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C9AB" w14:textId="77777777" w:rsidR="00274BCE" w:rsidRDefault="00F721DE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379326DC" wp14:editId="2346A72E">
            <wp:extent cx="6654165" cy="10201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1020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69736C" w14:textId="77777777" w:rsidR="00274BCE" w:rsidRDefault="00274BCE">
      <w:pPr>
        <w:pStyle w:val="BodyText"/>
        <w:spacing w:before="3"/>
        <w:rPr>
          <w:sz w:val="18"/>
        </w:rPr>
      </w:pPr>
    </w:p>
    <w:sectPr w:rsidR="00274BCE" w:rsidSect="00F721DE">
      <w:type w:val="continuous"/>
      <w:pgSz w:w="11900" w:h="16840" w:code="9"/>
      <w:pgMar w:top="0" w:right="520" w:bottom="0" w:left="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CE"/>
    <w:rsid w:val="00274BCE"/>
    <w:rsid w:val="00961402"/>
    <w:rsid w:val="009747F9"/>
    <w:rsid w:val="00F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E727"/>
  <w15:docId w15:val="{2ADCDE8C-3F09-4BD1-9FE7-09CDF523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1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Doc 2019-04-25 17.34.28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 2019-04-25 17.34.28</dc:title>
  <dc:subject>New Doc 2019-04-25 17.34.28</dc:subject>
  <dc:creator>CamScanner</dc:creator>
  <cp:lastModifiedBy>Mong</cp:lastModifiedBy>
  <cp:revision>3</cp:revision>
  <dcterms:created xsi:type="dcterms:W3CDTF">2019-04-25T10:41:00Z</dcterms:created>
  <dcterms:modified xsi:type="dcterms:W3CDTF">2019-04-25T10:42:00Z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2019-04-25T00:00:00Z</vt:filetime>
  </property>
</Properties>
</file>