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D5102" w14:textId="77777777" w:rsidR="002B64B3" w:rsidRDefault="002B64B3" w:rsidP="002B64B3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32"/>
          <w:lang w:val="id-ID"/>
        </w:rPr>
      </w:pPr>
      <w:bookmarkStart w:id="0" w:name="_Hlk17664517"/>
      <w:r>
        <w:rPr>
          <w:rFonts w:ascii="Times New Roman" w:hAnsi="Times New Roman" w:cs="Times New Roman"/>
          <w:b/>
          <w:sz w:val="28"/>
          <w:szCs w:val="32"/>
        </w:rPr>
        <w:t xml:space="preserve">RENCANA BISNIS PENDIRIAN </w:t>
      </w:r>
      <w:r>
        <w:rPr>
          <w:rFonts w:ascii="Times New Roman" w:hAnsi="Times New Roman" w:cs="Times New Roman"/>
          <w:b/>
          <w:sz w:val="28"/>
          <w:szCs w:val="32"/>
          <w:lang w:val="id-ID"/>
        </w:rPr>
        <w:t>USAHA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32"/>
        </w:rPr>
        <w:t>KURSUS INVESTASI</w:t>
      </w:r>
    </w:p>
    <w:p w14:paraId="4D120F48" w14:textId="7131DC32" w:rsidR="002B64B3" w:rsidRPr="00F855EA" w:rsidRDefault="002B64B3" w:rsidP="002B64B3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DIEL INVESTASI</w:t>
      </w:r>
      <w:r w:rsidR="00DC685D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DI DAAN MOGOT, JAKARTA BARAT</w:t>
      </w:r>
    </w:p>
    <w:p w14:paraId="14BEE1A6" w14:textId="5E857744" w:rsidR="00BF0379" w:rsidRPr="00F855EA" w:rsidRDefault="00BF0379" w:rsidP="00BF037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79E353B3" w14:textId="77777777" w:rsidR="00BF0379" w:rsidRPr="00062EA3" w:rsidRDefault="00BF0379" w:rsidP="00BF037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3A0D6A8" w14:textId="77777777" w:rsidR="002B64B3" w:rsidRPr="009505B7" w:rsidRDefault="002B64B3" w:rsidP="002B64B3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EA3">
        <w:rPr>
          <w:rFonts w:ascii="Times New Roman" w:hAnsi="Times New Roman" w:cs="Times New Roman"/>
          <w:b/>
          <w:sz w:val="24"/>
          <w:szCs w:val="24"/>
          <w:lang w:val="id-ID"/>
        </w:rPr>
        <w:t>Oleh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14:paraId="2C57DA27" w14:textId="77777777" w:rsidR="002B64B3" w:rsidRDefault="002B64B3" w:rsidP="002B64B3">
      <w:pPr>
        <w:pStyle w:val="NoSpacing"/>
        <w:spacing w:line="48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  <w:t>: B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enaya Adhi Dharma</w:t>
      </w:r>
    </w:p>
    <w:p w14:paraId="4158CBF5" w14:textId="77777777" w:rsidR="002B64B3" w:rsidRPr="00CB19E0" w:rsidRDefault="002B64B3" w:rsidP="002B64B3">
      <w:pPr>
        <w:pStyle w:val="NoSpacing"/>
        <w:spacing w:line="48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</w:t>
      </w:r>
      <w:r>
        <w:rPr>
          <w:rFonts w:ascii="Times New Roman" w:hAnsi="Times New Roman" w:cs="Times New Roman"/>
          <w:b/>
          <w:sz w:val="24"/>
          <w:szCs w:val="24"/>
        </w:rPr>
        <w:tab/>
        <w:t>: 73150362</w:t>
      </w:r>
    </w:p>
    <w:p w14:paraId="4630F343" w14:textId="77777777" w:rsidR="00BF0379" w:rsidRDefault="00BF0379" w:rsidP="00BF037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F11FB7" w14:textId="77777777" w:rsidR="00BF0379" w:rsidRPr="009505B7" w:rsidRDefault="00BF0379" w:rsidP="00BF037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BISNIS</w:t>
      </w:r>
    </w:p>
    <w:p w14:paraId="635A892B" w14:textId="77777777" w:rsidR="00BF0379" w:rsidRDefault="00BF0379" w:rsidP="00BF037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Diajukan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14:paraId="234D20B9" w14:textId="77777777" w:rsidR="00BF0379" w:rsidRDefault="00AB7229" w:rsidP="00BF037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BF0379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="00BF0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379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BF0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379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BF0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379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BF0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379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BF0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379"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14:paraId="60ED1479" w14:textId="77777777" w:rsidR="00BF0379" w:rsidRDefault="00BF0379" w:rsidP="00BF037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3759CD" w14:textId="77777777" w:rsidR="00BF0379" w:rsidRDefault="00AB7229" w:rsidP="00BF037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BF0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379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BF0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379"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14:paraId="207CB9E8" w14:textId="7E87FBE7" w:rsidR="00F80B2C" w:rsidRPr="00F855EA" w:rsidRDefault="00812B55" w:rsidP="00F80B2C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223B7ACC" wp14:editId="5EE2A825">
            <wp:simplePos x="0" y="0"/>
            <wp:positionH relativeFrom="margin">
              <wp:align>center</wp:align>
            </wp:positionH>
            <wp:positionV relativeFrom="paragraph">
              <wp:posOffset>414020</wp:posOffset>
            </wp:positionV>
            <wp:extent cx="1981200" cy="19812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a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F0379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="00BF0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85D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DC6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85D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</w:p>
    <w:p w14:paraId="6BF4C81B" w14:textId="77777777" w:rsidR="00BF0379" w:rsidRDefault="00BF0379" w:rsidP="00BF037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8ADA7F3" w14:textId="77777777" w:rsidR="00BF0379" w:rsidRPr="00F53D2A" w:rsidRDefault="00AB7229" w:rsidP="00BF037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INSTITUT BISNIS dan</w:t>
      </w:r>
      <w:r w:rsidR="00BF0379" w:rsidRPr="00F53D2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INFORMATIKA KWIK KIAN GIE</w:t>
      </w:r>
    </w:p>
    <w:p w14:paraId="2910DDBC" w14:textId="77777777" w:rsidR="00BF0379" w:rsidRPr="00F53D2A" w:rsidRDefault="00BF0379" w:rsidP="00BF037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53D2A">
        <w:rPr>
          <w:rFonts w:ascii="Times New Roman" w:hAnsi="Times New Roman" w:cs="Times New Roman"/>
          <w:b/>
          <w:sz w:val="24"/>
          <w:szCs w:val="24"/>
          <w:lang w:val="id-ID"/>
        </w:rPr>
        <w:t>JAKARTA</w:t>
      </w:r>
    </w:p>
    <w:p w14:paraId="07174194" w14:textId="2431D1B2" w:rsidR="008E63E1" w:rsidRDefault="002B64B3" w:rsidP="008E63E1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AGUSTUS</w:t>
      </w:r>
      <w:r w:rsidR="00DB083E">
        <w:rPr>
          <w:rFonts w:ascii="Times New Roman" w:hAnsi="Times New Roman" w:cs="Times New Roman"/>
          <w:b/>
          <w:sz w:val="24"/>
          <w:szCs w:val="24"/>
        </w:rPr>
        <w:t xml:space="preserve"> 2019</w:t>
      </w:r>
      <w:bookmarkEnd w:id="0"/>
    </w:p>
    <w:sectPr w:rsidR="008E63E1" w:rsidSect="00BF0379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FC20E" w14:textId="77777777" w:rsidR="00E2634B" w:rsidRDefault="00E2634B" w:rsidP="001A38B3">
      <w:pPr>
        <w:spacing w:after="0" w:line="240" w:lineRule="auto"/>
      </w:pPr>
      <w:r>
        <w:separator/>
      </w:r>
    </w:p>
  </w:endnote>
  <w:endnote w:type="continuationSeparator" w:id="0">
    <w:p w14:paraId="1E8C9F1C" w14:textId="77777777" w:rsidR="00E2634B" w:rsidRDefault="00E2634B" w:rsidP="001A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0B26E" w14:textId="77777777" w:rsidR="00E2634B" w:rsidRDefault="00E2634B" w:rsidP="001A38B3">
      <w:pPr>
        <w:spacing w:after="0" w:line="240" w:lineRule="auto"/>
      </w:pPr>
      <w:r>
        <w:separator/>
      </w:r>
    </w:p>
  </w:footnote>
  <w:footnote w:type="continuationSeparator" w:id="0">
    <w:p w14:paraId="6688BF23" w14:textId="77777777" w:rsidR="00E2634B" w:rsidRDefault="00E2634B" w:rsidP="001A3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379"/>
    <w:rsid w:val="000938E5"/>
    <w:rsid w:val="000B11F3"/>
    <w:rsid w:val="001A38B3"/>
    <w:rsid w:val="001A4B1F"/>
    <w:rsid w:val="002A6F60"/>
    <w:rsid w:val="002B64B3"/>
    <w:rsid w:val="004006B3"/>
    <w:rsid w:val="00407FC2"/>
    <w:rsid w:val="004750CF"/>
    <w:rsid w:val="00567D4C"/>
    <w:rsid w:val="00585933"/>
    <w:rsid w:val="005A61A8"/>
    <w:rsid w:val="005D3503"/>
    <w:rsid w:val="00635146"/>
    <w:rsid w:val="00646876"/>
    <w:rsid w:val="00754EFF"/>
    <w:rsid w:val="00812B55"/>
    <w:rsid w:val="008571D2"/>
    <w:rsid w:val="00882E3C"/>
    <w:rsid w:val="008E63E1"/>
    <w:rsid w:val="009605E9"/>
    <w:rsid w:val="00A04D22"/>
    <w:rsid w:val="00AB7229"/>
    <w:rsid w:val="00BF0379"/>
    <w:rsid w:val="00BF3E7B"/>
    <w:rsid w:val="00CB19E0"/>
    <w:rsid w:val="00DB083E"/>
    <w:rsid w:val="00DC685D"/>
    <w:rsid w:val="00DD01E2"/>
    <w:rsid w:val="00E2634B"/>
    <w:rsid w:val="00E7433A"/>
    <w:rsid w:val="00F528E4"/>
    <w:rsid w:val="00F76C51"/>
    <w:rsid w:val="00F80B2C"/>
    <w:rsid w:val="00F8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3F126"/>
  <w15:chartTrackingRefBased/>
  <w15:docId w15:val="{A17912B8-349C-448E-AFEF-284C1D9C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379"/>
    <w:pPr>
      <w:spacing w:after="0" w:line="240" w:lineRule="auto"/>
    </w:pPr>
    <w:rPr>
      <w:rFonts w:eastAsiaTheme="minorEastAsia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B3"/>
  </w:style>
  <w:style w:type="paragraph" w:styleId="Footer">
    <w:name w:val="footer"/>
    <w:basedOn w:val="Normal"/>
    <w:link w:val="FooterChar"/>
    <w:uiPriority w:val="99"/>
    <w:unhideWhenUsed/>
    <w:rsid w:val="001A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benaya adhi</cp:lastModifiedBy>
  <cp:revision>2</cp:revision>
  <cp:lastPrinted>2018-04-09T03:04:00Z</cp:lastPrinted>
  <dcterms:created xsi:type="dcterms:W3CDTF">2019-08-25T15:29:00Z</dcterms:created>
  <dcterms:modified xsi:type="dcterms:W3CDTF">2019-08-25T15:29:00Z</dcterms:modified>
</cp:coreProperties>
</file>