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D9F6A" w14:textId="77777777" w:rsidR="00116106" w:rsidRDefault="00116106" w:rsidP="0011610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32"/>
          <w:lang w:val="id-ID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RENCANA BISNIS PENDIRIAN </w:t>
      </w:r>
      <w:r>
        <w:rPr>
          <w:rFonts w:ascii="Times New Roman" w:hAnsi="Times New Roman" w:cs="Times New Roman"/>
          <w:b/>
          <w:sz w:val="28"/>
          <w:szCs w:val="32"/>
          <w:lang w:val="id-ID"/>
        </w:rPr>
        <w:t>USAHA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27D54">
        <w:rPr>
          <w:rFonts w:ascii="Times New Roman" w:hAnsi="Times New Roman" w:cs="Times New Roman"/>
          <w:b/>
          <w:i/>
          <w:sz w:val="28"/>
          <w:szCs w:val="32"/>
        </w:rPr>
        <w:t>COFFEE SHOP</w:t>
      </w:r>
    </w:p>
    <w:p w14:paraId="4399900E" w14:textId="77777777" w:rsidR="00116106" w:rsidRPr="001A4B1F" w:rsidRDefault="00116106" w:rsidP="00116106">
      <w:pPr>
        <w:pStyle w:val="NoSpacing"/>
        <w:spacing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bookmarkStart w:id="0" w:name="_Toc14347362"/>
      <w:bookmarkStart w:id="1" w:name="_Toc14700765"/>
      <w:r>
        <w:rPr>
          <w:rFonts w:ascii="Times New Roman" w:hAnsi="Times New Roman" w:cs="Times New Roman"/>
          <w:b/>
          <w:sz w:val="28"/>
          <w:szCs w:val="32"/>
        </w:rPr>
        <w:t>KOPI JUMBO</w:t>
      </w:r>
      <w:bookmarkEnd w:id="0"/>
      <w:bookmarkEnd w:id="1"/>
    </w:p>
    <w:p w14:paraId="75384E29" w14:textId="77777777" w:rsidR="00116106" w:rsidRPr="00F855EA" w:rsidRDefault="00116106" w:rsidP="0011610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DI KELAPA GADING, JAKARTA UTARA</w:t>
      </w:r>
    </w:p>
    <w:p w14:paraId="0C1B7C60" w14:textId="77777777" w:rsidR="00116106" w:rsidRPr="00062EA3" w:rsidRDefault="00116106" w:rsidP="0011610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57F1D8F" w14:textId="77777777" w:rsidR="00116106" w:rsidRPr="009505B7" w:rsidRDefault="00116106" w:rsidP="0011610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EA3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489DB0A5" w14:textId="77777777" w:rsidR="00116106" w:rsidRDefault="00116106" w:rsidP="00116106">
      <w:pPr>
        <w:pStyle w:val="NoSpacing"/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Bimasakti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Yoga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Pratama</w:t>
      </w:r>
      <w:proofErr w:type="spellEnd"/>
    </w:p>
    <w:p w14:paraId="648E7E89" w14:textId="77777777" w:rsidR="00116106" w:rsidRPr="00CB19E0" w:rsidRDefault="00116106" w:rsidP="00116106">
      <w:pPr>
        <w:pStyle w:val="NoSpacing"/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  <w:t>: 74150390</w:t>
      </w:r>
    </w:p>
    <w:p w14:paraId="49992A61" w14:textId="77777777" w:rsidR="00116106" w:rsidRDefault="00116106" w:rsidP="0011610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FBB890" w14:textId="77777777" w:rsidR="00116106" w:rsidRPr="009505B7" w:rsidRDefault="00116106" w:rsidP="0011610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BISNIS</w:t>
      </w:r>
    </w:p>
    <w:p w14:paraId="3AE42050" w14:textId="77777777" w:rsidR="00116106" w:rsidRDefault="00116106" w:rsidP="0011610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Diajukan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14:paraId="5CB87926" w14:textId="77777777" w:rsidR="00116106" w:rsidRDefault="00116106" w:rsidP="0011610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2C0C89B6" w14:textId="77777777" w:rsidR="00116106" w:rsidRDefault="00116106" w:rsidP="0011610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0BDBF6" w14:textId="77777777" w:rsidR="00116106" w:rsidRDefault="00116106" w:rsidP="0011610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7A026C31" w14:textId="77777777" w:rsidR="00116106" w:rsidRPr="00F855EA" w:rsidRDefault="00116106" w:rsidP="0011610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14:paraId="49FD8F82" w14:textId="77777777" w:rsidR="00116106" w:rsidRDefault="00116106" w:rsidP="0011610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0DE585FC" wp14:editId="3951D968">
            <wp:simplePos x="0" y="0"/>
            <wp:positionH relativeFrom="margin">
              <wp:posOffset>1845945</wp:posOffset>
            </wp:positionH>
            <wp:positionV relativeFrom="paragraph">
              <wp:posOffset>220345</wp:posOffset>
            </wp:positionV>
            <wp:extent cx="1935480" cy="1935480"/>
            <wp:effectExtent l="0" t="0" r="762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a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743DF" w14:textId="77777777" w:rsidR="00116106" w:rsidRDefault="00116106" w:rsidP="0011610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738D17" w14:textId="77777777" w:rsidR="00116106" w:rsidRDefault="00116106" w:rsidP="0011610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F88559" w14:textId="77777777" w:rsidR="00116106" w:rsidRPr="00F53D2A" w:rsidRDefault="00116106" w:rsidP="0011610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INSTITUT BISNIS dan</w:t>
      </w:r>
      <w:r w:rsidRPr="00F53D2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INFORMATIKA KWIK KIAN GIE</w:t>
      </w:r>
    </w:p>
    <w:p w14:paraId="1D206094" w14:textId="77777777" w:rsidR="00116106" w:rsidRPr="00F53D2A" w:rsidRDefault="00116106" w:rsidP="0011610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53D2A">
        <w:rPr>
          <w:rFonts w:ascii="Times New Roman" w:hAnsi="Times New Roman" w:cs="Times New Roman"/>
          <w:b/>
          <w:sz w:val="24"/>
          <w:szCs w:val="24"/>
          <w:lang w:val="id-ID"/>
        </w:rPr>
        <w:t>JAKARTA</w:t>
      </w:r>
    </w:p>
    <w:p w14:paraId="01311BD0" w14:textId="7B2582C1" w:rsidR="008E63E1" w:rsidRPr="00116106" w:rsidRDefault="00116106" w:rsidP="0011610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 2019</w:t>
      </w:r>
      <w:bookmarkStart w:id="2" w:name="_GoBack"/>
      <w:bookmarkEnd w:id="2"/>
    </w:p>
    <w:sectPr w:rsidR="008E63E1" w:rsidRPr="00116106" w:rsidSect="00BF0379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D8817" w14:textId="77777777" w:rsidR="00081EA8" w:rsidRDefault="00081EA8" w:rsidP="001A38B3">
      <w:pPr>
        <w:spacing w:after="0" w:line="240" w:lineRule="auto"/>
      </w:pPr>
      <w:r>
        <w:separator/>
      </w:r>
    </w:p>
  </w:endnote>
  <w:endnote w:type="continuationSeparator" w:id="0">
    <w:p w14:paraId="52D7549D" w14:textId="77777777" w:rsidR="00081EA8" w:rsidRDefault="00081EA8" w:rsidP="001A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D56E4" w14:textId="77777777" w:rsidR="00081EA8" w:rsidRDefault="00081EA8" w:rsidP="001A38B3">
      <w:pPr>
        <w:spacing w:after="0" w:line="240" w:lineRule="auto"/>
      </w:pPr>
      <w:r>
        <w:separator/>
      </w:r>
    </w:p>
  </w:footnote>
  <w:footnote w:type="continuationSeparator" w:id="0">
    <w:p w14:paraId="3F4DD15B" w14:textId="77777777" w:rsidR="00081EA8" w:rsidRDefault="00081EA8" w:rsidP="001A3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79"/>
    <w:rsid w:val="00081EA8"/>
    <w:rsid w:val="000938E5"/>
    <w:rsid w:val="000B11F3"/>
    <w:rsid w:val="00116106"/>
    <w:rsid w:val="00165FB5"/>
    <w:rsid w:val="001A38B3"/>
    <w:rsid w:val="001A4B1F"/>
    <w:rsid w:val="002A6F60"/>
    <w:rsid w:val="004006B3"/>
    <w:rsid w:val="00407FC2"/>
    <w:rsid w:val="004750CF"/>
    <w:rsid w:val="00527D54"/>
    <w:rsid w:val="00567D4C"/>
    <w:rsid w:val="005A61A8"/>
    <w:rsid w:val="00635146"/>
    <w:rsid w:val="00646876"/>
    <w:rsid w:val="00754EFF"/>
    <w:rsid w:val="007E4464"/>
    <w:rsid w:val="008571D2"/>
    <w:rsid w:val="00882E3C"/>
    <w:rsid w:val="008E63E1"/>
    <w:rsid w:val="009605E9"/>
    <w:rsid w:val="00AB7229"/>
    <w:rsid w:val="00B95F1B"/>
    <w:rsid w:val="00BF0379"/>
    <w:rsid w:val="00BF3E7B"/>
    <w:rsid w:val="00CB19E0"/>
    <w:rsid w:val="00D310D2"/>
    <w:rsid w:val="00DB083E"/>
    <w:rsid w:val="00DD01E2"/>
    <w:rsid w:val="00E7433A"/>
    <w:rsid w:val="00F528E4"/>
    <w:rsid w:val="00F80B2C"/>
    <w:rsid w:val="00F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53FF"/>
  <w15:chartTrackingRefBased/>
  <w15:docId w15:val="{A17912B8-349C-448E-AFEF-284C1D9C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379"/>
    <w:pPr>
      <w:spacing w:after="0" w:line="240" w:lineRule="auto"/>
    </w:pPr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B3"/>
  </w:style>
  <w:style w:type="paragraph" w:styleId="Footer">
    <w:name w:val="footer"/>
    <w:basedOn w:val="Normal"/>
    <w:link w:val="Foot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bima sakti</cp:lastModifiedBy>
  <cp:revision>2</cp:revision>
  <cp:lastPrinted>2018-04-09T03:04:00Z</cp:lastPrinted>
  <dcterms:created xsi:type="dcterms:W3CDTF">2019-09-04T05:11:00Z</dcterms:created>
  <dcterms:modified xsi:type="dcterms:W3CDTF">2019-09-04T05:11:00Z</dcterms:modified>
</cp:coreProperties>
</file>