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2A26" w14:textId="77777777" w:rsidR="00E5015F" w:rsidRPr="00316E0B" w:rsidRDefault="00E5015F" w:rsidP="00316E0B">
      <w:pPr>
        <w:pStyle w:val="BodyText"/>
        <w:spacing w:before="0"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16E0B">
        <w:rPr>
          <w:rFonts w:ascii="Times New Roman" w:hAnsi="Times New Roman" w:cs="Times New Roman"/>
          <w:b/>
          <w:sz w:val="26"/>
          <w:szCs w:val="28"/>
        </w:rPr>
        <w:t xml:space="preserve">PENGARUH </w:t>
      </w:r>
      <w:r w:rsidRPr="00316E0B">
        <w:rPr>
          <w:rFonts w:ascii="Times New Roman" w:hAnsi="Times New Roman" w:cs="Times New Roman"/>
          <w:b/>
          <w:i/>
          <w:sz w:val="26"/>
          <w:szCs w:val="28"/>
        </w:rPr>
        <w:t>CORPORATE SOCIAL RESPONSIBILITY</w:t>
      </w:r>
      <w:r w:rsidRPr="00316E0B">
        <w:rPr>
          <w:rFonts w:ascii="Times New Roman" w:hAnsi="Times New Roman" w:cs="Times New Roman"/>
          <w:b/>
          <w:sz w:val="26"/>
          <w:szCs w:val="28"/>
        </w:rPr>
        <w:t>, PROFITABILITAS,</w:t>
      </w:r>
    </w:p>
    <w:p w14:paraId="3510D3B7" w14:textId="498E0378" w:rsidR="00E5015F" w:rsidRPr="00316E0B" w:rsidRDefault="00E5015F" w:rsidP="00316E0B">
      <w:pPr>
        <w:pStyle w:val="BodyText"/>
        <w:spacing w:before="0"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16E0B">
        <w:rPr>
          <w:rFonts w:ascii="Times New Roman" w:hAnsi="Times New Roman" w:cs="Times New Roman"/>
          <w:b/>
          <w:sz w:val="26"/>
          <w:szCs w:val="28"/>
        </w:rPr>
        <w:t xml:space="preserve">DAN UKURAN PERUSAHAAN TERHADAP </w:t>
      </w:r>
      <w:r w:rsidR="00281993">
        <w:rPr>
          <w:rFonts w:ascii="Times New Roman" w:hAnsi="Times New Roman" w:cs="Times New Roman"/>
          <w:b/>
          <w:sz w:val="26"/>
          <w:szCs w:val="28"/>
        </w:rPr>
        <w:t>AGRESIVITAS</w:t>
      </w:r>
      <w:bookmarkStart w:id="0" w:name="_GoBack"/>
      <w:bookmarkEnd w:id="0"/>
    </w:p>
    <w:p w14:paraId="6196DA23" w14:textId="77777777" w:rsidR="00E5015F" w:rsidRPr="00316E0B" w:rsidRDefault="00E5015F" w:rsidP="00316E0B">
      <w:pPr>
        <w:pStyle w:val="BodyText"/>
        <w:spacing w:before="0"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16E0B">
        <w:rPr>
          <w:rFonts w:ascii="Times New Roman" w:hAnsi="Times New Roman" w:cs="Times New Roman"/>
          <w:b/>
          <w:sz w:val="26"/>
          <w:szCs w:val="28"/>
        </w:rPr>
        <w:t>PAJAK ANTARA PERUSAHAAN MANUFAKTUR DAN</w:t>
      </w:r>
    </w:p>
    <w:p w14:paraId="733B5591" w14:textId="77777777" w:rsidR="00E5015F" w:rsidRPr="00316E0B" w:rsidRDefault="00E5015F" w:rsidP="00316E0B">
      <w:pPr>
        <w:pStyle w:val="BodyText"/>
        <w:spacing w:before="0"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16E0B">
        <w:rPr>
          <w:rFonts w:ascii="Times New Roman" w:hAnsi="Times New Roman" w:cs="Times New Roman"/>
          <w:b/>
          <w:sz w:val="26"/>
          <w:szCs w:val="28"/>
        </w:rPr>
        <w:t>NONMANUFAKTUR YANG TERDAFTAR DI</w:t>
      </w:r>
    </w:p>
    <w:p w14:paraId="464E883F" w14:textId="77777777" w:rsidR="00E5015F" w:rsidRPr="00316E0B" w:rsidRDefault="00E5015F" w:rsidP="00316E0B">
      <w:pPr>
        <w:pStyle w:val="BodyText"/>
        <w:spacing w:before="0"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16E0B">
        <w:rPr>
          <w:rFonts w:ascii="Times New Roman" w:hAnsi="Times New Roman" w:cs="Times New Roman"/>
          <w:b/>
          <w:sz w:val="26"/>
          <w:szCs w:val="28"/>
        </w:rPr>
        <w:t>BURSA EFEK INDONESIA</w:t>
      </w:r>
    </w:p>
    <w:p w14:paraId="4DCDBA5E" w14:textId="77777777" w:rsidR="00E5015F" w:rsidRPr="00316E0B" w:rsidRDefault="00E5015F" w:rsidP="00316E0B">
      <w:pPr>
        <w:pStyle w:val="BodyText"/>
        <w:spacing w:before="0"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16E0B">
        <w:rPr>
          <w:rFonts w:ascii="Times New Roman" w:hAnsi="Times New Roman" w:cs="Times New Roman"/>
          <w:b/>
          <w:sz w:val="26"/>
          <w:szCs w:val="28"/>
        </w:rPr>
        <w:t>PERIODE 2015-2017</w:t>
      </w:r>
    </w:p>
    <w:p w14:paraId="68738E0C" w14:textId="77777777" w:rsidR="006E46D3" w:rsidRPr="00E35E9A" w:rsidRDefault="006E46D3" w:rsidP="00316E0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D63C3" w14:textId="77777777" w:rsidR="006E46D3" w:rsidRPr="00B8537F" w:rsidRDefault="006E46D3" w:rsidP="00316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</w:p>
    <w:p w14:paraId="6688FDEA" w14:textId="77777777" w:rsidR="006E46D3" w:rsidRPr="00B8537F" w:rsidRDefault="006E46D3" w:rsidP="00316E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  <w:t>Nama</w:t>
      </w: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: </w:t>
      </w:r>
      <w:r w:rsidR="00E5015F">
        <w:rPr>
          <w:rFonts w:ascii="Times New Roman" w:hAnsi="Times New Roman" w:cs="Times New Roman"/>
          <w:b/>
          <w:sz w:val="24"/>
          <w:szCs w:val="24"/>
          <w:lang w:val="en-ID"/>
        </w:rPr>
        <w:t xml:space="preserve">Andina </w:t>
      </w:r>
      <w:proofErr w:type="spellStart"/>
      <w:r w:rsidR="00E5015F">
        <w:rPr>
          <w:rFonts w:ascii="Times New Roman" w:hAnsi="Times New Roman" w:cs="Times New Roman"/>
          <w:b/>
          <w:sz w:val="24"/>
          <w:szCs w:val="24"/>
          <w:lang w:val="en-ID"/>
        </w:rPr>
        <w:t>Poernomo</w:t>
      </w:r>
      <w:proofErr w:type="spellEnd"/>
    </w:p>
    <w:p w14:paraId="3081DE30" w14:textId="77777777" w:rsidR="006E46D3" w:rsidRDefault="006E46D3" w:rsidP="00316E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  <w:t>NIM</w:t>
      </w: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E5015F">
        <w:rPr>
          <w:rFonts w:ascii="Times New Roman" w:hAnsi="Times New Roman" w:cs="Times New Roman"/>
          <w:b/>
          <w:sz w:val="24"/>
          <w:szCs w:val="24"/>
          <w:lang w:val="en-ID"/>
        </w:rPr>
        <w:t>: 38150574</w:t>
      </w:r>
    </w:p>
    <w:p w14:paraId="0135ABA9" w14:textId="77777777" w:rsidR="006E46D3" w:rsidRPr="00B8537F" w:rsidRDefault="006E46D3" w:rsidP="00316E0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3072C2B" w14:textId="77777777" w:rsidR="006E46D3" w:rsidRPr="00B8537F" w:rsidRDefault="006E46D3" w:rsidP="00316E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453622D2" w14:textId="77777777" w:rsidR="006E46D3" w:rsidRPr="00B8537F" w:rsidRDefault="006E46D3" w:rsidP="00316E0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</w:p>
    <w:p w14:paraId="48E2B647" w14:textId="77777777" w:rsidR="006E46D3" w:rsidRDefault="006E46D3" w:rsidP="00316E0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Akuntansi</w:t>
      </w:r>
      <w:proofErr w:type="spellEnd"/>
    </w:p>
    <w:p w14:paraId="3C77A72C" w14:textId="77777777" w:rsidR="006E46D3" w:rsidRPr="00B8537F" w:rsidRDefault="006E46D3" w:rsidP="00316E0B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555139B" w14:textId="77777777" w:rsidR="006E46D3" w:rsidRPr="00B8537F" w:rsidRDefault="006E46D3" w:rsidP="00316E0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B8537F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3BDE0C3B" w14:textId="77777777" w:rsidR="006E46D3" w:rsidRDefault="006E46D3" w:rsidP="00316E0B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Perpajakan</w:t>
      </w:r>
      <w:proofErr w:type="spellEnd"/>
    </w:p>
    <w:p w14:paraId="508814FD" w14:textId="77777777" w:rsidR="006E46D3" w:rsidRDefault="006E46D3" w:rsidP="00316E0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F9A1AC9" w14:textId="77777777" w:rsidR="006E46D3" w:rsidRDefault="00316E0B" w:rsidP="00316E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8537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3AADBEE" wp14:editId="1CC40118">
            <wp:simplePos x="0" y="0"/>
            <wp:positionH relativeFrom="column">
              <wp:posOffset>1610360</wp:posOffset>
            </wp:positionH>
            <wp:positionV relativeFrom="paragraph">
              <wp:posOffset>43526</wp:posOffset>
            </wp:positionV>
            <wp:extent cx="2569210" cy="13258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24193" w14:textId="77777777" w:rsidR="006E46D3" w:rsidRDefault="006E46D3" w:rsidP="00316E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F9A72DA" w14:textId="77777777" w:rsidR="00316E0B" w:rsidRDefault="00316E0B" w:rsidP="00316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334F5DB" w14:textId="77777777" w:rsidR="00316E0B" w:rsidRDefault="00316E0B" w:rsidP="00316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1C8922C" w14:textId="77777777" w:rsidR="00316E0B" w:rsidRDefault="00316E0B" w:rsidP="00316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69C83FE" w14:textId="77777777" w:rsidR="00316E0B" w:rsidRDefault="00316E0B" w:rsidP="00316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D807139" w14:textId="77777777" w:rsidR="00316E0B" w:rsidRDefault="00316E0B" w:rsidP="00316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384A2A0" w14:textId="77777777" w:rsidR="006E46D3" w:rsidRPr="00B8537F" w:rsidRDefault="006E46D3" w:rsidP="00316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>
        <w:rPr>
          <w:rFonts w:ascii="Times New Roman" w:hAnsi="Times New Roman" w:cs="Times New Roman" w:hint="eastAsia"/>
          <w:b/>
          <w:sz w:val="24"/>
          <w:szCs w:val="24"/>
          <w:lang w:val="en-ID"/>
        </w:rPr>
        <w:t>T</w:t>
      </w:r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B8537F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14:paraId="525FA4F9" w14:textId="77777777" w:rsidR="006E46D3" w:rsidRDefault="006E46D3" w:rsidP="00316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3A48BDEC" w14:textId="77777777" w:rsidR="0097164F" w:rsidRPr="00E5015F" w:rsidRDefault="00E5015F" w:rsidP="00316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="006E46D3">
        <w:rPr>
          <w:rFonts w:ascii="Times New Roman" w:hAnsi="Times New Roman" w:cs="Times New Roman" w:hint="eastAsia"/>
          <w:b/>
          <w:sz w:val="24"/>
          <w:szCs w:val="24"/>
          <w:lang w:val="en-ID"/>
        </w:rPr>
        <w:t xml:space="preserve"> 2019</w:t>
      </w:r>
    </w:p>
    <w:sectPr w:rsidR="0097164F" w:rsidRPr="00E5015F" w:rsidSect="00316E0B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6D3"/>
    <w:rsid w:val="00281993"/>
    <w:rsid w:val="00316E0B"/>
    <w:rsid w:val="006E46D3"/>
    <w:rsid w:val="0097164F"/>
    <w:rsid w:val="00E5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409E6"/>
  <w15:docId w15:val="{BBA513DF-2579-4C4F-B8C1-B643A60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5015F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015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Filling</dc:creator>
  <cp:lastModifiedBy>iam_andinap@yahoo.com</cp:lastModifiedBy>
  <cp:revision>4</cp:revision>
  <cp:lastPrinted>2019-08-28T06:20:00Z</cp:lastPrinted>
  <dcterms:created xsi:type="dcterms:W3CDTF">2019-08-28T02:25:00Z</dcterms:created>
  <dcterms:modified xsi:type="dcterms:W3CDTF">2019-09-13T05:37:00Z</dcterms:modified>
</cp:coreProperties>
</file>