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8E56" w14:textId="77777777" w:rsidR="00931D43" w:rsidRPr="0083494E" w:rsidRDefault="00931D43" w:rsidP="00931D43">
      <w:pPr>
        <w:pStyle w:val="Heading1"/>
        <w:jc w:val="center"/>
        <w:rPr>
          <w:bCs w:val="0"/>
          <w:sz w:val="24"/>
          <w:szCs w:val="24"/>
        </w:rPr>
      </w:pPr>
      <w:bookmarkStart w:id="0" w:name="_Toc15584068"/>
      <w:r w:rsidRPr="0083494E">
        <w:rPr>
          <w:bCs w:val="0"/>
          <w:sz w:val="24"/>
          <w:szCs w:val="24"/>
        </w:rPr>
        <w:t>BAB V</w:t>
      </w:r>
      <w:bookmarkEnd w:id="0"/>
    </w:p>
    <w:p w14:paraId="15896BA9" w14:textId="77777777" w:rsidR="00931D43" w:rsidRPr="0083494E" w:rsidRDefault="00931D43" w:rsidP="00931D43">
      <w:pPr>
        <w:pStyle w:val="Heading1"/>
        <w:jc w:val="center"/>
        <w:rPr>
          <w:bCs w:val="0"/>
          <w:sz w:val="24"/>
          <w:szCs w:val="24"/>
        </w:rPr>
      </w:pPr>
      <w:bookmarkStart w:id="1" w:name="_Toc15584069"/>
      <w:r w:rsidRPr="0083494E">
        <w:rPr>
          <w:bCs w:val="0"/>
          <w:sz w:val="24"/>
          <w:szCs w:val="24"/>
        </w:rPr>
        <w:t>RENCANA PRODUKSI DAN KEBUTUHAN OPERASIONAL</w:t>
      </w:r>
      <w:bookmarkEnd w:id="1"/>
    </w:p>
    <w:p w14:paraId="53F3F3E2" w14:textId="77777777" w:rsidR="00931D43" w:rsidRDefault="00931D43" w:rsidP="00931D43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5584070"/>
      <w:r>
        <w:rPr>
          <w:rFonts w:ascii="Times New Roman" w:hAnsi="Times New Roman" w:cs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bookmarkEnd w:id="2"/>
      <w:proofErr w:type="spellEnd"/>
    </w:p>
    <w:p w14:paraId="50DFF580" w14:textId="77777777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Heizer dan Render (201</w:t>
      </w:r>
      <w:r>
        <w:rPr>
          <w:rFonts w:ascii="Times New Roman" w:hAnsi="Times New Roman" w:cs="Times New Roman"/>
          <w:sz w:val="24"/>
          <w:szCs w:val="24"/>
        </w:rPr>
        <w:t>7:49</w:t>
      </w:r>
      <w:r w:rsidRPr="005145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5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output yang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didistribusikan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>.</w:t>
      </w:r>
    </w:p>
    <w:p w14:paraId="3ADA0585" w14:textId="77777777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51458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>. Alur pro</w:t>
      </w:r>
      <w:r>
        <w:rPr>
          <w:rFonts w:ascii="Times New Roman" w:hAnsi="Times New Roman" w:cs="Times New Roman"/>
          <w:sz w:val="24"/>
          <w:szCs w:val="24"/>
        </w:rPr>
        <w:t xml:space="preserve">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>:</w:t>
      </w:r>
    </w:p>
    <w:p w14:paraId="591286DF" w14:textId="77777777" w:rsidR="00931D43" w:rsidRPr="0051458B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Pr="004D2EFE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paket-paket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EO</w:t>
      </w:r>
      <w:r w:rsidRPr="005145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r w:rsidRPr="004D2EFE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5D">
        <w:rPr>
          <w:rFonts w:ascii="Times New Roman" w:hAnsi="Times New Roman" w:cs="Times New Roman"/>
          <w:i/>
          <w:sz w:val="24"/>
          <w:szCs w:val="24"/>
        </w:rPr>
        <w:t>invoice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1.000.000,00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H-1minggu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acara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r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249">
        <w:rPr>
          <w:rFonts w:ascii="Times New Roman" w:hAnsi="Times New Roman" w:cs="Times New Roman"/>
          <w:i/>
          <w:iCs/>
          <w:sz w:val="24"/>
          <w:szCs w:val="24"/>
        </w:rPr>
        <w:t>vendo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</w:p>
    <w:p w14:paraId="36CD04C2" w14:textId="77777777" w:rsidR="00931D4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H-2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r w:rsidRPr="004D2EFE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5D">
        <w:rPr>
          <w:rFonts w:ascii="Times New Roman" w:hAnsi="Times New Roman" w:cs="Times New Roman"/>
          <w:i/>
          <w:sz w:val="24"/>
          <w:szCs w:val="24"/>
        </w:rPr>
        <w:t>final meeting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acara,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sales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rundown acara,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AA465D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3C67F5" w14:textId="77777777" w:rsidR="00931D4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H-1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 w:rsidRPr="00E16576">
        <w:rPr>
          <w:rFonts w:ascii="Times New Roman" w:hAnsi="Times New Roman" w:cs="Times New Roman"/>
          <w:i/>
          <w:sz w:val="24"/>
          <w:szCs w:val="24"/>
        </w:rPr>
        <w:t>sales order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divisi </w:t>
      </w:r>
      <w:proofErr w:type="gramStart"/>
      <w:r w:rsidRPr="00E16576">
        <w:rPr>
          <w:rFonts w:ascii="Times New Roman" w:hAnsi="Times New Roman" w:cs="Times New Roman"/>
          <w:i/>
          <w:sz w:val="24"/>
          <w:szCs w:val="24"/>
        </w:rPr>
        <w:t xml:space="preserve">marketing 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D07E9" w14:textId="77777777" w:rsidR="00931D43" w:rsidRPr="0051458B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 acara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2F">
        <w:rPr>
          <w:rFonts w:ascii="Times New Roman" w:hAnsi="Times New Roman" w:cs="Times New Roman"/>
          <w:i/>
          <w:sz w:val="24"/>
          <w:szCs w:val="24"/>
        </w:rPr>
        <w:t>venue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2F">
        <w:rPr>
          <w:rFonts w:ascii="Times New Roman" w:hAnsi="Times New Roman" w:cs="Times New Roman"/>
          <w:i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klien.tetapi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00.00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12.00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BD52A51" w14:textId="77777777" w:rsidR="00931D4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3BC559DD" w14:textId="77777777" w:rsidR="00931D4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76">
        <w:rPr>
          <w:rFonts w:ascii="Times New Roman" w:hAnsi="Times New Roman" w:cs="Times New Roman"/>
          <w:i/>
          <w:sz w:val="24"/>
          <w:szCs w:val="24"/>
        </w:rPr>
        <w:t>Beauty shoot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76">
        <w:rPr>
          <w:rFonts w:ascii="Times New Roman" w:hAnsi="Times New Roman" w:cs="Times New Roman"/>
          <w:i/>
          <w:sz w:val="24"/>
          <w:szCs w:val="24"/>
        </w:rPr>
        <w:t>beauty shoot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acara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E16576">
        <w:rPr>
          <w:rFonts w:ascii="Times New Roman" w:hAnsi="Times New Roman" w:cs="Times New Roman"/>
          <w:i/>
          <w:sz w:val="24"/>
          <w:szCs w:val="24"/>
        </w:rPr>
        <w:t>briefing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acara.</w:t>
      </w:r>
    </w:p>
    <w:p w14:paraId="1D15579E" w14:textId="77777777" w:rsidR="00931D4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 jam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divisi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</w:t>
      </w:r>
      <w:r w:rsidRPr="001844D9">
        <w:rPr>
          <w:rFonts w:ascii="Times New Roman" w:hAnsi="Times New Roman" w:cs="Times New Roman"/>
          <w:i/>
          <w:iCs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group </w:t>
      </w:r>
      <w:proofErr w:type="spellStart"/>
      <w:r w:rsidRPr="001844D9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4D9">
        <w:rPr>
          <w:rFonts w:ascii="Times New Roman" w:hAnsi="Times New Roman" w:cs="Times New Roman"/>
          <w:i/>
          <w:iCs/>
          <w:sz w:val="24"/>
          <w:szCs w:val="24"/>
        </w:rPr>
        <w:t>crew</w:t>
      </w:r>
      <w:r>
        <w:rPr>
          <w:rFonts w:ascii="Times New Roman" w:hAnsi="Times New Roman" w:cs="Times New Roman"/>
          <w:sz w:val="24"/>
          <w:szCs w:val="24"/>
        </w:rPr>
        <w:t xml:space="preserve"> Caplin EO </w:t>
      </w:r>
    </w:p>
    <w:p w14:paraId="56CF0431" w14:textId="77777777" w:rsidR="00931D43" w:rsidRPr="00A96193" w:rsidRDefault="00931D43" w:rsidP="00931D4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paling lama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0A3B1" w14:textId="77777777" w:rsidR="00931D43" w:rsidRDefault="00931D43" w:rsidP="00931D4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584071"/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Pemasok</w:t>
      </w:r>
      <w:bookmarkEnd w:id="3"/>
      <w:proofErr w:type="spellEnd"/>
    </w:p>
    <w:p w14:paraId="6AF4999C" w14:textId="77777777" w:rsidR="00931D43" w:rsidRPr="00BF1759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Kotler dan Armstrong (2012:91),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>.</w:t>
      </w:r>
    </w:p>
    <w:p w14:paraId="44B5ED7B" w14:textId="77777777" w:rsidR="00931D43" w:rsidRDefault="00931D43" w:rsidP="00931D4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759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</w:t>
      </w:r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7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1759">
        <w:rPr>
          <w:rFonts w:ascii="Times New Roman" w:hAnsi="Times New Roman" w:cs="Times New Roman"/>
          <w:sz w:val="24"/>
          <w:szCs w:val="24"/>
        </w:rPr>
        <w:t>:</w:t>
      </w:r>
    </w:p>
    <w:p w14:paraId="1264729C" w14:textId="77777777" w:rsidR="00931D43" w:rsidRDefault="00931D43" w:rsidP="00931D43">
      <w:pPr>
        <w:pStyle w:val="Caption"/>
        <w:ind w:left="3600" w:firstLine="720"/>
        <w:rPr>
          <w:rFonts w:cs="Times New Roman"/>
          <w:b w:val="0"/>
          <w:szCs w:val="24"/>
        </w:rPr>
      </w:pPr>
      <w:bookmarkStart w:id="4" w:name="_Toc15561469"/>
      <w:proofErr w:type="spellStart"/>
      <w:r>
        <w:t>Tabel</w:t>
      </w:r>
      <w:proofErr w:type="spellEnd"/>
      <w:r>
        <w:t xml:space="preserve"> 5. </w:t>
      </w:r>
      <w:r>
        <w:fldChar w:fldCharType="begin"/>
      </w:r>
      <w:r>
        <w:instrText xml:space="preserve"> SEQ Tabel_5. \* ARABIC </w:instrText>
      </w:r>
      <w:r>
        <w:fldChar w:fldCharType="separate"/>
      </w:r>
      <w:r>
        <w:rPr>
          <w:noProof/>
        </w:rPr>
        <w:t>1</w:t>
      </w:r>
      <w:bookmarkEnd w:id="4"/>
      <w:r>
        <w:fldChar w:fldCharType="end"/>
      </w:r>
    </w:p>
    <w:p w14:paraId="328D85DE" w14:textId="77777777" w:rsidR="00931D43" w:rsidRPr="003B260B" w:rsidRDefault="00931D43" w:rsidP="00931D43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0B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proofErr w:type="spellStart"/>
      <w:r w:rsidRPr="003B260B">
        <w:rPr>
          <w:rFonts w:ascii="Times New Roman" w:hAnsi="Times New Roman" w:cs="Times New Roman"/>
          <w:b/>
          <w:sz w:val="24"/>
          <w:szCs w:val="24"/>
        </w:rPr>
        <w:t>Pemasok</w:t>
      </w:r>
      <w:proofErr w:type="spellEnd"/>
      <w:r w:rsidRPr="003B26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Caplin EO</w:t>
      </w:r>
    </w:p>
    <w:tbl>
      <w:tblPr>
        <w:tblStyle w:val="GridTable4"/>
        <w:tblW w:w="9067" w:type="dxa"/>
        <w:jc w:val="center"/>
        <w:tblLook w:val="04A0" w:firstRow="1" w:lastRow="0" w:firstColumn="1" w:lastColumn="0" w:noHBand="0" w:noVBand="1"/>
      </w:tblPr>
      <w:tblGrid>
        <w:gridCol w:w="626"/>
        <w:gridCol w:w="1801"/>
        <w:gridCol w:w="3067"/>
        <w:gridCol w:w="1912"/>
        <w:gridCol w:w="1661"/>
      </w:tblGrid>
      <w:tr w:rsidR="00931D43" w14:paraId="6940499B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7A555C27" w14:textId="77777777" w:rsidR="00931D43" w:rsidRDefault="00931D43" w:rsidP="00AE5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1" w:type="dxa"/>
          </w:tcPr>
          <w:p w14:paraId="37BD4173" w14:textId="77777777" w:rsidR="00931D43" w:rsidRDefault="00931D43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Pemasok</w:t>
            </w:r>
            <w:proofErr w:type="spellEnd"/>
          </w:p>
        </w:tc>
        <w:tc>
          <w:tcPr>
            <w:tcW w:w="3067" w:type="dxa"/>
          </w:tcPr>
          <w:p w14:paraId="7284A739" w14:textId="77777777" w:rsidR="00931D43" w:rsidRDefault="00931D43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1912" w:type="dxa"/>
          </w:tcPr>
          <w:p w14:paraId="66103CBA" w14:textId="77777777" w:rsidR="00931D43" w:rsidRDefault="00931D43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1661" w:type="dxa"/>
          </w:tcPr>
          <w:p w14:paraId="17F691B3" w14:textId="77777777" w:rsidR="00931D43" w:rsidRDefault="00931D43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931D43" w14:paraId="7FDF4D68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6254A762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14:paraId="64A63FE7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IKEA</w:t>
            </w:r>
          </w:p>
        </w:tc>
        <w:tc>
          <w:tcPr>
            <w:tcW w:w="3067" w:type="dxa"/>
          </w:tcPr>
          <w:p w14:paraId="58EE70EF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Boulevard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Tanggerang</w:t>
            </w:r>
            <w:proofErr w:type="spellEnd"/>
          </w:p>
        </w:tc>
        <w:tc>
          <w:tcPr>
            <w:tcW w:w="1912" w:type="dxa"/>
          </w:tcPr>
          <w:p w14:paraId="4E6F6FDE" w14:textId="77777777" w:rsidR="00931D43" w:rsidRDefault="00931D43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(021)29853900</w:t>
            </w:r>
          </w:p>
        </w:tc>
        <w:tc>
          <w:tcPr>
            <w:tcW w:w="1661" w:type="dxa"/>
          </w:tcPr>
          <w:p w14:paraId="242378D5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candle holder</w:t>
            </w:r>
          </w:p>
        </w:tc>
      </w:tr>
      <w:tr w:rsidR="00931D43" w14:paraId="46FF197E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34A97A4E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14:paraId="64C5CEFC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cake</w:t>
            </w:r>
          </w:p>
        </w:tc>
        <w:tc>
          <w:tcPr>
            <w:tcW w:w="3067" w:type="dxa"/>
          </w:tcPr>
          <w:p w14:paraId="13A292C9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E5D873" w14:textId="77777777" w:rsidR="00931D43" w:rsidRDefault="00931D43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+6281318800068</w:t>
            </w:r>
          </w:p>
        </w:tc>
        <w:tc>
          <w:tcPr>
            <w:tcW w:w="1661" w:type="dxa"/>
          </w:tcPr>
          <w:p w14:paraId="32AD8CCB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candle holder.</w:t>
            </w:r>
          </w:p>
        </w:tc>
      </w:tr>
      <w:tr w:rsidR="00931D43" w14:paraId="74341F5C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4381D722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14:paraId="6726FD74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</w:p>
        </w:tc>
        <w:tc>
          <w:tcPr>
            <w:tcW w:w="3067" w:type="dxa"/>
          </w:tcPr>
          <w:p w14:paraId="5DD63DA1" w14:textId="77777777" w:rsidR="00931D43" w:rsidRPr="00891D78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2E2">
              <w:rPr>
                <w:rFonts w:ascii="Times New Roman" w:hAnsi="Times New Roman" w:cs="Times New Roman"/>
                <w:sz w:val="24"/>
                <w:szCs w:val="24"/>
              </w:rPr>
              <w:t xml:space="preserve">Jl. Ps. </w:t>
            </w:r>
            <w:proofErr w:type="spellStart"/>
            <w:r w:rsidRPr="00B542E2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B542E2">
              <w:rPr>
                <w:rFonts w:ascii="Times New Roman" w:hAnsi="Times New Roman" w:cs="Times New Roman"/>
                <w:sz w:val="24"/>
                <w:szCs w:val="24"/>
              </w:rPr>
              <w:t>, RT.6/RW.1</w:t>
            </w:r>
          </w:p>
        </w:tc>
        <w:tc>
          <w:tcPr>
            <w:tcW w:w="1912" w:type="dxa"/>
          </w:tcPr>
          <w:p w14:paraId="7F07384E" w14:textId="77777777" w:rsidR="00931D43" w:rsidRDefault="00931D43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B542E2">
              <w:rPr>
                <w:rFonts w:ascii="Times New Roman" w:hAnsi="Times New Roman" w:cs="Times New Roman"/>
                <w:sz w:val="24"/>
                <w:szCs w:val="24"/>
              </w:rPr>
              <w:t>3843800</w:t>
            </w:r>
          </w:p>
        </w:tc>
        <w:tc>
          <w:tcPr>
            <w:tcW w:w="1661" w:type="dxa"/>
          </w:tcPr>
          <w:p w14:paraId="5307FAFA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Kantor, </w:t>
            </w:r>
          </w:p>
        </w:tc>
      </w:tr>
      <w:tr w:rsidR="00931D43" w14:paraId="749162B0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0EA404C3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14:paraId="45575587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 Make Up Artist</w:t>
            </w:r>
          </w:p>
        </w:tc>
        <w:tc>
          <w:tcPr>
            <w:tcW w:w="3067" w:type="dxa"/>
          </w:tcPr>
          <w:p w14:paraId="4278E7B9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>Ruko</w:t>
            </w:r>
            <w:proofErr w:type="spellEnd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 xml:space="preserve"> Boulevard Blok B no 31 </w:t>
            </w:r>
            <w:proofErr w:type="spellStart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>Gading</w:t>
            </w:r>
            <w:proofErr w:type="spellEnd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BA7">
              <w:rPr>
                <w:rFonts w:ascii="Times New Roman" w:hAnsi="Times New Roman" w:cs="Times New Roman"/>
                <w:sz w:val="24"/>
                <w:szCs w:val="24"/>
              </w:rPr>
              <w:t>Serpong</w:t>
            </w:r>
            <w:proofErr w:type="spellEnd"/>
          </w:p>
        </w:tc>
        <w:tc>
          <w:tcPr>
            <w:tcW w:w="1912" w:type="dxa"/>
          </w:tcPr>
          <w:p w14:paraId="335E6938" w14:textId="77777777" w:rsidR="00931D43" w:rsidRDefault="00931D43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5BA7">
              <w:rPr>
                <w:rFonts w:ascii="Times New Roman" w:hAnsi="Times New Roman" w:cs="Times New Roman"/>
                <w:sz w:val="24"/>
                <w:szCs w:val="24"/>
              </w:rPr>
              <w:t>81283690616</w:t>
            </w:r>
          </w:p>
        </w:tc>
        <w:tc>
          <w:tcPr>
            <w:tcW w:w="1661" w:type="dxa"/>
          </w:tcPr>
          <w:p w14:paraId="47F747FC" w14:textId="77777777" w:rsidR="00931D43" w:rsidRPr="00891D78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D78">
              <w:rPr>
                <w:rFonts w:ascii="Times New Roman" w:hAnsi="Times New Roman" w:cs="Times New Roman"/>
                <w:i/>
                <w:sz w:val="24"/>
                <w:szCs w:val="24"/>
              </w:rPr>
              <w:t>Make up and hairdo</w:t>
            </w:r>
          </w:p>
        </w:tc>
      </w:tr>
      <w:tr w:rsidR="00931D43" w14:paraId="555E4CE9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0883F978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14:paraId="4A062A10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</w:t>
            </w:r>
            <w:proofErr w:type="spellEnd"/>
          </w:p>
        </w:tc>
        <w:tc>
          <w:tcPr>
            <w:tcW w:w="3067" w:type="dxa"/>
          </w:tcPr>
          <w:p w14:paraId="69888DDD" w14:textId="77777777" w:rsidR="00931D43" w:rsidRPr="00B35BA7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Cengkareng</w:t>
            </w:r>
            <w:proofErr w:type="spellEnd"/>
          </w:p>
        </w:tc>
        <w:tc>
          <w:tcPr>
            <w:tcW w:w="1912" w:type="dxa"/>
          </w:tcPr>
          <w:p w14:paraId="36B74043" w14:textId="77777777" w:rsidR="00931D43" w:rsidRDefault="00931D43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081288575609</w:t>
            </w:r>
          </w:p>
        </w:tc>
        <w:tc>
          <w:tcPr>
            <w:tcW w:w="1661" w:type="dxa"/>
          </w:tcPr>
          <w:p w14:paraId="2F29102D" w14:textId="77777777" w:rsidR="00931D43" w:rsidRPr="00891D78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Decoration</w:t>
            </w:r>
          </w:p>
        </w:tc>
      </w:tr>
      <w:tr w:rsidR="00931D43" w14:paraId="1620FCDD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1DB97A30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14:paraId="6F913A5B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John</w:t>
            </w:r>
          </w:p>
        </w:tc>
        <w:tc>
          <w:tcPr>
            <w:tcW w:w="3067" w:type="dxa"/>
          </w:tcPr>
          <w:p w14:paraId="3178BABB" w14:textId="77777777" w:rsidR="00931D43" w:rsidRPr="00B35BA7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FA07391" w14:textId="77777777" w:rsidR="00931D43" w:rsidRDefault="00931D43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08176052880</w:t>
            </w:r>
          </w:p>
        </w:tc>
        <w:tc>
          <w:tcPr>
            <w:tcW w:w="1661" w:type="dxa"/>
          </w:tcPr>
          <w:p w14:paraId="497E877F" w14:textId="77777777" w:rsidR="00931D43" w:rsidRDefault="00931D43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Lighting &amp; Sound</w:t>
            </w:r>
          </w:p>
        </w:tc>
      </w:tr>
      <w:tr w:rsidR="00931D43" w14:paraId="58A66D8E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14:paraId="0A916914" w14:textId="77777777" w:rsidR="00931D43" w:rsidRDefault="00931D43" w:rsidP="00AE5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14:paraId="0778DFFD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Hello.moire</w:t>
            </w:r>
            <w:proofErr w:type="spellEnd"/>
          </w:p>
        </w:tc>
        <w:tc>
          <w:tcPr>
            <w:tcW w:w="3067" w:type="dxa"/>
          </w:tcPr>
          <w:p w14:paraId="43359778" w14:textId="77777777" w:rsidR="00931D43" w:rsidRPr="00B35BA7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A00B706" w14:textId="77777777" w:rsidR="00931D43" w:rsidRDefault="00931D43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081268156602</w:t>
            </w:r>
          </w:p>
        </w:tc>
        <w:tc>
          <w:tcPr>
            <w:tcW w:w="1661" w:type="dxa"/>
          </w:tcPr>
          <w:p w14:paraId="087A589E" w14:textId="77777777" w:rsidR="00931D43" w:rsidRDefault="00931D43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video</w:t>
            </w:r>
          </w:p>
        </w:tc>
      </w:tr>
    </w:tbl>
    <w:p w14:paraId="03C5B75B" w14:textId="77777777" w:rsidR="00931D43" w:rsidRPr="00381C8C" w:rsidRDefault="00931D43" w:rsidP="00931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C8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1C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Caplin EO</w:t>
      </w:r>
    </w:p>
    <w:p w14:paraId="5317DE92" w14:textId="77777777" w:rsidR="00931D43" w:rsidRDefault="00931D43" w:rsidP="00931D43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5584072"/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</w:t>
      </w:r>
      <w:bookmarkEnd w:id="5"/>
      <w:proofErr w:type="spellEnd"/>
    </w:p>
    <w:p w14:paraId="55C26FF0" w14:textId="77777777" w:rsidR="00931D43" w:rsidRPr="003B260B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D2F6B" w14:textId="77777777" w:rsidR="00931D43" w:rsidRPr="003B260B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3B260B">
        <w:rPr>
          <w:rFonts w:ascii="Times New Roman" w:hAnsi="Times New Roman" w:cs="Times New Roman"/>
          <w:sz w:val="24"/>
          <w:szCs w:val="24"/>
        </w:rPr>
        <w:t>:</w:t>
      </w:r>
    </w:p>
    <w:p w14:paraId="6F20DE8E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31E906A2" w14:textId="10D2AEB4" w:rsidR="00931D43" w:rsidRP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</w:p>
    <w:p w14:paraId="53B0495F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B9728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EO.</w:t>
      </w:r>
    </w:p>
    <w:p w14:paraId="4AE2A49C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73D1CEA8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menyewa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</w:p>
    <w:p w14:paraId="52F20901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Mensurvei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pemasok</w:t>
      </w:r>
      <w:proofErr w:type="spellEnd"/>
    </w:p>
    <w:p w14:paraId="2A503C83" w14:textId="77777777" w:rsidR="00931D43" w:rsidRPr="00A9619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Mensurvei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pemasok-pemasok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Caplin EO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di sub-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2E3C90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peralatan</w:t>
      </w:r>
      <w:proofErr w:type="spellEnd"/>
    </w:p>
    <w:p w14:paraId="7FD64B62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EO </w:t>
      </w:r>
      <w:r w:rsidRPr="003B260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</w:p>
    <w:p w14:paraId="5B16DE18" w14:textId="77777777" w:rsidR="00931D43" w:rsidRPr="003B260B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</w:t>
      </w:r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60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0B">
        <w:rPr>
          <w:rFonts w:ascii="Times New Roman" w:hAnsi="Times New Roman" w:cs="Times New Roman"/>
          <w:i/>
          <w:sz w:val="24"/>
          <w:szCs w:val="24"/>
        </w:rPr>
        <w:t>job</w:t>
      </w:r>
      <w:proofErr w:type="gramEnd"/>
      <w:r w:rsidRPr="003B260B">
        <w:rPr>
          <w:rFonts w:ascii="Times New Roman" w:hAnsi="Times New Roman" w:cs="Times New Roman"/>
          <w:i/>
          <w:sz w:val="24"/>
          <w:szCs w:val="24"/>
        </w:rPr>
        <w:t xml:space="preserve"> description</w:t>
      </w:r>
    </w:p>
    <w:p w14:paraId="1753235A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lastRenderedPageBreak/>
        <w:t xml:space="preserve">SOP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operasinal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60B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direkrut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FE4FF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480F869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SOP dan </w:t>
      </w:r>
      <w:r w:rsidRPr="003B260B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3B26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pegawai-pegawai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</w:t>
      </w:r>
      <w:r w:rsidRPr="003B260B">
        <w:rPr>
          <w:rFonts w:ascii="Times New Roman" w:hAnsi="Times New Roman" w:cs="Times New Roman"/>
          <w:sz w:val="24"/>
          <w:szCs w:val="24"/>
        </w:rPr>
        <w:t>.</w:t>
      </w:r>
    </w:p>
    <w:p w14:paraId="02C68BAC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NPWP</w:t>
      </w:r>
    </w:p>
    <w:p w14:paraId="15E8E974" w14:textId="77777777" w:rsid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PER-20/PJ/2013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PER-38/PJ/2013.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2350C1D0" w14:textId="77777777" w:rsidR="00931D43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KTP dan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meterai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6C281BA8" w14:textId="77777777" w:rsidR="00931D43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pada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)</w:t>
      </w:r>
    </w:p>
    <w:p w14:paraId="59B9E6BA" w14:textId="77777777" w:rsidR="00931D43" w:rsidRPr="002409B4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di </w:t>
      </w:r>
      <w:hyperlink r:id="rId5" w:history="1">
        <w:r w:rsidRPr="002409B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www.pajak.go.id</w:t>
        </w:r>
      </w:hyperlink>
    </w:p>
    <w:p w14:paraId="4BD56096" w14:textId="77777777" w:rsidR="00931D43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Salinan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digitalnya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KPP</w:t>
      </w:r>
    </w:p>
    <w:p w14:paraId="53E72D5D" w14:textId="77777777" w:rsidR="00931D43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,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elektronik</w:t>
      </w:r>
      <w:proofErr w:type="spellEnd"/>
    </w:p>
    <w:p w14:paraId="66C41E93" w14:textId="77777777" w:rsidR="00931D43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NPWP yang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, KPP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NPWP dan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0CD5ECC9" w14:textId="77777777" w:rsidR="00931D43" w:rsidRPr="003D0D49" w:rsidRDefault="00931D43" w:rsidP="00931D43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NPWP dan Surat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 xml:space="preserve"> pos </w:t>
      </w:r>
      <w:proofErr w:type="spellStart"/>
      <w:r w:rsidRPr="003D0D49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3D0D49">
        <w:rPr>
          <w:rFonts w:ascii="Times New Roman" w:hAnsi="Times New Roman" w:cs="Times New Roman"/>
          <w:sz w:val="24"/>
          <w:szCs w:val="24"/>
        </w:rPr>
        <w:t>.</w:t>
      </w:r>
    </w:p>
    <w:p w14:paraId="05E98668" w14:textId="77777777" w:rsidR="00931D43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SIUP dan TDP</w:t>
      </w:r>
    </w:p>
    <w:p w14:paraId="6AD5FDC6" w14:textId="77777777" w:rsid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jenisnya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58566" w14:textId="77777777" w:rsidR="00931D43" w:rsidRPr="003B260B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SIUP,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SIUP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pembuata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SIUP</w:t>
      </w:r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:</w:t>
      </w:r>
    </w:p>
    <w:p w14:paraId="6D8B6641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DEC167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AE5493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EF622B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NPWP badan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5F27F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4DB0A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1FE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D3CD7F" w14:textId="77777777" w:rsidR="00931D43" w:rsidRPr="00C271FE" w:rsidRDefault="00931D43" w:rsidP="00931D4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FE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direkt</w:t>
      </w:r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x 4, 2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Background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C271FE">
        <w:rPr>
          <w:rFonts w:ascii="Times New Roman" w:hAnsi="Times New Roman" w:cs="Times New Roman"/>
          <w:sz w:val="24"/>
          <w:szCs w:val="24"/>
        </w:rPr>
        <w:t xml:space="preserve"> PTSP yang </w:t>
      </w:r>
      <w:proofErr w:type="spellStart"/>
      <w:r w:rsidRPr="00C271FE">
        <w:rPr>
          <w:rFonts w:ascii="Times New Roman" w:hAnsi="Times New Roman" w:cs="Times New Roman"/>
          <w:sz w:val="24"/>
          <w:szCs w:val="24"/>
        </w:rPr>
        <w:t>dimohonkan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7F6A30" w14:textId="77777777" w:rsidR="00931D43" w:rsidRPr="003B260B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promosi</w:t>
      </w:r>
      <w:proofErr w:type="spellEnd"/>
    </w:p>
    <w:p w14:paraId="5D5984F7" w14:textId="7D84E064" w:rsidR="00931D43" w:rsidRPr="003B260B" w:rsidRDefault="00931D43" w:rsidP="00931D4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promosi-promosi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disebar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Caplin EO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EO, promo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EO, acara – 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EO.</w:t>
      </w:r>
    </w:p>
    <w:p w14:paraId="4E4EEBA5" w14:textId="77777777" w:rsidR="00931D43" w:rsidRPr="003B260B" w:rsidRDefault="00931D43" w:rsidP="00931D4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14:paraId="44B2F2B5" w14:textId="77777777" w:rsidR="00931D43" w:rsidRPr="00A96193" w:rsidRDefault="00931D43" w:rsidP="00931D43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</w:t>
      </w:r>
      <w:r w:rsidRPr="003B2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</w:t>
      </w:r>
      <w:r w:rsidRPr="003B260B">
        <w:rPr>
          <w:rFonts w:ascii="Times New Roman" w:hAnsi="Times New Roman" w:cs="Times New Roman"/>
          <w:sz w:val="24"/>
          <w:szCs w:val="24"/>
        </w:rPr>
        <w:t>:</w:t>
      </w:r>
    </w:p>
    <w:p w14:paraId="2015D476" w14:textId="77777777" w:rsidR="00931D43" w:rsidRDefault="00931D43" w:rsidP="00931D43">
      <w:pPr>
        <w:pStyle w:val="Caption"/>
        <w:ind w:left="2880" w:firstLine="720"/>
        <w:rPr>
          <w:rFonts w:cs="Times New Roman"/>
          <w:b w:val="0"/>
          <w:szCs w:val="24"/>
        </w:rPr>
      </w:pPr>
      <w:bookmarkStart w:id="6" w:name="_Toc15561470"/>
      <w:proofErr w:type="spellStart"/>
      <w:r>
        <w:t>Tabel</w:t>
      </w:r>
      <w:proofErr w:type="spellEnd"/>
      <w:r>
        <w:t xml:space="preserve"> 5.</w:t>
      </w:r>
      <w:r>
        <w:fldChar w:fldCharType="begin"/>
      </w:r>
      <w:r>
        <w:instrText xml:space="preserve"> SEQ Tabel_5. \* ARABIC </w:instrText>
      </w:r>
      <w:r>
        <w:fldChar w:fldCharType="separate"/>
      </w:r>
      <w:r>
        <w:rPr>
          <w:noProof/>
        </w:rPr>
        <w:t>2</w:t>
      </w:r>
      <w:bookmarkEnd w:id="6"/>
      <w:r>
        <w:fldChar w:fldCharType="end"/>
      </w:r>
    </w:p>
    <w:p w14:paraId="00846A05" w14:textId="77777777" w:rsidR="00931D43" w:rsidRDefault="00931D43" w:rsidP="00931D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B35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DB1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B35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DB1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B35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DB1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1B35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DB1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Caplin EO</w:t>
      </w:r>
    </w:p>
    <w:p w14:paraId="72E3E94D" w14:textId="6DA15496" w:rsidR="00931D43" w:rsidRDefault="00931D43" w:rsidP="0093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123A2C" wp14:editId="7C4E870B">
            <wp:extent cx="5791835" cy="28962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Caplin EO</w:t>
      </w:r>
    </w:p>
    <w:p w14:paraId="6136ECDC" w14:textId="1329A332" w:rsidR="00931D43" w:rsidRDefault="00931D43" w:rsidP="00931D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65E86" w14:textId="77777777" w:rsidR="00931D43" w:rsidRPr="00267D37" w:rsidRDefault="00931D43" w:rsidP="00931D4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A249D" w14:textId="77777777" w:rsidR="00931D43" w:rsidRDefault="00931D43" w:rsidP="00931D43">
      <w:pPr>
        <w:pStyle w:val="ListParagraph"/>
        <w:numPr>
          <w:ilvl w:val="0"/>
          <w:numId w:val="1"/>
        </w:numPr>
        <w:spacing w:line="48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5584073"/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Jasa</w:t>
      </w:r>
      <w:bookmarkEnd w:id="7"/>
      <w:proofErr w:type="spellEnd"/>
    </w:p>
    <w:p w14:paraId="64DB60CB" w14:textId="77777777" w:rsidR="00931D43" w:rsidRDefault="00931D43" w:rsidP="00931D4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2FE1">
        <w:rPr>
          <w:rFonts w:ascii="Times New Roman" w:hAnsi="Times New Roman" w:cs="Times New Roman"/>
          <w:sz w:val="24"/>
        </w:rPr>
        <w:t xml:space="preserve">Alur </w:t>
      </w:r>
      <w:proofErr w:type="spellStart"/>
      <w:r w:rsidRPr="00492FE1">
        <w:rPr>
          <w:rFonts w:ascii="Times New Roman" w:hAnsi="Times New Roman" w:cs="Times New Roman"/>
          <w:sz w:val="24"/>
        </w:rPr>
        <w:t>jasa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perusahaan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 w:rsidRPr="00492FE1">
        <w:rPr>
          <w:rFonts w:ascii="Times New Roman" w:hAnsi="Times New Roman" w:cs="Times New Roman"/>
          <w:sz w:val="24"/>
        </w:rPr>
        <w:t>dimulai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ketika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divisi m</w:t>
      </w:r>
      <w:r w:rsidRPr="00492FE1">
        <w:rPr>
          <w:rFonts w:ascii="Times New Roman" w:hAnsi="Times New Roman" w:cs="Times New Roman"/>
          <w:sz w:val="24"/>
        </w:rPr>
        <w:t xml:space="preserve">arketing </w:t>
      </w:r>
      <w:proofErr w:type="spellStart"/>
      <w:r w:rsidRPr="00492FE1">
        <w:rPr>
          <w:rFonts w:ascii="Times New Roman" w:hAnsi="Times New Roman" w:cs="Times New Roman"/>
          <w:sz w:val="24"/>
        </w:rPr>
        <w:t>menawarkan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beberapa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paket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jasa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Caplin EO </w:t>
      </w:r>
      <w:proofErr w:type="spellStart"/>
      <w:r w:rsidRPr="00492FE1">
        <w:rPr>
          <w:rFonts w:ascii="Times New Roman" w:hAnsi="Times New Roman" w:cs="Times New Roman"/>
          <w:sz w:val="24"/>
        </w:rPr>
        <w:t>kepada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</w:t>
      </w:r>
      <w:r w:rsidRPr="00492FE1">
        <w:rPr>
          <w:rFonts w:ascii="Times New Roman" w:hAnsi="Times New Roman" w:cs="Times New Roman"/>
          <w:sz w:val="24"/>
        </w:rPr>
        <w:t>ik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sepakat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maka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 w:rsidRPr="00492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92FE1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keinginan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paket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setujui</w:t>
      </w:r>
      <w:proofErr w:type="spellEnd"/>
      <w:r>
        <w:rPr>
          <w:rFonts w:ascii="Times New Roman" w:hAnsi="Times New Roman" w:cs="Times New Roman"/>
          <w:sz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</w:rPr>
        <w:t>sepakat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divisi marketing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80A1C">
        <w:rPr>
          <w:rFonts w:ascii="Times New Roman" w:hAnsi="Times New Roman" w:cs="Times New Roman"/>
          <w:i/>
          <w:sz w:val="24"/>
        </w:rPr>
        <w:t>invoice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. 1.000.000,00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pelunasan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bertahap</w:t>
      </w:r>
      <w:proofErr w:type="spellEnd"/>
      <w:r>
        <w:rPr>
          <w:rFonts w:ascii="Times New Roman" w:hAnsi="Times New Roman" w:cs="Times New Roman"/>
          <w:sz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maximal </w:t>
      </w:r>
      <w:proofErr w:type="spellStart"/>
      <w:r>
        <w:rPr>
          <w:rFonts w:ascii="Times New Roman" w:hAnsi="Times New Roman" w:cs="Times New Roman"/>
          <w:sz w:val="24"/>
        </w:rPr>
        <w:t>pelunasan</w:t>
      </w:r>
      <w:proofErr w:type="spellEnd"/>
      <w:r>
        <w:rPr>
          <w:rFonts w:ascii="Times New Roman" w:hAnsi="Times New Roman" w:cs="Times New Roman"/>
          <w:sz w:val="24"/>
        </w:rPr>
        <w:t xml:space="preserve"> H-1minggu acara.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pelunasan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divisi marketing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pemesanan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</w:rPr>
        <w:t>dekorasi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Pada H-2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5D">
        <w:rPr>
          <w:rFonts w:ascii="Times New Roman" w:hAnsi="Times New Roman" w:cs="Times New Roman"/>
          <w:i/>
          <w:sz w:val="24"/>
          <w:szCs w:val="24"/>
        </w:rPr>
        <w:t>final meeting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acara,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sales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rundown acara,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AA465D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1D29B5" w14:textId="77777777" w:rsidR="00931D43" w:rsidRPr="0083494E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H-1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 w:rsidRPr="00E16576">
        <w:rPr>
          <w:rFonts w:ascii="Times New Roman" w:hAnsi="Times New Roman" w:cs="Times New Roman"/>
          <w:i/>
          <w:sz w:val="24"/>
          <w:szCs w:val="24"/>
        </w:rPr>
        <w:t>sales order</w:t>
      </w:r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divisi </w:t>
      </w:r>
      <w:proofErr w:type="gramStart"/>
      <w:r w:rsidRPr="00E16576">
        <w:rPr>
          <w:rFonts w:ascii="Times New Roman" w:hAnsi="Times New Roman" w:cs="Times New Roman"/>
          <w:i/>
          <w:sz w:val="24"/>
          <w:szCs w:val="24"/>
        </w:rPr>
        <w:t xml:space="preserve">marketing 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proofErr w:type="gram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58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14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09D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H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i/>
          <w:sz w:val="24"/>
          <w:szCs w:val="24"/>
        </w:rPr>
        <w:t xml:space="preserve">venue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jamnya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i/>
          <w:sz w:val="24"/>
          <w:szCs w:val="24"/>
        </w:rPr>
        <w:t>venue</w:t>
      </w:r>
      <w:r w:rsidRPr="005309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5309D4">
        <w:rPr>
          <w:rFonts w:ascii="Times New Roman" w:hAnsi="Times New Roman" w:cs="Times New Roman"/>
          <w:sz w:val="24"/>
          <w:szCs w:val="24"/>
        </w:rPr>
        <w:t>klien.tetapi</w:t>
      </w:r>
      <w:proofErr w:type="spellEnd"/>
      <w:proofErr w:type="gram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jam 00.00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jam 12.00 dan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sz w:val="24"/>
          <w:szCs w:val="24"/>
        </w:rPr>
        <w:t xml:space="preserve">Divisi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di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i/>
          <w:sz w:val="24"/>
          <w:szCs w:val="24"/>
        </w:rPr>
        <w:t xml:space="preserve">Beauty shoot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i/>
          <w:sz w:val="24"/>
          <w:szCs w:val="24"/>
        </w:rPr>
        <w:t xml:space="preserve">beauty shoot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sembunyi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ditemani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divisi </w:t>
      </w:r>
      <w:proofErr w:type="gramStart"/>
      <w:r w:rsidRPr="005309D4">
        <w:rPr>
          <w:rFonts w:ascii="Times New Roman" w:hAnsi="Times New Roman" w:cs="Times New Roman"/>
          <w:sz w:val="24"/>
          <w:szCs w:val="24"/>
        </w:rPr>
        <w:t xml:space="preserve">acara 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sambil</w:t>
      </w:r>
      <w:proofErr w:type="spellEnd"/>
      <w:proofErr w:type="gram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5309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9D4">
        <w:rPr>
          <w:rFonts w:ascii="Times New Roman" w:hAnsi="Times New Roman" w:cs="Times New Roman"/>
          <w:sz w:val="24"/>
          <w:szCs w:val="24"/>
        </w:rPr>
        <w:t xml:space="preserve">dan </w:t>
      </w:r>
      <w:r w:rsidRPr="005309D4">
        <w:rPr>
          <w:rFonts w:ascii="Times New Roman" w:hAnsi="Times New Roman" w:cs="Times New Roman"/>
          <w:i/>
          <w:sz w:val="24"/>
          <w:szCs w:val="24"/>
        </w:rPr>
        <w:t>briefing</w:t>
      </w:r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50</w:t>
      </w:r>
      <w:proofErr w:type="gramStart"/>
      <w:r w:rsidRPr="005309D4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5309D4">
        <w:rPr>
          <w:rFonts w:ascii="Times New Roman" w:hAnsi="Times New Roman" w:cs="Times New Roman"/>
          <w:sz w:val="24"/>
          <w:szCs w:val="24"/>
        </w:rPr>
        <w:t xml:space="preserve"> 1 jam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3-4 jam dan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 divisi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pamit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divisi marketing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di group </w:t>
      </w:r>
      <w:proofErr w:type="spellStart"/>
      <w:r w:rsidRPr="001844D9">
        <w:rPr>
          <w:rFonts w:ascii="Times New Roman" w:hAnsi="Times New Roman" w:cs="Times New Roman"/>
          <w:i/>
          <w:iCs/>
          <w:sz w:val="24"/>
          <w:szCs w:val="24"/>
        </w:rPr>
        <w:t>whatsapp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lastRenderedPageBreak/>
        <w:t>mewakili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crew Caplin EO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paling lama 1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video paling lama 3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D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5309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5D60D" w14:textId="77777777" w:rsidR="00931D43" w:rsidRDefault="00931D43" w:rsidP="00931D4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8" w:name="_Toc15584074"/>
      <w:proofErr w:type="spellStart"/>
      <w:r w:rsidRPr="00370E98">
        <w:rPr>
          <w:rFonts w:ascii="Times New Roman" w:hAnsi="Times New Roman" w:cs="Times New Roman"/>
          <w:b/>
          <w:sz w:val="24"/>
        </w:rPr>
        <w:t>Rencana</w:t>
      </w:r>
      <w:proofErr w:type="spellEnd"/>
      <w:r w:rsidRPr="00370E98">
        <w:rPr>
          <w:rFonts w:ascii="Times New Roman" w:hAnsi="Times New Roman" w:cs="Times New Roman"/>
          <w:b/>
          <w:sz w:val="24"/>
        </w:rPr>
        <w:t xml:space="preserve"> Alur </w:t>
      </w:r>
      <w:proofErr w:type="spellStart"/>
      <w:r w:rsidRPr="00370E98">
        <w:rPr>
          <w:rFonts w:ascii="Times New Roman" w:hAnsi="Times New Roman" w:cs="Times New Roman"/>
          <w:b/>
          <w:sz w:val="24"/>
        </w:rPr>
        <w:t>Pembelian</w:t>
      </w:r>
      <w:proofErr w:type="spellEnd"/>
      <w:r w:rsidRPr="00370E98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370E98">
        <w:rPr>
          <w:rFonts w:ascii="Times New Roman" w:hAnsi="Times New Roman" w:cs="Times New Roman"/>
          <w:b/>
          <w:sz w:val="24"/>
        </w:rPr>
        <w:t>Penggunaan</w:t>
      </w:r>
      <w:proofErr w:type="spellEnd"/>
      <w:r w:rsidRPr="00370E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70E98">
        <w:rPr>
          <w:rFonts w:ascii="Times New Roman" w:hAnsi="Times New Roman" w:cs="Times New Roman"/>
          <w:b/>
          <w:sz w:val="24"/>
        </w:rPr>
        <w:t>Bahan</w:t>
      </w:r>
      <w:proofErr w:type="spellEnd"/>
      <w:r w:rsidRPr="00370E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70E98">
        <w:rPr>
          <w:rFonts w:ascii="Times New Roman" w:hAnsi="Times New Roman" w:cs="Times New Roman"/>
          <w:b/>
          <w:sz w:val="24"/>
        </w:rPr>
        <w:t>Persediaan</w:t>
      </w:r>
      <w:bookmarkEnd w:id="8"/>
      <w:proofErr w:type="spellEnd"/>
    </w:p>
    <w:p w14:paraId="22818DA3" w14:textId="77777777" w:rsidR="00931D43" w:rsidRPr="0083494E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FB54DC">
        <w:rPr>
          <w:rFonts w:ascii="Times New Roman" w:hAnsi="Times New Roman" w:cs="Times New Roman"/>
          <w:sz w:val="24"/>
        </w:rPr>
        <w:t>Rencana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alur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pembelian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B54DC">
        <w:rPr>
          <w:rFonts w:ascii="Times New Roman" w:hAnsi="Times New Roman" w:cs="Times New Roman"/>
          <w:sz w:val="24"/>
        </w:rPr>
        <w:t>penggunaan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bahan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persediaan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hal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B54DC">
        <w:rPr>
          <w:rFonts w:ascii="Times New Roman" w:hAnsi="Times New Roman" w:cs="Times New Roman"/>
          <w:sz w:val="24"/>
        </w:rPr>
        <w:t>terpenting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dalam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4DC">
        <w:rPr>
          <w:rFonts w:ascii="Times New Roman" w:hAnsi="Times New Roman" w:cs="Times New Roman"/>
          <w:sz w:val="24"/>
        </w:rPr>
        <w:t>suatu</w:t>
      </w:r>
      <w:proofErr w:type="spellEnd"/>
      <w:r w:rsidRPr="00FB54DC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FB54DC">
        <w:rPr>
          <w:rFonts w:ascii="Times New Roman" w:hAnsi="Times New Roman" w:cs="Times New Roman"/>
          <w:sz w:val="24"/>
        </w:rPr>
        <w:t>bisnis</w:t>
      </w:r>
      <w:proofErr w:type="spellEnd"/>
      <w:r w:rsidRPr="00FB54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Dalam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FC0A17">
        <w:rPr>
          <w:rFonts w:ascii="Times New Roman" w:hAnsi="Times New Roman" w:cs="Times New Roman"/>
          <w:sz w:val="24"/>
        </w:rPr>
        <w:t>tersebut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membutuhkan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suatu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prosedur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C0A17">
        <w:rPr>
          <w:rFonts w:ascii="Times New Roman" w:hAnsi="Times New Roman" w:cs="Times New Roman"/>
          <w:sz w:val="24"/>
        </w:rPr>
        <w:t>sesuai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dengan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standar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C0A17">
        <w:rPr>
          <w:rFonts w:ascii="Times New Roman" w:hAnsi="Times New Roman" w:cs="Times New Roman"/>
          <w:sz w:val="24"/>
        </w:rPr>
        <w:t>kebutuhan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C0A17">
        <w:rPr>
          <w:rFonts w:ascii="Times New Roman" w:hAnsi="Times New Roman" w:cs="Times New Roman"/>
          <w:sz w:val="24"/>
        </w:rPr>
        <w:t>Jika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tidak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sesuai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dengan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standar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C0A17">
        <w:rPr>
          <w:rFonts w:ascii="Times New Roman" w:hAnsi="Times New Roman" w:cs="Times New Roman"/>
          <w:sz w:val="24"/>
        </w:rPr>
        <w:t>ditentukan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C0A17">
        <w:rPr>
          <w:rFonts w:ascii="Times New Roman" w:hAnsi="Times New Roman" w:cs="Times New Roman"/>
          <w:sz w:val="24"/>
        </w:rPr>
        <w:t>bisa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jadi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suatu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tidak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akan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mendapat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hasil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C0A17">
        <w:rPr>
          <w:rFonts w:ascii="Times New Roman" w:hAnsi="Times New Roman" w:cs="Times New Roman"/>
          <w:sz w:val="24"/>
        </w:rPr>
        <w:t>maksimal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C0A17">
        <w:rPr>
          <w:rFonts w:ascii="Times New Roman" w:hAnsi="Times New Roman" w:cs="Times New Roman"/>
          <w:sz w:val="24"/>
        </w:rPr>
        <w:t>akan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mengalami</w:t>
      </w:r>
      <w:proofErr w:type="spellEnd"/>
      <w:r w:rsidRPr="00FC0A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</w:rPr>
        <w:t>kebangkrutan</w:t>
      </w:r>
      <w:proofErr w:type="spellEnd"/>
      <w:r w:rsidRPr="00FC0A1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r>
        <w:rPr>
          <w:rFonts w:ascii="Times New Roman" w:hAnsi="Times New Roman" w:cs="Times New Roman"/>
          <w:b/>
          <w:sz w:val="24"/>
        </w:rPr>
        <w:t>Gambar 5.1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pembeliaan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penggunaam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persediaan</w:t>
      </w:r>
      <w:proofErr w:type="spellEnd"/>
      <w:r>
        <w:rPr>
          <w:rFonts w:ascii="Times New Roman" w:hAnsi="Times New Roman" w:cs="Times New Roman"/>
          <w:sz w:val="24"/>
        </w:rPr>
        <w:t xml:space="preserve"> Caplin EO</w:t>
      </w:r>
    </w:p>
    <w:p w14:paraId="5F2362AE" w14:textId="77777777" w:rsidR="00931D43" w:rsidRDefault="00931D43" w:rsidP="00931D43">
      <w:pPr>
        <w:pStyle w:val="Caption"/>
        <w:jc w:val="center"/>
      </w:pPr>
      <w:bookmarkStart w:id="9" w:name="_Toc15586085"/>
      <w:r>
        <w:t>Gambar 5.</w:t>
      </w:r>
      <w:r>
        <w:fldChar w:fldCharType="begin"/>
      </w:r>
      <w:r>
        <w:instrText xml:space="preserve"> SEQ Gambar_5. \* ARABIC </w:instrText>
      </w:r>
      <w:r>
        <w:fldChar w:fldCharType="separate"/>
      </w:r>
      <w:r>
        <w:rPr>
          <w:noProof/>
        </w:rPr>
        <w:t>1</w:t>
      </w:r>
      <w:bookmarkEnd w:id="9"/>
      <w:r>
        <w:fldChar w:fldCharType="end"/>
      </w:r>
    </w:p>
    <w:p w14:paraId="6B8D9D74" w14:textId="77777777" w:rsidR="00931D43" w:rsidRDefault="00931D43" w:rsidP="00931D43">
      <w:pPr>
        <w:pStyle w:val="ListParagraph"/>
        <w:tabs>
          <w:tab w:val="left" w:pos="49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Persediaan</w:t>
      </w:r>
      <w:proofErr w:type="spellEnd"/>
    </w:p>
    <w:p w14:paraId="32DE48BA" w14:textId="77777777" w:rsidR="00931D43" w:rsidRDefault="00931D43" w:rsidP="00931D43">
      <w:pPr>
        <w:pStyle w:val="ListParagraph"/>
        <w:tabs>
          <w:tab w:val="left" w:pos="4980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9717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A1C3" wp14:editId="660D9DEA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2286000" cy="114300"/>
                <wp:effectExtent l="0" t="0" r="9525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45D8" id="Rectangle 20" o:spid="_x0000_s1026" style="position:absolute;margin-left:153pt;margin-top:3.6pt;width:18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" fillcolor="black [3200]" stroked="f" strokecolor="#f2f2f2 [3041]" strokeweight="3pt"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CAPLIN EO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PEMASOK</w:t>
      </w:r>
    </w:p>
    <w:p w14:paraId="1498DC78" w14:textId="77777777" w:rsidR="00931D43" w:rsidRPr="00DA16A4" w:rsidRDefault="00931D43" w:rsidP="00931D43">
      <w:pPr>
        <w:pStyle w:val="ListParagraph"/>
        <w:tabs>
          <w:tab w:val="left" w:pos="4980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FFF63" wp14:editId="6AA54996">
                <wp:simplePos x="0" y="0"/>
                <wp:positionH relativeFrom="column">
                  <wp:posOffset>2158365</wp:posOffset>
                </wp:positionH>
                <wp:positionV relativeFrom="paragraph">
                  <wp:posOffset>28575</wp:posOffset>
                </wp:positionV>
                <wp:extent cx="2066925" cy="710565"/>
                <wp:effectExtent l="0" t="0" r="28575" b="13335"/>
                <wp:wrapNone/>
                <wp:docPr id="21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10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AF813" w14:textId="77777777" w:rsidR="00931D43" w:rsidRPr="00DA16A4" w:rsidRDefault="00931D43" w:rsidP="00931D43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meeting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manajer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FFF63" id="Rounded Rectangle 9" o:spid="_x0000_s1026" style="position:absolute;left:0;text-align:left;margin-left:169.95pt;margin-top:2.25pt;width:162.75pt;height:5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001AF813" w14:textId="77777777" w:rsidR="00931D43" w:rsidRPr="00DA16A4" w:rsidRDefault="00931D43" w:rsidP="00931D43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meeting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lang w:val="en-ID"/>
                        </w:rPr>
                        <w:t>manajer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4EA6A" wp14:editId="71A1C610">
                <wp:simplePos x="0" y="0"/>
                <wp:positionH relativeFrom="column">
                  <wp:posOffset>451485</wp:posOffset>
                </wp:positionH>
                <wp:positionV relativeFrom="paragraph">
                  <wp:posOffset>280670</wp:posOffset>
                </wp:positionV>
                <wp:extent cx="1653540" cy="457200"/>
                <wp:effectExtent l="57150" t="38100" r="80010" b="95250"/>
                <wp:wrapNone/>
                <wp:docPr id="22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3540" cy="4572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D134" id="Bent-Up Arrow 13" o:spid="_x0000_s1026" style="position:absolute;margin-left:35.55pt;margin-top:22.1pt;width:130.2pt;height:3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" path="m,342900r1482090,l1482090,114300r-57150,l1539240,r114300,114300l1596390,114300r,342900l,457200,,34290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342900;1482090,342900;1482090,114300;1424940,114300;1539240,0;1653540,114300;1596390,114300;1596390,457200;0,457200;0,342900" o:connectangles="0,0,0,0,0,0,0,0,0,0"/>
              </v:shape>
            </w:pict>
          </mc:Fallback>
        </mc:AlternateContent>
      </w:r>
    </w:p>
    <w:p w14:paraId="474E935A" w14:textId="77777777" w:rsidR="00931D43" w:rsidRPr="004F14FE" w:rsidRDefault="00931D43" w:rsidP="00931D43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840AE" wp14:editId="17165092">
                <wp:simplePos x="0" y="0"/>
                <wp:positionH relativeFrom="column">
                  <wp:posOffset>5715</wp:posOffset>
                </wp:positionH>
                <wp:positionV relativeFrom="paragraph">
                  <wp:posOffset>347979</wp:posOffset>
                </wp:positionV>
                <wp:extent cx="1247775" cy="12477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00BF0" w14:textId="77777777" w:rsidR="00931D43" w:rsidRPr="00DA16A4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divisi  dan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manajer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sepakat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kerperluan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acara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840AE" id="Rounded Rectangle 42" o:spid="_x0000_s1027" style="position:absolute;left:0;text-align:left;margin-left:.45pt;margin-top:27.4pt;width:98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14:paraId="45100BF0" w14:textId="77777777" w:rsidR="00931D43" w:rsidRPr="00DA16A4" w:rsidRDefault="00931D43" w:rsidP="00931D43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ID"/>
                        </w:rPr>
                        <w:t>divisi  dan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manajer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sudah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sepakat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tentang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kebutuhan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kerperluan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acara</w:t>
                      </w:r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DA018" wp14:editId="61939541">
                <wp:simplePos x="0" y="0"/>
                <wp:positionH relativeFrom="column">
                  <wp:posOffset>1548765</wp:posOffset>
                </wp:positionH>
                <wp:positionV relativeFrom="paragraph">
                  <wp:posOffset>357505</wp:posOffset>
                </wp:positionV>
                <wp:extent cx="1379220" cy="876300"/>
                <wp:effectExtent l="0" t="0" r="11430" b="19050"/>
                <wp:wrapNone/>
                <wp:docPr id="2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5555" w14:textId="77777777" w:rsidR="00931D43" w:rsidRPr="00DA16A4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Produksi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pemasok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DA018" id="Rounded Rectangle 20" o:spid="_x0000_s1028" style="position:absolute;left:0;text-align:left;margin-left:121.95pt;margin-top:28.15pt;width:108.6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00E95555" w14:textId="77777777" w:rsidR="00931D43" w:rsidRPr="00DA16A4" w:rsidRDefault="00931D43" w:rsidP="00931D43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Produksi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pemasok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C4F6" wp14:editId="0B7E1638">
                <wp:simplePos x="0" y="0"/>
                <wp:positionH relativeFrom="column">
                  <wp:posOffset>3261995</wp:posOffset>
                </wp:positionH>
                <wp:positionV relativeFrom="paragraph">
                  <wp:posOffset>349250</wp:posOffset>
                </wp:positionV>
                <wp:extent cx="1036320" cy="787400"/>
                <wp:effectExtent l="0" t="0" r="11430" b="1270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8897" w14:textId="77777777" w:rsidR="00931D43" w:rsidRPr="00D34FC0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Pengecekan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peralatan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1C4F6" id="Rounded Rectangle 23" o:spid="_x0000_s1029" style="position:absolute;left:0;text-align:left;margin-left:256.85pt;margin-top:27.5pt;width:81.6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1F548897" w14:textId="77777777" w:rsidR="00931D43" w:rsidRPr="00D34FC0" w:rsidRDefault="00931D43" w:rsidP="00931D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Pengecekan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peralatan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dan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bahan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717C4" wp14:editId="19C7A79A">
                <wp:simplePos x="0" y="0"/>
                <wp:positionH relativeFrom="column">
                  <wp:posOffset>4523960</wp:posOffset>
                </wp:positionH>
                <wp:positionV relativeFrom="paragraph">
                  <wp:posOffset>343164</wp:posOffset>
                </wp:positionV>
                <wp:extent cx="1176655" cy="1378204"/>
                <wp:effectExtent l="0" t="0" r="23495" b="12700"/>
                <wp:wrapNone/>
                <wp:docPr id="25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3782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28BC8" w14:textId="77777777" w:rsidR="00931D43" w:rsidRPr="00D34FC0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Persetujuan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design,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perencanaan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persiapan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peralatan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serta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717C4" id="Rounded Rectangle 21" o:spid="_x0000_s1030" style="position:absolute;left:0;text-align:left;margin-left:356.2pt;margin-top:27pt;width:92.6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2F128BC8" w14:textId="77777777" w:rsidR="00931D43" w:rsidRPr="00D34FC0" w:rsidRDefault="00931D43" w:rsidP="00931D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Persetujuan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FC0">
                        <w:rPr>
                          <w:rFonts w:ascii="Times New Roman" w:hAnsi="Times New Roman"/>
                        </w:rPr>
                        <w:t xml:space="preserve">design,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perencanaan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dan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persiapan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peralatan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serta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bahan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2C77C088" w14:textId="77777777" w:rsidR="00931D43" w:rsidRPr="004F14FE" w:rsidRDefault="00931D43" w:rsidP="00931D4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579EB" wp14:editId="04D2DDFA">
                <wp:simplePos x="0" y="0"/>
                <wp:positionH relativeFrom="column">
                  <wp:posOffset>2988786</wp:posOffset>
                </wp:positionH>
                <wp:positionV relativeFrom="paragraph">
                  <wp:posOffset>48735</wp:posOffset>
                </wp:positionV>
                <wp:extent cx="367030" cy="355283"/>
                <wp:effectExtent l="6032" t="13018" r="39053" b="39052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35528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D66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35.35pt;margin-top:3.85pt;width:28.9pt;height:2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A7CBD" wp14:editId="49B02BFC">
                <wp:simplePos x="0" y="0"/>
                <wp:positionH relativeFrom="column">
                  <wp:posOffset>1232852</wp:posOffset>
                </wp:positionH>
                <wp:positionV relativeFrom="paragraph">
                  <wp:posOffset>44768</wp:posOffset>
                </wp:positionV>
                <wp:extent cx="371475" cy="321310"/>
                <wp:effectExtent l="63183" t="32067" r="53657" b="91758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CC7A" id="Down Arrow 27" o:spid="_x0000_s1026" type="#_x0000_t67" style="position:absolute;margin-left:97.05pt;margin-top:3.55pt;width:29.25pt;height:25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44DC6" wp14:editId="027855A3">
                <wp:simplePos x="0" y="0"/>
                <wp:positionH relativeFrom="column">
                  <wp:posOffset>4262418</wp:posOffset>
                </wp:positionH>
                <wp:positionV relativeFrom="paragraph">
                  <wp:posOffset>20410</wp:posOffset>
                </wp:positionV>
                <wp:extent cx="359410" cy="366395"/>
                <wp:effectExtent l="53657" t="41593" r="56198" b="94297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36639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2240" id="Down Arrow 29" o:spid="_x0000_s1026" type="#_x0000_t67" style="position:absolute;margin-left:335.6pt;margin-top:1.6pt;width:28.3pt;height:28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" adj="1100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0921FD46" w14:textId="77777777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</w:p>
    <w:p w14:paraId="77FE0E10" w14:textId="77777777" w:rsidR="00931D43" w:rsidRPr="004F14FE" w:rsidRDefault="00931D43" w:rsidP="00931D43">
      <w:pPr>
        <w:jc w:val="center"/>
        <w:rPr>
          <w:rFonts w:ascii="Times New Roman" w:hAnsi="Times New Roman"/>
          <w:sz w:val="24"/>
          <w:szCs w:val="24"/>
        </w:rPr>
      </w:pPr>
    </w:p>
    <w:p w14:paraId="686E7F62" w14:textId="77777777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A043D" wp14:editId="2D017094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1096645" cy="876300"/>
                <wp:effectExtent l="0" t="0" r="27305" b="19050"/>
                <wp:wrapNone/>
                <wp:docPr id="2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55756" w14:textId="77777777" w:rsidR="00931D43" w:rsidRPr="006648AF" w:rsidRDefault="00931D43" w:rsidP="00931D43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dekorasi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kontrol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A043D" id="Rounded Rectangle 19" o:spid="_x0000_s1031" style="position:absolute;margin-left:.45pt;margin-top:18.45pt;width:86.3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14:paraId="2D355756" w14:textId="77777777" w:rsidR="00931D43" w:rsidRPr="006648AF" w:rsidRDefault="00931D43" w:rsidP="00931D43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dekorasi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kontrol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8B522" wp14:editId="1F59AB40">
                <wp:simplePos x="0" y="0"/>
                <wp:positionH relativeFrom="column">
                  <wp:posOffset>1548765</wp:posOffset>
                </wp:positionH>
                <wp:positionV relativeFrom="paragraph">
                  <wp:posOffset>234315</wp:posOffset>
                </wp:positionV>
                <wp:extent cx="1066800" cy="752475"/>
                <wp:effectExtent l="0" t="0" r="19050" b="28575"/>
                <wp:wrapNone/>
                <wp:docPr id="3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8FE5" w14:textId="77777777" w:rsidR="00931D43" w:rsidRPr="00132501" w:rsidRDefault="00931D43" w:rsidP="00931D43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produksi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pengecatan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8B522" id="Rounded Rectangle 40" o:spid="_x0000_s1032" style="position:absolute;margin-left:121.95pt;margin-top:18.45pt;width:84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0BBF8FE5" w14:textId="77777777" w:rsidR="00931D43" w:rsidRPr="00132501" w:rsidRDefault="00931D43" w:rsidP="00931D43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produksi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pengecatan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B7E2E" wp14:editId="29F492F0">
                <wp:simplePos x="0" y="0"/>
                <wp:positionH relativeFrom="column">
                  <wp:posOffset>3177540</wp:posOffset>
                </wp:positionH>
                <wp:positionV relativeFrom="paragraph">
                  <wp:posOffset>234315</wp:posOffset>
                </wp:positionV>
                <wp:extent cx="1308735" cy="752475"/>
                <wp:effectExtent l="0" t="0" r="24765" b="28575"/>
                <wp:wrapNone/>
                <wp:docPr id="31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928A7" w14:textId="77777777" w:rsidR="00931D43" w:rsidRPr="00132501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r w:rsidRPr="00132501">
                              <w:rPr>
                                <w:rFonts w:ascii="Times New Roman" w:hAnsi="Times New Roman"/>
                                <w:i/>
                                <w:iCs/>
                                <w:lang w:val="en-ID"/>
                              </w:rPr>
                              <w:t>Down Payment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pemasok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B7E2E" id="Rounded Rectangle 22" o:spid="_x0000_s1033" style="position:absolute;margin-left:250.2pt;margin-top:18.45pt;width:103.0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4D2928A7" w14:textId="77777777" w:rsidR="00931D43" w:rsidRPr="00132501" w:rsidRDefault="00931D43" w:rsidP="00931D43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r w:rsidRPr="00132501">
                        <w:rPr>
                          <w:rFonts w:ascii="Times New Roman" w:hAnsi="Times New Roman"/>
                          <w:i/>
                          <w:iCs/>
                          <w:lang w:val="en-ID"/>
                        </w:rPr>
                        <w:t>Down Payment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pemasok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5CE11" wp14:editId="27AF2397">
                <wp:simplePos x="0" y="0"/>
                <wp:positionH relativeFrom="column">
                  <wp:posOffset>4481195</wp:posOffset>
                </wp:positionH>
                <wp:positionV relativeFrom="paragraph">
                  <wp:posOffset>113665</wp:posOffset>
                </wp:positionV>
                <wp:extent cx="796290" cy="561315"/>
                <wp:effectExtent l="57150" t="38100" r="80010" b="86995"/>
                <wp:wrapNone/>
                <wp:docPr id="32" name="Ben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290" cy="56131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940E" id="Bent Arrow 30" o:spid="_x0000_s1026" style="position:absolute;margin-left:352.85pt;margin-top:8.95pt;width:62.7pt;height:44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290,5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" path="m,561315l,315740c,180113,109948,70165,245575,70165r410386,-1l655961,,796290,140329,655961,280658r,-70165l245575,210493v-58126,,-105247,47121,-105247,105247c140328,397598,140329,479457,140329,561315l,561315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561315;0,315740;245575,70165;655961,70164;655961,0;796290,140329;655961,280658;655961,210493;245575,210493;140328,315740;140329,561315;0,561315" o:connectangles="0,0,0,0,0,0,0,0,0,0,0,0"/>
              </v:shape>
            </w:pict>
          </mc:Fallback>
        </mc:AlternateContent>
      </w:r>
    </w:p>
    <w:p w14:paraId="7219D14D" w14:textId="77777777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5214A" wp14:editId="4B0AC7A8">
                <wp:simplePos x="0" y="0"/>
                <wp:positionH relativeFrom="column">
                  <wp:posOffset>1155700</wp:posOffset>
                </wp:positionH>
                <wp:positionV relativeFrom="paragraph">
                  <wp:posOffset>60958</wp:posOffset>
                </wp:positionV>
                <wp:extent cx="317500" cy="467042"/>
                <wp:effectExtent l="20637" t="17463" r="0" b="46037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46704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DBAF" id="Down Arrow 43" o:spid="_x0000_s1026" type="#_x0000_t67" style="position:absolute;margin-left:91pt;margin-top:4.8pt;width:25pt;height:36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" adj="1425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A6593" wp14:editId="7937A7AB">
                <wp:simplePos x="0" y="0"/>
                <wp:positionH relativeFrom="column">
                  <wp:posOffset>2736532</wp:posOffset>
                </wp:positionH>
                <wp:positionV relativeFrom="paragraph">
                  <wp:posOffset>12383</wp:posOffset>
                </wp:positionV>
                <wp:extent cx="318135" cy="563879"/>
                <wp:effectExtent l="10795" t="27305" r="0" b="3556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135" cy="56387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1792" id="Down Arrow 44" o:spid="_x0000_s1026" type="#_x0000_t67" style="position:absolute;margin-left:215.45pt;margin-top:1pt;width:25.05pt;height:44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" adj="1550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637F7D18" w14:textId="7E569402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86A91" wp14:editId="4BBB059B">
                <wp:simplePos x="0" y="0"/>
                <wp:positionH relativeFrom="column">
                  <wp:posOffset>3542349</wp:posOffset>
                </wp:positionH>
                <wp:positionV relativeFrom="paragraph">
                  <wp:posOffset>163511</wp:posOffset>
                </wp:positionV>
                <wp:extent cx="367030" cy="1423037"/>
                <wp:effectExtent l="5397" t="13653" r="0" b="38417"/>
                <wp:wrapNone/>
                <wp:docPr id="45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142303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9ACF" id="Down Arrow 28" o:spid="_x0000_s1026" type="#_x0000_t67" style="position:absolute;margin-left:278.95pt;margin-top:12.85pt;width:28.9pt;height:112.0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" adj="18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F14FE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84148" wp14:editId="6FB18B24">
                <wp:simplePos x="0" y="0"/>
                <wp:positionH relativeFrom="column">
                  <wp:posOffset>895032</wp:posOffset>
                </wp:positionH>
                <wp:positionV relativeFrom="paragraph">
                  <wp:posOffset>35878</wp:posOffset>
                </wp:positionV>
                <wp:extent cx="552450" cy="1483360"/>
                <wp:effectExtent l="0" t="8255" r="0" b="29845"/>
                <wp:wrapNone/>
                <wp:docPr id="33" name="Ben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148336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41DA" id="Bent-Up Arrow 37" o:spid="_x0000_s1026" style="position:absolute;margin-left:70.45pt;margin-top:2.85pt;width:43.5pt;height:116.8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48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" path="m,1345248r345281,l345281,138113r-69056,l414338,,552450,138113r-69056,l483394,1483360,,1483360,,1345248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345248;345281,1345248;345281,138113;276225,138113;414338,0;552450,138113;483394,138113;483394,1483360;0,1483360;0,1345248" o:connectangles="0,0,0,0,0,0,0,0,0,0"/>
              </v:shape>
            </w:pict>
          </mc:Fallback>
        </mc:AlternateContent>
      </w:r>
    </w:p>
    <w:p w14:paraId="2CEEE0F4" w14:textId="5A5808CD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</w:p>
    <w:p w14:paraId="6338C54F" w14:textId="6266C48D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E9891" wp14:editId="276C7196">
                <wp:simplePos x="0" y="0"/>
                <wp:positionH relativeFrom="column">
                  <wp:posOffset>4421505</wp:posOffset>
                </wp:positionH>
                <wp:positionV relativeFrom="paragraph">
                  <wp:posOffset>73025</wp:posOffset>
                </wp:positionV>
                <wp:extent cx="1067435" cy="534035"/>
                <wp:effectExtent l="0" t="0" r="18415" b="18415"/>
                <wp:wrapNone/>
                <wp:docPr id="4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82F52" w14:textId="77777777" w:rsidR="00931D43" w:rsidRPr="000D1377" w:rsidRDefault="00931D43" w:rsidP="00931D43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Pengangkatan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dekorasi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E9891" id="Rounded Rectangle 34" o:spid="_x0000_s1034" style="position:absolute;margin-left:348.15pt;margin-top:5.75pt;width:84.05pt;height:4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48382F52" w14:textId="77777777" w:rsidR="00931D43" w:rsidRPr="000D1377" w:rsidRDefault="00931D43" w:rsidP="00931D43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Pengangkatan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dekorasi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3C737" wp14:editId="335AD3B1">
                <wp:simplePos x="0" y="0"/>
                <wp:positionH relativeFrom="column">
                  <wp:posOffset>1900555</wp:posOffset>
                </wp:positionH>
                <wp:positionV relativeFrom="paragraph">
                  <wp:posOffset>78106</wp:posOffset>
                </wp:positionV>
                <wp:extent cx="1112520" cy="570230"/>
                <wp:effectExtent l="0" t="0" r="11430" b="20320"/>
                <wp:wrapNone/>
                <wp:docPr id="4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70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5B06D" w14:textId="77777777" w:rsidR="00931D43" w:rsidRPr="00D34FC0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masangan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dekorasi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C737" id="Rounded Rectangle 33" o:spid="_x0000_s1035" style="position:absolute;margin-left:149.65pt;margin-top:6.15pt;width:87.6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6A25B06D" w14:textId="77777777" w:rsidR="00931D43" w:rsidRPr="00D34FC0" w:rsidRDefault="00931D43" w:rsidP="00931D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</w:t>
                      </w:r>
                      <w:r>
                        <w:rPr>
                          <w:rFonts w:ascii="Times New Roman" w:hAnsi="Times New Roman"/>
                        </w:rPr>
                        <w:t>masangan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dekorasi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F64B48" w14:textId="7EF83E23" w:rsidR="00931D43" w:rsidRPr="004F14FE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b/>
          <w:i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F74D1" wp14:editId="0FCA4ED6">
                <wp:simplePos x="0" y="0"/>
                <wp:positionH relativeFrom="column">
                  <wp:posOffset>4268470</wp:posOffset>
                </wp:positionH>
                <wp:positionV relativeFrom="paragraph">
                  <wp:posOffset>293370</wp:posOffset>
                </wp:positionV>
                <wp:extent cx="1001395" cy="593724"/>
                <wp:effectExtent l="19050" t="0" r="27305" b="35560"/>
                <wp:wrapNone/>
                <wp:docPr id="49" name="Ben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1395" cy="593724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F3DE" id="Bent Arrow 38" o:spid="_x0000_s1026" style="position:absolute;margin-left:336.1pt;margin-top:23.1pt;width:78.85pt;height:4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395,59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" path="m,593724l,333970c,190512,116296,74216,259754,74216r593210,l852964,r148431,148431l852964,296862r,-74215l259754,222647v-61482,,-111323,49841,-111323,111323l148431,593724,,59372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593724;0,333970;259754,74216;852964,74216;852964,0;1001395,148431;852964,296862;852964,222647;259754,222647;148431,333970;148431,593724;0,593724" o:connectangles="0,0,0,0,0,0,0,0,0,0,0,0"/>
              </v:shape>
            </w:pict>
          </mc:Fallback>
        </mc:AlternateContent>
      </w:r>
    </w:p>
    <w:p w14:paraId="44ABB455" w14:textId="3DC30DE1" w:rsidR="00931D43" w:rsidRPr="00931D43" w:rsidRDefault="00931D43" w:rsidP="00931D43">
      <w:pPr>
        <w:rPr>
          <w:rFonts w:ascii="Times New Roman" w:hAnsi="Times New Roman"/>
          <w:sz w:val="24"/>
          <w:szCs w:val="24"/>
        </w:rPr>
      </w:pPr>
      <w:r w:rsidRPr="004F14FE"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B8C12" wp14:editId="41E1CA6D">
                <wp:simplePos x="0" y="0"/>
                <wp:positionH relativeFrom="column">
                  <wp:posOffset>3086735</wp:posOffset>
                </wp:positionH>
                <wp:positionV relativeFrom="paragraph">
                  <wp:posOffset>66040</wp:posOffset>
                </wp:positionV>
                <wp:extent cx="1212850" cy="695325"/>
                <wp:effectExtent l="0" t="0" r="25400" b="28575"/>
                <wp:wrapNone/>
                <wp:docPr id="48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2E0F8" w14:textId="77777777" w:rsidR="00931D43" w:rsidRPr="00D34FC0" w:rsidRDefault="00931D43" w:rsidP="00931D4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Pelunasan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dekorasi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B8C12" id="Rounded Rectangle 35" o:spid="_x0000_s1036" style="position:absolute;margin-left:243.05pt;margin-top:5.2pt;width:95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6CD2E0F8" w14:textId="77777777" w:rsidR="00931D43" w:rsidRPr="00D34FC0" w:rsidRDefault="00931D43" w:rsidP="00931D4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Pelunasan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dekorasi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4F14FE">
        <w:rPr>
          <w:rFonts w:ascii="Times New Roman" w:hAnsi="Times New Roman"/>
          <w:sz w:val="24"/>
          <w:szCs w:val="24"/>
        </w:rPr>
        <w:tab/>
      </w:r>
      <w:r w:rsidRPr="004F14FE">
        <w:rPr>
          <w:rFonts w:ascii="Times New Roman" w:hAnsi="Times New Roman"/>
          <w:sz w:val="24"/>
          <w:szCs w:val="24"/>
        </w:rPr>
        <w:tab/>
      </w:r>
    </w:p>
    <w:p w14:paraId="0A31F39A" w14:textId="77777777" w:rsidR="00931D43" w:rsidRPr="0083494E" w:rsidRDefault="00931D43" w:rsidP="00931D43">
      <w:pPr>
        <w:pStyle w:val="ListParagraph"/>
        <w:tabs>
          <w:tab w:val="left" w:pos="49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Caplin EO</w:t>
      </w:r>
    </w:p>
    <w:p w14:paraId="395B22CD" w14:textId="77777777" w:rsidR="00931D43" w:rsidRPr="006D350C" w:rsidRDefault="00931D43" w:rsidP="00931D4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5584075"/>
      <w:proofErr w:type="spellStart"/>
      <w:r w:rsidRPr="006D350C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6D3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50C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6D35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50C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 w:rsidRPr="006D350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6D350C"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 w:rsidRPr="006D350C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10"/>
    </w:p>
    <w:p w14:paraId="7852F3BA" w14:textId="77777777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15D1DEF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Tablet Lenovo Tab3 7 Essential</w:t>
      </w:r>
    </w:p>
    <w:p w14:paraId="0C521AF1" w14:textId="77777777" w:rsidR="00931D43" w:rsidRDefault="00931D43" w:rsidP="00931D4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 Lenovo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lighting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show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acara. Tablet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divisi marketing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77">
        <w:rPr>
          <w:rFonts w:ascii="Times New Roman" w:hAnsi="Times New Roman" w:cs="Times New Roman"/>
          <w:i/>
          <w:iCs/>
          <w:sz w:val="24"/>
          <w:szCs w:val="24"/>
        </w:rPr>
        <w:t xml:space="preserve">meeting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 marketing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44E03D1B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5AD">
        <w:rPr>
          <w:rFonts w:ascii="Times New Roman" w:hAnsi="Times New Roman" w:cs="Times New Roman"/>
          <w:iCs/>
          <w:sz w:val="24"/>
          <w:szCs w:val="24"/>
        </w:rPr>
        <w:t xml:space="preserve">canon </w:t>
      </w:r>
      <w:proofErr w:type="spellStart"/>
      <w:r w:rsidRPr="00FC15AD">
        <w:rPr>
          <w:rFonts w:ascii="Times New Roman" w:hAnsi="Times New Roman" w:cs="Times New Roman"/>
          <w:iCs/>
          <w:sz w:val="24"/>
          <w:szCs w:val="24"/>
        </w:rPr>
        <w:t>eos</w:t>
      </w:r>
      <w:proofErr w:type="spellEnd"/>
      <w:r w:rsidRPr="00FC15AD">
        <w:rPr>
          <w:rFonts w:ascii="Times New Roman" w:hAnsi="Times New Roman" w:cs="Times New Roman"/>
          <w:iCs/>
          <w:sz w:val="24"/>
          <w:szCs w:val="24"/>
        </w:rPr>
        <w:t xml:space="preserve"> 650d</w:t>
      </w:r>
    </w:p>
    <w:p w14:paraId="69951F6E" w14:textId="77777777" w:rsidR="00931D43" w:rsidRPr="00554531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3338F6">
        <w:rPr>
          <w:rFonts w:ascii="Times New Roman" w:hAnsi="Times New Roman" w:cs="Times New Roman"/>
          <w:i/>
          <w:iCs/>
          <w:sz w:val="24"/>
          <w:szCs w:val="24"/>
        </w:rPr>
        <w:t>Photobooth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E3AB03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Router</w:t>
      </w:r>
    </w:p>
    <w:p w14:paraId="712442B7" w14:textId="77777777" w:rsidR="00931D43" w:rsidRPr="00495717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17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memancarkan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495717">
        <w:rPr>
          <w:rFonts w:ascii="Times New Roman" w:hAnsi="Times New Roman" w:cs="Times New Roman"/>
          <w:sz w:val="24"/>
          <w:szCs w:val="24"/>
        </w:rPr>
        <w:t>.</w:t>
      </w:r>
    </w:p>
    <w:p w14:paraId="17206244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Printer </w:t>
      </w:r>
    </w:p>
    <w:p w14:paraId="506680E0" w14:textId="77777777" w:rsidR="00931D43" w:rsidRPr="003D68D5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17">
        <w:rPr>
          <w:rFonts w:ascii="Times New Roman" w:hAnsi="Times New Roman" w:cs="Times New Roman"/>
          <w:sz w:val="24"/>
          <w:szCs w:val="24"/>
        </w:rPr>
        <w:lastRenderedPageBreak/>
        <w:t xml:space="preserve">Printer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1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1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4957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Caplin EO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17">
        <w:rPr>
          <w:rFonts w:ascii="Times New Roman" w:hAnsi="Times New Roman" w:cs="Times New Roman"/>
          <w:i/>
          <w:sz w:val="24"/>
          <w:szCs w:val="24"/>
        </w:rPr>
        <w:t>sales order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6AF7BB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dan standing lighting</w:t>
      </w:r>
    </w:p>
    <w:p w14:paraId="2DAE790E" w14:textId="77777777" w:rsid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photo booth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Standing lighting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lightingnya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66E9CD" w14:textId="77777777" w:rsid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1D8A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 DNP Photo Printer DS RX1hs</w:t>
      </w:r>
    </w:p>
    <w:p w14:paraId="308DF639" w14:textId="77777777" w:rsidR="00931D43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photobooth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2BC04C" w14:textId="77777777" w:rsidR="00931D43" w:rsidRDefault="00931D43" w:rsidP="00931D4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Laptop  Asus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A407MA</w:t>
      </w:r>
    </w:p>
    <w:p w14:paraId="167D0A6A" w14:textId="77777777" w:rsidR="00931D43" w:rsidRPr="0083494E" w:rsidRDefault="00931D43" w:rsidP="00931D4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054013" w14:textId="3E1AD08D" w:rsidR="00931D43" w:rsidRPr="00A96193" w:rsidRDefault="00931D43" w:rsidP="00931D43">
      <w:pPr>
        <w:pStyle w:val="ListParagraph"/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5584076"/>
      <w:r w:rsidRPr="00A96193">
        <w:rPr>
          <w:rFonts w:ascii="Times New Roman" w:hAnsi="Times New Roman" w:cs="Times New Roman"/>
          <w:b/>
          <w:sz w:val="24"/>
          <w:szCs w:val="24"/>
        </w:rPr>
        <w:t xml:space="preserve">Lay out </w:t>
      </w:r>
      <w:proofErr w:type="spellStart"/>
      <w:r w:rsidRPr="00A96193"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 w:rsidRPr="00A961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6193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A96193">
        <w:rPr>
          <w:rFonts w:ascii="Times New Roman" w:hAnsi="Times New Roman" w:cs="Times New Roman"/>
          <w:b/>
          <w:sz w:val="24"/>
          <w:szCs w:val="24"/>
        </w:rPr>
        <w:t xml:space="preserve"> Usaha</w:t>
      </w:r>
      <w:bookmarkEnd w:id="11"/>
    </w:p>
    <w:p w14:paraId="22780241" w14:textId="7CC95562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184"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184">
        <w:rPr>
          <w:rFonts w:ascii="Times New Roman" w:hAnsi="Times New Roman" w:cs="Times New Roman"/>
          <w:sz w:val="24"/>
          <w:szCs w:val="24"/>
        </w:rPr>
        <w:t>out</w:t>
      </w:r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r w:rsidRPr="00113184">
        <w:rPr>
          <w:rFonts w:ascii="Times New Roman" w:hAnsi="Times New Roman" w:cs="Times New Roman"/>
          <w:sz w:val="24"/>
          <w:szCs w:val="24"/>
        </w:rPr>
        <w:t>lay out</w:t>
      </w:r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, proses,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r w:rsidRPr="00113184">
        <w:rPr>
          <w:rFonts w:ascii="Times New Roman" w:hAnsi="Times New Roman" w:cs="Times New Roman"/>
          <w:sz w:val="24"/>
          <w:szCs w:val="24"/>
        </w:rPr>
        <w:t>lay out</w:t>
      </w:r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A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C0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Caplin EO</w:t>
      </w:r>
      <w:r w:rsidRPr="00FC0A17">
        <w:rPr>
          <w:rFonts w:ascii="Times New Roman" w:hAnsi="Times New Roman" w:cs="Times New Roman"/>
          <w:sz w:val="24"/>
          <w:szCs w:val="24"/>
        </w:rPr>
        <w:t>:</w:t>
      </w:r>
    </w:p>
    <w:p w14:paraId="13C616F8" w14:textId="06405DDC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205BB1" w14:textId="7AAA0F4D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BCCB111" w14:textId="5B61F084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2249A9" w14:textId="22B46A54" w:rsidR="00931D43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F8BD5C7" w14:textId="2C0AADE0" w:rsidR="00931D43" w:rsidRPr="00712A35" w:rsidRDefault="00931D43" w:rsidP="00931D43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39EC" w14:textId="6E8EB438" w:rsidR="00931D43" w:rsidRDefault="00931D43" w:rsidP="00931D43">
      <w:pPr>
        <w:pStyle w:val="Caption"/>
        <w:jc w:val="center"/>
      </w:pPr>
      <w:bookmarkStart w:id="12" w:name="_Toc15586086"/>
      <w:r>
        <w:lastRenderedPageBreak/>
        <w:t>Gambar 5.</w:t>
      </w:r>
      <w:r>
        <w:fldChar w:fldCharType="begin"/>
      </w:r>
      <w:r>
        <w:instrText xml:space="preserve"> SEQ Gambar_5. \* ARABIC </w:instrText>
      </w:r>
      <w:r>
        <w:fldChar w:fldCharType="separate"/>
      </w:r>
      <w:r>
        <w:rPr>
          <w:noProof/>
        </w:rPr>
        <w:t>2</w:t>
      </w:r>
      <w:bookmarkEnd w:id="12"/>
      <w:r>
        <w:fldChar w:fldCharType="end"/>
      </w:r>
    </w:p>
    <w:p w14:paraId="70EA096B" w14:textId="2AD39AAD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35">
        <w:rPr>
          <w:rFonts w:ascii="Times New Roman" w:hAnsi="Times New Roman" w:cs="Times New Roman"/>
          <w:b/>
          <w:sz w:val="24"/>
          <w:szCs w:val="24"/>
        </w:rPr>
        <w:t>Lay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35">
        <w:rPr>
          <w:rFonts w:ascii="Times New Roman" w:hAnsi="Times New Roman" w:cs="Times New Roman"/>
          <w:b/>
          <w:sz w:val="24"/>
          <w:szCs w:val="24"/>
        </w:rPr>
        <w:t>out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5D784348" w14:textId="1F32C023" w:rsidR="00931D43" w:rsidRPr="00554531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54531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FC1377" wp14:editId="52686499">
                <wp:simplePos x="0" y="0"/>
                <wp:positionH relativeFrom="column">
                  <wp:posOffset>1520189</wp:posOffset>
                </wp:positionH>
                <wp:positionV relativeFrom="paragraph">
                  <wp:posOffset>386080</wp:posOffset>
                </wp:positionV>
                <wp:extent cx="2818765" cy="0"/>
                <wp:effectExtent l="0" t="114300" r="0" b="133350"/>
                <wp:wrapNone/>
                <wp:docPr id="50" name="Connector: Elb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8765" cy="0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A021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0" o:spid="_x0000_s1026" type="#_x0000_t34" style="position:absolute;margin-left:119.7pt;margin-top:30.4pt;width:221.9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" strokecolor="black [3213]" strokeweight="4.5pt">
                <v:stroke endarrow="block"/>
              </v:shape>
            </w:pict>
          </mc:Fallback>
        </mc:AlternateContent>
      </w:r>
      <w:r w:rsidRPr="00554531">
        <w:rPr>
          <w:rFonts w:ascii="Times New Roman" w:hAnsi="Times New Roman" w:cs="Times New Roman"/>
          <w:b/>
          <w:bCs/>
          <w:noProof/>
          <w:sz w:val="24"/>
          <w:szCs w:val="24"/>
        </w:rPr>
        <w:t>5 M</w:t>
      </w:r>
    </w:p>
    <w:p w14:paraId="69BA1345" w14:textId="599C0F59" w:rsidR="00931D43" w:rsidRPr="00712A35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D64F9C7" wp14:editId="250D3361">
            <wp:simplePos x="0" y="0"/>
            <wp:positionH relativeFrom="margin">
              <wp:posOffset>3840480</wp:posOffset>
            </wp:positionH>
            <wp:positionV relativeFrom="margin">
              <wp:posOffset>1556385</wp:posOffset>
            </wp:positionV>
            <wp:extent cx="501015" cy="542925"/>
            <wp:effectExtent l="0" t="0" r="0" b="9525"/>
            <wp:wrapSquare wrapText="bothSides"/>
            <wp:docPr id="63" name="Picture 9" descr="c4ffeb34b7108d7a87c072f7b5b68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feb34b7108d7a87c072f7b5b68d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10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011D9FE4" wp14:editId="04AED3C3">
            <wp:simplePos x="0" y="0"/>
            <wp:positionH relativeFrom="margin">
              <wp:posOffset>1523365</wp:posOffset>
            </wp:positionH>
            <wp:positionV relativeFrom="margin">
              <wp:posOffset>1303020</wp:posOffset>
            </wp:positionV>
            <wp:extent cx="411480" cy="327025"/>
            <wp:effectExtent l="4127" t="0" r="0" b="0"/>
            <wp:wrapSquare wrapText="bothSides"/>
            <wp:docPr id="193" name="Picture 6" descr="Architectural_plan,_door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al_plan,_door1.svg.png"/>
                    <pic:cNvPicPr/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4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9445D" wp14:editId="1600279D">
                <wp:simplePos x="0" y="0"/>
                <wp:positionH relativeFrom="column">
                  <wp:posOffset>1539240</wp:posOffset>
                </wp:positionH>
                <wp:positionV relativeFrom="paragraph">
                  <wp:posOffset>80645</wp:posOffset>
                </wp:positionV>
                <wp:extent cx="2800350" cy="3462655"/>
                <wp:effectExtent l="19050" t="19050" r="19050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62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C356" id="Rectangle 51" o:spid="_x0000_s1026" style="position:absolute;margin-left:121.2pt;margin-top:6.35pt;width:220.5pt;height:27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" fillcolor="white [3212]" strokecolor="black [3213]" strokeweight="3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05679C" wp14:editId="3A648059">
                <wp:simplePos x="0" y="0"/>
                <wp:positionH relativeFrom="column">
                  <wp:posOffset>4018280</wp:posOffset>
                </wp:positionH>
                <wp:positionV relativeFrom="paragraph">
                  <wp:posOffset>455930</wp:posOffset>
                </wp:positionV>
                <wp:extent cx="269240" cy="271780"/>
                <wp:effectExtent l="0" t="0" r="16510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A5A76" w14:textId="77777777" w:rsidR="00931D43" w:rsidRPr="00554531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79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7" type="#_x0000_t202" style="position:absolute;left:0;text-align:left;margin-left:316.4pt;margin-top:35.9pt;width:21.2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" fillcolor="white [3201]" strokeweight=".5pt">
                <v:textbox>
                  <w:txbxContent>
                    <w:p w14:paraId="2F3A5A76" w14:textId="77777777" w:rsidR="00931D43" w:rsidRPr="00554531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9CA468" wp14:editId="605C0DF5">
                <wp:simplePos x="0" y="0"/>
                <wp:positionH relativeFrom="column">
                  <wp:posOffset>1396365</wp:posOffset>
                </wp:positionH>
                <wp:positionV relativeFrom="paragraph">
                  <wp:posOffset>123190</wp:posOffset>
                </wp:positionV>
                <wp:extent cx="0" cy="3544570"/>
                <wp:effectExtent l="114300" t="0" r="76200" b="558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457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4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109.95pt;margin-top:9.7pt;width:0;height:27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22823069" w14:textId="686B678F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6906A96" wp14:editId="45EC99B8">
            <wp:simplePos x="0" y="0"/>
            <wp:positionH relativeFrom="margin">
              <wp:posOffset>1490980</wp:posOffset>
            </wp:positionH>
            <wp:positionV relativeFrom="margin">
              <wp:posOffset>1838960</wp:posOffset>
            </wp:positionV>
            <wp:extent cx="692150" cy="476885"/>
            <wp:effectExtent l="0" t="6668" r="6033" b="6032"/>
            <wp:wrapSquare wrapText="bothSides"/>
            <wp:docPr id="194" name="Picture 11" descr="UI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He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6921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FDC1B0" wp14:editId="53551A42">
                <wp:simplePos x="0" y="0"/>
                <wp:positionH relativeFrom="column">
                  <wp:posOffset>1638300</wp:posOffset>
                </wp:positionH>
                <wp:positionV relativeFrom="paragraph">
                  <wp:posOffset>210185</wp:posOffset>
                </wp:positionV>
                <wp:extent cx="257175" cy="285750"/>
                <wp:effectExtent l="0" t="0" r="2857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213FB" w14:textId="77777777" w:rsidR="00931D43" w:rsidRPr="00075AA0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C1B0" id="Text Box 192" o:spid="_x0000_s1038" type="#_x0000_t202" style="position:absolute;left:0;text-align:left;margin-left:129pt;margin-top:16.55pt;width:20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" fillcolor="white [3201]" strokeweight=".5pt">
                <v:textbox>
                  <w:txbxContent>
                    <w:p w14:paraId="4B4213FB" w14:textId="77777777" w:rsidR="00931D43" w:rsidRPr="00075AA0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787E6A9" w14:textId="10C069CD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166244C" wp14:editId="52A88D66">
            <wp:simplePos x="0" y="0"/>
            <wp:positionH relativeFrom="margin">
              <wp:posOffset>1610995</wp:posOffset>
            </wp:positionH>
            <wp:positionV relativeFrom="margin">
              <wp:posOffset>2512695</wp:posOffset>
            </wp:positionV>
            <wp:extent cx="438150" cy="504825"/>
            <wp:effectExtent l="0" t="0" r="0" b="9525"/>
            <wp:wrapSquare wrapText="bothSides"/>
            <wp:docPr id="197" name="Picture 9" descr="c4ffeb34b7108d7a87c072f7b5b68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feb34b7108d7a87c072f7b5b68d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8DC1D6" wp14:editId="3D56D03E">
                <wp:simplePos x="0" y="0"/>
                <wp:positionH relativeFrom="column">
                  <wp:posOffset>1529715</wp:posOffset>
                </wp:positionH>
                <wp:positionV relativeFrom="paragraph">
                  <wp:posOffset>310515</wp:posOffset>
                </wp:positionV>
                <wp:extent cx="1019175" cy="0"/>
                <wp:effectExtent l="0" t="38100" r="47625" b="3810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CF3FBB" id="Straight Connector 20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24.45pt" to="200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" strokecolor="black [3213]" strokeweight="6pt">
                <v:stroke joinstyle="miter"/>
              </v:line>
            </w:pict>
          </mc:Fallback>
        </mc:AlternateContent>
      </w:r>
    </w:p>
    <w:p w14:paraId="33A8DC47" w14:textId="266515E9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797B8721" wp14:editId="0831B2AB">
            <wp:simplePos x="0" y="0"/>
            <wp:positionH relativeFrom="margin">
              <wp:posOffset>3267075</wp:posOffset>
            </wp:positionH>
            <wp:positionV relativeFrom="margin">
              <wp:posOffset>2825750</wp:posOffset>
            </wp:positionV>
            <wp:extent cx="411480" cy="327025"/>
            <wp:effectExtent l="0" t="0" r="7620" b="0"/>
            <wp:wrapSquare wrapText="bothSides"/>
            <wp:docPr id="196" name="Picture 6" descr="Architectural_plan,_door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al_plan,_door1.svg.png"/>
                    <pic:cNvPicPr/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14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C7B23" wp14:editId="0876777E">
                <wp:simplePos x="0" y="0"/>
                <wp:positionH relativeFrom="column">
                  <wp:posOffset>1548764</wp:posOffset>
                </wp:positionH>
                <wp:positionV relativeFrom="paragraph">
                  <wp:posOffset>48895</wp:posOffset>
                </wp:positionV>
                <wp:extent cx="276225" cy="2857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96EED" w14:textId="77777777" w:rsidR="00931D43" w:rsidRPr="00E830B4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7B23" id="Text Box 59" o:spid="_x0000_s1039" type="#_x0000_t202" style="position:absolute;left:0;text-align:left;margin-left:121.95pt;margin-top:3.85pt;width:21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" fillcolor="white [3201]" strokeweight=".5pt">
                <v:textbox>
                  <w:txbxContent>
                    <w:p w14:paraId="04796EED" w14:textId="77777777" w:rsidR="00931D43" w:rsidRPr="00E830B4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177F9" wp14:editId="1D745CFB">
                <wp:simplePos x="0" y="0"/>
                <wp:positionH relativeFrom="column">
                  <wp:posOffset>3598545</wp:posOffset>
                </wp:positionH>
                <wp:positionV relativeFrom="paragraph">
                  <wp:posOffset>305435</wp:posOffset>
                </wp:positionV>
                <wp:extent cx="760412" cy="9525"/>
                <wp:effectExtent l="38100" t="38100" r="1905" b="476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412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1F735" id="Straight Connector 5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24.05pt" to="343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1FD4A4" wp14:editId="242D47AF">
                <wp:simplePos x="0" y="0"/>
                <wp:positionH relativeFrom="column">
                  <wp:posOffset>3291840</wp:posOffset>
                </wp:positionH>
                <wp:positionV relativeFrom="paragraph">
                  <wp:posOffset>258445</wp:posOffset>
                </wp:positionV>
                <wp:extent cx="0" cy="1018540"/>
                <wp:effectExtent l="19050" t="19050" r="38100" b="101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185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D6E3" id="Straight Connector 55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20.35pt" to="259.2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8 M</w:t>
      </w:r>
    </w:p>
    <w:p w14:paraId="7017656F" w14:textId="58F0BBE5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DD289BF" wp14:editId="2881F019">
            <wp:simplePos x="0" y="0"/>
            <wp:positionH relativeFrom="margin">
              <wp:posOffset>3634105</wp:posOffset>
            </wp:positionH>
            <wp:positionV relativeFrom="margin">
              <wp:posOffset>3046730</wp:posOffset>
            </wp:positionV>
            <wp:extent cx="423545" cy="457835"/>
            <wp:effectExtent l="1905" t="0" r="0" b="0"/>
            <wp:wrapSquare wrapText="bothSides"/>
            <wp:docPr id="198" name="Picture 9" descr="c4ffeb34b7108d7a87c072f7b5b68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feb34b7108d7a87c072f7b5b68d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35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823CF93" wp14:editId="143B4A5A">
            <wp:simplePos x="0" y="0"/>
            <wp:positionH relativeFrom="margin">
              <wp:posOffset>1624965</wp:posOffset>
            </wp:positionH>
            <wp:positionV relativeFrom="margin">
              <wp:posOffset>3131820</wp:posOffset>
            </wp:positionV>
            <wp:extent cx="478790" cy="552450"/>
            <wp:effectExtent l="0" t="0" r="0" b="0"/>
            <wp:wrapSquare wrapText="bothSides"/>
            <wp:docPr id="195" name="Picture 9" descr="c4ffeb34b7108d7a87c072f7b5b68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ffeb34b7108d7a87c072f7b5b68d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0B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F2F62C" wp14:editId="0B91E2E9">
                <wp:simplePos x="0" y="0"/>
                <wp:positionH relativeFrom="column">
                  <wp:posOffset>3743325</wp:posOffset>
                </wp:positionH>
                <wp:positionV relativeFrom="paragraph">
                  <wp:posOffset>45085</wp:posOffset>
                </wp:positionV>
                <wp:extent cx="247650" cy="276225"/>
                <wp:effectExtent l="0" t="0" r="19050" b="2857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66F3" w14:textId="77777777" w:rsidR="00931D43" w:rsidRPr="00E830B4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F62C" id="Text Box 2" o:spid="_x0000_s1040" type="#_x0000_t202" style="position:absolute;left:0;text-align:left;margin-left:294.75pt;margin-top:3.55pt;width:19.5pt;height:2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iPJQIAAEw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">
                <v:textbox>
                  <w:txbxContent>
                    <w:p w14:paraId="605566F3" w14:textId="77777777" w:rsidR="00931D43" w:rsidRPr="00E830B4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1221F5" wp14:editId="55ADAD16">
                <wp:simplePos x="0" y="0"/>
                <wp:positionH relativeFrom="column">
                  <wp:posOffset>1548765</wp:posOffset>
                </wp:positionH>
                <wp:positionV relativeFrom="paragraph">
                  <wp:posOffset>282575</wp:posOffset>
                </wp:positionV>
                <wp:extent cx="295275" cy="30480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9E8E9" w14:textId="77777777" w:rsidR="00931D43" w:rsidRPr="00075AA0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21F5" id="Text Box 60" o:spid="_x0000_s1041" type="#_x0000_t202" style="position:absolute;left:0;text-align:left;margin-left:121.95pt;margin-top:22.25pt;width:23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" fillcolor="white [3201]" strokeweight=".5pt">
                <v:textbox>
                  <w:txbxContent>
                    <w:p w14:paraId="19B9E8E9" w14:textId="77777777" w:rsidR="00931D43" w:rsidRPr="00075AA0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C9B44C4" w14:textId="5CA34DE2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D61337" wp14:editId="4A3B885E">
            <wp:simplePos x="0" y="0"/>
            <wp:positionH relativeFrom="margin">
              <wp:posOffset>3293110</wp:posOffset>
            </wp:positionH>
            <wp:positionV relativeFrom="margin">
              <wp:posOffset>3783965</wp:posOffset>
            </wp:positionV>
            <wp:extent cx="1094740" cy="964565"/>
            <wp:effectExtent l="0" t="0" r="0" b="6985"/>
            <wp:wrapSquare wrapText="bothSides"/>
            <wp:docPr id="199" name="Picture 13" descr="Denah-Rumah-Minimalis-Se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ah-Rumah-Minimalis-Seh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9ED57" w14:textId="3ABA0ECF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1B86561" wp14:editId="54B17707">
            <wp:simplePos x="0" y="0"/>
            <wp:positionH relativeFrom="margin">
              <wp:posOffset>2148522</wp:posOffset>
            </wp:positionH>
            <wp:positionV relativeFrom="margin">
              <wp:posOffset>4023360</wp:posOffset>
            </wp:positionV>
            <wp:extent cx="466725" cy="394335"/>
            <wp:effectExtent l="0" t="0" r="9525" b="5715"/>
            <wp:wrapSquare wrapText="bothSides"/>
            <wp:docPr id="200" name="Picture 6" descr="Architectural_plan,_door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al_plan,_door1.svg.png"/>
                    <pic:cNvPicPr/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6672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085A42" wp14:editId="07AA38D2">
                <wp:simplePos x="0" y="0"/>
                <wp:positionH relativeFrom="column">
                  <wp:posOffset>3777615</wp:posOffset>
                </wp:positionH>
                <wp:positionV relativeFrom="paragraph">
                  <wp:posOffset>365125</wp:posOffset>
                </wp:positionV>
                <wp:extent cx="266700" cy="3238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F940D" w14:textId="77777777" w:rsidR="00931D43" w:rsidRPr="00075AA0" w:rsidRDefault="00931D43" w:rsidP="00931D43">
                            <w:pPr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5A42" id="Text Box 61" o:spid="_x0000_s1042" type="#_x0000_t202" style="position:absolute;left:0;text-align:left;margin-left:297.45pt;margin-top:28.75pt;width:21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" fillcolor="white [3201]" strokeweight=".5pt">
                <v:textbox>
                  <w:txbxContent>
                    <w:p w14:paraId="1C4F940D" w14:textId="77777777" w:rsidR="00931D43" w:rsidRPr="00075AA0" w:rsidRDefault="00931D43" w:rsidP="00931D43">
                      <w:pPr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1CB9B" wp14:editId="189CCDAE">
                <wp:simplePos x="0" y="0"/>
                <wp:positionH relativeFrom="column">
                  <wp:posOffset>1786890</wp:posOffset>
                </wp:positionH>
                <wp:positionV relativeFrom="paragraph">
                  <wp:posOffset>382905</wp:posOffset>
                </wp:positionV>
                <wp:extent cx="276225" cy="309880"/>
                <wp:effectExtent l="0" t="0" r="24765" b="1778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D5EDB" w14:textId="77777777" w:rsidR="00931D43" w:rsidRPr="00F6071F" w:rsidRDefault="00931D43" w:rsidP="00931D43">
                            <w:pPr>
                              <w:rPr>
                                <w:sz w:val="28"/>
                                <w:szCs w:val="28"/>
                                <w:lang w:val="en-I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ID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1CB9B" id="Text Box 203" o:spid="_x0000_s1043" type="#_x0000_t202" style="position:absolute;left:0;text-align:left;margin-left:140.7pt;margin-top:30.15pt;width:21.75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" fillcolor="white [3201]" strokeweight=".5pt">
                <v:textbox>
                  <w:txbxContent>
                    <w:p w14:paraId="04FD5EDB" w14:textId="77777777" w:rsidR="00931D43" w:rsidRPr="00F6071F" w:rsidRDefault="00931D43" w:rsidP="00931D43">
                      <w:pPr>
                        <w:rPr>
                          <w:sz w:val="28"/>
                          <w:szCs w:val="28"/>
                          <w:lang w:val="en-ID"/>
                        </w:rPr>
                      </w:pPr>
                      <w:r>
                        <w:rPr>
                          <w:sz w:val="28"/>
                          <w:szCs w:val="28"/>
                          <w:lang w:val="en-ID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B53EB" wp14:editId="461F31B1">
                <wp:simplePos x="0" y="0"/>
                <wp:positionH relativeFrom="column">
                  <wp:posOffset>1546225</wp:posOffset>
                </wp:positionH>
                <wp:positionV relativeFrom="paragraph">
                  <wp:posOffset>131445</wp:posOffset>
                </wp:positionV>
                <wp:extent cx="733425" cy="0"/>
                <wp:effectExtent l="0" t="38100" r="47625" b="381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D15E" id="Straight Connector 5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10.35pt" to="17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" strokecolor="black [3213]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22C8B" wp14:editId="753390C8">
                <wp:simplePos x="0" y="0"/>
                <wp:positionH relativeFrom="column">
                  <wp:posOffset>2548890</wp:posOffset>
                </wp:positionH>
                <wp:positionV relativeFrom="paragraph">
                  <wp:posOffset>102870</wp:posOffset>
                </wp:positionV>
                <wp:extent cx="0" cy="745490"/>
                <wp:effectExtent l="38100" t="0" r="38100" b="5461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4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B5551" id="Straight Connector 5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pt,8.1pt" to="200.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</w:p>
    <w:p w14:paraId="41031027" w14:textId="12289A74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F7139" w14:textId="319FF9AA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Caplin EO</w:t>
      </w:r>
    </w:p>
    <w:p w14:paraId="72F7755D" w14:textId="6DF94F2A" w:rsidR="00931D43" w:rsidRDefault="00931D43" w:rsidP="00931D43">
      <w:pPr>
        <w:pStyle w:val="Caption"/>
      </w:pPr>
      <w:r>
        <w:t xml:space="preserve"> </w:t>
      </w:r>
    </w:p>
    <w:p w14:paraId="1A5E72F0" w14:textId="1CD24631" w:rsidR="00931D43" w:rsidRDefault="00931D43" w:rsidP="00931D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06C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F2706C">
        <w:rPr>
          <w:rFonts w:ascii="Times New Roman" w:hAnsi="Times New Roman" w:cs="Times New Roman"/>
          <w:b/>
          <w:sz w:val="24"/>
          <w:szCs w:val="24"/>
        </w:rPr>
        <w:t xml:space="preserve"> Lay out </w:t>
      </w:r>
      <w:proofErr w:type="spellStart"/>
      <w:r w:rsidRPr="00F2706C">
        <w:rPr>
          <w:rFonts w:ascii="Times New Roman" w:hAnsi="Times New Roman" w:cs="Times New Roman"/>
          <w:b/>
          <w:sz w:val="24"/>
          <w:szCs w:val="24"/>
        </w:rPr>
        <w:t>Bangunan</w:t>
      </w:r>
      <w:proofErr w:type="spellEnd"/>
      <w:r w:rsidRPr="00F27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06C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F2706C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346C284C" w14:textId="461C0D74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 Tempat menunggu klien</w:t>
      </w:r>
    </w:p>
    <w:p w14:paraId="3452AD8C" w14:textId="23E484DB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Meja kantor administrasi</w:t>
      </w:r>
    </w:p>
    <w:p w14:paraId="62D8A7B4" w14:textId="3B361FBF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Meja kantor marketing</w:t>
      </w:r>
    </w:p>
    <w:p w14:paraId="2CA6880C" w14:textId="5CA267BF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Meja kantor acara</w:t>
      </w:r>
    </w:p>
    <w:p w14:paraId="0BBDFE2B" w14:textId="77777777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Ruangan manager</w:t>
      </w:r>
    </w:p>
    <w:p w14:paraId="12CC67E1" w14:textId="77777777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Dapur</w:t>
      </w:r>
    </w:p>
    <w:p w14:paraId="46B9D551" w14:textId="420DA0F3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bookmarkStart w:id="13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56464303" wp14:editId="7982F88B">
            <wp:simplePos x="0" y="0"/>
            <wp:positionH relativeFrom="margin">
              <wp:posOffset>106680</wp:posOffset>
            </wp:positionH>
            <wp:positionV relativeFrom="margin">
              <wp:posOffset>885825</wp:posOffset>
            </wp:positionV>
            <wp:extent cx="411480" cy="327025"/>
            <wp:effectExtent l="4127" t="0" r="0" b="0"/>
            <wp:wrapSquare wrapText="bothSides"/>
            <wp:docPr id="202" name="Picture 6" descr="Architectural_plan,_door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al_plan,_door1.svg.png"/>
                    <pic:cNvPicPr/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148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3"/>
      <w:r>
        <w:rPr>
          <w:rFonts w:ascii="Times New Roman" w:hAnsi="Times New Roman" w:cs="Times New Roman"/>
          <w:b/>
          <w:noProof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>= Toilet</w:t>
      </w:r>
    </w:p>
    <w:p w14:paraId="62394F34" w14:textId="6FFC6DCF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  <w:t>= Pintu masuk dan keluar</w:t>
      </w:r>
    </w:p>
    <w:p w14:paraId="4BA0625E" w14:textId="74C20BB2" w:rsidR="00931D43" w:rsidRDefault="00931D43" w:rsidP="00931D43">
      <w:pPr>
        <w:spacing w:line="48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62EAA03D" w14:textId="6310F0D8" w:rsidR="00931D43" w:rsidRPr="0087515D" w:rsidRDefault="00931D43" w:rsidP="00931D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Caplin EO</w:t>
      </w:r>
    </w:p>
    <w:p w14:paraId="57188168" w14:textId="62F7A8A5" w:rsidR="00BF06B4" w:rsidRDefault="00BF06B4"/>
    <w:sectPr w:rsidR="00BF06B4" w:rsidSect="00931D43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EA4"/>
    <w:multiLevelType w:val="hybridMultilevel"/>
    <w:tmpl w:val="D9669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3B9"/>
    <w:multiLevelType w:val="hybridMultilevel"/>
    <w:tmpl w:val="BA56FF6C"/>
    <w:lvl w:ilvl="0" w:tplc="CEE83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7332"/>
    <w:multiLevelType w:val="hybridMultilevel"/>
    <w:tmpl w:val="40D45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82ACC"/>
    <w:multiLevelType w:val="hybridMultilevel"/>
    <w:tmpl w:val="59C09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207"/>
    <w:multiLevelType w:val="hybridMultilevel"/>
    <w:tmpl w:val="7DC09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D1F3C"/>
    <w:multiLevelType w:val="hybridMultilevel"/>
    <w:tmpl w:val="7D7E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43"/>
    <w:rsid w:val="00423275"/>
    <w:rsid w:val="00522509"/>
    <w:rsid w:val="00603A5A"/>
    <w:rsid w:val="006C4F43"/>
    <w:rsid w:val="007A5419"/>
    <w:rsid w:val="00931D43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286"/>
  <w15:chartTrackingRefBased/>
  <w15:docId w15:val="{671A05C4-7913-4BCA-B0AD-E921360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D43"/>
  </w:style>
  <w:style w:type="paragraph" w:styleId="Heading1">
    <w:name w:val="heading 1"/>
    <w:basedOn w:val="Normal"/>
    <w:link w:val="Heading1Char"/>
    <w:uiPriority w:val="9"/>
    <w:qFormat/>
    <w:rsid w:val="0093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D43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931D43"/>
    <w:pPr>
      <w:ind w:left="720"/>
      <w:contextualSpacing/>
    </w:pPr>
  </w:style>
  <w:style w:type="table" w:styleId="GridTable4">
    <w:name w:val="Grid Table 4"/>
    <w:basedOn w:val="TableNormal"/>
    <w:uiPriority w:val="49"/>
    <w:rsid w:val="00931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31D4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1D43"/>
  </w:style>
  <w:style w:type="paragraph" w:styleId="Caption">
    <w:name w:val="caption"/>
    <w:basedOn w:val="Normal"/>
    <w:next w:val="Normal"/>
    <w:uiPriority w:val="35"/>
    <w:unhideWhenUsed/>
    <w:qFormat/>
    <w:rsid w:val="00931D43"/>
    <w:pPr>
      <w:spacing w:after="200" w:line="240" w:lineRule="auto"/>
    </w:pPr>
    <w:rPr>
      <w:rFonts w:ascii="Times New Roman" w:hAnsi="Times New Roman"/>
      <w:b/>
      <w:iCs/>
      <w:color w:val="000000" w:themeColor="tex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www.pajak.go.i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2111</Words>
  <Characters>12037</Characters>
  <Application>Microsoft Office Word</Application>
  <DocSecurity>0</DocSecurity>
  <Lines>100</Lines>
  <Paragraphs>28</Paragraphs>
  <ScaleCrop>false</ScaleCrop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2019-10-07T07:07:00Z</dcterms:created>
  <dcterms:modified xsi:type="dcterms:W3CDTF">2019-10-07T07:11:00Z</dcterms:modified>
</cp:coreProperties>
</file>