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EB89" w14:textId="77777777" w:rsidR="005A4B6A" w:rsidRDefault="00633BCE">
      <w:pPr>
        <w:pStyle w:val="Heading1"/>
        <w:spacing w:before="73" w:line="322" w:lineRule="exact"/>
      </w:pPr>
      <w:r>
        <w:t>RENCANA BISNIS PENDIRIAN USAHA</w:t>
      </w:r>
    </w:p>
    <w:p w14:paraId="7951E04D" w14:textId="340593AF" w:rsidR="005A4B6A" w:rsidRDefault="00633BCE">
      <w:pPr>
        <w:ind w:left="709" w:right="92"/>
        <w:jc w:val="center"/>
        <w:rPr>
          <w:b/>
          <w:sz w:val="28"/>
        </w:rPr>
      </w:pPr>
      <w:r>
        <w:rPr>
          <w:b/>
          <w:sz w:val="28"/>
          <w:lang w:val="en-US"/>
        </w:rPr>
        <w:t>APLIKASI PENYEWAAN PAKAIAN</w:t>
      </w:r>
      <w:r>
        <w:rPr>
          <w:b/>
          <w:sz w:val="28"/>
        </w:rPr>
        <w:t xml:space="preserve"> “</w:t>
      </w:r>
      <w:r w:rsidRPr="00633BCE">
        <w:rPr>
          <w:b/>
          <w:i/>
          <w:iCs/>
          <w:sz w:val="28"/>
          <w:lang w:val="en-US"/>
        </w:rPr>
        <w:t>NUSANTARA STYLE</w:t>
      </w:r>
      <w:r>
        <w:rPr>
          <w:b/>
          <w:sz w:val="28"/>
        </w:rPr>
        <w:t>”</w:t>
      </w:r>
    </w:p>
    <w:p w14:paraId="54FF600A" w14:textId="641433B3" w:rsidR="00F340B1" w:rsidRDefault="00F340B1">
      <w:pPr>
        <w:ind w:left="709" w:right="92"/>
        <w:jc w:val="center"/>
        <w:rPr>
          <w:b/>
          <w:sz w:val="28"/>
        </w:rPr>
      </w:pPr>
      <w:r>
        <w:rPr>
          <w:b/>
          <w:sz w:val="28"/>
        </w:rPr>
        <w:t xml:space="preserve">DI KOTA </w:t>
      </w:r>
      <w:r>
        <w:rPr>
          <w:b/>
          <w:sz w:val="28"/>
          <w:lang w:val="en-US"/>
        </w:rPr>
        <w:t>BEKASI, JAWA BARAT</w:t>
      </w:r>
    </w:p>
    <w:p w14:paraId="68F4EB2E" w14:textId="77777777" w:rsidR="005A4B6A" w:rsidRDefault="005A4B6A">
      <w:pPr>
        <w:pStyle w:val="BodyText"/>
        <w:rPr>
          <w:b/>
          <w:sz w:val="32"/>
        </w:rPr>
      </w:pPr>
    </w:p>
    <w:p w14:paraId="16EF444A" w14:textId="77777777" w:rsidR="005A4B6A" w:rsidRDefault="005A4B6A">
      <w:pPr>
        <w:pStyle w:val="BodyText"/>
        <w:spacing w:before="10"/>
        <w:rPr>
          <w:b/>
          <w:sz w:val="44"/>
        </w:rPr>
      </w:pPr>
    </w:p>
    <w:p w14:paraId="741B9908" w14:textId="77777777" w:rsidR="005A4B6A" w:rsidRDefault="00633BCE">
      <w:pPr>
        <w:pStyle w:val="Heading2"/>
        <w:ind w:firstLine="0"/>
      </w:pPr>
      <w:r>
        <w:t>Oleh:</w:t>
      </w:r>
    </w:p>
    <w:p w14:paraId="61CAB30D" w14:textId="77777777" w:rsidR="005A4B6A" w:rsidRDefault="005A4B6A">
      <w:pPr>
        <w:pStyle w:val="BodyText"/>
        <w:spacing w:before="3"/>
        <w:rPr>
          <w:b/>
        </w:rPr>
      </w:pPr>
    </w:p>
    <w:p w14:paraId="5C58B786" w14:textId="77777777" w:rsidR="00633BCE" w:rsidRDefault="00633BCE">
      <w:pPr>
        <w:pStyle w:val="BodyText"/>
        <w:spacing w:line="484" w:lineRule="auto"/>
        <w:ind w:left="3004" w:right="2462"/>
        <w:jc w:val="center"/>
        <w:rPr>
          <w:lang w:val="en-US"/>
        </w:rPr>
      </w:pPr>
      <w:r>
        <w:t xml:space="preserve">Nama: </w:t>
      </w:r>
      <w:r>
        <w:rPr>
          <w:lang w:val="en-US"/>
        </w:rPr>
        <w:t>Christian Jordan</w:t>
      </w:r>
    </w:p>
    <w:p w14:paraId="3843F056" w14:textId="159D6F7F" w:rsidR="005A4B6A" w:rsidRDefault="00633BCE">
      <w:pPr>
        <w:pStyle w:val="BodyText"/>
        <w:spacing w:line="484" w:lineRule="auto"/>
        <w:ind w:left="3004" w:right="2462"/>
        <w:jc w:val="center"/>
      </w:pPr>
      <w:r>
        <w:t xml:space="preserve"> Nim: 781</w:t>
      </w:r>
      <w:r w:rsidR="00B666B4">
        <w:rPr>
          <w:lang w:val="en-US"/>
        </w:rPr>
        <w:t>7</w:t>
      </w:r>
      <w:r>
        <w:t>0206</w:t>
      </w:r>
    </w:p>
    <w:p w14:paraId="2167DB53" w14:textId="77777777" w:rsidR="005A4B6A" w:rsidRDefault="005A4B6A">
      <w:pPr>
        <w:pStyle w:val="BodyText"/>
        <w:rPr>
          <w:sz w:val="26"/>
        </w:rPr>
      </w:pPr>
    </w:p>
    <w:p w14:paraId="2855CEF4" w14:textId="77777777" w:rsidR="005A4B6A" w:rsidRDefault="005A4B6A">
      <w:pPr>
        <w:pStyle w:val="BodyText"/>
        <w:spacing w:before="7"/>
        <w:rPr>
          <w:sz w:val="20"/>
        </w:rPr>
      </w:pPr>
    </w:p>
    <w:p w14:paraId="7EF12B45" w14:textId="77777777" w:rsidR="005A4B6A" w:rsidRDefault="00633BCE">
      <w:pPr>
        <w:pStyle w:val="BodyText"/>
        <w:spacing w:before="1" w:line="484" w:lineRule="auto"/>
        <w:ind w:left="3037" w:right="2493" w:firstLine="912"/>
      </w:pPr>
      <w:r>
        <w:t>Rencana Bisnis Diajukan sebagai salah satu</w:t>
      </w:r>
      <w:r>
        <w:rPr>
          <w:spacing w:val="-7"/>
        </w:rPr>
        <w:t xml:space="preserve"> </w:t>
      </w:r>
      <w:r>
        <w:t>syarat</w:t>
      </w:r>
    </w:p>
    <w:p w14:paraId="051604F5" w14:textId="77777777" w:rsidR="005A4B6A" w:rsidRDefault="00633BCE">
      <w:pPr>
        <w:pStyle w:val="BodyText"/>
        <w:spacing w:line="272" w:lineRule="exact"/>
        <w:ind w:left="2163"/>
      </w:pPr>
      <w:r>
        <w:t>untuk memperoleh gelar Sarjana Administrasi Bisnis</w:t>
      </w:r>
    </w:p>
    <w:p w14:paraId="38C8ED77" w14:textId="77777777" w:rsidR="005A4B6A" w:rsidRDefault="005A4B6A">
      <w:pPr>
        <w:pStyle w:val="BodyText"/>
        <w:rPr>
          <w:sz w:val="26"/>
        </w:rPr>
      </w:pPr>
    </w:p>
    <w:p w14:paraId="0F4ACC7E" w14:textId="77777777" w:rsidR="005A4B6A" w:rsidRDefault="005A4B6A">
      <w:pPr>
        <w:pStyle w:val="BodyText"/>
        <w:rPr>
          <w:sz w:val="26"/>
        </w:rPr>
      </w:pPr>
    </w:p>
    <w:p w14:paraId="4393C495" w14:textId="77777777" w:rsidR="005A4B6A" w:rsidRDefault="00633BCE">
      <w:pPr>
        <w:pStyle w:val="BodyText"/>
        <w:spacing w:before="223" w:line="482" w:lineRule="auto"/>
        <w:ind w:left="3005" w:right="2462"/>
        <w:jc w:val="center"/>
      </w:pPr>
      <w:r>
        <w:t>Program Studi Administrasi Bisnis Konsentrasi Kewirausahaan</w:t>
      </w:r>
    </w:p>
    <w:p w14:paraId="16E9548F" w14:textId="77777777" w:rsidR="005A4B6A" w:rsidRDefault="00633BCE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 wp14:anchorId="565ECB19" wp14:editId="0DA27466">
            <wp:simplePos x="0" y="0"/>
            <wp:positionH relativeFrom="page">
              <wp:posOffset>2716291</wp:posOffset>
            </wp:positionH>
            <wp:positionV relativeFrom="paragraph">
              <wp:posOffset>176872</wp:posOffset>
            </wp:positionV>
            <wp:extent cx="2678744" cy="23804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744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DAFEB" w14:textId="77777777" w:rsidR="005A4B6A" w:rsidRDefault="005A4B6A">
      <w:pPr>
        <w:pStyle w:val="BodyText"/>
        <w:rPr>
          <w:sz w:val="26"/>
        </w:rPr>
      </w:pPr>
    </w:p>
    <w:p w14:paraId="75328629" w14:textId="77777777" w:rsidR="005A4B6A" w:rsidRDefault="005A4B6A">
      <w:pPr>
        <w:pStyle w:val="BodyText"/>
        <w:rPr>
          <w:sz w:val="26"/>
        </w:rPr>
      </w:pPr>
    </w:p>
    <w:p w14:paraId="2E51D126" w14:textId="77777777" w:rsidR="005A4B6A" w:rsidRDefault="005A4B6A">
      <w:pPr>
        <w:pStyle w:val="BodyText"/>
        <w:rPr>
          <w:sz w:val="26"/>
        </w:rPr>
      </w:pPr>
    </w:p>
    <w:p w14:paraId="13D17B32" w14:textId="77777777" w:rsidR="005A4B6A" w:rsidRDefault="005A4B6A">
      <w:pPr>
        <w:pStyle w:val="BodyText"/>
        <w:rPr>
          <w:sz w:val="26"/>
        </w:rPr>
      </w:pPr>
    </w:p>
    <w:p w14:paraId="666FDF37" w14:textId="77777777" w:rsidR="005A4B6A" w:rsidRDefault="005A4B6A">
      <w:pPr>
        <w:pStyle w:val="BodyText"/>
        <w:spacing w:before="1"/>
        <w:rPr>
          <w:sz w:val="38"/>
        </w:rPr>
      </w:pPr>
    </w:p>
    <w:p w14:paraId="6CD327B4" w14:textId="77777777" w:rsidR="005A4B6A" w:rsidRDefault="00633BCE">
      <w:pPr>
        <w:spacing w:line="258" w:lineRule="exact"/>
        <w:ind w:left="1493"/>
        <w:rPr>
          <w:b/>
          <w:sz w:val="23"/>
        </w:rPr>
      </w:pPr>
      <w:r>
        <w:rPr>
          <w:b/>
          <w:sz w:val="23"/>
        </w:rPr>
        <w:t>INSTITUT BISNIS DAN INFORMATIKA KWIK KIAN GIE</w:t>
      </w:r>
    </w:p>
    <w:p w14:paraId="7BA725B7" w14:textId="77777777" w:rsidR="005A4B6A" w:rsidRDefault="00633BCE">
      <w:pPr>
        <w:pStyle w:val="Heading2"/>
        <w:ind w:left="3766" w:right="3201"/>
      </w:pPr>
      <w:r>
        <w:t>JAKARTA FEBRUARI</w:t>
      </w:r>
      <w:r>
        <w:rPr>
          <w:spacing w:val="56"/>
        </w:rPr>
        <w:t xml:space="preserve"> </w:t>
      </w:r>
      <w:r>
        <w:t>2019</w:t>
      </w:r>
    </w:p>
    <w:sectPr w:rsidR="005A4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30" w:h="16850"/>
      <w:pgMar w:top="1340" w:right="14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13D4" w14:textId="77777777" w:rsidR="0088694B" w:rsidRDefault="0088694B" w:rsidP="00E32109">
      <w:r>
        <w:separator/>
      </w:r>
    </w:p>
  </w:endnote>
  <w:endnote w:type="continuationSeparator" w:id="0">
    <w:p w14:paraId="1F4E9D1A" w14:textId="77777777" w:rsidR="0088694B" w:rsidRDefault="0088694B" w:rsidP="00E3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7C59" w14:textId="77777777" w:rsidR="00751A84" w:rsidRDefault="00751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F21A" w14:textId="4ACCB4AE" w:rsidR="00E32109" w:rsidRDefault="00E32109">
    <w:pPr>
      <w:pStyle w:val="Footer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1D7E" w14:textId="77777777" w:rsidR="00751A84" w:rsidRDefault="0075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D30B" w14:textId="77777777" w:rsidR="0088694B" w:rsidRDefault="0088694B" w:rsidP="00E32109">
      <w:r>
        <w:separator/>
      </w:r>
    </w:p>
  </w:footnote>
  <w:footnote w:type="continuationSeparator" w:id="0">
    <w:p w14:paraId="51B5C1F8" w14:textId="77777777" w:rsidR="0088694B" w:rsidRDefault="0088694B" w:rsidP="00E3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573F" w14:textId="77777777" w:rsidR="00751A84" w:rsidRDefault="00751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027B" w14:textId="77777777" w:rsidR="00751A84" w:rsidRDefault="00751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E6DB" w14:textId="77777777" w:rsidR="00751A84" w:rsidRDefault="00751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B6A"/>
    <w:rsid w:val="00113925"/>
    <w:rsid w:val="00324EC5"/>
    <w:rsid w:val="005A4B6A"/>
    <w:rsid w:val="00633BCE"/>
    <w:rsid w:val="00751A84"/>
    <w:rsid w:val="0088694B"/>
    <w:rsid w:val="0095776F"/>
    <w:rsid w:val="00B666B4"/>
    <w:rsid w:val="00E32109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6042"/>
  <w15:docId w15:val="{45B465A1-3E33-4761-87EB-0270AC5D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708" w:right="9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55" w:right="92" w:hanging="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09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E32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09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fathur rahman</dc:creator>
  <cp:lastModifiedBy>user</cp:lastModifiedBy>
  <cp:revision>7</cp:revision>
  <cp:lastPrinted>2019-08-20T18:02:00Z</cp:lastPrinted>
  <dcterms:created xsi:type="dcterms:W3CDTF">2019-08-20T03:05:00Z</dcterms:created>
  <dcterms:modified xsi:type="dcterms:W3CDTF">2019-10-06T09:34:00Z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