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41" w:rsidRDefault="00485125" w:rsidP="004B3495">
      <w:pPr>
        <w:spacing w:line="480" w:lineRule="auto"/>
        <w:jc w:val="center"/>
        <w:rPr>
          <w:b/>
        </w:rPr>
      </w:pPr>
      <w:r>
        <w:rPr>
          <w:b/>
        </w:rPr>
        <w:t>KATA PENGANTAR</w:t>
      </w:r>
    </w:p>
    <w:p w:rsidR="00A20441" w:rsidRDefault="00485125">
      <w:pPr>
        <w:spacing w:line="480" w:lineRule="auto"/>
        <w:jc w:val="both"/>
        <w:rPr>
          <w:lang w:val="sv-SE"/>
        </w:rPr>
      </w:pPr>
      <w:r>
        <w:rPr>
          <w:lang w:val="sv-SE"/>
        </w:rPr>
        <w:tab/>
        <w:t xml:space="preserve">Puji dan syukur Penulis panjatkan kepada Tuhan Yang Maha Esa atas berkat-Nya, sehingga Penulis dapat diberi kesempatan untuk menyelesaikan </w:t>
      </w:r>
      <w:r w:rsidR="004B3495">
        <w:rPr>
          <w:lang w:val="sv-SE"/>
        </w:rPr>
        <w:t>penulisan rencana bisnis</w:t>
      </w:r>
      <w:r>
        <w:rPr>
          <w:lang w:val="sv-SE"/>
        </w:rPr>
        <w:t xml:space="preserve"> dengan baik</w:t>
      </w:r>
      <w:r w:rsidR="004B3495">
        <w:rPr>
          <w:lang w:val="sv-SE"/>
        </w:rPr>
        <w:t xml:space="preserve"> dan tepat waktu</w:t>
      </w:r>
      <w:r>
        <w:rPr>
          <w:lang w:val="sv-SE"/>
        </w:rPr>
        <w:t xml:space="preserve">. </w:t>
      </w:r>
      <w:r w:rsidR="004B3495">
        <w:rPr>
          <w:lang w:val="sv-SE"/>
        </w:rPr>
        <w:t>Penyusunan perencanaan bisnis</w:t>
      </w:r>
      <w:r>
        <w:rPr>
          <w:lang w:val="sv-SE"/>
        </w:rPr>
        <w:t xml:space="preserve"> ini merupakan sebagai salah satu syarat </w:t>
      </w:r>
      <w:r w:rsidR="004B3495">
        <w:rPr>
          <w:lang w:val="sv-SE"/>
        </w:rPr>
        <w:t>untuk memperoleh gelar Sarjana Administrasi Bisnis</w:t>
      </w:r>
      <w:r>
        <w:rPr>
          <w:lang w:val="sv-SE"/>
        </w:rPr>
        <w:t xml:space="preserve"> di </w:t>
      </w:r>
      <w:r w:rsidR="004B3495">
        <w:rPr>
          <w:lang w:val="sv-SE"/>
        </w:rPr>
        <w:t>Institut Bisnis dan Informatika Kwik Kian Gie</w:t>
      </w:r>
      <w:r>
        <w:rPr>
          <w:lang w:val="sv-SE"/>
        </w:rPr>
        <w:t>.</w:t>
      </w:r>
    </w:p>
    <w:p w:rsidR="00A20441" w:rsidRDefault="00485125">
      <w:pPr>
        <w:spacing w:line="480" w:lineRule="auto"/>
        <w:jc w:val="both"/>
        <w:rPr>
          <w:lang w:val="sv-SE"/>
        </w:rPr>
      </w:pPr>
      <w:r>
        <w:rPr>
          <w:lang w:val="sv-SE"/>
        </w:rPr>
        <w:tab/>
        <w:t xml:space="preserve">Dalam kesempatan yang telah diberikan, Penulis ingin menyampaikan rasa terima kasih yang sebesar-besarnya kepada semua pihak yang terkait atas segala bantuan dan kerjasamanya yang sudah diberikan selama ini sehingga Penulis dapat menyelesaikan </w:t>
      </w:r>
      <w:r w:rsidR="004B3495">
        <w:rPr>
          <w:lang w:val="sv-SE"/>
        </w:rPr>
        <w:t>penyusunan perencanaan bisnis</w:t>
      </w:r>
      <w:r>
        <w:rPr>
          <w:lang w:val="sv-SE"/>
        </w:rPr>
        <w:t xml:space="preserve"> ini dengan sebaik mungkin, pihak-pihak tersebut antara lain:</w:t>
      </w:r>
    </w:p>
    <w:p w:rsidR="00A20441" w:rsidRDefault="001C787F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t>Dr</w:t>
      </w:r>
      <w:r w:rsidR="00485125">
        <w:t>.</w:t>
      </w:r>
      <w:r>
        <w:t xml:space="preserve"> M. </w:t>
      </w:r>
      <w:r w:rsidR="004B3495">
        <w:t xml:space="preserve">Budi </w:t>
      </w:r>
      <w:proofErr w:type="spellStart"/>
      <w:r w:rsidR="004B3495">
        <w:t>Widiyo</w:t>
      </w:r>
      <w:proofErr w:type="spellEnd"/>
      <w:r>
        <w:t xml:space="preserve"> </w:t>
      </w:r>
      <w:proofErr w:type="spellStart"/>
      <w:r>
        <w:t>Iryanto</w:t>
      </w:r>
      <w:proofErr w:type="spellEnd"/>
      <w:r w:rsidR="00485125">
        <w:t>, M</w:t>
      </w:r>
      <w:r w:rsidR="004B3495">
        <w:t>.E</w:t>
      </w:r>
      <w:r w:rsidR="00485125">
        <w:rPr>
          <w:lang w:val="sv-SE"/>
        </w:rPr>
        <w:t xml:space="preserve"> selaku dosen pembimbing Penulis dalam </w:t>
      </w:r>
      <w:r w:rsidR="004B3495">
        <w:rPr>
          <w:lang w:val="sv-SE"/>
        </w:rPr>
        <w:t>penyusunan perencanaan bisnis ini</w:t>
      </w:r>
      <w:r w:rsidR="00485125">
        <w:rPr>
          <w:lang w:val="sv-SE"/>
        </w:rPr>
        <w:t xml:space="preserve">, yang telah membantu Penulis dalam </w:t>
      </w:r>
      <w:r w:rsidR="00082D20">
        <w:rPr>
          <w:lang w:val="sv-SE"/>
        </w:rPr>
        <w:t>memberikan masukan</w:t>
      </w:r>
      <w:r w:rsidR="00485125">
        <w:rPr>
          <w:lang w:val="sv-SE"/>
        </w:rPr>
        <w:t xml:space="preserve"> selama </w:t>
      </w:r>
      <w:r w:rsidR="00082D20">
        <w:rPr>
          <w:lang w:val="sv-SE"/>
        </w:rPr>
        <w:t>bimbingan</w:t>
      </w:r>
      <w:r w:rsidR="00485125">
        <w:rPr>
          <w:lang w:val="sv-SE"/>
        </w:rPr>
        <w:t xml:space="preserve"> dan </w:t>
      </w:r>
      <w:r w:rsidR="00082D20">
        <w:rPr>
          <w:lang w:val="sv-SE"/>
        </w:rPr>
        <w:t xml:space="preserve">telah membantu hingga </w:t>
      </w:r>
      <w:r w:rsidR="00485125">
        <w:rPr>
          <w:lang w:val="sv-SE"/>
        </w:rPr>
        <w:t xml:space="preserve">menyelesaikan </w:t>
      </w:r>
      <w:r w:rsidR="00082D20">
        <w:rPr>
          <w:lang w:val="sv-SE"/>
        </w:rPr>
        <w:t xml:space="preserve">rencana bisnis </w:t>
      </w:r>
      <w:r w:rsidR="00485125">
        <w:rPr>
          <w:lang w:val="sv-SE"/>
        </w:rPr>
        <w:t>ini.</w:t>
      </w:r>
    </w:p>
    <w:p w:rsidR="00232354" w:rsidRPr="00232354" w:rsidRDefault="00232354" w:rsidP="00232354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rPr>
          <w:lang w:val="sv-SE"/>
        </w:rPr>
        <w:t xml:space="preserve">Bpk. Ade Farolan selaku </w:t>
      </w:r>
      <w:r w:rsidRPr="001C787F">
        <w:rPr>
          <w:lang w:val="sv-SE"/>
        </w:rPr>
        <w:t>pemilik</w:t>
      </w:r>
      <w:r>
        <w:rPr>
          <w:lang w:val="sv-SE"/>
        </w:rPr>
        <w:t xml:space="preserve"> </w:t>
      </w:r>
      <w:r w:rsidRPr="001C787F">
        <w:rPr>
          <w:i/>
          <w:lang w:val="sv-SE"/>
        </w:rPr>
        <w:t>Kingcuts</w:t>
      </w:r>
      <w:r>
        <w:rPr>
          <w:lang w:val="sv-SE"/>
        </w:rPr>
        <w:t xml:space="preserve"> </w:t>
      </w:r>
      <w:r w:rsidRPr="001C787F">
        <w:rPr>
          <w:i/>
          <w:lang w:val="sv-SE"/>
        </w:rPr>
        <w:t>Barbershop</w:t>
      </w:r>
      <w:r>
        <w:rPr>
          <w:lang w:val="sv-SE"/>
        </w:rPr>
        <w:t xml:space="preserve"> yang telah memberikan kesempatan kepada Penulis untuk mendapatkan ilmu mengenai bisnis </w:t>
      </w:r>
      <w:r w:rsidRPr="001C787F">
        <w:rPr>
          <w:i/>
          <w:lang w:val="sv-SE"/>
        </w:rPr>
        <w:t>barbershop</w:t>
      </w:r>
      <w:r>
        <w:rPr>
          <w:lang w:val="sv-SE"/>
        </w:rPr>
        <w:t>.</w:t>
      </w:r>
    </w:p>
    <w:p w:rsidR="00A20441" w:rsidRDefault="00082D20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rPr>
          <w:lang w:val="sv-SE"/>
        </w:rPr>
        <w:t xml:space="preserve">Segenap Dosen Institut Bisnis dan Informatika Kwik Kian Gie </w:t>
      </w:r>
      <w:r w:rsidR="00485125">
        <w:rPr>
          <w:lang w:val="sv-SE"/>
        </w:rPr>
        <w:t xml:space="preserve">yang telah memberikan </w:t>
      </w:r>
      <w:r>
        <w:rPr>
          <w:lang w:val="sv-SE"/>
        </w:rPr>
        <w:t>pengetahuan dan wawasan</w:t>
      </w:r>
      <w:r w:rsidR="00485125">
        <w:rPr>
          <w:lang w:val="sv-SE"/>
        </w:rPr>
        <w:t xml:space="preserve"> kepada Penulis </w:t>
      </w:r>
      <w:r>
        <w:rPr>
          <w:lang w:val="sv-SE"/>
        </w:rPr>
        <w:t>selama</w:t>
      </w:r>
      <w:r w:rsidR="00485125">
        <w:rPr>
          <w:lang w:val="sv-SE"/>
        </w:rPr>
        <w:t xml:space="preserve"> </w:t>
      </w:r>
      <w:r>
        <w:rPr>
          <w:lang w:val="sv-SE"/>
        </w:rPr>
        <w:t>menjadi mahasiswa di Institut Bisnis dan Informatika Kwik Kian Gie</w:t>
      </w:r>
      <w:r w:rsidR="00485125">
        <w:rPr>
          <w:lang w:val="id-ID"/>
        </w:rPr>
        <w:t>.</w:t>
      </w:r>
    </w:p>
    <w:p w:rsidR="00A20441" w:rsidRDefault="00082D20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rPr>
          <w:lang w:val="sv-SE"/>
        </w:rPr>
        <w:t>Kedua orang t</w:t>
      </w:r>
      <w:r w:rsidR="00485125">
        <w:rPr>
          <w:lang w:val="sv-SE"/>
        </w:rPr>
        <w:t xml:space="preserve">ua Penulis, </w:t>
      </w:r>
      <w:r>
        <w:rPr>
          <w:lang w:val="sv-SE"/>
        </w:rPr>
        <w:t xml:space="preserve">Bapak Djunaedi dan Ibu Erna </w:t>
      </w:r>
      <w:r w:rsidR="00485125">
        <w:rPr>
          <w:lang w:val="sv-SE"/>
        </w:rPr>
        <w:t xml:space="preserve">yang selalu memberikan semangat </w:t>
      </w:r>
      <w:r w:rsidR="00485125">
        <w:rPr>
          <w:lang w:val="id-ID"/>
        </w:rPr>
        <w:t xml:space="preserve">dan doa </w:t>
      </w:r>
      <w:r w:rsidR="00485125">
        <w:rPr>
          <w:lang w:val="sv-SE"/>
        </w:rPr>
        <w:t xml:space="preserve">kepada Penulis untuk menyelesaikan </w:t>
      </w:r>
      <w:r>
        <w:rPr>
          <w:lang w:val="sv-SE"/>
        </w:rPr>
        <w:t>penyusunan perencanaan bisnis ini</w:t>
      </w:r>
      <w:r w:rsidR="00485125">
        <w:rPr>
          <w:lang w:val="sv-SE"/>
        </w:rPr>
        <w:t>.</w:t>
      </w:r>
    </w:p>
    <w:p w:rsidR="00A20441" w:rsidRDefault="00082D20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rPr>
          <w:lang w:val="sv-SE"/>
        </w:rPr>
        <w:lastRenderedPageBreak/>
        <w:t>Saudara kandung Penulis</w:t>
      </w:r>
      <w:r w:rsidR="00485125">
        <w:rPr>
          <w:lang w:val="sv-SE"/>
        </w:rPr>
        <w:t>,</w:t>
      </w:r>
      <w:r>
        <w:rPr>
          <w:lang w:val="sv-SE"/>
        </w:rPr>
        <w:t xml:space="preserve"> Gilbert Adi Wijaya</w:t>
      </w:r>
      <w:r w:rsidR="00485125">
        <w:rPr>
          <w:lang w:val="sv-SE"/>
        </w:rPr>
        <w:t xml:space="preserve"> yang telah banyak memberikan dukungan dan semangat</w:t>
      </w:r>
      <w:r>
        <w:rPr>
          <w:lang w:val="sv-SE"/>
        </w:rPr>
        <w:t xml:space="preserve"> selama menyusun perencanaan bisnis</w:t>
      </w:r>
      <w:r w:rsidR="00485125">
        <w:rPr>
          <w:lang w:val="sv-SE"/>
        </w:rPr>
        <w:t>.</w:t>
      </w:r>
    </w:p>
    <w:p w:rsidR="0040740D" w:rsidRDefault="0040740D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rPr>
          <w:lang w:val="sv-SE"/>
        </w:rPr>
        <w:t xml:space="preserve">Seluruh teman seperjuangan jurusan Ilmu Administrasi Bisnis yaitu Andrew, Michael, dan teman lainnya yang telah memberikan semangat selama proses kuliah dan dalam menyelesaikan </w:t>
      </w:r>
      <w:r w:rsidR="006C5A82">
        <w:rPr>
          <w:lang w:val="sv-SE"/>
        </w:rPr>
        <w:t>menyusun perencanaan bisnis</w:t>
      </w:r>
      <w:r>
        <w:rPr>
          <w:lang w:val="sv-SE"/>
        </w:rPr>
        <w:t>.</w:t>
      </w:r>
    </w:p>
    <w:p w:rsidR="00A20441" w:rsidRPr="0040740D" w:rsidRDefault="00485125" w:rsidP="0040740D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rPr>
          <w:lang w:val="sv-SE"/>
        </w:rPr>
        <w:t xml:space="preserve">Semua pihak yang tidak dapat disebutkan satu per satu, yang telah membantu Penulis dalam menyelesaikan laporan </w:t>
      </w:r>
      <w:r w:rsidR="006C5A82">
        <w:rPr>
          <w:lang w:val="sv-SE"/>
        </w:rPr>
        <w:t>perencanaan bisnis</w:t>
      </w:r>
      <w:r>
        <w:rPr>
          <w:lang w:val="sv-SE"/>
        </w:rPr>
        <w:t xml:space="preserve"> ini.</w:t>
      </w:r>
    </w:p>
    <w:p w:rsidR="0040740D" w:rsidRDefault="0040740D">
      <w:pPr>
        <w:spacing w:line="480" w:lineRule="auto"/>
        <w:ind w:firstLine="720"/>
        <w:jc w:val="both"/>
        <w:rPr>
          <w:lang w:val="sv-SE"/>
        </w:rPr>
      </w:pPr>
      <w:r>
        <w:rPr>
          <w:lang w:val="sv-SE"/>
        </w:rPr>
        <w:t>Dengan segala kerendahan hati, penulisan perencanaan bisnis ini masih jauh dari sempurna karena Penulis menyadari memiliki keterbatasan dalam pengetahuan dan pengalaman.</w:t>
      </w:r>
    </w:p>
    <w:p w:rsidR="00A20441" w:rsidRDefault="0040740D">
      <w:pPr>
        <w:spacing w:line="480" w:lineRule="auto"/>
        <w:ind w:firstLine="720"/>
        <w:jc w:val="both"/>
        <w:rPr>
          <w:lang w:val="sv-SE"/>
        </w:rPr>
      </w:pPr>
      <w:r>
        <w:rPr>
          <w:lang w:val="sv-SE"/>
        </w:rPr>
        <w:t>Akhir kata, Penulis berharap s</w:t>
      </w:r>
      <w:r w:rsidR="00485125">
        <w:rPr>
          <w:lang w:val="sv-SE"/>
        </w:rPr>
        <w:t xml:space="preserve">emoga laporan </w:t>
      </w:r>
      <w:r>
        <w:rPr>
          <w:lang w:val="sv-SE"/>
        </w:rPr>
        <w:t>perencanaan bisnis</w:t>
      </w:r>
      <w:r w:rsidR="00485125">
        <w:rPr>
          <w:lang w:val="sv-SE"/>
        </w:rPr>
        <w:t xml:space="preserve"> ini berguna bagi </w:t>
      </w:r>
      <w:r w:rsidR="00485125">
        <w:rPr>
          <w:lang w:val="id-ID"/>
        </w:rPr>
        <w:t>P</w:t>
      </w:r>
      <w:r w:rsidR="00485125">
        <w:rPr>
          <w:lang w:val="sv-SE"/>
        </w:rPr>
        <w:t xml:space="preserve">embaca dan Penulis. Penulis memohon maaf apabila terdapat kesalahan dalam laporan </w:t>
      </w:r>
      <w:r>
        <w:rPr>
          <w:lang w:val="sv-SE"/>
        </w:rPr>
        <w:t>perencanaan bisnis</w:t>
      </w:r>
      <w:r w:rsidR="00485125">
        <w:rPr>
          <w:lang w:val="sv-SE"/>
        </w:rPr>
        <w:t xml:space="preserve"> ini.</w:t>
      </w:r>
    </w:p>
    <w:p w:rsidR="00A20441" w:rsidRDefault="00485125">
      <w:pPr>
        <w:spacing w:line="480" w:lineRule="auto"/>
        <w:ind w:firstLine="720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B6578A" w:rsidRDefault="00B6578A" w:rsidP="001C787F">
      <w:pPr>
        <w:spacing w:line="480" w:lineRule="auto"/>
        <w:jc w:val="both"/>
        <w:rPr>
          <w:lang w:val="sv-SE"/>
        </w:rPr>
      </w:pPr>
      <w:bookmarkStart w:id="0" w:name="_GoBack"/>
      <w:bookmarkEnd w:id="0"/>
    </w:p>
    <w:p w:rsidR="00A20441" w:rsidRDefault="00485125">
      <w:pPr>
        <w:spacing w:line="480" w:lineRule="auto"/>
        <w:ind w:firstLine="720"/>
        <w:jc w:val="right"/>
      </w:pPr>
      <w:r>
        <w:rPr>
          <w:lang w:val="sv-SE"/>
        </w:rPr>
        <w:t xml:space="preserve">Jakarta, </w:t>
      </w:r>
      <w:r w:rsidR="00D76032">
        <w:rPr>
          <w:lang w:val="sv-SE"/>
        </w:rPr>
        <w:t xml:space="preserve">19 </w:t>
      </w:r>
      <w:proofErr w:type="spellStart"/>
      <w:r w:rsidR="0040740D">
        <w:t>Agustus</w:t>
      </w:r>
      <w:proofErr w:type="spellEnd"/>
      <w:r w:rsidR="00CB2EB1">
        <w:t xml:space="preserve"> </w:t>
      </w:r>
      <w:r>
        <w:rPr>
          <w:lang w:val="id-ID"/>
        </w:rPr>
        <w:t>201</w:t>
      </w:r>
      <w:r w:rsidR="00CB2EB1">
        <w:t>9</w:t>
      </w:r>
    </w:p>
    <w:p w:rsidR="0040740D" w:rsidRDefault="0040740D" w:rsidP="00B6578A">
      <w:pPr>
        <w:spacing w:line="480" w:lineRule="auto"/>
        <w:ind w:left="5760" w:firstLine="720"/>
        <w:jc w:val="center"/>
      </w:pPr>
      <w:proofErr w:type="spellStart"/>
      <w:r>
        <w:t>Penulis</w:t>
      </w:r>
      <w:proofErr w:type="spellEnd"/>
      <w:r w:rsidR="00B6578A">
        <w:t>,</w:t>
      </w:r>
    </w:p>
    <w:p w:rsidR="00A20441" w:rsidRDefault="00A20441" w:rsidP="002B63E6">
      <w:pPr>
        <w:spacing w:line="480" w:lineRule="auto"/>
        <w:rPr>
          <w:lang w:val="sv-SE"/>
        </w:rPr>
      </w:pPr>
    </w:p>
    <w:p w:rsidR="00A20441" w:rsidRDefault="00485125">
      <w:pPr>
        <w:spacing w:line="480" w:lineRule="auto"/>
        <w:jc w:val="right"/>
      </w:pPr>
      <w:r>
        <w:t xml:space="preserve">   </w:t>
      </w:r>
      <w:r w:rsidR="002B63E6">
        <w:t xml:space="preserve">David </w:t>
      </w:r>
      <w:proofErr w:type="spellStart"/>
      <w:r w:rsidR="002B63E6">
        <w:t>Adi</w:t>
      </w:r>
      <w:proofErr w:type="spellEnd"/>
      <w:r w:rsidR="002B63E6">
        <w:t xml:space="preserve"> </w:t>
      </w:r>
      <w:proofErr w:type="spellStart"/>
      <w:r w:rsidR="002B63E6">
        <w:t>Wijaya</w:t>
      </w:r>
      <w:proofErr w:type="spellEnd"/>
      <w:r>
        <w:tab/>
      </w:r>
    </w:p>
    <w:sectPr w:rsidR="00A20441">
      <w:footerReference w:type="default" r:id="rId8"/>
      <w:pgSz w:w="11907" w:h="16839"/>
      <w:pgMar w:top="1418" w:right="1418" w:bottom="1418" w:left="1701" w:header="720" w:footer="720" w:gutter="0"/>
      <w:pgNumType w:fmt="lowerRoman" w:start="3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11" w:rsidRDefault="002E6611">
      <w:pPr>
        <w:spacing w:after="0" w:line="240" w:lineRule="auto"/>
      </w:pPr>
      <w:r>
        <w:separator/>
      </w:r>
    </w:p>
  </w:endnote>
  <w:endnote w:type="continuationSeparator" w:id="0">
    <w:p w:rsidR="002E6611" w:rsidRDefault="002E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3376"/>
      <w:docPartObj>
        <w:docPartGallery w:val="AutoText"/>
      </w:docPartObj>
    </w:sdtPr>
    <w:sdtEndPr/>
    <w:sdtContent>
      <w:p w:rsidR="00A20441" w:rsidRDefault="00485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354">
          <w:rPr>
            <w:noProof/>
          </w:rPr>
          <w:t>iv</w:t>
        </w:r>
        <w:r>
          <w:fldChar w:fldCharType="end"/>
        </w:r>
      </w:p>
    </w:sdtContent>
  </w:sdt>
  <w:p w:rsidR="00A20441" w:rsidRDefault="00A20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11" w:rsidRDefault="002E6611">
      <w:pPr>
        <w:spacing w:after="0" w:line="240" w:lineRule="auto"/>
      </w:pPr>
      <w:r>
        <w:separator/>
      </w:r>
    </w:p>
  </w:footnote>
  <w:footnote w:type="continuationSeparator" w:id="0">
    <w:p w:rsidR="002E6611" w:rsidRDefault="002E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BFA"/>
    <w:multiLevelType w:val="multilevel"/>
    <w:tmpl w:val="00100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D3"/>
    <w:rsid w:val="0000709C"/>
    <w:rsid w:val="00023BBE"/>
    <w:rsid w:val="00037728"/>
    <w:rsid w:val="00050952"/>
    <w:rsid w:val="000531E7"/>
    <w:rsid w:val="000621A0"/>
    <w:rsid w:val="00062F7D"/>
    <w:rsid w:val="00063D2B"/>
    <w:rsid w:val="000714E0"/>
    <w:rsid w:val="00073F53"/>
    <w:rsid w:val="00080623"/>
    <w:rsid w:val="00082D20"/>
    <w:rsid w:val="00084FCF"/>
    <w:rsid w:val="00085178"/>
    <w:rsid w:val="00085561"/>
    <w:rsid w:val="000A0A05"/>
    <w:rsid w:val="000A222D"/>
    <w:rsid w:val="000C4767"/>
    <w:rsid w:val="000E638B"/>
    <w:rsid w:val="000F6F6F"/>
    <w:rsid w:val="00103B8E"/>
    <w:rsid w:val="00105719"/>
    <w:rsid w:val="00122260"/>
    <w:rsid w:val="001252A0"/>
    <w:rsid w:val="00127DD9"/>
    <w:rsid w:val="00146B11"/>
    <w:rsid w:val="00154ACC"/>
    <w:rsid w:val="00157EE4"/>
    <w:rsid w:val="0016208A"/>
    <w:rsid w:val="001621CA"/>
    <w:rsid w:val="00167096"/>
    <w:rsid w:val="001722D3"/>
    <w:rsid w:val="00192714"/>
    <w:rsid w:val="001979D6"/>
    <w:rsid w:val="001A2A6F"/>
    <w:rsid w:val="001A7B4D"/>
    <w:rsid w:val="001C412B"/>
    <w:rsid w:val="001C43B6"/>
    <w:rsid w:val="001C49AD"/>
    <w:rsid w:val="001C787F"/>
    <w:rsid w:val="001D2A0E"/>
    <w:rsid w:val="001E212D"/>
    <w:rsid w:val="001E3166"/>
    <w:rsid w:val="00203533"/>
    <w:rsid w:val="0020412D"/>
    <w:rsid w:val="00206EB2"/>
    <w:rsid w:val="0021221D"/>
    <w:rsid w:val="002139FA"/>
    <w:rsid w:val="00227263"/>
    <w:rsid w:val="00232354"/>
    <w:rsid w:val="00235907"/>
    <w:rsid w:val="00237B79"/>
    <w:rsid w:val="002500BA"/>
    <w:rsid w:val="00251424"/>
    <w:rsid w:val="00253A01"/>
    <w:rsid w:val="00267911"/>
    <w:rsid w:val="0029123E"/>
    <w:rsid w:val="00291906"/>
    <w:rsid w:val="0029495C"/>
    <w:rsid w:val="002A0066"/>
    <w:rsid w:val="002A031A"/>
    <w:rsid w:val="002A15F7"/>
    <w:rsid w:val="002A1E09"/>
    <w:rsid w:val="002A544E"/>
    <w:rsid w:val="002B63E6"/>
    <w:rsid w:val="002B7ED1"/>
    <w:rsid w:val="002C0068"/>
    <w:rsid w:val="002D3C01"/>
    <w:rsid w:val="002D4AFC"/>
    <w:rsid w:val="002D59E3"/>
    <w:rsid w:val="002D77D7"/>
    <w:rsid w:val="002E571D"/>
    <w:rsid w:val="002E6611"/>
    <w:rsid w:val="002F420C"/>
    <w:rsid w:val="002F6EB2"/>
    <w:rsid w:val="0030017C"/>
    <w:rsid w:val="00300DAB"/>
    <w:rsid w:val="003023D9"/>
    <w:rsid w:val="0030280A"/>
    <w:rsid w:val="003118CF"/>
    <w:rsid w:val="00312315"/>
    <w:rsid w:val="003261ED"/>
    <w:rsid w:val="00327FD5"/>
    <w:rsid w:val="00330951"/>
    <w:rsid w:val="003346C3"/>
    <w:rsid w:val="003409B4"/>
    <w:rsid w:val="00341D31"/>
    <w:rsid w:val="00345BE7"/>
    <w:rsid w:val="00352B97"/>
    <w:rsid w:val="00355213"/>
    <w:rsid w:val="00355F48"/>
    <w:rsid w:val="00366B44"/>
    <w:rsid w:val="003751F5"/>
    <w:rsid w:val="00385FDA"/>
    <w:rsid w:val="0038788F"/>
    <w:rsid w:val="0039121D"/>
    <w:rsid w:val="00391CED"/>
    <w:rsid w:val="00397282"/>
    <w:rsid w:val="003F5A99"/>
    <w:rsid w:val="003F6249"/>
    <w:rsid w:val="0040740D"/>
    <w:rsid w:val="00411B25"/>
    <w:rsid w:val="0041320D"/>
    <w:rsid w:val="00417BA3"/>
    <w:rsid w:val="00417D4E"/>
    <w:rsid w:val="00424799"/>
    <w:rsid w:val="00425943"/>
    <w:rsid w:val="004311A6"/>
    <w:rsid w:val="00450419"/>
    <w:rsid w:val="004558FD"/>
    <w:rsid w:val="0047260B"/>
    <w:rsid w:val="0047761F"/>
    <w:rsid w:val="00485125"/>
    <w:rsid w:val="004868A5"/>
    <w:rsid w:val="00486A98"/>
    <w:rsid w:val="00496204"/>
    <w:rsid w:val="004B3495"/>
    <w:rsid w:val="004C09AB"/>
    <w:rsid w:val="004D04EB"/>
    <w:rsid w:val="004D1E50"/>
    <w:rsid w:val="004F557F"/>
    <w:rsid w:val="004F5D2B"/>
    <w:rsid w:val="00501807"/>
    <w:rsid w:val="00514C4A"/>
    <w:rsid w:val="005234CE"/>
    <w:rsid w:val="005363E9"/>
    <w:rsid w:val="00540E62"/>
    <w:rsid w:val="00561BDC"/>
    <w:rsid w:val="00562B78"/>
    <w:rsid w:val="00563C40"/>
    <w:rsid w:val="0056710A"/>
    <w:rsid w:val="00570933"/>
    <w:rsid w:val="005803D4"/>
    <w:rsid w:val="00586509"/>
    <w:rsid w:val="00593FCE"/>
    <w:rsid w:val="005F1E46"/>
    <w:rsid w:val="00613774"/>
    <w:rsid w:val="00627DAD"/>
    <w:rsid w:val="006340BE"/>
    <w:rsid w:val="00634CAF"/>
    <w:rsid w:val="006350F4"/>
    <w:rsid w:val="00645DB9"/>
    <w:rsid w:val="00647131"/>
    <w:rsid w:val="00656020"/>
    <w:rsid w:val="00662F0A"/>
    <w:rsid w:val="006710AC"/>
    <w:rsid w:val="006717FC"/>
    <w:rsid w:val="00676AFE"/>
    <w:rsid w:val="00676D4E"/>
    <w:rsid w:val="00680E34"/>
    <w:rsid w:val="00682E75"/>
    <w:rsid w:val="00694717"/>
    <w:rsid w:val="006A20EA"/>
    <w:rsid w:val="006A2E8F"/>
    <w:rsid w:val="006A4754"/>
    <w:rsid w:val="006B3F69"/>
    <w:rsid w:val="006B69D5"/>
    <w:rsid w:val="006B6D57"/>
    <w:rsid w:val="006C25DB"/>
    <w:rsid w:val="006C5A82"/>
    <w:rsid w:val="006D3789"/>
    <w:rsid w:val="006E6138"/>
    <w:rsid w:val="006E7CDA"/>
    <w:rsid w:val="006F364A"/>
    <w:rsid w:val="006F507F"/>
    <w:rsid w:val="006F6DDC"/>
    <w:rsid w:val="00702742"/>
    <w:rsid w:val="00703781"/>
    <w:rsid w:val="00704382"/>
    <w:rsid w:val="007043DA"/>
    <w:rsid w:val="00704D87"/>
    <w:rsid w:val="00717CDC"/>
    <w:rsid w:val="00732380"/>
    <w:rsid w:val="00734479"/>
    <w:rsid w:val="0076374C"/>
    <w:rsid w:val="00771667"/>
    <w:rsid w:val="00795A05"/>
    <w:rsid w:val="007B5E56"/>
    <w:rsid w:val="007B5F44"/>
    <w:rsid w:val="007D2E83"/>
    <w:rsid w:val="007D5C1E"/>
    <w:rsid w:val="007F556C"/>
    <w:rsid w:val="00801EDC"/>
    <w:rsid w:val="00804FDC"/>
    <w:rsid w:val="00811C1F"/>
    <w:rsid w:val="008207E6"/>
    <w:rsid w:val="00834247"/>
    <w:rsid w:val="008354F6"/>
    <w:rsid w:val="00847E8C"/>
    <w:rsid w:val="00861F61"/>
    <w:rsid w:val="0087234D"/>
    <w:rsid w:val="00887A27"/>
    <w:rsid w:val="008A07C1"/>
    <w:rsid w:val="008A13FA"/>
    <w:rsid w:val="008A179B"/>
    <w:rsid w:val="008A5360"/>
    <w:rsid w:val="008B5E93"/>
    <w:rsid w:val="008C089A"/>
    <w:rsid w:val="008D3E3F"/>
    <w:rsid w:val="00900AEC"/>
    <w:rsid w:val="009010E6"/>
    <w:rsid w:val="00912299"/>
    <w:rsid w:val="00925D77"/>
    <w:rsid w:val="00926085"/>
    <w:rsid w:val="009313A4"/>
    <w:rsid w:val="009456D0"/>
    <w:rsid w:val="0094731D"/>
    <w:rsid w:val="00955B66"/>
    <w:rsid w:val="0096338D"/>
    <w:rsid w:val="00966E8D"/>
    <w:rsid w:val="00971B43"/>
    <w:rsid w:val="0097494F"/>
    <w:rsid w:val="00985052"/>
    <w:rsid w:val="00987EA0"/>
    <w:rsid w:val="009970F4"/>
    <w:rsid w:val="009A1208"/>
    <w:rsid w:val="009A30B4"/>
    <w:rsid w:val="009B161E"/>
    <w:rsid w:val="009B6E08"/>
    <w:rsid w:val="009B76DD"/>
    <w:rsid w:val="009C5F57"/>
    <w:rsid w:val="009C7D11"/>
    <w:rsid w:val="009D290A"/>
    <w:rsid w:val="009D392B"/>
    <w:rsid w:val="009E44DE"/>
    <w:rsid w:val="009F7884"/>
    <w:rsid w:val="00A0115D"/>
    <w:rsid w:val="00A067FD"/>
    <w:rsid w:val="00A10DB5"/>
    <w:rsid w:val="00A12568"/>
    <w:rsid w:val="00A20441"/>
    <w:rsid w:val="00A24811"/>
    <w:rsid w:val="00A34B39"/>
    <w:rsid w:val="00A361B5"/>
    <w:rsid w:val="00A41E17"/>
    <w:rsid w:val="00A53886"/>
    <w:rsid w:val="00A54707"/>
    <w:rsid w:val="00A60811"/>
    <w:rsid w:val="00A8563C"/>
    <w:rsid w:val="00A865DD"/>
    <w:rsid w:val="00A9218C"/>
    <w:rsid w:val="00A96C42"/>
    <w:rsid w:val="00AA0D36"/>
    <w:rsid w:val="00AA31AB"/>
    <w:rsid w:val="00AA35FC"/>
    <w:rsid w:val="00AB2299"/>
    <w:rsid w:val="00AB3A91"/>
    <w:rsid w:val="00AB770E"/>
    <w:rsid w:val="00AD67B1"/>
    <w:rsid w:val="00AF594E"/>
    <w:rsid w:val="00B0626E"/>
    <w:rsid w:val="00B109CE"/>
    <w:rsid w:val="00B204BB"/>
    <w:rsid w:val="00B259D0"/>
    <w:rsid w:val="00B401C3"/>
    <w:rsid w:val="00B41941"/>
    <w:rsid w:val="00B4543D"/>
    <w:rsid w:val="00B6578A"/>
    <w:rsid w:val="00B6782C"/>
    <w:rsid w:val="00B8627C"/>
    <w:rsid w:val="00BA3CDE"/>
    <w:rsid w:val="00BA5644"/>
    <w:rsid w:val="00BA72A0"/>
    <w:rsid w:val="00BB65EC"/>
    <w:rsid w:val="00BC6F68"/>
    <w:rsid w:val="00BC736C"/>
    <w:rsid w:val="00BE193A"/>
    <w:rsid w:val="00BE1B15"/>
    <w:rsid w:val="00BE7AEF"/>
    <w:rsid w:val="00BF1FB9"/>
    <w:rsid w:val="00C003B2"/>
    <w:rsid w:val="00C15F87"/>
    <w:rsid w:val="00C21DCC"/>
    <w:rsid w:val="00C3192E"/>
    <w:rsid w:val="00C403D3"/>
    <w:rsid w:val="00C423E3"/>
    <w:rsid w:val="00C44907"/>
    <w:rsid w:val="00C45EB7"/>
    <w:rsid w:val="00C46C80"/>
    <w:rsid w:val="00C606D1"/>
    <w:rsid w:val="00C65F04"/>
    <w:rsid w:val="00C72041"/>
    <w:rsid w:val="00C74F09"/>
    <w:rsid w:val="00C94083"/>
    <w:rsid w:val="00C97608"/>
    <w:rsid w:val="00CB17FB"/>
    <w:rsid w:val="00CB2EB1"/>
    <w:rsid w:val="00CB5634"/>
    <w:rsid w:val="00CB5A6E"/>
    <w:rsid w:val="00CC09F1"/>
    <w:rsid w:val="00CC7721"/>
    <w:rsid w:val="00CD38D8"/>
    <w:rsid w:val="00CD4DBD"/>
    <w:rsid w:val="00CD7A76"/>
    <w:rsid w:val="00CF0648"/>
    <w:rsid w:val="00CF376F"/>
    <w:rsid w:val="00CF4CDD"/>
    <w:rsid w:val="00CF5EB6"/>
    <w:rsid w:val="00D07BEB"/>
    <w:rsid w:val="00D10AB0"/>
    <w:rsid w:val="00D150AB"/>
    <w:rsid w:val="00D17E65"/>
    <w:rsid w:val="00D22E25"/>
    <w:rsid w:val="00D23A3A"/>
    <w:rsid w:val="00D30533"/>
    <w:rsid w:val="00D30C0A"/>
    <w:rsid w:val="00D346B0"/>
    <w:rsid w:val="00D43CEB"/>
    <w:rsid w:val="00D4558D"/>
    <w:rsid w:val="00D51F07"/>
    <w:rsid w:val="00D613A2"/>
    <w:rsid w:val="00D63B3F"/>
    <w:rsid w:val="00D669A4"/>
    <w:rsid w:val="00D701B2"/>
    <w:rsid w:val="00D76032"/>
    <w:rsid w:val="00D81A30"/>
    <w:rsid w:val="00DA46E0"/>
    <w:rsid w:val="00DA778B"/>
    <w:rsid w:val="00DB5DD9"/>
    <w:rsid w:val="00DD0AAD"/>
    <w:rsid w:val="00DD3E89"/>
    <w:rsid w:val="00DD43EF"/>
    <w:rsid w:val="00DD6148"/>
    <w:rsid w:val="00DD75C0"/>
    <w:rsid w:val="00DF3CAC"/>
    <w:rsid w:val="00E06B34"/>
    <w:rsid w:val="00E149DB"/>
    <w:rsid w:val="00E219A7"/>
    <w:rsid w:val="00E24EB5"/>
    <w:rsid w:val="00E25FE3"/>
    <w:rsid w:val="00E35404"/>
    <w:rsid w:val="00E45563"/>
    <w:rsid w:val="00E60DB0"/>
    <w:rsid w:val="00E63DAC"/>
    <w:rsid w:val="00E64A7D"/>
    <w:rsid w:val="00E72993"/>
    <w:rsid w:val="00E85004"/>
    <w:rsid w:val="00E862C7"/>
    <w:rsid w:val="00E94986"/>
    <w:rsid w:val="00EC00DC"/>
    <w:rsid w:val="00EE4FBA"/>
    <w:rsid w:val="00EF1EB8"/>
    <w:rsid w:val="00EF31D2"/>
    <w:rsid w:val="00F17FBD"/>
    <w:rsid w:val="00F2091F"/>
    <w:rsid w:val="00F20DD5"/>
    <w:rsid w:val="00F42D73"/>
    <w:rsid w:val="00F515B6"/>
    <w:rsid w:val="00F677EB"/>
    <w:rsid w:val="00F74819"/>
    <w:rsid w:val="00F767C1"/>
    <w:rsid w:val="00F836D3"/>
    <w:rsid w:val="00F8696D"/>
    <w:rsid w:val="00F94BEF"/>
    <w:rsid w:val="00FA0CF7"/>
    <w:rsid w:val="00FA4DAC"/>
    <w:rsid w:val="00FA5BFE"/>
    <w:rsid w:val="00FE7492"/>
    <w:rsid w:val="44045E4D"/>
    <w:rsid w:val="6CD6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8FE68C-DFFA-4D10-A3E6-1BE93883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ardina ayu riady</dc:creator>
  <cp:lastModifiedBy>Windows User</cp:lastModifiedBy>
  <cp:revision>9</cp:revision>
  <cp:lastPrinted>2013-11-21T15:59:00Z</cp:lastPrinted>
  <dcterms:created xsi:type="dcterms:W3CDTF">2017-08-09T06:48:00Z</dcterms:created>
  <dcterms:modified xsi:type="dcterms:W3CDTF">2019-10-07T14:30:00Z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