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7E" w:rsidRPr="00D66E72" w:rsidRDefault="00D66E72" w:rsidP="00D66E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E72">
        <w:rPr>
          <w:rFonts w:ascii="Times New Roman" w:hAnsi="Times New Roman" w:cs="Times New Roman"/>
          <w:b/>
          <w:sz w:val="28"/>
          <w:szCs w:val="24"/>
        </w:rPr>
        <w:t xml:space="preserve">RENCANA </w:t>
      </w:r>
      <w:r w:rsidR="007106D9">
        <w:rPr>
          <w:rFonts w:ascii="Times New Roman" w:hAnsi="Times New Roman" w:cs="Times New Roman"/>
          <w:b/>
          <w:sz w:val="28"/>
          <w:szCs w:val="24"/>
        </w:rPr>
        <w:t xml:space="preserve">BISNIS </w:t>
      </w:r>
      <w:bookmarkStart w:id="0" w:name="_GoBack"/>
      <w:bookmarkEnd w:id="0"/>
      <w:r w:rsidRPr="00D66E72">
        <w:rPr>
          <w:rFonts w:ascii="Times New Roman" w:hAnsi="Times New Roman" w:cs="Times New Roman"/>
          <w:b/>
          <w:sz w:val="28"/>
          <w:szCs w:val="24"/>
        </w:rPr>
        <w:t>PENDIRIAN USAHA KEDAI KOPI</w:t>
      </w:r>
    </w:p>
    <w:p w:rsidR="00D66E72" w:rsidRPr="00D66E72" w:rsidRDefault="00D66E72" w:rsidP="00D66E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E72">
        <w:rPr>
          <w:rFonts w:ascii="Times New Roman" w:hAnsi="Times New Roman" w:cs="Times New Roman"/>
          <w:b/>
          <w:sz w:val="28"/>
          <w:szCs w:val="24"/>
        </w:rPr>
        <w:t>“NYANTAI YUK!”</w:t>
      </w:r>
    </w:p>
    <w:p w:rsidR="00D66E72" w:rsidRPr="00D66E72" w:rsidRDefault="00D66E72" w:rsidP="00D66E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E72">
        <w:rPr>
          <w:rFonts w:ascii="Times New Roman" w:hAnsi="Times New Roman" w:cs="Times New Roman"/>
          <w:b/>
          <w:sz w:val="28"/>
          <w:szCs w:val="24"/>
        </w:rPr>
        <w:t>DI CEMPAKA PUTIH, JAKARTA PUSAT</w:t>
      </w: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72" w:rsidRPr="00D66E72" w:rsidRDefault="00D66E72" w:rsidP="00D6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72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66E72" w:rsidRPr="00D66E72" w:rsidRDefault="00D66E72" w:rsidP="00D6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72">
        <w:rPr>
          <w:rFonts w:ascii="Times New Roman" w:hAnsi="Times New Roman" w:cs="Times New Roman"/>
          <w:b/>
          <w:sz w:val="24"/>
          <w:szCs w:val="24"/>
        </w:rPr>
        <w:t>Nama : Dealita Viena Lestari</w:t>
      </w:r>
    </w:p>
    <w:p w:rsidR="00D66E72" w:rsidRDefault="00D66E72" w:rsidP="00D6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72">
        <w:rPr>
          <w:rFonts w:ascii="Times New Roman" w:hAnsi="Times New Roman" w:cs="Times New Roman"/>
          <w:b/>
          <w:sz w:val="24"/>
          <w:szCs w:val="24"/>
        </w:rPr>
        <w:t>NIM : 71150447</w:t>
      </w: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BISNIS</w:t>
      </w: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gelar Sarjana Administrasi Bisnis</w:t>
      </w: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Administrasi Bisnis</w:t>
      </w: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Kewirausahaan</w:t>
      </w: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67284A8" wp14:editId="1257EEA9">
            <wp:extent cx="2296632" cy="2296632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54" cy="229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72" w:rsidRDefault="00D66E72" w:rsidP="00D66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72" w:rsidRDefault="00063EDA" w:rsidP="00D66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66E72" w:rsidRPr="00D66E72" w:rsidRDefault="00D66E72" w:rsidP="00D6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7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D66E72" w:rsidRPr="00D66E72" w:rsidRDefault="00D66E72" w:rsidP="00D6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72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D66E72" w:rsidRPr="00D66E72" w:rsidRDefault="00063EDA" w:rsidP="00D6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D66E72" w:rsidRPr="00D66E7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D66E72" w:rsidRPr="00D66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72"/>
    <w:rsid w:val="00063EDA"/>
    <w:rsid w:val="007106D9"/>
    <w:rsid w:val="00D66E72"/>
    <w:rsid w:val="00E16D7E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2019-08-19T08:00:00Z</cp:lastPrinted>
  <dcterms:created xsi:type="dcterms:W3CDTF">2019-08-16T07:51:00Z</dcterms:created>
  <dcterms:modified xsi:type="dcterms:W3CDTF">2019-08-19T08:05:00Z</dcterms:modified>
</cp:coreProperties>
</file>