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D27" w:rsidRDefault="00AB5D27" w:rsidP="00AB5D27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3693167"/>
      <w:bookmarkStart w:id="1" w:name="_GoBack"/>
      <w:bookmarkEnd w:id="1"/>
      <w:r w:rsidRPr="00A552FD">
        <w:rPr>
          <w:rFonts w:ascii="Times New Roman" w:hAnsi="Times New Roman" w:cs="Times New Roman"/>
          <w:color w:val="auto"/>
          <w:sz w:val="24"/>
          <w:szCs w:val="24"/>
        </w:rPr>
        <w:t>LAMPIRAN</w:t>
      </w:r>
      <w:bookmarkEnd w:id="0"/>
    </w:p>
    <w:p w:rsidR="00AB5D27" w:rsidRDefault="00AB5D27" w:rsidP="00AB5D27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bookmarkStart w:id="2" w:name="_Toc13598398"/>
      <w:bookmarkStart w:id="3" w:name="_Toc13693168"/>
    </w:p>
    <w:p w:rsidR="00AB5D27" w:rsidRPr="00494134" w:rsidRDefault="00AB5D27" w:rsidP="00AB5D27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494134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Lampiran 1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Pr="00F724E2">
        <w:rPr>
          <w:rFonts w:ascii="Times New Roman" w:hAnsi="Times New Roman" w:cs="Times New Roman"/>
          <w:color w:val="auto"/>
          <w:sz w:val="24"/>
        </w:rPr>
        <w:t>Sewa Tempat Usaha, Cempaka Putih</w:t>
      </w:r>
      <w:bookmarkEnd w:id="2"/>
      <w:bookmarkEnd w:id="3"/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D1351C6" wp14:editId="79350845">
            <wp:extent cx="5762827" cy="28194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o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02" cy="282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Pr="00F724E2" w:rsidRDefault="00AB5D27" w:rsidP="00AB5D2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4" w:name="_Toc13598399"/>
      <w:bookmarkStart w:id="5" w:name="_Toc13693169"/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 xml:space="preserve">Lampiran 2 </w:t>
      </w:r>
      <w:r w:rsidRPr="00F724E2">
        <w:rPr>
          <w:rFonts w:ascii="Times New Roman" w:hAnsi="Times New Roman" w:cs="Times New Roman"/>
          <w:color w:val="auto"/>
          <w:sz w:val="24"/>
        </w:rPr>
        <w:t>Data Tingkat Inflasi</w:t>
      </w:r>
      <w:bookmarkEnd w:id="4"/>
      <w:bookmarkEnd w:id="5"/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28B3C20" wp14:editId="328E513F">
            <wp:extent cx="4774907" cy="3209925"/>
            <wp:effectExtent l="76200" t="76200" r="140335" b="1238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647" r="27431" b="4575"/>
                    <a:stretch/>
                  </pic:blipFill>
                  <pic:spPr bwMode="auto">
                    <a:xfrm>
                      <a:off x="0" y="0"/>
                      <a:ext cx="4777670" cy="3211783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Pr="00F724E2" w:rsidRDefault="00AB5D27" w:rsidP="00AB5D2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6" w:name="_Toc13598400"/>
      <w:bookmarkStart w:id="7" w:name="_Toc13693170"/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 xml:space="preserve">Lampiran 3 </w:t>
      </w:r>
      <w:r w:rsidRPr="00F724E2">
        <w:rPr>
          <w:rFonts w:ascii="Times New Roman" w:hAnsi="Times New Roman" w:cs="Times New Roman"/>
          <w:color w:val="auto"/>
          <w:sz w:val="24"/>
        </w:rPr>
        <w:t>Tingkat Kenaikan UMP</w:t>
      </w:r>
      <w:bookmarkEnd w:id="6"/>
      <w:bookmarkEnd w:id="7"/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8CFAB84" wp14:editId="71F3B853">
            <wp:extent cx="4889500" cy="2619375"/>
            <wp:effectExtent l="76200" t="76200" r="139700" b="142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9" t="24773" r="35150" b="15174"/>
                    <a:stretch/>
                  </pic:blipFill>
                  <pic:spPr bwMode="auto">
                    <a:xfrm>
                      <a:off x="0" y="0"/>
                      <a:ext cx="4892492" cy="2620978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Pr="00F724E2" w:rsidRDefault="00AB5D27" w:rsidP="00AB5D2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8" w:name="_Toc13598401"/>
      <w:bookmarkStart w:id="9" w:name="_Toc13693171"/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 xml:space="preserve">Lampiran 4 </w:t>
      </w:r>
      <w:r w:rsidRPr="00F724E2">
        <w:rPr>
          <w:rFonts w:ascii="Times New Roman" w:hAnsi="Times New Roman" w:cs="Times New Roman"/>
          <w:color w:val="auto"/>
          <w:sz w:val="24"/>
        </w:rPr>
        <w:t>Penyesuaian Tarif Tenaga Listrik</w:t>
      </w:r>
      <w:bookmarkEnd w:id="8"/>
      <w:bookmarkEnd w:id="9"/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2DF32C08" wp14:editId="64ED0DB0">
            <wp:extent cx="4552966" cy="3943350"/>
            <wp:effectExtent l="76200" t="76200" r="133350" b="133350"/>
            <wp:docPr id="27" name="Picture 27" descr="Tarif listrik PL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if listrik PLN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99"/>
                    <a:stretch/>
                  </pic:blipFill>
                  <pic:spPr bwMode="auto">
                    <a:xfrm>
                      <a:off x="0" y="0"/>
                      <a:ext cx="4569980" cy="3958086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27" w:rsidRPr="00F724E2" w:rsidRDefault="00AB5D27" w:rsidP="00AB5D2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0" w:name="_Toc13598402"/>
      <w:bookmarkStart w:id="11" w:name="_Toc13693172"/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 xml:space="preserve">Lampiran 5 </w:t>
      </w:r>
      <w:r w:rsidRPr="00F724E2">
        <w:rPr>
          <w:rFonts w:ascii="Times New Roman" w:hAnsi="Times New Roman" w:cs="Times New Roman"/>
          <w:color w:val="auto"/>
          <w:sz w:val="24"/>
        </w:rPr>
        <w:t>Penyesuaian Tarif Air</w:t>
      </w:r>
      <w:bookmarkEnd w:id="10"/>
      <w:bookmarkEnd w:id="11"/>
    </w:p>
    <w:p w:rsidR="00AB5D27" w:rsidRDefault="00AB5D27" w:rsidP="00AB5D27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75331085" wp14:editId="430DBA9F">
            <wp:extent cx="3758444" cy="4143375"/>
            <wp:effectExtent l="76200" t="76200" r="128270" b="1238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250" t="13897" r="34202" b="5501"/>
                    <a:stretch/>
                  </pic:blipFill>
                  <pic:spPr bwMode="auto">
                    <a:xfrm>
                      <a:off x="0" y="0"/>
                      <a:ext cx="3761592" cy="4146846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3B7258">
        <w:rPr>
          <w:rFonts w:ascii="Times New Roman" w:hAnsi="Times New Roman" w:cs="Times New Roman"/>
          <w:b/>
          <w:sz w:val="24"/>
          <w:szCs w:val="24"/>
          <w:lang w:eastAsia="id-ID"/>
        </w:rPr>
        <w:t>Lampiran 6 Hasil Kuesioner Pada Tabel Faktor Kunci Sukses (CPM)</w:t>
      </w:r>
    </w:p>
    <w:p w:rsidR="00AB5D27" w:rsidRDefault="00AB5D27" w:rsidP="00AB5D27">
      <w:pPr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drawing>
          <wp:inline distT="0" distB="0" distL="0" distR="0" wp14:anchorId="00BD4CCB" wp14:editId="7937B1DA">
            <wp:extent cx="5158342" cy="3265714"/>
            <wp:effectExtent l="76200" t="76200" r="137795" b="1257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572" t="30125" r="22379" b="6757"/>
                    <a:stretch/>
                  </pic:blipFill>
                  <pic:spPr bwMode="auto">
                    <a:xfrm>
                      <a:off x="0" y="0"/>
                      <a:ext cx="5158429" cy="3265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68AEFB8B" wp14:editId="1BF4F8C3">
            <wp:extent cx="5378261" cy="3058886"/>
            <wp:effectExtent l="76200" t="76200" r="127635" b="141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968" t="29049" r="22782" b="15722"/>
                    <a:stretch/>
                  </pic:blipFill>
                  <pic:spPr bwMode="auto">
                    <a:xfrm>
                      <a:off x="0" y="0"/>
                      <a:ext cx="5379444" cy="3059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drawing>
          <wp:inline distT="0" distB="0" distL="0" distR="0" wp14:anchorId="1FF80E95" wp14:editId="0A543762">
            <wp:extent cx="5347219" cy="3069771"/>
            <wp:effectExtent l="76200" t="76200" r="139700" b="130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775" t="39092" r="23589" b="9984"/>
                    <a:stretch/>
                  </pic:blipFill>
                  <pic:spPr bwMode="auto">
                    <a:xfrm>
                      <a:off x="0" y="0"/>
                      <a:ext cx="5359887" cy="3077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5BDD687E" wp14:editId="57FE84F6">
            <wp:extent cx="5199413" cy="3091543"/>
            <wp:effectExtent l="76200" t="76200" r="134620" b="128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984" t="32636" r="24798" b="12136"/>
                    <a:stretch/>
                  </pic:blipFill>
                  <pic:spPr bwMode="auto">
                    <a:xfrm>
                      <a:off x="0" y="0"/>
                      <a:ext cx="5199502" cy="3091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Default="00AB5D27" w:rsidP="00AB5D27">
      <w:pPr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drawing>
          <wp:inline distT="0" distB="0" distL="0" distR="0" wp14:anchorId="5A3FAD61" wp14:editId="57EB3E2D">
            <wp:extent cx="5350294" cy="3112526"/>
            <wp:effectExtent l="76200" t="76200" r="136525" b="1263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580" t="33351" r="24395" b="11778"/>
                    <a:stretch/>
                  </pic:blipFill>
                  <pic:spPr bwMode="auto">
                    <a:xfrm>
                      <a:off x="0" y="0"/>
                      <a:ext cx="5362428" cy="311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7" w:rsidRPr="003B7258" w:rsidRDefault="00AB5D27" w:rsidP="00AB5D27">
      <w:pPr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76BD1950" wp14:editId="4F811184">
            <wp:extent cx="5527127" cy="3089305"/>
            <wp:effectExtent l="76200" t="76200" r="130810" b="130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186" t="31201" r="23790" b="16081"/>
                    <a:stretch/>
                  </pic:blipFill>
                  <pic:spPr bwMode="auto">
                    <a:xfrm>
                      <a:off x="0" y="0"/>
                      <a:ext cx="5530903" cy="3091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CE" w:rsidRDefault="005E11CE"/>
    <w:sectPr w:rsidR="005E11CE" w:rsidSect="00AB5D27">
      <w:footerReference w:type="default" r:id="rId18"/>
      <w:pgSz w:w="11906" w:h="16838"/>
      <w:pgMar w:top="1418" w:right="1418" w:bottom="1418" w:left="1701" w:header="708" w:footer="708" w:gutter="0"/>
      <w:pgNumType w:start="1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A2D" w:rsidRDefault="00D45A2D" w:rsidP="00AB5D27">
      <w:pPr>
        <w:spacing w:after="0" w:line="240" w:lineRule="auto"/>
      </w:pPr>
      <w:r>
        <w:separator/>
      </w:r>
    </w:p>
  </w:endnote>
  <w:endnote w:type="continuationSeparator" w:id="0">
    <w:p w:rsidR="00D45A2D" w:rsidRDefault="00D45A2D" w:rsidP="00AB5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4327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5D27" w:rsidRDefault="00AB5D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144</w:t>
        </w:r>
        <w:r>
          <w:rPr>
            <w:noProof/>
          </w:rPr>
          <w:fldChar w:fldCharType="end"/>
        </w:r>
      </w:p>
    </w:sdtContent>
  </w:sdt>
  <w:p w:rsidR="00AB5D27" w:rsidRDefault="00AB5D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A2D" w:rsidRDefault="00D45A2D" w:rsidP="00AB5D27">
      <w:pPr>
        <w:spacing w:after="0" w:line="240" w:lineRule="auto"/>
      </w:pPr>
      <w:r>
        <w:separator/>
      </w:r>
    </w:p>
  </w:footnote>
  <w:footnote w:type="continuationSeparator" w:id="0">
    <w:p w:rsidR="00D45A2D" w:rsidRDefault="00D45A2D" w:rsidP="00AB5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D27"/>
    <w:rsid w:val="005E11CE"/>
    <w:rsid w:val="00AB5D27"/>
    <w:rsid w:val="00D4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D27"/>
  </w:style>
  <w:style w:type="paragraph" w:styleId="Heading1">
    <w:name w:val="heading 1"/>
    <w:basedOn w:val="Normal"/>
    <w:next w:val="Normal"/>
    <w:link w:val="Heading1Char"/>
    <w:uiPriority w:val="9"/>
    <w:qFormat/>
    <w:rsid w:val="00AB5D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5D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D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5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5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27"/>
  </w:style>
  <w:style w:type="paragraph" w:styleId="Footer">
    <w:name w:val="footer"/>
    <w:basedOn w:val="Normal"/>
    <w:link w:val="FooterChar"/>
    <w:uiPriority w:val="99"/>
    <w:unhideWhenUsed/>
    <w:rsid w:val="00AB5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D27"/>
  </w:style>
  <w:style w:type="paragraph" w:styleId="Heading1">
    <w:name w:val="heading 1"/>
    <w:basedOn w:val="Normal"/>
    <w:next w:val="Normal"/>
    <w:link w:val="Heading1Char"/>
    <w:uiPriority w:val="9"/>
    <w:qFormat/>
    <w:rsid w:val="00AB5D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5D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D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5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5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27"/>
  </w:style>
  <w:style w:type="paragraph" w:styleId="Footer">
    <w:name w:val="footer"/>
    <w:basedOn w:val="Normal"/>
    <w:link w:val="FooterChar"/>
    <w:uiPriority w:val="99"/>
    <w:unhideWhenUsed/>
    <w:rsid w:val="00AB5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2019-08-19T15:53:00Z</dcterms:created>
  <dcterms:modified xsi:type="dcterms:W3CDTF">2019-08-19T15:54:00Z</dcterms:modified>
</cp:coreProperties>
</file>