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6E" w:rsidRPr="00591A3E" w:rsidRDefault="00E2376E" w:rsidP="00E2376E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3692939"/>
      <w:r w:rsidRPr="00591A3E">
        <w:rPr>
          <w:rFonts w:ascii="Times New Roman" w:hAnsi="Times New Roman" w:cs="Times New Roman"/>
          <w:color w:val="auto"/>
          <w:sz w:val="24"/>
          <w:szCs w:val="24"/>
        </w:rPr>
        <w:t>DAFTAR GAMBAR</w:t>
      </w:r>
      <w:bookmarkEnd w:id="0"/>
    </w:p>
    <w:p w:rsidR="00E2376E" w:rsidRPr="00E2376E" w:rsidRDefault="00E2376E" w:rsidP="00E2376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_GoBack"/>
    <w:bookmarkEnd w:id="1"/>
    <w:p w:rsidR="00E2376E" w:rsidRPr="00E2376E" w:rsidRDefault="00E2376E" w:rsidP="00E2376E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E2376E">
        <w:rPr>
          <w:rFonts w:ascii="Times New Roman" w:hAnsi="Times New Roman" w:cs="Times New Roman"/>
          <w:sz w:val="24"/>
          <w:szCs w:val="24"/>
        </w:rPr>
        <w:fldChar w:fldCharType="begin"/>
      </w:r>
      <w:r w:rsidRPr="00E2376E">
        <w:rPr>
          <w:rFonts w:ascii="Times New Roman" w:hAnsi="Times New Roman" w:cs="Times New Roman"/>
          <w:sz w:val="24"/>
          <w:szCs w:val="24"/>
        </w:rPr>
        <w:instrText xml:space="preserve"> HYPERLINK \l "_Toc13596114" </w:instrText>
      </w:r>
      <w:r w:rsidRPr="00E2376E">
        <w:rPr>
          <w:rFonts w:ascii="Times New Roman" w:hAnsi="Times New Roman" w:cs="Times New Roman"/>
          <w:sz w:val="24"/>
          <w:szCs w:val="24"/>
        </w:rPr>
        <w:fldChar w:fldCharType="separate"/>
      </w:r>
      <w:r w:rsidRPr="00E2376E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Gambar 1.1</w:t>
      </w:r>
      <w:r w:rsidRPr="00E2376E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fldChar w:fldCharType="end"/>
      </w:r>
      <w:r w:rsidRPr="00E2376E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115" w:history="1">
        <w:r w:rsidRPr="00E2376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Gambar Logo Nyantai Yuk!</w:t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4</w:t>
        </w:r>
      </w:hyperlink>
    </w:p>
    <w:p w:rsidR="00E2376E" w:rsidRPr="00E2376E" w:rsidRDefault="00E2376E" w:rsidP="00E2376E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114" w:history="1">
        <w:r w:rsidRPr="00E2376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Gambar 1.2</w:t>
        </w:r>
      </w:hyperlink>
      <w:r w:rsidRPr="00E2376E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115" w:history="1">
        <w:r w:rsidRPr="00E2376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Laju Pertumbuhan Penduduk Cempaka Putih</w:t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_Toc13596115 \h </w:instrText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376E" w:rsidRPr="00E2376E" w:rsidRDefault="00E2376E" w:rsidP="00E2376E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137" w:history="1">
        <w:r w:rsidRPr="00E2376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Gambar 3.1</w:t>
        </w:r>
      </w:hyperlink>
      <w:r w:rsidRPr="00E2376E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138" w:history="1">
        <w:r w:rsidRPr="00E2376E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  <w:u w:val="none"/>
          </w:rPr>
          <w:t>Porter Five Forces Business Model</w:t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_Toc13596138 \h </w:instrText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376E" w:rsidRPr="00E2376E" w:rsidRDefault="00E2376E" w:rsidP="00E2376E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148" w:history="1">
        <w:r w:rsidRPr="00E2376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Gambar 4.1</w:t>
        </w:r>
      </w:hyperlink>
      <w:r w:rsidRPr="00E2376E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149" w:history="1">
        <w:r w:rsidRPr="00E2376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Gambar Produk</w:t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_Toc13596149 \h </w:instrText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376E" w:rsidRPr="00E2376E" w:rsidRDefault="00E2376E" w:rsidP="00E2376E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175" w:history="1">
        <w:r w:rsidRPr="00E2376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Gambar 4.2</w:t>
        </w:r>
      </w:hyperlink>
      <w:r w:rsidRPr="00E2376E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176" w:history="1">
        <w:r w:rsidRPr="00E2376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Harga Minuman dan Makanan</w:t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_Toc13596176 \h </w:instrText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376E" w:rsidRPr="00E2376E" w:rsidRDefault="00E2376E" w:rsidP="00E2376E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04" w:history="1">
        <w:r w:rsidRPr="00E2376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Gambar 5.1</w:t>
        </w:r>
      </w:hyperlink>
      <w:r w:rsidRPr="00E2376E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05" w:history="1">
        <w:r w:rsidRPr="00E2376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Layout Nyantai Yuk! Lantai 1</w:t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_Toc13596205 \h </w:instrText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t>80</w:t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376E" w:rsidRPr="00E2376E" w:rsidRDefault="00E2376E" w:rsidP="00E2376E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06" w:history="1">
        <w:r w:rsidRPr="00E2376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Gambar 5.2</w:t>
        </w:r>
      </w:hyperlink>
      <w:r w:rsidRPr="00E2376E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07" w:history="1">
        <w:r w:rsidRPr="00E2376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Layout Kedai Kopi Nyantai Yuk! Lantai 2</w:t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_Toc13596207 \h </w:instrText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t>81</w:t>
        </w:r>
        <w:r w:rsidRPr="00E2376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376E" w:rsidRPr="00E2376E" w:rsidRDefault="00E2376E" w:rsidP="00E2376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53FA9" w:rsidRPr="00E2376E" w:rsidRDefault="00D53FA9" w:rsidP="00E2376E">
      <w:pPr>
        <w:spacing w:line="48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sectPr w:rsidR="00D53FA9" w:rsidRPr="00E2376E" w:rsidSect="00E2376E">
      <w:footerReference w:type="default" r:id="rId7"/>
      <w:pgSz w:w="11906" w:h="16838"/>
      <w:pgMar w:top="1440" w:right="1440" w:bottom="1440" w:left="1440" w:header="708" w:footer="708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474" w:rsidRDefault="002E1474" w:rsidP="00E2376E">
      <w:pPr>
        <w:spacing w:after="0" w:line="240" w:lineRule="auto"/>
      </w:pPr>
      <w:r>
        <w:separator/>
      </w:r>
    </w:p>
  </w:endnote>
  <w:endnote w:type="continuationSeparator" w:id="0">
    <w:p w:rsidR="002E1474" w:rsidRDefault="002E1474" w:rsidP="00E2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249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76E" w:rsidRDefault="00E237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E2376E" w:rsidRDefault="00E237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474" w:rsidRDefault="002E1474" w:rsidP="00E2376E">
      <w:pPr>
        <w:spacing w:after="0" w:line="240" w:lineRule="auto"/>
      </w:pPr>
      <w:r>
        <w:separator/>
      </w:r>
    </w:p>
  </w:footnote>
  <w:footnote w:type="continuationSeparator" w:id="0">
    <w:p w:rsidR="002E1474" w:rsidRDefault="002E1474" w:rsidP="00E23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6E"/>
    <w:rsid w:val="002E1474"/>
    <w:rsid w:val="00D53FA9"/>
    <w:rsid w:val="00E2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6E"/>
  </w:style>
  <w:style w:type="paragraph" w:styleId="Heading1">
    <w:name w:val="heading 1"/>
    <w:basedOn w:val="Normal"/>
    <w:next w:val="Normal"/>
    <w:link w:val="Heading1Char"/>
    <w:uiPriority w:val="9"/>
    <w:qFormat/>
    <w:rsid w:val="00E23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2376E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2376E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E23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76E"/>
  </w:style>
  <w:style w:type="paragraph" w:styleId="Footer">
    <w:name w:val="footer"/>
    <w:basedOn w:val="Normal"/>
    <w:link w:val="FooterChar"/>
    <w:uiPriority w:val="99"/>
    <w:unhideWhenUsed/>
    <w:rsid w:val="00E23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6E"/>
  </w:style>
  <w:style w:type="paragraph" w:styleId="Heading1">
    <w:name w:val="heading 1"/>
    <w:basedOn w:val="Normal"/>
    <w:next w:val="Normal"/>
    <w:link w:val="Heading1Char"/>
    <w:uiPriority w:val="9"/>
    <w:qFormat/>
    <w:rsid w:val="00E23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2376E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2376E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E23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76E"/>
  </w:style>
  <w:style w:type="paragraph" w:styleId="Footer">
    <w:name w:val="footer"/>
    <w:basedOn w:val="Normal"/>
    <w:link w:val="FooterChar"/>
    <w:uiPriority w:val="99"/>
    <w:unhideWhenUsed/>
    <w:rsid w:val="00E23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2019-08-20T15:19:00Z</dcterms:created>
  <dcterms:modified xsi:type="dcterms:W3CDTF">2019-08-20T15:21:00Z</dcterms:modified>
</cp:coreProperties>
</file>