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6" w:rsidRPr="00454336" w:rsidRDefault="00454336" w:rsidP="00927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36">
        <w:rPr>
          <w:rFonts w:ascii="Times New Roman" w:hAnsi="Times New Roman" w:cs="Times New Roman"/>
          <w:b/>
          <w:sz w:val="24"/>
          <w:szCs w:val="24"/>
        </w:rPr>
        <w:t>RENCANA BISNIS PENDIRIAN USAHA</w:t>
      </w:r>
      <w:r w:rsidR="0092760C">
        <w:rPr>
          <w:rFonts w:ascii="Times New Roman" w:hAnsi="Times New Roman" w:cs="Times New Roman"/>
          <w:b/>
          <w:sz w:val="24"/>
          <w:szCs w:val="24"/>
        </w:rPr>
        <w:t xml:space="preserve"> MINIMARKET</w:t>
      </w:r>
    </w:p>
    <w:p w:rsidR="00454336" w:rsidRPr="00454336" w:rsidRDefault="001156AB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“CAHAYA MART”</w:t>
      </w:r>
    </w:p>
    <w:p w:rsidR="00454336" w:rsidRDefault="00454336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KETAPANG, KALIMANTAN BARAT</w:t>
      </w:r>
    </w:p>
    <w:p w:rsidR="001156AB" w:rsidRPr="00454336" w:rsidRDefault="001156AB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36" w:rsidRPr="00454336" w:rsidRDefault="00454336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33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54336">
        <w:rPr>
          <w:rFonts w:ascii="Times New Roman" w:hAnsi="Times New Roman" w:cs="Times New Roman"/>
          <w:b/>
          <w:sz w:val="24"/>
          <w:szCs w:val="24"/>
        </w:rPr>
        <w:t>:</w:t>
      </w:r>
    </w:p>
    <w:p w:rsidR="00454336" w:rsidRPr="00454336" w:rsidRDefault="00454336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: Dian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Pebryla</w:t>
      </w:r>
      <w:proofErr w:type="spellEnd"/>
    </w:p>
    <w:p w:rsidR="00454336" w:rsidRPr="00454336" w:rsidRDefault="00454336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76150497</w:t>
      </w:r>
    </w:p>
    <w:p w:rsidR="00454336" w:rsidRPr="00454336" w:rsidRDefault="00454336" w:rsidP="001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0C" w:rsidRPr="0092760C" w:rsidRDefault="0092760C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2B1EC5" w:rsidRPr="0092760C" w:rsidRDefault="00454336" w:rsidP="002B1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2B1EC5" w:rsidRDefault="002B1EC5" w:rsidP="002B1E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C5" w:rsidRDefault="0092760C" w:rsidP="002B1E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3355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96" cy="147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60C" w:rsidRDefault="0092760C" w:rsidP="002B1E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5641" w:rsidRPr="00E35641" w:rsidRDefault="00E35641" w:rsidP="00E356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41">
        <w:rPr>
          <w:rFonts w:ascii="Times New Roman" w:hAnsi="Times New Roman" w:cs="Times New Roman"/>
          <w:b/>
          <w:sz w:val="24"/>
          <w:szCs w:val="24"/>
        </w:rPr>
        <w:t>INSTITUT BISNIS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 </w:t>
      </w:r>
    </w:p>
    <w:p w:rsidR="00454336" w:rsidRPr="00454336" w:rsidRDefault="00E35641" w:rsidP="00366D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41">
        <w:rPr>
          <w:rFonts w:ascii="Times New Roman" w:hAnsi="Times New Roman" w:cs="Times New Roman"/>
          <w:b/>
          <w:sz w:val="24"/>
          <w:szCs w:val="24"/>
        </w:rPr>
        <w:t>JANUARI 2019</w:t>
      </w:r>
    </w:p>
    <w:p w:rsidR="00E761E4" w:rsidRPr="00454336" w:rsidRDefault="00E761E4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1E4" w:rsidRPr="00454336" w:rsidSect="0069641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CF" w:rsidRDefault="00B250CF" w:rsidP="0066720B">
      <w:pPr>
        <w:spacing w:after="0" w:line="240" w:lineRule="auto"/>
      </w:pPr>
      <w:r>
        <w:separator/>
      </w:r>
    </w:p>
  </w:endnote>
  <w:endnote w:type="continuationSeparator" w:id="0">
    <w:p w:rsidR="00B250CF" w:rsidRDefault="00B250CF" w:rsidP="0066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0B" w:rsidRDefault="006672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F92E" wp14:editId="26884EC0">
              <wp:simplePos x="0" y="0"/>
              <wp:positionH relativeFrom="page">
                <wp:posOffset>3616325</wp:posOffset>
              </wp:positionH>
              <wp:positionV relativeFrom="page">
                <wp:posOffset>10007600</wp:posOffset>
              </wp:positionV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20B" w:rsidRDefault="0040328C" w:rsidP="0066720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84.75pt;margin-top:788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OkBWSDjAAAADQEAAA8AAABkcnMvZG93bnJldi54bWxMj8FOwzAQRO9I/IO1SFwQ&#10;dZrKbhriVAVR9YKECP0ANzZJ1HgdxW6b/j3bExx35ml2plhPrmdnO4bOo4L5LAFmsfamw0bB/nv7&#10;nAELUaPRvUer4GoDrMv7u0Lnxl/wy56r2DAKwZBrBW2MQ855qFvrdJj5wSJ5P350OtI5NtyM+kLh&#10;rudpkkjudIf0odWDfWttfaxOTkG2323CLhNPx3ms0/rjvVp9vl6VenyYNi/Aop3iHwy3+lQdSup0&#10;8Cc0gfUKhFwJQskQS0mrCJGLZAnsQJJMxQJ4WfD/K8pf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OkBWSD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66720B" w:rsidRDefault="0040328C" w:rsidP="0066720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66720B" w:rsidRDefault="0066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CF" w:rsidRDefault="00B250CF" w:rsidP="0066720B">
      <w:pPr>
        <w:spacing w:after="0" w:line="240" w:lineRule="auto"/>
      </w:pPr>
      <w:r>
        <w:separator/>
      </w:r>
    </w:p>
  </w:footnote>
  <w:footnote w:type="continuationSeparator" w:id="0">
    <w:p w:rsidR="00B250CF" w:rsidRDefault="00B250CF" w:rsidP="0066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36"/>
    <w:rsid w:val="001156AB"/>
    <w:rsid w:val="002B1EC5"/>
    <w:rsid w:val="00366D52"/>
    <w:rsid w:val="0040328C"/>
    <w:rsid w:val="004139DE"/>
    <w:rsid w:val="00454336"/>
    <w:rsid w:val="004F30F7"/>
    <w:rsid w:val="0066720B"/>
    <w:rsid w:val="0069641C"/>
    <w:rsid w:val="0092760C"/>
    <w:rsid w:val="00B250CF"/>
    <w:rsid w:val="00DF6B88"/>
    <w:rsid w:val="00E35641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0B"/>
  </w:style>
  <w:style w:type="paragraph" w:styleId="Footer">
    <w:name w:val="footer"/>
    <w:basedOn w:val="Normal"/>
    <w:link w:val="Foot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0B"/>
  </w:style>
  <w:style w:type="paragraph" w:styleId="Footer">
    <w:name w:val="footer"/>
    <w:basedOn w:val="Normal"/>
    <w:link w:val="Foot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dianpebryla</dc:creator>
  <cp:lastModifiedBy>dianpebryla</cp:lastModifiedBy>
  <cp:revision>12</cp:revision>
  <dcterms:created xsi:type="dcterms:W3CDTF">2019-01-20T15:56:00Z</dcterms:created>
  <dcterms:modified xsi:type="dcterms:W3CDTF">2019-01-28T16:07:00Z</dcterms:modified>
</cp:coreProperties>
</file>