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79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RENCANA BISNIS PENDIRIAN </w:t>
      </w:r>
      <w:r w:rsidR="00E7433A">
        <w:rPr>
          <w:rFonts w:ascii="Times New Roman" w:hAnsi="Times New Roman" w:cs="Times New Roman"/>
          <w:b/>
          <w:sz w:val="28"/>
          <w:szCs w:val="32"/>
          <w:lang w:val="id-ID"/>
        </w:rPr>
        <w:t>USAHA</w:t>
      </w:r>
      <w:r w:rsidR="00567D4C">
        <w:rPr>
          <w:rFonts w:ascii="Times New Roman" w:hAnsi="Times New Roman" w:cs="Times New Roman"/>
          <w:b/>
          <w:sz w:val="28"/>
          <w:szCs w:val="32"/>
        </w:rPr>
        <w:t xml:space="preserve"> JASA FOTOGRAFI</w:t>
      </w:r>
      <w:r w:rsidR="00E7433A">
        <w:rPr>
          <w:rFonts w:ascii="Times New Roman" w:hAnsi="Times New Roman" w:cs="Times New Roman"/>
          <w:b/>
          <w:sz w:val="28"/>
          <w:szCs w:val="32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val="id-ID"/>
        </w:rPr>
        <w:t xml:space="preserve"> </w:t>
      </w:r>
    </w:p>
    <w:p w:rsidR="00BF0379" w:rsidRPr="001A4B1F" w:rsidRDefault="001A4B1F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HALIM MOTRET</w:t>
      </w:r>
    </w:p>
    <w:p w:rsidR="00BF0379" w:rsidRPr="00F855EA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DI </w:t>
      </w:r>
      <w:r w:rsidR="001A4B1F">
        <w:rPr>
          <w:rFonts w:ascii="Times New Roman" w:hAnsi="Times New Roman" w:cs="Times New Roman"/>
          <w:b/>
          <w:sz w:val="28"/>
          <w:szCs w:val="32"/>
        </w:rPr>
        <w:t>GUNUNG SAHARI, JAKARTA PUSAT</w:t>
      </w:r>
    </w:p>
    <w:p w:rsidR="00BF0379" w:rsidRPr="00062EA3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0379" w:rsidRPr="009505B7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EA3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CB19E0" w:rsidRDefault="00AB7229" w:rsidP="00CB19E0">
      <w:pPr>
        <w:pStyle w:val="NoSpacing"/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F03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4B1F">
        <w:rPr>
          <w:rFonts w:ascii="Times New Roman" w:hAnsi="Times New Roman" w:cs="Times New Roman"/>
          <w:b/>
          <w:sz w:val="24"/>
          <w:szCs w:val="24"/>
        </w:rPr>
        <w:t>Donovan Halim</w:t>
      </w:r>
    </w:p>
    <w:p w:rsidR="00BF0379" w:rsidRPr="00CB19E0" w:rsidRDefault="00AB7229" w:rsidP="00CB19E0">
      <w:pPr>
        <w:pStyle w:val="NoSpacing"/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F03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55EA">
        <w:rPr>
          <w:rFonts w:ascii="Times New Roman" w:hAnsi="Times New Roman" w:cs="Times New Roman"/>
          <w:b/>
          <w:sz w:val="24"/>
          <w:szCs w:val="24"/>
        </w:rPr>
        <w:t>75150</w:t>
      </w:r>
      <w:r w:rsidR="001A4B1F">
        <w:rPr>
          <w:rFonts w:ascii="Times New Roman" w:hAnsi="Times New Roman" w:cs="Times New Roman"/>
          <w:b/>
          <w:sz w:val="24"/>
          <w:szCs w:val="24"/>
        </w:rPr>
        <w:t>313</w:t>
      </w:r>
      <w:r w:rsidR="00BF037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BF0379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379" w:rsidRPr="009505B7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BISNIS</w:t>
      </w:r>
    </w:p>
    <w:p w:rsidR="00BF0379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Diajukan </w:t>
      </w:r>
      <w:r>
        <w:rPr>
          <w:rFonts w:ascii="Times New Roman" w:hAnsi="Times New Roman" w:cs="Times New Roman"/>
          <w:sz w:val="24"/>
          <w:szCs w:val="24"/>
        </w:rPr>
        <w:t>sebagai salah satu syarat</w:t>
      </w:r>
    </w:p>
    <w:p w:rsidR="00BF0379" w:rsidRDefault="00AB722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F0379">
        <w:rPr>
          <w:rFonts w:ascii="Times New Roman" w:hAnsi="Times New Roman" w:cs="Times New Roman"/>
          <w:sz w:val="24"/>
          <w:szCs w:val="24"/>
        </w:rPr>
        <w:t>ntuk memperoleh gelar Sarjana Administrasi Bisnis</w:t>
      </w:r>
    </w:p>
    <w:p w:rsidR="00BF0379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379" w:rsidRDefault="00AB722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 w:rsidR="00BF0379">
        <w:rPr>
          <w:rFonts w:ascii="Times New Roman" w:hAnsi="Times New Roman" w:cs="Times New Roman"/>
          <w:sz w:val="24"/>
          <w:szCs w:val="24"/>
        </w:rPr>
        <w:t xml:space="preserve"> Administrasi Bisnis</w:t>
      </w:r>
    </w:p>
    <w:p w:rsidR="00F80B2C" w:rsidRPr="00F855EA" w:rsidRDefault="00BF0379" w:rsidP="00F80B2C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Konsentrasi </w:t>
      </w:r>
      <w:r w:rsidR="00AB7229">
        <w:rPr>
          <w:rFonts w:ascii="Times New Roman" w:hAnsi="Times New Roman" w:cs="Times New Roman"/>
          <w:sz w:val="24"/>
          <w:szCs w:val="24"/>
        </w:rPr>
        <w:t>Bisnis Internasional</w:t>
      </w:r>
    </w:p>
    <w:p w:rsidR="00BF0379" w:rsidRDefault="00AB7229" w:rsidP="00AB722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216296</wp:posOffset>
            </wp:positionV>
            <wp:extent cx="1981200" cy="19812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a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379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379" w:rsidRDefault="00BF0379" w:rsidP="00BF037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F0379" w:rsidRPr="00F53D2A" w:rsidRDefault="00AB722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INSTITUT BISNIS dan</w:t>
      </w:r>
      <w:r w:rsidR="00BF0379" w:rsidRPr="00F53D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INFORMATIKA KWIK KIAN GIE</w:t>
      </w:r>
    </w:p>
    <w:p w:rsidR="00BF0379" w:rsidRPr="00F53D2A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53D2A">
        <w:rPr>
          <w:rFonts w:ascii="Times New Roman" w:hAnsi="Times New Roman" w:cs="Times New Roman"/>
          <w:b/>
          <w:sz w:val="24"/>
          <w:szCs w:val="24"/>
          <w:lang w:val="id-ID"/>
        </w:rPr>
        <w:t>JAKARTA</w:t>
      </w:r>
    </w:p>
    <w:p w:rsidR="008E63E1" w:rsidRDefault="000C282E" w:rsidP="008E63E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MARET</w:t>
      </w:r>
      <w:bookmarkStart w:id="0" w:name="_GoBack"/>
      <w:bookmarkEnd w:id="0"/>
      <w:r w:rsidR="00DB083E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8E63E1" w:rsidSect="00BF0379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21" w:rsidRDefault="00095521" w:rsidP="001A38B3">
      <w:pPr>
        <w:spacing w:after="0" w:line="240" w:lineRule="auto"/>
      </w:pPr>
      <w:r>
        <w:separator/>
      </w:r>
    </w:p>
  </w:endnote>
  <w:endnote w:type="continuationSeparator" w:id="0">
    <w:p w:rsidR="00095521" w:rsidRDefault="00095521" w:rsidP="001A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21" w:rsidRDefault="00095521" w:rsidP="001A38B3">
      <w:pPr>
        <w:spacing w:after="0" w:line="240" w:lineRule="auto"/>
      </w:pPr>
      <w:r>
        <w:separator/>
      </w:r>
    </w:p>
  </w:footnote>
  <w:footnote w:type="continuationSeparator" w:id="0">
    <w:p w:rsidR="00095521" w:rsidRDefault="00095521" w:rsidP="001A3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79"/>
    <w:rsid w:val="000938E5"/>
    <w:rsid w:val="00095521"/>
    <w:rsid w:val="000B11F3"/>
    <w:rsid w:val="000C282E"/>
    <w:rsid w:val="001A38B3"/>
    <w:rsid w:val="001A4B1F"/>
    <w:rsid w:val="002A6F60"/>
    <w:rsid w:val="004006B3"/>
    <w:rsid w:val="00407FC2"/>
    <w:rsid w:val="004750CF"/>
    <w:rsid w:val="00567D4C"/>
    <w:rsid w:val="005A61A8"/>
    <w:rsid w:val="00635146"/>
    <w:rsid w:val="00646876"/>
    <w:rsid w:val="00754EFF"/>
    <w:rsid w:val="008571D2"/>
    <w:rsid w:val="00882E3C"/>
    <w:rsid w:val="008E63E1"/>
    <w:rsid w:val="009605E9"/>
    <w:rsid w:val="00AB7229"/>
    <w:rsid w:val="00BF0379"/>
    <w:rsid w:val="00BF3E7B"/>
    <w:rsid w:val="00CB19E0"/>
    <w:rsid w:val="00DB083E"/>
    <w:rsid w:val="00DD01E2"/>
    <w:rsid w:val="00E7433A"/>
    <w:rsid w:val="00F528E4"/>
    <w:rsid w:val="00F80B2C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3F76"/>
  <w15:chartTrackingRefBased/>
  <w15:docId w15:val="{A17912B8-349C-448E-AFEF-284C1D9C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379"/>
    <w:pPr>
      <w:spacing w:after="0" w:line="240" w:lineRule="auto"/>
    </w:pPr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B3"/>
  </w:style>
  <w:style w:type="paragraph" w:styleId="Footer">
    <w:name w:val="footer"/>
    <w:basedOn w:val="Normal"/>
    <w:link w:val="Foot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Donovan Halim</cp:lastModifiedBy>
  <cp:revision>5</cp:revision>
  <cp:lastPrinted>2018-04-09T03:04:00Z</cp:lastPrinted>
  <dcterms:created xsi:type="dcterms:W3CDTF">2019-01-08T13:44:00Z</dcterms:created>
  <dcterms:modified xsi:type="dcterms:W3CDTF">2019-03-26T04:16:00Z</dcterms:modified>
</cp:coreProperties>
</file>