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CCD5E3" w14:textId="77777777" w:rsidR="00275455" w:rsidRPr="00850E17" w:rsidRDefault="00275455" w:rsidP="00275455">
      <w:pPr>
        <w:pStyle w:val="Heading2"/>
      </w:pPr>
      <w:bookmarkStart w:id="0" w:name="_Toc536215534"/>
      <w:bookmarkStart w:id="1" w:name="_Toc7041684"/>
      <w:r w:rsidRPr="00850E17">
        <w:t xml:space="preserve">Lampiran </w:t>
      </w:r>
      <w:bookmarkEnd w:id="0"/>
      <w:r>
        <w:t>1</w:t>
      </w:r>
      <w:bookmarkEnd w:id="1"/>
    </w:p>
    <w:p w14:paraId="6A364A8A" w14:textId="77777777" w:rsidR="00275455" w:rsidRPr="00850E17" w:rsidRDefault="00275455" w:rsidP="00275455">
      <w:pPr>
        <w:spacing w:line="480" w:lineRule="auto"/>
        <w:jc w:val="center"/>
        <w:rPr>
          <w:rFonts w:cs="Times New Roman"/>
          <w:b/>
          <w:szCs w:val="24"/>
        </w:rPr>
      </w:pPr>
      <w:r w:rsidRPr="00850E17">
        <w:rPr>
          <w:rFonts w:cs="Times New Roman"/>
          <w:b/>
          <w:szCs w:val="24"/>
        </w:rPr>
        <w:t>PRA-KUESIONER</w:t>
      </w:r>
    </w:p>
    <w:p w14:paraId="3FD6919C" w14:textId="77777777" w:rsidR="00275455" w:rsidRPr="00850E17" w:rsidRDefault="00275455" w:rsidP="00275455">
      <w:pPr>
        <w:spacing w:line="480" w:lineRule="auto"/>
        <w:rPr>
          <w:rFonts w:cs="Times New Roman"/>
          <w:szCs w:val="24"/>
        </w:rPr>
      </w:pPr>
      <w:r w:rsidRPr="00850E17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3AAD5" wp14:editId="540DB406">
                <wp:simplePos x="0" y="0"/>
                <wp:positionH relativeFrom="column">
                  <wp:posOffset>-2450</wp:posOffset>
                </wp:positionH>
                <wp:positionV relativeFrom="paragraph">
                  <wp:posOffset>1386296</wp:posOffset>
                </wp:positionV>
                <wp:extent cx="5584371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43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6DAF3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109.15pt" to="439.5pt,1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850E17">
        <w:rPr>
          <w:rFonts w:cs="Times New Roman"/>
          <w:szCs w:val="24"/>
        </w:rPr>
        <w:t>Kepada Saudara/Saudari yang terhormat, saya adalah mahasiswa Kwik Kian Gie yang sedang menyusun skripsi, saya mengharapkan bantuan dan kerjasama saudara/saudari untuk mengisi kuesioner ini. Atas kesediaan waktu dan partisipasi saudara dalam pengisian kuesioner ini, saya ucapkan terima kasih.</w:t>
      </w:r>
    </w:p>
    <w:p w14:paraId="259CE2B8" w14:textId="77777777" w:rsidR="00275455" w:rsidRPr="00850E17" w:rsidRDefault="00275455" w:rsidP="00275455">
      <w:pPr>
        <w:spacing w:line="480" w:lineRule="auto"/>
        <w:rPr>
          <w:rFonts w:cs="Times New Roman"/>
          <w:szCs w:val="24"/>
        </w:rPr>
      </w:pPr>
      <w:r w:rsidRPr="00850E17">
        <w:rPr>
          <w:rFonts w:cs="Times New Roman"/>
          <w:szCs w:val="24"/>
        </w:rPr>
        <w:t xml:space="preserve">Berilah tanda (√) pada salah satu jawaban yang anda pilih, dengan pilihan sebagai berikut : </w:t>
      </w:r>
    </w:p>
    <w:p w14:paraId="0EB2668B" w14:textId="77777777" w:rsidR="00275455" w:rsidRPr="00850E17" w:rsidRDefault="00275455" w:rsidP="00275455">
      <w:pPr>
        <w:spacing w:line="480" w:lineRule="auto"/>
        <w:rPr>
          <w:rFonts w:cs="Times New Roman"/>
          <w:szCs w:val="24"/>
        </w:rPr>
      </w:pPr>
      <w:r w:rsidRPr="00850E17">
        <w:rPr>
          <w:rFonts w:cs="Times New Roman"/>
          <w:szCs w:val="24"/>
        </w:rPr>
        <w:t xml:space="preserve">1. STS </w:t>
      </w:r>
      <w:r w:rsidRPr="00850E17">
        <w:rPr>
          <w:rFonts w:cs="Times New Roman"/>
          <w:szCs w:val="24"/>
        </w:rPr>
        <w:tab/>
        <w:t>: Sangat Tidak Sutuju</w:t>
      </w:r>
      <w:r w:rsidRPr="00850E17">
        <w:rPr>
          <w:rFonts w:cs="Times New Roman"/>
          <w:szCs w:val="24"/>
        </w:rPr>
        <w:tab/>
      </w:r>
      <w:r w:rsidRPr="00850E17">
        <w:rPr>
          <w:rFonts w:cs="Times New Roman"/>
          <w:szCs w:val="24"/>
        </w:rPr>
        <w:tab/>
        <w:t>3. CS</w:t>
      </w:r>
      <w:r w:rsidRPr="00850E17">
        <w:rPr>
          <w:rFonts w:cs="Times New Roman"/>
          <w:szCs w:val="24"/>
        </w:rPr>
        <w:tab/>
        <w:t>: Cukup Setuju</w:t>
      </w:r>
      <w:r w:rsidRPr="00850E17">
        <w:rPr>
          <w:rFonts w:cs="Times New Roman"/>
          <w:szCs w:val="24"/>
        </w:rPr>
        <w:tab/>
        <w:t>5. SS</w:t>
      </w:r>
      <w:r w:rsidRPr="00850E17">
        <w:rPr>
          <w:rFonts w:cs="Times New Roman"/>
          <w:szCs w:val="24"/>
        </w:rPr>
        <w:tab/>
        <w:t>: Sangat Setuju</w:t>
      </w:r>
    </w:p>
    <w:p w14:paraId="6D1490B9" w14:textId="77777777" w:rsidR="00275455" w:rsidRPr="00850E17" w:rsidRDefault="00275455" w:rsidP="00275455">
      <w:pPr>
        <w:spacing w:line="480" w:lineRule="auto"/>
        <w:rPr>
          <w:rFonts w:cs="Times New Roman"/>
          <w:szCs w:val="24"/>
        </w:rPr>
      </w:pPr>
      <w:r w:rsidRPr="00850E17">
        <w:rPr>
          <w:rFonts w:cs="Times New Roman"/>
          <w:szCs w:val="24"/>
        </w:rPr>
        <w:t xml:space="preserve">2. TS </w:t>
      </w:r>
      <w:r w:rsidRPr="00850E17">
        <w:rPr>
          <w:rFonts w:cs="Times New Roman"/>
          <w:szCs w:val="24"/>
        </w:rPr>
        <w:tab/>
        <w:t>: Tidak Setuju</w:t>
      </w:r>
      <w:r w:rsidRPr="00850E17">
        <w:rPr>
          <w:rFonts w:cs="Times New Roman"/>
          <w:szCs w:val="24"/>
        </w:rPr>
        <w:tab/>
      </w:r>
      <w:r w:rsidRPr="00850E17">
        <w:rPr>
          <w:rFonts w:cs="Times New Roman"/>
          <w:szCs w:val="24"/>
        </w:rPr>
        <w:tab/>
      </w:r>
      <w:r w:rsidRPr="00850E17">
        <w:rPr>
          <w:rFonts w:cs="Times New Roman"/>
          <w:szCs w:val="24"/>
        </w:rPr>
        <w:tab/>
        <w:t>4. S</w:t>
      </w:r>
      <w:r w:rsidRPr="00850E17">
        <w:rPr>
          <w:rFonts w:cs="Times New Roman"/>
          <w:szCs w:val="24"/>
        </w:rPr>
        <w:tab/>
        <w:t>: Setuju</w:t>
      </w:r>
    </w:p>
    <w:tbl>
      <w:tblPr>
        <w:tblStyle w:val="TableGrid"/>
        <w:tblW w:w="9493" w:type="dxa"/>
        <w:jc w:val="center"/>
        <w:tblLook w:val="04A0" w:firstRow="1" w:lastRow="0" w:firstColumn="1" w:lastColumn="0" w:noHBand="0" w:noVBand="1"/>
      </w:tblPr>
      <w:tblGrid>
        <w:gridCol w:w="570"/>
        <w:gridCol w:w="6055"/>
        <w:gridCol w:w="630"/>
        <w:gridCol w:w="562"/>
        <w:gridCol w:w="563"/>
        <w:gridCol w:w="552"/>
        <w:gridCol w:w="561"/>
      </w:tblGrid>
      <w:tr w:rsidR="00275455" w:rsidRPr="00850E17" w14:paraId="0AFDA861" w14:textId="77777777" w:rsidTr="00045B30">
        <w:trPr>
          <w:jc w:val="center"/>
        </w:trPr>
        <w:tc>
          <w:tcPr>
            <w:tcW w:w="570" w:type="dxa"/>
            <w:vAlign w:val="center"/>
          </w:tcPr>
          <w:p w14:paraId="49010C2E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No.</w:t>
            </w:r>
          </w:p>
        </w:tc>
        <w:tc>
          <w:tcPr>
            <w:tcW w:w="6371" w:type="dxa"/>
            <w:vAlign w:val="center"/>
          </w:tcPr>
          <w:p w14:paraId="483D2E08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Pernyataan</w:t>
            </w:r>
          </w:p>
        </w:tc>
        <w:tc>
          <w:tcPr>
            <w:tcW w:w="284" w:type="dxa"/>
            <w:vAlign w:val="center"/>
          </w:tcPr>
          <w:p w14:paraId="6E1BC344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STS</w:t>
            </w:r>
          </w:p>
        </w:tc>
        <w:tc>
          <w:tcPr>
            <w:tcW w:w="567" w:type="dxa"/>
            <w:vAlign w:val="center"/>
          </w:tcPr>
          <w:p w14:paraId="3A1F0A27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TS</w:t>
            </w:r>
          </w:p>
        </w:tc>
        <w:tc>
          <w:tcPr>
            <w:tcW w:w="567" w:type="dxa"/>
            <w:vAlign w:val="center"/>
          </w:tcPr>
          <w:p w14:paraId="53D55D26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BS</w:t>
            </w:r>
          </w:p>
        </w:tc>
        <w:tc>
          <w:tcPr>
            <w:tcW w:w="567" w:type="dxa"/>
            <w:vAlign w:val="center"/>
          </w:tcPr>
          <w:p w14:paraId="3B63529F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S</w:t>
            </w:r>
          </w:p>
        </w:tc>
        <w:tc>
          <w:tcPr>
            <w:tcW w:w="567" w:type="dxa"/>
            <w:vAlign w:val="center"/>
          </w:tcPr>
          <w:p w14:paraId="6C65731A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SS</w:t>
            </w:r>
          </w:p>
        </w:tc>
      </w:tr>
      <w:tr w:rsidR="00275455" w:rsidRPr="00850E17" w14:paraId="2A669845" w14:textId="77777777" w:rsidTr="00045B30">
        <w:trPr>
          <w:jc w:val="center"/>
        </w:trPr>
        <w:tc>
          <w:tcPr>
            <w:tcW w:w="570" w:type="dxa"/>
            <w:vAlign w:val="center"/>
          </w:tcPr>
          <w:p w14:paraId="40315580" w14:textId="77777777" w:rsidR="00275455" w:rsidRPr="00850E1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850E17">
              <w:rPr>
                <w:rFonts w:cs="Times New Roman"/>
                <w:b/>
              </w:rPr>
              <w:t>A</w:t>
            </w:r>
          </w:p>
        </w:tc>
        <w:tc>
          <w:tcPr>
            <w:tcW w:w="6371" w:type="dxa"/>
            <w:vAlign w:val="center"/>
          </w:tcPr>
          <w:p w14:paraId="3FA9D52F" w14:textId="77777777" w:rsidR="00275455" w:rsidRPr="00850E1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850E17">
              <w:rPr>
                <w:rFonts w:cs="Times New Roman"/>
                <w:b/>
              </w:rPr>
              <w:t>Bukti Fisik (</w:t>
            </w:r>
            <w:r w:rsidRPr="00850E17">
              <w:rPr>
                <w:rFonts w:cs="Times New Roman"/>
                <w:b/>
                <w:i/>
              </w:rPr>
              <w:t>Tangible</w:t>
            </w:r>
            <w:r w:rsidRPr="00850E17">
              <w:rPr>
                <w:rFonts w:cs="Times New Roman"/>
                <w:b/>
              </w:rPr>
              <w:t>)</w:t>
            </w:r>
          </w:p>
        </w:tc>
        <w:tc>
          <w:tcPr>
            <w:tcW w:w="284" w:type="dxa"/>
            <w:vAlign w:val="center"/>
          </w:tcPr>
          <w:p w14:paraId="71644310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E6DB898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24F7BC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E4B8176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1B290B7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5155D4BD" w14:textId="77777777" w:rsidTr="00045B30">
        <w:trPr>
          <w:jc w:val="center"/>
        </w:trPr>
        <w:tc>
          <w:tcPr>
            <w:tcW w:w="570" w:type="dxa"/>
            <w:vAlign w:val="center"/>
          </w:tcPr>
          <w:p w14:paraId="3CEC5619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1.</w:t>
            </w:r>
          </w:p>
        </w:tc>
        <w:tc>
          <w:tcPr>
            <w:tcW w:w="6371" w:type="dxa"/>
            <w:vAlign w:val="center"/>
          </w:tcPr>
          <w:p w14:paraId="51AFDE6A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Kenyamanan dan Kebersihan Ruang Tunggu</w:t>
            </w:r>
          </w:p>
        </w:tc>
        <w:tc>
          <w:tcPr>
            <w:tcW w:w="284" w:type="dxa"/>
            <w:vAlign w:val="center"/>
          </w:tcPr>
          <w:p w14:paraId="62F46079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425E53C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CD8227C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AAFDA46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7556022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4D4AD14F" w14:textId="77777777" w:rsidTr="00045B30">
        <w:trPr>
          <w:trHeight w:val="251"/>
          <w:jc w:val="center"/>
        </w:trPr>
        <w:tc>
          <w:tcPr>
            <w:tcW w:w="570" w:type="dxa"/>
            <w:vAlign w:val="center"/>
          </w:tcPr>
          <w:p w14:paraId="64CF2F13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2.</w:t>
            </w:r>
          </w:p>
        </w:tc>
        <w:tc>
          <w:tcPr>
            <w:tcW w:w="6371" w:type="dxa"/>
            <w:vAlign w:val="center"/>
          </w:tcPr>
          <w:p w14:paraId="7B4DD2A0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Kualitas tempat duduk di dalam Bus</w:t>
            </w:r>
          </w:p>
        </w:tc>
        <w:tc>
          <w:tcPr>
            <w:tcW w:w="284" w:type="dxa"/>
            <w:vAlign w:val="center"/>
          </w:tcPr>
          <w:p w14:paraId="73964573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6F33A65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C142B0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CC297EF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04B8C1B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74A110EF" w14:textId="77777777" w:rsidTr="00045B30">
        <w:trPr>
          <w:trHeight w:val="251"/>
          <w:jc w:val="center"/>
        </w:trPr>
        <w:tc>
          <w:tcPr>
            <w:tcW w:w="570" w:type="dxa"/>
            <w:vAlign w:val="center"/>
          </w:tcPr>
          <w:p w14:paraId="4A4C93F2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3.</w:t>
            </w:r>
          </w:p>
        </w:tc>
        <w:tc>
          <w:tcPr>
            <w:tcW w:w="6371" w:type="dxa"/>
            <w:vAlign w:val="center"/>
          </w:tcPr>
          <w:p w14:paraId="76D4995B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 xml:space="preserve">Kehandalan Mesin EDC </w:t>
            </w:r>
            <w:r w:rsidRPr="00850E17">
              <w:rPr>
                <w:rStyle w:val="Strong"/>
                <w:rFonts w:cs="Times New Roman"/>
                <w:bdr w:val="none" w:sz="0" w:space="0" w:color="auto" w:frame="1"/>
                <w:shd w:val="clear" w:color="auto" w:fill="FFFFFF"/>
              </w:rPr>
              <w:t>(</w:t>
            </w:r>
            <w:r w:rsidRPr="00850E17">
              <w:rPr>
                <w:rStyle w:val="Emphasis"/>
                <w:rFonts w:cs="Times New Roman"/>
                <w:bCs/>
                <w:bdr w:val="none" w:sz="0" w:space="0" w:color="auto" w:frame="1"/>
                <w:shd w:val="clear" w:color="auto" w:fill="FFFFFF"/>
              </w:rPr>
              <w:t>Electronic Data Capture)</w:t>
            </w:r>
            <w:r w:rsidRPr="00850E17">
              <w:rPr>
                <w:rFonts w:cs="Times New Roman"/>
                <w:b/>
              </w:rPr>
              <w:t xml:space="preserve"> </w:t>
            </w:r>
            <w:r w:rsidRPr="00850E17">
              <w:rPr>
                <w:rFonts w:cs="Times New Roman"/>
              </w:rPr>
              <w:t>untuk Pembayaran</w:t>
            </w:r>
          </w:p>
        </w:tc>
        <w:tc>
          <w:tcPr>
            <w:tcW w:w="284" w:type="dxa"/>
            <w:vAlign w:val="center"/>
          </w:tcPr>
          <w:p w14:paraId="550C2E38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F56056A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21AA30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2EC1BA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6ECC727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6720C5FB" w14:textId="77777777" w:rsidTr="00045B30">
        <w:trPr>
          <w:trHeight w:val="251"/>
          <w:jc w:val="center"/>
        </w:trPr>
        <w:tc>
          <w:tcPr>
            <w:tcW w:w="570" w:type="dxa"/>
            <w:vAlign w:val="center"/>
          </w:tcPr>
          <w:p w14:paraId="6213A512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4.</w:t>
            </w:r>
          </w:p>
        </w:tc>
        <w:tc>
          <w:tcPr>
            <w:tcW w:w="6371" w:type="dxa"/>
            <w:vAlign w:val="center"/>
          </w:tcPr>
          <w:p w14:paraId="26B0944F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Kualitas Kendaraan Bus</w:t>
            </w:r>
          </w:p>
        </w:tc>
        <w:tc>
          <w:tcPr>
            <w:tcW w:w="284" w:type="dxa"/>
            <w:vAlign w:val="center"/>
          </w:tcPr>
          <w:p w14:paraId="5F365C56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3812D94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DBE548A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9BE20CE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DFD3D2D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45FA3952" w14:textId="77777777" w:rsidTr="00045B30">
        <w:trPr>
          <w:jc w:val="center"/>
        </w:trPr>
        <w:tc>
          <w:tcPr>
            <w:tcW w:w="570" w:type="dxa"/>
            <w:vAlign w:val="center"/>
          </w:tcPr>
          <w:p w14:paraId="6F5817D4" w14:textId="77777777" w:rsidR="00275455" w:rsidRPr="00850E1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850E17">
              <w:rPr>
                <w:rFonts w:cs="Times New Roman"/>
                <w:b/>
              </w:rPr>
              <w:t>B</w:t>
            </w:r>
          </w:p>
        </w:tc>
        <w:tc>
          <w:tcPr>
            <w:tcW w:w="6371" w:type="dxa"/>
            <w:vAlign w:val="center"/>
          </w:tcPr>
          <w:p w14:paraId="21972491" w14:textId="77777777" w:rsidR="00275455" w:rsidRPr="00850E1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850E17">
              <w:rPr>
                <w:rFonts w:cs="Times New Roman"/>
                <w:b/>
              </w:rPr>
              <w:t>Keandalan (</w:t>
            </w:r>
            <w:r w:rsidRPr="00850E17">
              <w:rPr>
                <w:rFonts w:cs="Times New Roman"/>
                <w:b/>
                <w:i/>
              </w:rPr>
              <w:t>Realibility</w:t>
            </w:r>
            <w:r w:rsidRPr="00850E17">
              <w:rPr>
                <w:rFonts w:cs="Times New Roman"/>
                <w:b/>
              </w:rPr>
              <w:t xml:space="preserve">) </w:t>
            </w:r>
          </w:p>
        </w:tc>
        <w:tc>
          <w:tcPr>
            <w:tcW w:w="284" w:type="dxa"/>
            <w:vAlign w:val="center"/>
          </w:tcPr>
          <w:p w14:paraId="3E628E97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6050E5F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B053258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1694005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DC9E8F0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1C67A68A" w14:textId="77777777" w:rsidTr="00045B30">
        <w:trPr>
          <w:jc w:val="center"/>
        </w:trPr>
        <w:tc>
          <w:tcPr>
            <w:tcW w:w="570" w:type="dxa"/>
            <w:vAlign w:val="center"/>
          </w:tcPr>
          <w:p w14:paraId="2B75DBA0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5.</w:t>
            </w:r>
          </w:p>
        </w:tc>
        <w:tc>
          <w:tcPr>
            <w:tcW w:w="6371" w:type="dxa"/>
            <w:vAlign w:val="center"/>
          </w:tcPr>
          <w:p w14:paraId="637764FC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Ketepatan waktu sesuai jadwal</w:t>
            </w:r>
          </w:p>
        </w:tc>
        <w:tc>
          <w:tcPr>
            <w:tcW w:w="284" w:type="dxa"/>
            <w:vAlign w:val="center"/>
          </w:tcPr>
          <w:p w14:paraId="766A0BE8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D57C6DB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B7497E7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2F4325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D3B0626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7F0440A2" w14:textId="77777777" w:rsidTr="00045B30">
        <w:trPr>
          <w:jc w:val="center"/>
        </w:trPr>
        <w:tc>
          <w:tcPr>
            <w:tcW w:w="570" w:type="dxa"/>
            <w:vAlign w:val="center"/>
          </w:tcPr>
          <w:p w14:paraId="4F6CC197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6.</w:t>
            </w:r>
          </w:p>
        </w:tc>
        <w:tc>
          <w:tcPr>
            <w:tcW w:w="6371" w:type="dxa"/>
            <w:vAlign w:val="center"/>
          </w:tcPr>
          <w:p w14:paraId="1A4BA64F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Petugas siap dalam menagani keluhan penumpang</w:t>
            </w:r>
          </w:p>
        </w:tc>
        <w:tc>
          <w:tcPr>
            <w:tcW w:w="284" w:type="dxa"/>
            <w:vAlign w:val="center"/>
          </w:tcPr>
          <w:p w14:paraId="6337E01E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19DBA4F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B01599E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DD7D20D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BA1F36C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7F778E38" w14:textId="77777777" w:rsidTr="00045B30">
        <w:trPr>
          <w:jc w:val="center"/>
        </w:trPr>
        <w:tc>
          <w:tcPr>
            <w:tcW w:w="570" w:type="dxa"/>
            <w:vAlign w:val="center"/>
          </w:tcPr>
          <w:p w14:paraId="61309537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7.</w:t>
            </w:r>
          </w:p>
        </w:tc>
        <w:tc>
          <w:tcPr>
            <w:tcW w:w="6371" w:type="dxa"/>
            <w:vAlign w:val="center"/>
          </w:tcPr>
          <w:p w14:paraId="1FD93D5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Keakuratan informasi yang di berikan petugas</w:t>
            </w:r>
          </w:p>
        </w:tc>
        <w:tc>
          <w:tcPr>
            <w:tcW w:w="284" w:type="dxa"/>
            <w:vAlign w:val="center"/>
          </w:tcPr>
          <w:p w14:paraId="6C121A33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D840533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CC833F2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77D8A27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629DFB2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5B0763F8" w14:textId="77777777" w:rsidTr="00045B30">
        <w:trPr>
          <w:jc w:val="center"/>
        </w:trPr>
        <w:tc>
          <w:tcPr>
            <w:tcW w:w="570" w:type="dxa"/>
            <w:vAlign w:val="center"/>
          </w:tcPr>
          <w:p w14:paraId="28980364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8.</w:t>
            </w:r>
          </w:p>
        </w:tc>
        <w:tc>
          <w:tcPr>
            <w:tcW w:w="6371" w:type="dxa"/>
            <w:vAlign w:val="center"/>
          </w:tcPr>
          <w:p w14:paraId="6AC6CF58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Petugas Transjakarta mampu menjelaskan berapa lama lagi bus akan sampai</w:t>
            </w:r>
          </w:p>
        </w:tc>
        <w:tc>
          <w:tcPr>
            <w:tcW w:w="284" w:type="dxa"/>
            <w:vAlign w:val="center"/>
          </w:tcPr>
          <w:p w14:paraId="680D4FC3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1B9E226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325C4BD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AF966F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CEF150C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4AC825BC" w14:textId="77777777" w:rsidTr="00045B30">
        <w:trPr>
          <w:jc w:val="center"/>
        </w:trPr>
        <w:tc>
          <w:tcPr>
            <w:tcW w:w="570" w:type="dxa"/>
            <w:vAlign w:val="center"/>
          </w:tcPr>
          <w:p w14:paraId="45930F8A" w14:textId="77777777" w:rsidR="00275455" w:rsidRPr="00850E1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850E17">
              <w:rPr>
                <w:rFonts w:cs="Times New Roman"/>
                <w:b/>
              </w:rPr>
              <w:t>C</w:t>
            </w:r>
          </w:p>
        </w:tc>
        <w:tc>
          <w:tcPr>
            <w:tcW w:w="6371" w:type="dxa"/>
            <w:vAlign w:val="center"/>
          </w:tcPr>
          <w:p w14:paraId="35C7F0EF" w14:textId="77777777" w:rsidR="00275455" w:rsidRPr="00850E1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850E17">
              <w:rPr>
                <w:rFonts w:cs="Times New Roman"/>
                <w:b/>
              </w:rPr>
              <w:t>Daya Tanggap (</w:t>
            </w:r>
            <w:r w:rsidRPr="00850E17">
              <w:rPr>
                <w:rFonts w:cs="Times New Roman"/>
                <w:b/>
                <w:i/>
              </w:rPr>
              <w:t>Responsiveness</w:t>
            </w:r>
            <w:r w:rsidRPr="00850E17">
              <w:rPr>
                <w:rFonts w:cs="Times New Roman"/>
                <w:b/>
              </w:rPr>
              <w:t>)</w:t>
            </w:r>
          </w:p>
        </w:tc>
        <w:tc>
          <w:tcPr>
            <w:tcW w:w="284" w:type="dxa"/>
            <w:vAlign w:val="center"/>
          </w:tcPr>
          <w:p w14:paraId="5272C575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80E0208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C70AF4A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A01A78A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C852422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72AB6FF0" w14:textId="77777777" w:rsidTr="00045B30">
        <w:trPr>
          <w:jc w:val="center"/>
        </w:trPr>
        <w:tc>
          <w:tcPr>
            <w:tcW w:w="570" w:type="dxa"/>
            <w:vAlign w:val="center"/>
          </w:tcPr>
          <w:p w14:paraId="7B5C8106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9.</w:t>
            </w:r>
          </w:p>
        </w:tc>
        <w:tc>
          <w:tcPr>
            <w:tcW w:w="6371" w:type="dxa"/>
            <w:vAlign w:val="center"/>
          </w:tcPr>
          <w:p w14:paraId="26CEBA5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Petugas selalu siap membantu penumpang</w:t>
            </w:r>
          </w:p>
        </w:tc>
        <w:tc>
          <w:tcPr>
            <w:tcW w:w="284" w:type="dxa"/>
            <w:vAlign w:val="center"/>
          </w:tcPr>
          <w:p w14:paraId="63CE8812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54701CB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01C87C4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1911477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5CADDCB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170D9D9B" w14:textId="77777777" w:rsidTr="00045B30">
        <w:trPr>
          <w:jc w:val="center"/>
        </w:trPr>
        <w:tc>
          <w:tcPr>
            <w:tcW w:w="570" w:type="dxa"/>
            <w:vAlign w:val="center"/>
          </w:tcPr>
          <w:p w14:paraId="35F2370F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10.</w:t>
            </w:r>
          </w:p>
        </w:tc>
        <w:tc>
          <w:tcPr>
            <w:tcW w:w="6371" w:type="dxa"/>
            <w:vAlign w:val="center"/>
          </w:tcPr>
          <w:p w14:paraId="2837117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Jadwal sesuai yang di harapkan penumpang</w:t>
            </w:r>
          </w:p>
        </w:tc>
        <w:tc>
          <w:tcPr>
            <w:tcW w:w="284" w:type="dxa"/>
            <w:vAlign w:val="center"/>
          </w:tcPr>
          <w:p w14:paraId="63A4F178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9D0652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AC48957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0D5AD17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05E271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1B158B09" w14:textId="77777777" w:rsidTr="00045B30">
        <w:trPr>
          <w:jc w:val="center"/>
        </w:trPr>
        <w:tc>
          <w:tcPr>
            <w:tcW w:w="570" w:type="dxa"/>
            <w:vAlign w:val="center"/>
          </w:tcPr>
          <w:p w14:paraId="00640267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11.</w:t>
            </w:r>
          </w:p>
        </w:tc>
        <w:tc>
          <w:tcPr>
            <w:tcW w:w="6371" w:type="dxa"/>
            <w:vAlign w:val="center"/>
          </w:tcPr>
          <w:p w14:paraId="17BCDAA6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Petugas Di dalam bus siap di hubungi</w:t>
            </w:r>
          </w:p>
        </w:tc>
        <w:tc>
          <w:tcPr>
            <w:tcW w:w="284" w:type="dxa"/>
            <w:vAlign w:val="center"/>
          </w:tcPr>
          <w:p w14:paraId="431CD2BF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3CDB353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5653D36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7EA1416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A11772B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7730A64D" w14:textId="77777777" w:rsidTr="00045B30">
        <w:trPr>
          <w:jc w:val="center"/>
        </w:trPr>
        <w:tc>
          <w:tcPr>
            <w:tcW w:w="570" w:type="dxa"/>
            <w:vAlign w:val="center"/>
          </w:tcPr>
          <w:p w14:paraId="248386A7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12.</w:t>
            </w:r>
          </w:p>
        </w:tc>
        <w:tc>
          <w:tcPr>
            <w:tcW w:w="6371" w:type="dxa"/>
            <w:vAlign w:val="center"/>
          </w:tcPr>
          <w:p w14:paraId="64D178DA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 xml:space="preserve">Petugas mampu memberikan informasi </w:t>
            </w:r>
            <w:r>
              <w:rPr>
                <w:rFonts w:cs="Times New Roman"/>
              </w:rPr>
              <w:t>dengan baik</w:t>
            </w:r>
          </w:p>
        </w:tc>
        <w:tc>
          <w:tcPr>
            <w:tcW w:w="284" w:type="dxa"/>
            <w:vAlign w:val="center"/>
          </w:tcPr>
          <w:p w14:paraId="53162846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413E08C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99A098A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56CD332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AEED365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4DA8025E" w14:textId="77777777" w:rsidTr="00045B30">
        <w:trPr>
          <w:jc w:val="center"/>
        </w:trPr>
        <w:tc>
          <w:tcPr>
            <w:tcW w:w="570" w:type="dxa"/>
            <w:vAlign w:val="center"/>
          </w:tcPr>
          <w:p w14:paraId="2068C54C" w14:textId="77777777" w:rsidR="00275455" w:rsidRPr="00850E1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850E17">
              <w:rPr>
                <w:rFonts w:cs="Times New Roman"/>
                <w:b/>
              </w:rPr>
              <w:t>D</w:t>
            </w:r>
          </w:p>
        </w:tc>
        <w:tc>
          <w:tcPr>
            <w:tcW w:w="6371" w:type="dxa"/>
            <w:vAlign w:val="center"/>
          </w:tcPr>
          <w:p w14:paraId="6E65A8AF" w14:textId="77777777" w:rsidR="00275455" w:rsidRPr="00850E1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850E17">
              <w:rPr>
                <w:rFonts w:cs="Times New Roman"/>
                <w:b/>
              </w:rPr>
              <w:t>Jaminan (</w:t>
            </w:r>
            <w:r w:rsidRPr="00850E17">
              <w:rPr>
                <w:rFonts w:cs="Times New Roman"/>
                <w:b/>
                <w:i/>
              </w:rPr>
              <w:t>Assurance</w:t>
            </w:r>
            <w:r w:rsidRPr="00850E17">
              <w:rPr>
                <w:rFonts w:cs="Times New Roman"/>
                <w:b/>
              </w:rPr>
              <w:t>)</w:t>
            </w:r>
          </w:p>
        </w:tc>
        <w:tc>
          <w:tcPr>
            <w:tcW w:w="284" w:type="dxa"/>
            <w:vAlign w:val="center"/>
          </w:tcPr>
          <w:p w14:paraId="4D0524A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95B136C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604F565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746F164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7A77107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7DADEC7D" w14:textId="77777777" w:rsidTr="00045B30">
        <w:trPr>
          <w:jc w:val="center"/>
        </w:trPr>
        <w:tc>
          <w:tcPr>
            <w:tcW w:w="570" w:type="dxa"/>
            <w:vAlign w:val="center"/>
          </w:tcPr>
          <w:p w14:paraId="416FAE69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lastRenderedPageBreak/>
              <w:t>13.</w:t>
            </w:r>
          </w:p>
        </w:tc>
        <w:tc>
          <w:tcPr>
            <w:tcW w:w="6371" w:type="dxa"/>
            <w:vAlign w:val="center"/>
          </w:tcPr>
          <w:p w14:paraId="7482B8F3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Keramahan petugas di dalam bus</w:t>
            </w:r>
          </w:p>
        </w:tc>
        <w:tc>
          <w:tcPr>
            <w:tcW w:w="284" w:type="dxa"/>
            <w:vAlign w:val="center"/>
          </w:tcPr>
          <w:p w14:paraId="55FE351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446B182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7148404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9198BB5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4117B25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11113F16" w14:textId="77777777" w:rsidTr="00045B30">
        <w:trPr>
          <w:jc w:val="center"/>
        </w:trPr>
        <w:tc>
          <w:tcPr>
            <w:tcW w:w="570" w:type="dxa"/>
            <w:vAlign w:val="center"/>
          </w:tcPr>
          <w:p w14:paraId="1456848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14.</w:t>
            </w:r>
          </w:p>
        </w:tc>
        <w:tc>
          <w:tcPr>
            <w:tcW w:w="6371" w:type="dxa"/>
            <w:vAlign w:val="center"/>
          </w:tcPr>
          <w:p w14:paraId="5625FD89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 xml:space="preserve">Kemampuan </w:t>
            </w:r>
            <w:r w:rsidRPr="00850E17">
              <w:rPr>
                <w:rFonts w:cs="Times New Roman"/>
                <w:i/>
              </w:rPr>
              <w:t>Driver</w:t>
            </w:r>
            <w:r w:rsidRPr="00850E17">
              <w:rPr>
                <w:rFonts w:cs="Times New Roman"/>
              </w:rPr>
              <w:t xml:space="preserve"> dalam mengemudikan bus</w:t>
            </w:r>
          </w:p>
        </w:tc>
        <w:tc>
          <w:tcPr>
            <w:tcW w:w="284" w:type="dxa"/>
            <w:vAlign w:val="center"/>
          </w:tcPr>
          <w:p w14:paraId="0A7C6536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143866E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689248A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64BC8A2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45CA42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414B46AF" w14:textId="77777777" w:rsidTr="00045B30">
        <w:trPr>
          <w:jc w:val="center"/>
        </w:trPr>
        <w:tc>
          <w:tcPr>
            <w:tcW w:w="570" w:type="dxa"/>
            <w:vAlign w:val="center"/>
          </w:tcPr>
          <w:p w14:paraId="5DADF234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15.</w:t>
            </w:r>
          </w:p>
        </w:tc>
        <w:tc>
          <w:tcPr>
            <w:tcW w:w="6371" w:type="dxa"/>
            <w:vAlign w:val="center"/>
          </w:tcPr>
          <w:p w14:paraId="75318C1B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Informasi pemberhentian yang di berikan di dalam bus</w:t>
            </w:r>
          </w:p>
        </w:tc>
        <w:tc>
          <w:tcPr>
            <w:tcW w:w="284" w:type="dxa"/>
            <w:vAlign w:val="center"/>
          </w:tcPr>
          <w:p w14:paraId="08D8D223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102329B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C5C0607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1600A59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C79A21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56D5E716" w14:textId="77777777" w:rsidTr="00045B30">
        <w:trPr>
          <w:jc w:val="center"/>
        </w:trPr>
        <w:tc>
          <w:tcPr>
            <w:tcW w:w="570" w:type="dxa"/>
            <w:vAlign w:val="center"/>
          </w:tcPr>
          <w:p w14:paraId="7FE38B13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16.</w:t>
            </w:r>
          </w:p>
        </w:tc>
        <w:tc>
          <w:tcPr>
            <w:tcW w:w="6371" w:type="dxa"/>
            <w:vAlign w:val="center"/>
          </w:tcPr>
          <w:p w14:paraId="575B607F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Keramahan petugas dalam melayani penumpang</w:t>
            </w:r>
          </w:p>
        </w:tc>
        <w:tc>
          <w:tcPr>
            <w:tcW w:w="284" w:type="dxa"/>
            <w:vAlign w:val="center"/>
          </w:tcPr>
          <w:p w14:paraId="6791C712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E8EDCB2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9B58CBB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4E4A346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25876E4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21AA900B" w14:textId="77777777" w:rsidTr="00045B30">
        <w:trPr>
          <w:jc w:val="center"/>
        </w:trPr>
        <w:tc>
          <w:tcPr>
            <w:tcW w:w="570" w:type="dxa"/>
            <w:vAlign w:val="center"/>
          </w:tcPr>
          <w:p w14:paraId="670F2429" w14:textId="77777777" w:rsidR="00275455" w:rsidRPr="00850E1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850E17">
              <w:rPr>
                <w:rFonts w:cs="Times New Roman"/>
                <w:b/>
              </w:rPr>
              <w:t>E</w:t>
            </w:r>
          </w:p>
        </w:tc>
        <w:tc>
          <w:tcPr>
            <w:tcW w:w="6371" w:type="dxa"/>
            <w:vAlign w:val="center"/>
          </w:tcPr>
          <w:p w14:paraId="4AEB2BAF" w14:textId="77777777" w:rsidR="00275455" w:rsidRPr="00850E1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850E17">
              <w:rPr>
                <w:rFonts w:cs="Times New Roman"/>
                <w:b/>
              </w:rPr>
              <w:t>Empati (</w:t>
            </w:r>
            <w:r w:rsidRPr="00850E17">
              <w:rPr>
                <w:rFonts w:cs="Times New Roman"/>
                <w:b/>
                <w:i/>
              </w:rPr>
              <w:t>Empathy</w:t>
            </w:r>
            <w:r w:rsidRPr="00850E17">
              <w:rPr>
                <w:rFonts w:cs="Times New Roman"/>
                <w:b/>
              </w:rPr>
              <w:t>)</w:t>
            </w:r>
          </w:p>
        </w:tc>
        <w:tc>
          <w:tcPr>
            <w:tcW w:w="284" w:type="dxa"/>
            <w:vAlign w:val="center"/>
          </w:tcPr>
          <w:p w14:paraId="3AF7BCE7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D16CC13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E9FCCCA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380640F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F8B64E5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47BA8669" w14:textId="77777777" w:rsidTr="00045B30">
        <w:trPr>
          <w:jc w:val="center"/>
        </w:trPr>
        <w:tc>
          <w:tcPr>
            <w:tcW w:w="570" w:type="dxa"/>
            <w:vAlign w:val="center"/>
          </w:tcPr>
          <w:p w14:paraId="2764AA5F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17.</w:t>
            </w:r>
          </w:p>
        </w:tc>
        <w:tc>
          <w:tcPr>
            <w:tcW w:w="6371" w:type="dxa"/>
            <w:vAlign w:val="center"/>
          </w:tcPr>
          <w:p w14:paraId="5BE8D713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Petugas memahami kebutuhan penumpang di dalam bus</w:t>
            </w:r>
          </w:p>
        </w:tc>
        <w:tc>
          <w:tcPr>
            <w:tcW w:w="284" w:type="dxa"/>
            <w:vAlign w:val="center"/>
          </w:tcPr>
          <w:p w14:paraId="0E8FE892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1D9D566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CDC71E9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00AD8E8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B2FE6EB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6467564D" w14:textId="77777777" w:rsidTr="00045B30">
        <w:trPr>
          <w:jc w:val="center"/>
        </w:trPr>
        <w:tc>
          <w:tcPr>
            <w:tcW w:w="570" w:type="dxa"/>
            <w:vAlign w:val="center"/>
          </w:tcPr>
          <w:p w14:paraId="59C33718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18.</w:t>
            </w:r>
          </w:p>
        </w:tc>
        <w:tc>
          <w:tcPr>
            <w:tcW w:w="6371" w:type="dxa"/>
            <w:vAlign w:val="center"/>
          </w:tcPr>
          <w:p w14:paraId="31258277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Kemampuan komikasi petugas yang baik</w:t>
            </w:r>
          </w:p>
        </w:tc>
        <w:tc>
          <w:tcPr>
            <w:tcW w:w="284" w:type="dxa"/>
            <w:vAlign w:val="center"/>
          </w:tcPr>
          <w:p w14:paraId="070AD48B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5888CA5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2887FF8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9A20164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71C514B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6B517599" w14:textId="77777777" w:rsidTr="00045B30">
        <w:trPr>
          <w:jc w:val="center"/>
        </w:trPr>
        <w:tc>
          <w:tcPr>
            <w:tcW w:w="570" w:type="dxa"/>
            <w:vAlign w:val="center"/>
          </w:tcPr>
          <w:p w14:paraId="6B66C0AE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19.</w:t>
            </w:r>
          </w:p>
        </w:tc>
        <w:tc>
          <w:tcPr>
            <w:tcW w:w="6371" w:type="dxa"/>
            <w:vAlign w:val="center"/>
          </w:tcPr>
          <w:p w14:paraId="5FFAC4F3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Mengutamakan kebutuhan penumpang</w:t>
            </w:r>
          </w:p>
        </w:tc>
        <w:tc>
          <w:tcPr>
            <w:tcW w:w="284" w:type="dxa"/>
            <w:vAlign w:val="center"/>
          </w:tcPr>
          <w:p w14:paraId="3262944A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ADFB7F3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3A0895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0C0D06E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008C3F0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850E17" w14:paraId="5A362894" w14:textId="77777777" w:rsidTr="00045B30">
        <w:trPr>
          <w:jc w:val="center"/>
        </w:trPr>
        <w:tc>
          <w:tcPr>
            <w:tcW w:w="570" w:type="dxa"/>
            <w:vAlign w:val="center"/>
          </w:tcPr>
          <w:p w14:paraId="2F1968C0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20.</w:t>
            </w:r>
          </w:p>
        </w:tc>
        <w:tc>
          <w:tcPr>
            <w:tcW w:w="6371" w:type="dxa"/>
            <w:vAlign w:val="center"/>
          </w:tcPr>
          <w:p w14:paraId="7CD46C62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Melayani sepenuh hati dan memberikan rasa nyaman</w:t>
            </w:r>
          </w:p>
        </w:tc>
        <w:tc>
          <w:tcPr>
            <w:tcW w:w="284" w:type="dxa"/>
            <w:vAlign w:val="center"/>
          </w:tcPr>
          <w:p w14:paraId="7C4ED53F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757D695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FD00657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A902D51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827640D" w14:textId="77777777" w:rsidR="00275455" w:rsidRPr="00850E1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</w:tbl>
    <w:p w14:paraId="6ABF9825" w14:textId="77777777" w:rsidR="00275455" w:rsidRDefault="00275455" w:rsidP="00275455"/>
    <w:p w14:paraId="533CB03D" w14:textId="77777777" w:rsidR="00275455" w:rsidRDefault="00275455" w:rsidP="00275455"/>
    <w:p w14:paraId="5A41E41B" w14:textId="77777777" w:rsidR="00275455" w:rsidRDefault="00275455" w:rsidP="00275455"/>
    <w:p w14:paraId="2CD8D8BF" w14:textId="77777777" w:rsidR="00275455" w:rsidRDefault="00275455" w:rsidP="00275455"/>
    <w:p w14:paraId="15FFD14F" w14:textId="77777777" w:rsidR="00275455" w:rsidRDefault="00275455" w:rsidP="00275455"/>
    <w:p w14:paraId="120D86D7" w14:textId="77777777" w:rsidR="00275455" w:rsidRDefault="00275455" w:rsidP="00275455"/>
    <w:p w14:paraId="2BFA8FFE" w14:textId="77777777" w:rsidR="00275455" w:rsidRDefault="00275455" w:rsidP="00275455"/>
    <w:p w14:paraId="4672CB5B" w14:textId="77777777" w:rsidR="00275455" w:rsidRDefault="00275455" w:rsidP="00275455"/>
    <w:p w14:paraId="3CF031DC" w14:textId="77777777" w:rsidR="00275455" w:rsidRDefault="00275455" w:rsidP="00275455"/>
    <w:p w14:paraId="65B5898E" w14:textId="77777777" w:rsidR="00275455" w:rsidRDefault="00275455" w:rsidP="00275455"/>
    <w:p w14:paraId="006AF51D" w14:textId="77777777" w:rsidR="00275455" w:rsidRDefault="00275455" w:rsidP="00275455"/>
    <w:p w14:paraId="224A1BEC" w14:textId="77777777" w:rsidR="00275455" w:rsidRDefault="00275455" w:rsidP="00275455"/>
    <w:p w14:paraId="101E0408" w14:textId="77777777" w:rsidR="00275455" w:rsidRDefault="00275455" w:rsidP="00275455"/>
    <w:p w14:paraId="6A8D56F8" w14:textId="77777777" w:rsidR="00275455" w:rsidRDefault="00275455" w:rsidP="00275455"/>
    <w:p w14:paraId="4B4E6928" w14:textId="77777777" w:rsidR="00275455" w:rsidRDefault="00275455" w:rsidP="00275455"/>
    <w:p w14:paraId="1A250BD6" w14:textId="77777777" w:rsidR="00275455" w:rsidRDefault="00275455" w:rsidP="00275455"/>
    <w:p w14:paraId="1A43BE3A" w14:textId="77777777" w:rsidR="00275455" w:rsidRDefault="00275455" w:rsidP="00275455"/>
    <w:p w14:paraId="33E5745D" w14:textId="77777777" w:rsidR="00275455" w:rsidRDefault="00275455" w:rsidP="00275455"/>
    <w:p w14:paraId="04ADDD98" w14:textId="77777777" w:rsidR="00275455" w:rsidRDefault="00275455" w:rsidP="00275455"/>
    <w:p w14:paraId="1D1AC07A" w14:textId="77777777" w:rsidR="00275455" w:rsidRDefault="00275455" w:rsidP="00275455"/>
    <w:p w14:paraId="2656BAE6" w14:textId="77777777" w:rsidR="00275455" w:rsidRPr="00F35615" w:rsidRDefault="00275455" w:rsidP="00275455"/>
    <w:p w14:paraId="684CD455" w14:textId="77777777" w:rsidR="00275455" w:rsidRDefault="00275455" w:rsidP="00275455">
      <w:pPr>
        <w:pStyle w:val="Heading2"/>
      </w:pPr>
      <w:bookmarkStart w:id="2" w:name="_Toc536215535"/>
      <w:bookmarkStart w:id="3" w:name="_Toc7041685"/>
      <w:r>
        <w:lastRenderedPageBreak/>
        <w:t xml:space="preserve">Lampiran </w:t>
      </w:r>
      <w:bookmarkEnd w:id="2"/>
      <w:r>
        <w:t>2</w:t>
      </w:r>
      <w:bookmarkEnd w:id="3"/>
    </w:p>
    <w:p w14:paraId="667AA55B" w14:textId="77777777" w:rsidR="00275455" w:rsidRPr="00AE28E7" w:rsidRDefault="00275455" w:rsidP="00275455">
      <w:pPr>
        <w:spacing w:line="480" w:lineRule="auto"/>
        <w:jc w:val="center"/>
        <w:rPr>
          <w:rFonts w:cs="Times New Roman"/>
          <w:b/>
          <w:szCs w:val="24"/>
        </w:rPr>
      </w:pPr>
      <w:r w:rsidRPr="00AE28E7">
        <w:rPr>
          <w:rFonts w:cs="Times New Roman"/>
          <w:b/>
          <w:szCs w:val="24"/>
        </w:rPr>
        <w:t>KUESIONER</w:t>
      </w:r>
    </w:p>
    <w:p w14:paraId="0A268428" w14:textId="77777777" w:rsidR="00275455" w:rsidRPr="00AE28E7" w:rsidRDefault="00275455" w:rsidP="00275455">
      <w:pPr>
        <w:spacing w:line="480" w:lineRule="auto"/>
        <w:ind w:firstLine="720"/>
        <w:jc w:val="both"/>
        <w:rPr>
          <w:rFonts w:cs="Times New Roman"/>
          <w:color w:val="000000" w:themeColor="text1"/>
          <w:szCs w:val="24"/>
        </w:rPr>
      </w:pPr>
      <w:r w:rsidRPr="00AE28E7">
        <w:rPr>
          <w:rFonts w:cs="Times New Roman"/>
          <w:szCs w:val="24"/>
        </w:rPr>
        <w:t>Kepada saudara/saudari yang terhormat, saya adalah mahasiswi Kwik Kian Gie yang sedang melakukan penelitian untuk bahan skripsi dengan judul “</w:t>
      </w:r>
      <w:r w:rsidRPr="00AE28E7">
        <w:rPr>
          <w:rFonts w:cs="Times New Roman"/>
          <w:b/>
          <w:color w:val="000000" w:themeColor="text1"/>
          <w:szCs w:val="24"/>
        </w:rPr>
        <w:t>Analisis Data Mining Untuk Mengukur Kepuasan Konsumen Transjakarta Menggunakan Metode Algoritma c4.5.</w:t>
      </w:r>
      <w:r w:rsidRPr="00AE28E7">
        <w:rPr>
          <w:rFonts w:cs="Times New Roman"/>
          <w:b/>
          <w:szCs w:val="24"/>
        </w:rPr>
        <w:t xml:space="preserve">” </w:t>
      </w:r>
      <w:r w:rsidRPr="00AE28E7">
        <w:rPr>
          <w:rFonts w:cs="Times New Roman"/>
          <w:szCs w:val="24"/>
        </w:rPr>
        <w:t>untuk penyusunan skripsi ini, saya mengharapkan bantuan dan kerjasama saudara/saudari untuk mengisi kuesioner ini yang terlampir. Atas bantuannya, saya ucapkan terima kasih.</w:t>
      </w:r>
    </w:p>
    <w:p w14:paraId="02A89BD2" w14:textId="77777777" w:rsidR="00275455" w:rsidRPr="00AE28E7" w:rsidRDefault="00275455" w:rsidP="00275455">
      <w:pPr>
        <w:spacing w:line="480" w:lineRule="auto"/>
        <w:rPr>
          <w:rFonts w:cs="Times New Roman"/>
          <w:b/>
          <w:szCs w:val="24"/>
        </w:rPr>
      </w:pPr>
      <w:r w:rsidRPr="00AE28E7">
        <w:rPr>
          <w:rFonts w:cs="Times New Roman"/>
          <w:b/>
          <w:szCs w:val="24"/>
        </w:rPr>
        <w:t>Petunjuk: Berilah tanda silang (</w:t>
      </w:r>
      <w:r w:rsidRPr="00AE28E7">
        <w:rPr>
          <w:rFonts w:cs="Times New Roman"/>
          <w:b/>
          <w:color w:val="333333"/>
          <w:shd w:val="clear" w:color="auto" w:fill="F3F3F3"/>
        </w:rPr>
        <w:t>●</w:t>
      </w:r>
      <w:r w:rsidRPr="00AE28E7">
        <w:rPr>
          <w:rFonts w:cs="Times New Roman"/>
          <w:b/>
          <w:szCs w:val="24"/>
        </w:rPr>
        <w:t>) pada jawaban yang anda pilih.</w:t>
      </w:r>
    </w:p>
    <w:p w14:paraId="196E7DFD" w14:textId="77777777" w:rsidR="00275455" w:rsidRPr="003457B8" w:rsidRDefault="00275455" w:rsidP="00275455">
      <w:pPr>
        <w:pStyle w:val="ListParagraph"/>
        <w:numPr>
          <w:ilvl w:val="0"/>
          <w:numId w:val="36"/>
        </w:numPr>
        <w:spacing w:line="480" w:lineRule="auto"/>
        <w:jc w:val="both"/>
        <w:rPr>
          <w:rFonts w:cs="Times New Roman"/>
          <w:b/>
          <w:color w:val="000000" w:themeColor="text1"/>
          <w:szCs w:val="24"/>
        </w:rPr>
      </w:pPr>
      <w:r w:rsidRPr="003457B8">
        <w:rPr>
          <w:rFonts w:cs="Times New Roman"/>
          <w:b/>
          <w:color w:val="000000" w:themeColor="text1"/>
          <w:szCs w:val="24"/>
        </w:rPr>
        <w:t>Profil Responden</w:t>
      </w:r>
    </w:p>
    <w:p w14:paraId="3EE41D51" w14:textId="77777777" w:rsidR="00275455" w:rsidRPr="003457B8" w:rsidRDefault="00275455" w:rsidP="00275455">
      <w:pPr>
        <w:pStyle w:val="ListParagraph"/>
        <w:spacing w:line="360" w:lineRule="auto"/>
        <w:rPr>
          <w:rFonts w:cs="Times New Roman"/>
          <w:color w:val="000000" w:themeColor="text1"/>
          <w:szCs w:val="24"/>
        </w:rPr>
      </w:pPr>
      <w:r w:rsidRPr="003457B8">
        <w:rPr>
          <w:rFonts w:cs="Times New Roman"/>
          <w:color w:val="000000" w:themeColor="text1"/>
          <w:szCs w:val="24"/>
        </w:rPr>
        <w:t>1. Jenis Kelamin</w:t>
      </w:r>
    </w:p>
    <w:p w14:paraId="50458511" w14:textId="77777777" w:rsidR="00275455" w:rsidRPr="003457B8" w:rsidRDefault="00275455" w:rsidP="00275455">
      <w:pPr>
        <w:pStyle w:val="ListParagraph"/>
        <w:spacing w:line="360" w:lineRule="auto"/>
        <w:ind w:left="993"/>
        <w:rPr>
          <w:rFonts w:cs="Times New Roman"/>
          <w:color w:val="000000" w:themeColor="text1"/>
          <w:szCs w:val="24"/>
        </w:rPr>
      </w:pPr>
      <w:r w:rsidRPr="003457B8">
        <w:rPr>
          <w:rFonts w:cs="Times New Roman"/>
          <w:color w:val="000000" w:themeColor="text1"/>
          <w:szCs w:val="24"/>
        </w:rPr>
        <w:t>○ Pria</w:t>
      </w:r>
      <w:r w:rsidRPr="003457B8">
        <w:rPr>
          <w:rFonts w:cs="Times New Roman"/>
          <w:color w:val="000000" w:themeColor="text1"/>
          <w:szCs w:val="24"/>
        </w:rPr>
        <w:tab/>
      </w:r>
      <w:r w:rsidRPr="003457B8">
        <w:rPr>
          <w:rFonts w:cs="Times New Roman"/>
          <w:color w:val="000000" w:themeColor="text1"/>
          <w:szCs w:val="24"/>
        </w:rPr>
        <w:tab/>
      </w:r>
      <w:r w:rsidRPr="003457B8">
        <w:rPr>
          <w:rFonts w:cs="Times New Roman"/>
          <w:color w:val="000000" w:themeColor="text1"/>
          <w:szCs w:val="24"/>
        </w:rPr>
        <w:tab/>
      </w:r>
      <w:r w:rsidRPr="003457B8">
        <w:rPr>
          <w:rFonts w:cs="Times New Roman"/>
          <w:color w:val="000000" w:themeColor="text1"/>
          <w:szCs w:val="24"/>
        </w:rPr>
        <w:tab/>
      </w:r>
      <w:r w:rsidRPr="003457B8">
        <w:rPr>
          <w:rFonts w:cs="Times New Roman"/>
          <w:color w:val="000000" w:themeColor="text1"/>
          <w:szCs w:val="24"/>
        </w:rPr>
        <w:tab/>
      </w:r>
      <w:r w:rsidRPr="003457B8">
        <w:rPr>
          <w:rFonts w:cs="Times New Roman"/>
          <w:color w:val="000000" w:themeColor="text1"/>
          <w:szCs w:val="24"/>
        </w:rPr>
        <w:tab/>
        <w:t>○ Wanita</w:t>
      </w:r>
    </w:p>
    <w:p w14:paraId="160EB272" w14:textId="77777777" w:rsidR="00275455" w:rsidRPr="003457B8" w:rsidRDefault="00275455" w:rsidP="00275455">
      <w:pPr>
        <w:pStyle w:val="ListParagraph"/>
        <w:spacing w:line="480" w:lineRule="auto"/>
        <w:rPr>
          <w:rFonts w:cs="Times New Roman"/>
          <w:color w:val="000000" w:themeColor="text1"/>
          <w:szCs w:val="24"/>
        </w:rPr>
      </w:pPr>
    </w:p>
    <w:p w14:paraId="4CE08E03" w14:textId="77777777" w:rsidR="00275455" w:rsidRPr="003457B8" w:rsidRDefault="00275455" w:rsidP="00275455">
      <w:pPr>
        <w:pStyle w:val="ListParagraph"/>
        <w:spacing w:line="360" w:lineRule="auto"/>
        <w:rPr>
          <w:rFonts w:cs="Times New Roman"/>
          <w:color w:val="000000" w:themeColor="text1"/>
          <w:szCs w:val="24"/>
        </w:rPr>
      </w:pPr>
      <w:r w:rsidRPr="003457B8">
        <w:rPr>
          <w:rFonts w:cs="Times New Roman"/>
          <w:color w:val="000000" w:themeColor="text1"/>
          <w:szCs w:val="24"/>
        </w:rPr>
        <w:t>2. Usia Anda</w:t>
      </w:r>
    </w:p>
    <w:p w14:paraId="5DB4F7AF" w14:textId="77777777" w:rsidR="00275455" w:rsidRPr="003457B8" w:rsidRDefault="00275455" w:rsidP="00275455">
      <w:pPr>
        <w:pStyle w:val="ListParagraph"/>
        <w:spacing w:line="360" w:lineRule="auto"/>
        <w:ind w:left="993"/>
        <w:rPr>
          <w:rFonts w:cs="Times New Roman"/>
          <w:color w:val="000000" w:themeColor="text1"/>
          <w:szCs w:val="24"/>
        </w:rPr>
      </w:pPr>
      <w:r w:rsidRPr="003457B8">
        <w:rPr>
          <w:rFonts w:cs="Times New Roman"/>
          <w:color w:val="000000" w:themeColor="text1"/>
          <w:szCs w:val="24"/>
        </w:rPr>
        <w:t>○ Dibawah 21 tahun</w:t>
      </w:r>
      <w:r w:rsidRPr="003457B8">
        <w:rPr>
          <w:rFonts w:cs="Times New Roman"/>
          <w:color w:val="000000" w:themeColor="text1"/>
          <w:szCs w:val="24"/>
        </w:rPr>
        <w:tab/>
      </w:r>
      <w:r w:rsidRPr="003457B8">
        <w:rPr>
          <w:rFonts w:cs="Times New Roman"/>
          <w:color w:val="000000" w:themeColor="text1"/>
          <w:szCs w:val="24"/>
        </w:rPr>
        <w:tab/>
      </w:r>
      <w:r w:rsidRPr="003457B8">
        <w:rPr>
          <w:rFonts w:cs="Times New Roman"/>
          <w:color w:val="000000" w:themeColor="text1"/>
          <w:szCs w:val="24"/>
        </w:rPr>
        <w:tab/>
      </w:r>
      <w:r w:rsidRPr="003457B8">
        <w:rPr>
          <w:rFonts w:cs="Times New Roman"/>
          <w:color w:val="000000" w:themeColor="text1"/>
          <w:szCs w:val="24"/>
        </w:rPr>
        <w:tab/>
        <w:t>○ 31-35 tahun</w:t>
      </w:r>
    </w:p>
    <w:p w14:paraId="028ED250" w14:textId="77777777" w:rsidR="00275455" w:rsidRPr="003457B8" w:rsidRDefault="00275455" w:rsidP="00275455">
      <w:pPr>
        <w:pStyle w:val="ListParagraph"/>
        <w:spacing w:line="360" w:lineRule="auto"/>
        <w:ind w:left="993"/>
        <w:rPr>
          <w:rFonts w:cs="Times New Roman"/>
          <w:color w:val="000000" w:themeColor="text1"/>
          <w:szCs w:val="24"/>
        </w:rPr>
      </w:pPr>
      <w:r w:rsidRPr="003457B8">
        <w:rPr>
          <w:rFonts w:cs="Times New Roman"/>
          <w:color w:val="000000" w:themeColor="text1"/>
          <w:szCs w:val="24"/>
        </w:rPr>
        <w:t>○ 21-25 tahun</w:t>
      </w:r>
      <w:r w:rsidRPr="003457B8">
        <w:rPr>
          <w:rFonts w:cs="Times New Roman"/>
          <w:color w:val="000000" w:themeColor="text1"/>
          <w:szCs w:val="24"/>
        </w:rPr>
        <w:tab/>
      </w:r>
      <w:r w:rsidRPr="003457B8">
        <w:rPr>
          <w:rFonts w:cs="Times New Roman"/>
          <w:color w:val="000000" w:themeColor="text1"/>
          <w:szCs w:val="24"/>
        </w:rPr>
        <w:tab/>
      </w:r>
      <w:r w:rsidRPr="003457B8">
        <w:rPr>
          <w:rFonts w:cs="Times New Roman"/>
          <w:color w:val="000000" w:themeColor="text1"/>
          <w:szCs w:val="24"/>
        </w:rPr>
        <w:tab/>
      </w:r>
      <w:r w:rsidRPr="003457B8">
        <w:rPr>
          <w:rFonts w:cs="Times New Roman"/>
          <w:color w:val="000000" w:themeColor="text1"/>
          <w:szCs w:val="24"/>
        </w:rPr>
        <w:tab/>
      </w:r>
      <w:r w:rsidRPr="003457B8">
        <w:rPr>
          <w:rFonts w:cs="Times New Roman"/>
          <w:color w:val="000000" w:themeColor="text1"/>
          <w:szCs w:val="24"/>
        </w:rPr>
        <w:tab/>
        <w:t>○ Diatas 35 tahun</w:t>
      </w:r>
    </w:p>
    <w:p w14:paraId="3C270375" w14:textId="77777777" w:rsidR="00275455" w:rsidRPr="003457B8" w:rsidRDefault="00275455" w:rsidP="00275455">
      <w:pPr>
        <w:pStyle w:val="ListParagraph"/>
        <w:spacing w:line="360" w:lineRule="auto"/>
        <w:ind w:left="993"/>
        <w:rPr>
          <w:rFonts w:cs="Times New Roman"/>
          <w:color w:val="000000" w:themeColor="text1"/>
          <w:szCs w:val="24"/>
        </w:rPr>
      </w:pPr>
      <w:r w:rsidRPr="003457B8">
        <w:rPr>
          <w:rFonts w:cs="Times New Roman"/>
          <w:color w:val="000000" w:themeColor="text1"/>
          <w:szCs w:val="24"/>
        </w:rPr>
        <w:t>○ 26-30 tahun</w:t>
      </w:r>
    </w:p>
    <w:p w14:paraId="3FBC626B" w14:textId="77777777" w:rsidR="00275455" w:rsidRPr="003457B8" w:rsidRDefault="00275455" w:rsidP="00275455">
      <w:pPr>
        <w:spacing w:line="360" w:lineRule="auto"/>
        <w:ind w:left="720"/>
        <w:rPr>
          <w:rFonts w:cs="Times New Roman"/>
          <w:color w:val="000000" w:themeColor="text1"/>
          <w:szCs w:val="24"/>
        </w:rPr>
      </w:pPr>
      <w:r w:rsidRPr="003457B8">
        <w:rPr>
          <w:rFonts w:cs="Times New Roman"/>
          <w:color w:val="000000" w:themeColor="text1"/>
          <w:szCs w:val="24"/>
        </w:rPr>
        <w:t>Petunjuk : Berilah tanda (</w:t>
      </w:r>
      <w:r w:rsidRPr="003457B8">
        <w:rPr>
          <w:rFonts w:cs="Times New Roman"/>
          <w:color w:val="000000" w:themeColor="text1"/>
          <w:szCs w:val="24"/>
          <w:shd w:val="clear" w:color="auto" w:fill="F3F3F3"/>
        </w:rPr>
        <w:t>●) pada kolom yang tersedia di samping setiap pertanyaan pada alternative jawaban yang anda pilih no 1 - 5 dari paling rendah ke paling tinggi</w:t>
      </w:r>
    </w:p>
    <w:p w14:paraId="39187538" w14:textId="77777777" w:rsidR="00275455" w:rsidRPr="00AE28E7" w:rsidRDefault="00275455" w:rsidP="00275455">
      <w:pPr>
        <w:spacing w:line="480" w:lineRule="auto"/>
        <w:rPr>
          <w:rFonts w:cs="Times New Roman"/>
          <w:b/>
          <w:szCs w:val="24"/>
        </w:rPr>
      </w:pPr>
      <w:r w:rsidRPr="00AE28E7">
        <w:rPr>
          <w:rFonts w:cs="Times New Roman"/>
          <w:b/>
          <w:szCs w:val="24"/>
        </w:rPr>
        <w:t xml:space="preserve">Penilaian Kepuasan Konsumen Terhadap </w:t>
      </w:r>
      <w:r>
        <w:rPr>
          <w:rFonts w:cs="Times New Roman"/>
          <w:b/>
          <w:szCs w:val="24"/>
        </w:rPr>
        <w:t>L</w:t>
      </w:r>
      <w:r w:rsidRPr="00AE28E7">
        <w:rPr>
          <w:rFonts w:cs="Times New Roman"/>
          <w:b/>
          <w:szCs w:val="24"/>
        </w:rPr>
        <w:t>ayanan Trans Jakarta</w:t>
      </w:r>
    </w:p>
    <w:p w14:paraId="7A55B0B8" w14:textId="77777777" w:rsidR="00275455" w:rsidRPr="00AE28E7" w:rsidRDefault="00275455" w:rsidP="00275455">
      <w:pPr>
        <w:spacing w:line="480" w:lineRule="auto"/>
        <w:rPr>
          <w:rFonts w:cs="Times New Roman"/>
          <w:szCs w:val="24"/>
        </w:rPr>
      </w:pPr>
      <w:r w:rsidRPr="00AE28E7">
        <w:rPr>
          <w:rFonts w:cs="Times New Roman"/>
          <w:szCs w:val="24"/>
        </w:rPr>
        <w:t xml:space="preserve">1. STS </w:t>
      </w:r>
      <w:r w:rsidRPr="00AE28E7">
        <w:rPr>
          <w:rFonts w:cs="Times New Roman"/>
          <w:szCs w:val="24"/>
        </w:rPr>
        <w:tab/>
        <w:t>: Sangat Tidak Sutuju</w:t>
      </w:r>
      <w:r w:rsidRPr="00AE28E7">
        <w:rPr>
          <w:rFonts w:cs="Times New Roman"/>
          <w:szCs w:val="24"/>
        </w:rPr>
        <w:tab/>
      </w:r>
      <w:r w:rsidRPr="00AE28E7">
        <w:rPr>
          <w:rFonts w:cs="Times New Roman"/>
          <w:szCs w:val="24"/>
        </w:rPr>
        <w:tab/>
        <w:t>3. CS</w:t>
      </w:r>
      <w:r w:rsidRPr="00AE28E7">
        <w:rPr>
          <w:rFonts w:cs="Times New Roman"/>
          <w:szCs w:val="24"/>
        </w:rPr>
        <w:tab/>
        <w:t>: Cukup Setuju</w:t>
      </w:r>
      <w:r w:rsidRPr="00AE28E7">
        <w:rPr>
          <w:rFonts w:cs="Times New Roman"/>
          <w:szCs w:val="24"/>
        </w:rPr>
        <w:tab/>
        <w:t>5. SS</w:t>
      </w:r>
      <w:r w:rsidRPr="00AE28E7">
        <w:rPr>
          <w:rFonts w:cs="Times New Roman"/>
          <w:szCs w:val="24"/>
        </w:rPr>
        <w:tab/>
        <w:t>: Sangat Setuju</w:t>
      </w:r>
    </w:p>
    <w:p w14:paraId="446978B5" w14:textId="77777777" w:rsidR="00275455" w:rsidRDefault="00275455" w:rsidP="00275455">
      <w:pPr>
        <w:spacing w:line="480" w:lineRule="auto"/>
        <w:rPr>
          <w:rFonts w:cs="Times New Roman"/>
          <w:szCs w:val="24"/>
        </w:rPr>
      </w:pPr>
      <w:r w:rsidRPr="00AE28E7">
        <w:rPr>
          <w:rFonts w:cs="Times New Roman"/>
          <w:szCs w:val="24"/>
        </w:rPr>
        <w:t xml:space="preserve">2. TS </w:t>
      </w:r>
      <w:r w:rsidRPr="00AE28E7">
        <w:rPr>
          <w:rFonts w:cs="Times New Roman"/>
          <w:szCs w:val="24"/>
        </w:rPr>
        <w:tab/>
        <w:t>: Tidak Setuju</w:t>
      </w:r>
      <w:r w:rsidRPr="00AE28E7">
        <w:rPr>
          <w:rFonts w:cs="Times New Roman"/>
          <w:szCs w:val="24"/>
        </w:rPr>
        <w:tab/>
      </w:r>
      <w:r w:rsidRPr="00AE28E7">
        <w:rPr>
          <w:rFonts w:cs="Times New Roman"/>
          <w:szCs w:val="24"/>
        </w:rPr>
        <w:tab/>
      </w:r>
      <w:r w:rsidRPr="00AE28E7">
        <w:rPr>
          <w:rFonts w:cs="Times New Roman"/>
          <w:szCs w:val="24"/>
        </w:rPr>
        <w:tab/>
        <w:t>4. S</w:t>
      </w:r>
      <w:r w:rsidRPr="00AE28E7">
        <w:rPr>
          <w:rFonts w:cs="Times New Roman"/>
          <w:szCs w:val="24"/>
        </w:rPr>
        <w:tab/>
        <w:t>: Setuju</w:t>
      </w:r>
    </w:p>
    <w:p w14:paraId="1D4886F5" w14:textId="77777777" w:rsidR="00275455" w:rsidRDefault="00275455" w:rsidP="00275455">
      <w:pPr>
        <w:spacing w:line="480" w:lineRule="auto"/>
        <w:rPr>
          <w:rFonts w:cs="Times New Roman"/>
          <w:szCs w:val="24"/>
        </w:rPr>
      </w:pPr>
    </w:p>
    <w:p w14:paraId="026E1842" w14:textId="77777777" w:rsidR="00275455" w:rsidRPr="00AE28E7" w:rsidRDefault="00275455" w:rsidP="00275455">
      <w:pPr>
        <w:spacing w:line="480" w:lineRule="auto"/>
        <w:rPr>
          <w:rFonts w:cs="Times New Roman"/>
          <w:szCs w:val="24"/>
        </w:rPr>
      </w:pPr>
    </w:p>
    <w:tbl>
      <w:tblPr>
        <w:tblStyle w:val="TableGrid"/>
        <w:tblW w:w="9493" w:type="dxa"/>
        <w:jc w:val="center"/>
        <w:tblLook w:val="04A0" w:firstRow="1" w:lastRow="0" w:firstColumn="1" w:lastColumn="0" w:noHBand="0" w:noVBand="1"/>
      </w:tblPr>
      <w:tblGrid>
        <w:gridCol w:w="570"/>
        <w:gridCol w:w="6055"/>
        <w:gridCol w:w="630"/>
        <w:gridCol w:w="562"/>
        <w:gridCol w:w="563"/>
        <w:gridCol w:w="552"/>
        <w:gridCol w:w="561"/>
      </w:tblGrid>
      <w:tr w:rsidR="00275455" w:rsidRPr="00AE28E7" w14:paraId="4B3E7CAA" w14:textId="77777777" w:rsidTr="00045B30">
        <w:trPr>
          <w:jc w:val="center"/>
        </w:trPr>
        <w:tc>
          <w:tcPr>
            <w:tcW w:w="570" w:type="dxa"/>
            <w:vAlign w:val="center"/>
          </w:tcPr>
          <w:p w14:paraId="54A558BE" w14:textId="77777777" w:rsidR="00275455" w:rsidRPr="00AE28E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AE28E7">
              <w:rPr>
                <w:rFonts w:cs="Times New Roman"/>
              </w:rPr>
              <w:t>No.</w:t>
            </w:r>
          </w:p>
        </w:tc>
        <w:tc>
          <w:tcPr>
            <w:tcW w:w="6371" w:type="dxa"/>
            <w:vAlign w:val="center"/>
          </w:tcPr>
          <w:p w14:paraId="664A56C7" w14:textId="77777777" w:rsidR="00275455" w:rsidRPr="00AE28E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AE28E7">
              <w:rPr>
                <w:rFonts w:cs="Times New Roman"/>
              </w:rPr>
              <w:t>Pernyataan</w:t>
            </w:r>
          </w:p>
        </w:tc>
        <w:tc>
          <w:tcPr>
            <w:tcW w:w="284" w:type="dxa"/>
            <w:vAlign w:val="center"/>
          </w:tcPr>
          <w:p w14:paraId="4CEFF466" w14:textId="77777777" w:rsidR="00275455" w:rsidRPr="00AE28E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AE28E7">
              <w:rPr>
                <w:rFonts w:cs="Times New Roman"/>
              </w:rPr>
              <w:t>STS</w:t>
            </w:r>
          </w:p>
        </w:tc>
        <w:tc>
          <w:tcPr>
            <w:tcW w:w="567" w:type="dxa"/>
            <w:vAlign w:val="center"/>
          </w:tcPr>
          <w:p w14:paraId="2C7FBA4F" w14:textId="77777777" w:rsidR="00275455" w:rsidRPr="00AE28E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AE28E7">
              <w:rPr>
                <w:rFonts w:cs="Times New Roman"/>
              </w:rPr>
              <w:t>TS</w:t>
            </w:r>
          </w:p>
        </w:tc>
        <w:tc>
          <w:tcPr>
            <w:tcW w:w="567" w:type="dxa"/>
            <w:vAlign w:val="center"/>
          </w:tcPr>
          <w:p w14:paraId="3B1B2697" w14:textId="77777777" w:rsidR="00275455" w:rsidRPr="00AE28E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AE28E7">
              <w:rPr>
                <w:rFonts w:cs="Times New Roman"/>
              </w:rPr>
              <w:t>BS</w:t>
            </w:r>
          </w:p>
        </w:tc>
        <w:tc>
          <w:tcPr>
            <w:tcW w:w="567" w:type="dxa"/>
            <w:vAlign w:val="center"/>
          </w:tcPr>
          <w:p w14:paraId="1BA44A0C" w14:textId="77777777" w:rsidR="00275455" w:rsidRPr="00AE28E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AE28E7">
              <w:rPr>
                <w:rFonts w:cs="Times New Roman"/>
              </w:rPr>
              <w:t>S</w:t>
            </w:r>
          </w:p>
        </w:tc>
        <w:tc>
          <w:tcPr>
            <w:tcW w:w="567" w:type="dxa"/>
            <w:vAlign w:val="center"/>
          </w:tcPr>
          <w:p w14:paraId="08B96403" w14:textId="77777777" w:rsidR="00275455" w:rsidRPr="00AE28E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AE28E7">
              <w:rPr>
                <w:rFonts w:cs="Times New Roman"/>
              </w:rPr>
              <w:t>SS</w:t>
            </w:r>
          </w:p>
        </w:tc>
      </w:tr>
      <w:tr w:rsidR="00275455" w:rsidRPr="00AE28E7" w14:paraId="4D5533E6" w14:textId="77777777" w:rsidTr="00045B30">
        <w:trPr>
          <w:jc w:val="center"/>
        </w:trPr>
        <w:tc>
          <w:tcPr>
            <w:tcW w:w="570" w:type="dxa"/>
            <w:vAlign w:val="center"/>
          </w:tcPr>
          <w:p w14:paraId="37415ABA" w14:textId="77777777" w:rsidR="00275455" w:rsidRPr="00AE28E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AE28E7">
              <w:rPr>
                <w:rFonts w:cs="Times New Roman"/>
                <w:b/>
              </w:rPr>
              <w:t>A</w:t>
            </w:r>
          </w:p>
        </w:tc>
        <w:tc>
          <w:tcPr>
            <w:tcW w:w="6371" w:type="dxa"/>
            <w:vAlign w:val="center"/>
          </w:tcPr>
          <w:p w14:paraId="61426AA9" w14:textId="77777777" w:rsidR="00275455" w:rsidRPr="00AE28E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AE28E7">
              <w:rPr>
                <w:rFonts w:cs="Times New Roman"/>
                <w:b/>
              </w:rPr>
              <w:t>Bukti Fisik (</w:t>
            </w:r>
            <w:r w:rsidRPr="00AE28E7">
              <w:rPr>
                <w:rFonts w:cs="Times New Roman"/>
                <w:b/>
                <w:i/>
              </w:rPr>
              <w:t>Tangible</w:t>
            </w:r>
            <w:r w:rsidRPr="00AE28E7">
              <w:rPr>
                <w:rFonts w:cs="Times New Roman"/>
                <w:b/>
              </w:rPr>
              <w:t>)</w:t>
            </w:r>
          </w:p>
        </w:tc>
        <w:tc>
          <w:tcPr>
            <w:tcW w:w="284" w:type="dxa"/>
            <w:vAlign w:val="center"/>
          </w:tcPr>
          <w:p w14:paraId="4C02AE1C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DDE4469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2F33A9F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81CD4BA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519E43A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2E88ACE1" w14:textId="77777777" w:rsidTr="00045B30">
        <w:trPr>
          <w:jc w:val="center"/>
        </w:trPr>
        <w:tc>
          <w:tcPr>
            <w:tcW w:w="570" w:type="dxa"/>
            <w:vAlign w:val="center"/>
          </w:tcPr>
          <w:p w14:paraId="58B4EC8C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lastRenderedPageBreak/>
              <w:t>1.</w:t>
            </w:r>
          </w:p>
        </w:tc>
        <w:tc>
          <w:tcPr>
            <w:tcW w:w="6371" w:type="dxa"/>
            <w:vAlign w:val="center"/>
          </w:tcPr>
          <w:p w14:paraId="2FE3A993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Kenyamanan dan Kebersihan Ruang Tunggu</w:t>
            </w:r>
          </w:p>
        </w:tc>
        <w:tc>
          <w:tcPr>
            <w:tcW w:w="284" w:type="dxa"/>
            <w:vAlign w:val="center"/>
          </w:tcPr>
          <w:p w14:paraId="4BED49C3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933A41D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D2BEA69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8CCC458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29523BD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02EDE4BB" w14:textId="77777777" w:rsidTr="00045B30">
        <w:trPr>
          <w:trHeight w:val="251"/>
          <w:jc w:val="center"/>
        </w:trPr>
        <w:tc>
          <w:tcPr>
            <w:tcW w:w="570" w:type="dxa"/>
            <w:vAlign w:val="center"/>
          </w:tcPr>
          <w:p w14:paraId="4C5CF574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2.</w:t>
            </w:r>
          </w:p>
        </w:tc>
        <w:tc>
          <w:tcPr>
            <w:tcW w:w="6371" w:type="dxa"/>
            <w:vAlign w:val="center"/>
          </w:tcPr>
          <w:p w14:paraId="25413916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Kualitas tempat duduk di dalam Bus</w:t>
            </w:r>
          </w:p>
        </w:tc>
        <w:tc>
          <w:tcPr>
            <w:tcW w:w="284" w:type="dxa"/>
            <w:vAlign w:val="center"/>
          </w:tcPr>
          <w:p w14:paraId="5237C194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00A3AA2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37839F5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654556E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C5E263E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102045BB" w14:textId="77777777" w:rsidTr="00045B30">
        <w:trPr>
          <w:trHeight w:val="251"/>
          <w:jc w:val="center"/>
        </w:trPr>
        <w:tc>
          <w:tcPr>
            <w:tcW w:w="570" w:type="dxa"/>
            <w:vAlign w:val="center"/>
          </w:tcPr>
          <w:p w14:paraId="7B6C82FE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3.</w:t>
            </w:r>
          </w:p>
        </w:tc>
        <w:tc>
          <w:tcPr>
            <w:tcW w:w="6371" w:type="dxa"/>
            <w:vAlign w:val="center"/>
          </w:tcPr>
          <w:p w14:paraId="0CEA38CC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Kehandalan Mesin EDC untuk Pembayaran</w:t>
            </w:r>
          </w:p>
        </w:tc>
        <w:tc>
          <w:tcPr>
            <w:tcW w:w="284" w:type="dxa"/>
            <w:vAlign w:val="center"/>
          </w:tcPr>
          <w:p w14:paraId="1091B185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053F2C3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F950C90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40FD577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E7D1876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19CA2A15" w14:textId="77777777" w:rsidTr="00045B30">
        <w:trPr>
          <w:trHeight w:val="251"/>
          <w:jc w:val="center"/>
        </w:trPr>
        <w:tc>
          <w:tcPr>
            <w:tcW w:w="570" w:type="dxa"/>
            <w:vAlign w:val="center"/>
          </w:tcPr>
          <w:p w14:paraId="411FC8C3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4.</w:t>
            </w:r>
          </w:p>
        </w:tc>
        <w:tc>
          <w:tcPr>
            <w:tcW w:w="6371" w:type="dxa"/>
            <w:vAlign w:val="center"/>
          </w:tcPr>
          <w:p w14:paraId="7B65B2A9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Kualitas Kendaraan Bus</w:t>
            </w:r>
          </w:p>
        </w:tc>
        <w:tc>
          <w:tcPr>
            <w:tcW w:w="284" w:type="dxa"/>
            <w:vAlign w:val="center"/>
          </w:tcPr>
          <w:p w14:paraId="0783E4B9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9EA5343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D892B2C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24A1E28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073E94E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55A50A45" w14:textId="77777777" w:rsidTr="00045B30">
        <w:trPr>
          <w:jc w:val="center"/>
        </w:trPr>
        <w:tc>
          <w:tcPr>
            <w:tcW w:w="570" w:type="dxa"/>
            <w:vAlign w:val="center"/>
          </w:tcPr>
          <w:p w14:paraId="7BBD2BCF" w14:textId="77777777" w:rsidR="00275455" w:rsidRPr="00AE28E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AE28E7">
              <w:rPr>
                <w:rFonts w:cs="Times New Roman"/>
                <w:b/>
              </w:rPr>
              <w:t>B</w:t>
            </w:r>
          </w:p>
        </w:tc>
        <w:tc>
          <w:tcPr>
            <w:tcW w:w="6371" w:type="dxa"/>
            <w:vAlign w:val="center"/>
          </w:tcPr>
          <w:p w14:paraId="2346AFA5" w14:textId="77777777" w:rsidR="00275455" w:rsidRPr="00AE28E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AE28E7">
              <w:rPr>
                <w:rFonts w:cs="Times New Roman"/>
                <w:b/>
              </w:rPr>
              <w:t>Keandalan (</w:t>
            </w:r>
            <w:r w:rsidRPr="00AE28E7">
              <w:rPr>
                <w:rFonts w:cs="Times New Roman"/>
                <w:b/>
                <w:i/>
              </w:rPr>
              <w:t>Realibility</w:t>
            </w:r>
            <w:r w:rsidRPr="00AE28E7">
              <w:rPr>
                <w:rFonts w:cs="Times New Roman"/>
                <w:b/>
              </w:rPr>
              <w:t xml:space="preserve">) </w:t>
            </w:r>
          </w:p>
        </w:tc>
        <w:tc>
          <w:tcPr>
            <w:tcW w:w="284" w:type="dxa"/>
            <w:vAlign w:val="center"/>
          </w:tcPr>
          <w:p w14:paraId="69CD01C3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8C99836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8E151EA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710796B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E0EB791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54AFBF54" w14:textId="77777777" w:rsidTr="00045B30">
        <w:trPr>
          <w:jc w:val="center"/>
        </w:trPr>
        <w:tc>
          <w:tcPr>
            <w:tcW w:w="570" w:type="dxa"/>
            <w:vAlign w:val="center"/>
          </w:tcPr>
          <w:p w14:paraId="3787D5AE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5.</w:t>
            </w:r>
          </w:p>
        </w:tc>
        <w:tc>
          <w:tcPr>
            <w:tcW w:w="6371" w:type="dxa"/>
            <w:vAlign w:val="center"/>
          </w:tcPr>
          <w:p w14:paraId="711D3B2A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Ketepatan waktu sesuai jadwal</w:t>
            </w:r>
          </w:p>
        </w:tc>
        <w:tc>
          <w:tcPr>
            <w:tcW w:w="284" w:type="dxa"/>
            <w:vAlign w:val="center"/>
          </w:tcPr>
          <w:p w14:paraId="0973BAFD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7D931C9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257B680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A01151C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6938706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2A109C41" w14:textId="77777777" w:rsidTr="00045B30">
        <w:trPr>
          <w:jc w:val="center"/>
        </w:trPr>
        <w:tc>
          <w:tcPr>
            <w:tcW w:w="570" w:type="dxa"/>
            <w:vAlign w:val="center"/>
          </w:tcPr>
          <w:p w14:paraId="754BE4A9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6.</w:t>
            </w:r>
          </w:p>
        </w:tc>
        <w:tc>
          <w:tcPr>
            <w:tcW w:w="6371" w:type="dxa"/>
            <w:vAlign w:val="center"/>
          </w:tcPr>
          <w:p w14:paraId="7B901DDA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Rasa aman dan nyaman di dalam kabin Bus</w:t>
            </w:r>
          </w:p>
        </w:tc>
        <w:tc>
          <w:tcPr>
            <w:tcW w:w="284" w:type="dxa"/>
            <w:vAlign w:val="center"/>
          </w:tcPr>
          <w:p w14:paraId="62D63B24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FA7B329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F9118FD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C788DBC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7E22776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1C2561E8" w14:textId="77777777" w:rsidTr="00045B30">
        <w:trPr>
          <w:jc w:val="center"/>
        </w:trPr>
        <w:tc>
          <w:tcPr>
            <w:tcW w:w="570" w:type="dxa"/>
            <w:vAlign w:val="center"/>
          </w:tcPr>
          <w:p w14:paraId="5A4740E7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7.</w:t>
            </w:r>
          </w:p>
        </w:tc>
        <w:tc>
          <w:tcPr>
            <w:tcW w:w="6371" w:type="dxa"/>
            <w:vAlign w:val="center"/>
          </w:tcPr>
          <w:p w14:paraId="7A91CF35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Keakuratan informasi yang di berikan petugas</w:t>
            </w:r>
          </w:p>
        </w:tc>
        <w:tc>
          <w:tcPr>
            <w:tcW w:w="284" w:type="dxa"/>
            <w:vAlign w:val="center"/>
          </w:tcPr>
          <w:p w14:paraId="46C716AB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EBD860C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7CC51BA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4681E77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965A987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09E5DC41" w14:textId="77777777" w:rsidTr="00045B30">
        <w:trPr>
          <w:jc w:val="center"/>
        </w:trPr>
        <w:tc>
          <w:tcPr>
            <w:tcW w:w="570" w:type="dxa"/>
            <w:vAlign w:val="center"/>
          </w:tcPr>
          <w:p w14:paraId="6129CE28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8.</w:t>
            </w:r>
          </w:p>
        </w:tc>
        <w:tc>
          <w:tcPr>
            <w:tcW w:w="6371" w:type="dxa"/>
            <w:vAlign w:val="center"/>
          </w:tcPr>
          <w:p w14:paraId="1BD6BC4F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Petugas Transjakarta mampu menjelaskan berapa lama lagi bus akan sampai</w:t>
            </w:r>
          </w:p>
        </w:tc>
        <w:tc>
          <w:tcPr>
            <w:tcW w:w="284" w:type="dxa"/>
            <w:vAlign w:val="center"/>
          </w:tcPr>
          <w:p w14:paraId="1802EC22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3298821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B58212C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EFD5DE3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907C38E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564848C6" w14:textId="77777777" w:rsidTr="00045B30">
        <w:trPr>
          <w:jc w:val="center"/>
        </w:trPr>
        <w:tc>
          <w:tcPr>
            <w:tcW w:w="570" w:type="dxa"/>
            <w:vAlign w:val="center"/>
          </w:tcPr>
          <w:p w14:paraId="523F6FE5" w14:textId="77777777" w:rsidR="00275455" w:rsidRPr="00AE28E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AE28E7">
              <w:rPr>
                <w:rFonts w:cs="Times New Roman"/>
                <w:b/>
              </w:rPr>
              <w:t>C</w:t>
            </w:r>
          </w:p>
        </w:tc>
        <w:tc>
          <w:tcPr>
            <w:tcW w:w="6371" w:type="dxa"/>
            <w:vAlign w:val="center"/>
          </w:tcPr>
          <w:p w14:paraId="66B48C91" w14:textId="77777777" w:rsidR="00275455" w:rsidRPr="00AE28E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AE28E7">
              <w:rPr>
                <w:rFonts w:cs="Times New Roman"/>
                <w:b/>
              </w:rPr>
              <w:t>Daya Tanggap (</w:t>
            </w:r>
            <w:r w:rsidRPr="00AE28E7">
              <w:rPr>
                <w:rFonts w:cs="Times New Roman"/>
                <w:b/>
                <w:i/>
              </w:rPr>
              <w:t>Responsiveness</w:t>
            </w:r>
            <w:r w:rsidRPr="00AE28E7">
              <w:rPr>
                <w:rFonts w:cs="Times New Roman"/>
                <w:b/>
              </w:rPr>
              <w:t>)</w:t>
            </w:r>
          </w:p>
        </w:tc>
        <w:tc>
          <w:tcPr>
            <w:tcW w:w="284" w:type="dxa"/>
            <w:vAlign w:val="center"/>
          </w:tcPr>
          <w:p w14:paraId="3781717D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BEBA7F1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A96B918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347A0F7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DF6F601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18A17927" w14:textId="77777777" w:rsidTr="00045B30">
        <w:trPr>
          <w:jc w:val="center"/>
        </w:trPr>
        <w:tc>
          <w:tcPr>
            <w:tcW w:w="570" w:type="dxa"/>
            <w:vAlign w:val="center"/>
          </w:tcPr>
          <w:p w14:paraId="2E1CA78D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9.</w:t>
            </w:r>
          </w:p>
        </w:tc>
        <w:tc>
          <w:tcPr>
            <w:tcW w:w="6371" w:type="dxa"/>
            <w:vAlign w:val="center"/>
          </w:tcPr>
          <w:p w14:paraId="1C549AFA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Petugas selalu siap membantu penumpang</w:t>
            </w:r>
          </w:p>
        </w:tc>
        <w:tc>
          <w:tcPr>
            <w:tcW w:w="284" w:type="dxa"/>
            <w:vAlign w:val="center"/>
          </w:tcPr>
          <w:p w14:paraId="74CA189F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81F879F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CA29BFB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546AF05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3B52D8E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3DE4E24E" w14:textId="77777777" w:rsidTr="00045B30">
        <w:trPr>
          <w:jc w:val="center"/>
        </w:trPr>
        <w:tc>
          <w:tcPr>
            <w:tcW w:w="570" w:type="dxa"/>
            <w:vAlign w:val="center"/>
          </w:tcPr>
          <w:p w14:paraId="05B19B79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10.</w:t>
            </w:r>
          </w:p>
        </w:tc>
        <w:tc>
          <w:tcPr>
            <w:tcW w:w="6371" w:type="dxa"/>
            <w:vAlign w:val="center"/>
          </w:tcPr>
          <w:p w14:paraId="09A61D51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Waktu perjalanan sesuai jadwal</w:t>
            </w:r>
          </w:p>
        </w:tc>
        <w:tc>
          <w:tcPr>
            <w:tcW w:w="284" w:type="dxa"/>
            <w:vAlign w:val="center"/>
          </w:tcPr>
          <w:p w14:paraId="44BF7448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FDCCF69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50DE681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150CA58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36F3F86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0BCDA791" w14:textId="77777777" w:rsidTr="00045B30">
        <w:trPr>
          <w:jc w:val="center"/>
        </w:trPr>
        <w:tc>
          <w:tcPr>
            <w:tcW w:w="570" w:type="dxa"/>
            <w:vAlign w:val="center"/>
          </w:tcPr>
          <w:p w14:paraId="10CA9006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11.</w:t>
            </w:r>
          </w:p>
        </w:tc>
        <w:tc>
          <w:tcPr>
            <w:tcW w:w="6371" w:type="dxa"/>
            <w:vAlign w:val="center"/>
          </w:tcPr>
          <w:p w14:paraId="4603E6CF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Kemudahan dalam menghubungi petugas</w:t>
            </w:r>
          </w:p>
        </w:tc>
        <w:tc>
          <w:tcPr>
            <w:tcW w:w="284" w:type="dxa"/>
            <w:vAlign w:val="center"/>
          </w:tcPr>
          <w:p w14:paraId="1EBA689F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04C51EF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AF0242D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9A8B0FC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79A76D5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2FFFFDD3" w14:textId="77777777" w:rsidTr="00045B30">
        <w:trPr>
          <w:jc w:val="center"/>
        </w:trPr>
        <w:tc>
          <w:tcPr>
            <w:tcW w:w="570" w:type="dxa"/>
            <w:vAlign w:val="center"/>
          </w:tcPr>
          <w:p w14:paraId="6BA22583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12.</w:t>
            </w:r>
          </w:p>
        </w:tc>
        <w:tc>
          <w:tcPr>
            <w:tcW w:w="6371" w:type="dxa"/>
            <w:vAlign w:val="center"/>
          </w:tcPr>
          <w:p w14:paraId="46860980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Kemampuan petugas dalam berkomunikasi</w:t>
            </w:r>
          </w:p>
        </w:tc>
        <w:tc>
          <w:tcPr>
            <w:tcW w:w="284" w:type="dxa"/>
            <w:vAlign w:val="center"/>
          </w:tcPr>
          <w:p w14:paraId="1F275788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355C2B0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C1AC250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99D51E0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35ADDE8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67FEAD8D" w14:textId="77777777" w:rsidTr="00045B30">
        <w:trPr>
          <w:jc w:val="center"/>
        </w:trPr>
        <w:tc>
          <w:tcPr>
            <w:tcW w:w="570" w:type="dxa"/>
            <w:vAlign w:val="center"/>
          </w:tcPr>
          <w:p w14:paraId="0AB95AC0" w14:textId="77777777" w:rsidR="00275455" w:rsidRPr="00AE28E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AE28E7">
              <w:rPr>
                <w:rFonts w:cs="Times New Roman"/>
                <w:b/>
              </w:rPr>
              <w:t>D</w:t>
            </w:r>
          </w:p>
        </w:tc>
        <w:tc>
          <w:tcPr>
            <w:tcW w:w="6371" w:type="dxa"/>
            <w:vAlign w:val="center"/>
          </w:tcPr>
          <w:p w14:paraId="03DB3C17" w14:textId="77777777" w:rsidR="00275455" w:rsidRPr="00AE28E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AE28E7">
              <w:rPr>
                <w:rFonts w:cs="Times New Roman"/>
                <w:b/>
              </w:rPr>
              <w:t>Jaminan (</w:t>
            </w:r>
            <w:r w:rsidRPr="00AE28E7">
              <w:rPr>
                <w:rFonts w:cs="Times New Roman"/>
                <w:b/>
                <w:i/>
              </w:rPr>
              <w:t>Assurance</w:t>
            </w:r>
            <w:r w:rsidRPr="00AE28E7">
              <w:rPr>
                <w:rFonts w:cs="Times New Roman"/>
                <w:b/>
              </w:rPr>
              <w:t>)</w:t>
            </w:r>
          </w:p>
        </w:tc>
        <w:tc>
          <w:tcPr>
            <w:tcW w:w="284" w:type="dxa"/>
            <w:vAlign w:val="center"/>
          </w:tcPr>
          <w:p w14:paraId="0C9CE4A6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9FC60CF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21AE15B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C443926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0513F86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1A22E21D" w14:textId="77777777" w:rsidTr="00045B30">
        <w:trPr>
          <w:jc w:val="center"/>
        </w:trPr>
        <w:tc>
          <w:tcPr>
            <w:tcW w:w="570" w:type="dxa"/>
            <w:vAlign w:val="center"/>
          </w:tcPr>
          <w:p w14:paraId="3054EB11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13.</w:t>
            </w:r>
          </w:p>
        </w:tc>
        <w:tc>
          <w:tcPr>
            <w:tcW w:w="6371" w:type="dxa"/>
            <w:vAlign w:val="center"/>
          </w:tcPr>
          <w:p w14:paraId="44CAB3C8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Tingkat keamanan Kendaraan</w:t>
            </w:r>
          </w:p>
        </w:tc>
        <w:tc>
          <w:tcPr>
            <w:tcW w:w="284" w:type="dxa"/>
            <w:vAlign w:val="center"/>
          </w:tcPr>
          <w:p w14:paraId="2F5FD9DF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B360E2A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3CA260B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D224418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69B2D3A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789706AE" w14:textId="77777777" w:rsidTr="00045B30">
        <w:trPr>
          <w:jc w:val="center"/>
        </w:trPr>
        <w:tc>
          <w:tcPr>
            <w:tcW w:w="570" w:type="dxa"/>
            <w:vAlign w:val="center"/>
          </w:tcPr>
          <w:p w14:paraId="4749366C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14.</w:t>
            </w:r>
          </w:p>
        </w:tc>
        <w:tc>
          <w:tcPr>
            <w:tcW w:w="6371" w:type="dxa"/>
            <w:vAlign w:val="center"/>
          </w:tcPr>
          <w:p w14:paraId="5EB99670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Kemampuan pengemudi dalam mengemudikan bus</w:t>
            </w:r>
          </w:p>
        </w:tc>
        <w:tc>
          <w:tcPr>
            <w:tcW w:w="284" w:type="dxa"/>
            <w:vAlign w:val="center"/>
          </w:tcPr>
          <w:p w14:paraId="10CD324A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B0EEE11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6CFC9F4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C83964C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F299070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4A0AED9E" w14:textId="77777777" w:rsidTr="00045B30">
        <w:trPr>
          <w:jc w:val="center"/>
        </w:trPr>
        <w:tc>
          <w:tcPr>
            <w:tcW w:w="570" w:type="dxa"/>
            <w:vAlign w:val="center"/>
          </w:tcPr>
          <w:p w14:paraId="54E833ED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15.</w:t>
            </w:r>
          </w:p>
        </w:tc>
        <w:tc>
          <w:tcPr>
            <w:tcW w:w="6371" w:type="dxa"/>
            <w:vAlign w:val="center"/>
          </w:tcPr>
          <w:p w14:paraId="6B1CE888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Rasa nyaman yang di berikan oleh petugas</w:t>
            </w:r>
          </w:p>
        </w:tc>
        <w:tc>
          <w:tcPr>
            <w:tcW w:w="284" w:type="dxa"/>
            <w:vAlign w:val="center"/>
          </w:tcPr>
          <w:p w14:paraId="4F1196A7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0CD5836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0BDFDC4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3BCFC47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42712D9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3643C788" w14:textId="77777777" w:rsidTr="00045B30">
        <w:trPr>
          <w:jc w:val="center"/>
        </w:trPr>
        <w:tc>
          <w:tcPr>
            <w:tcW w:w="570" w:type="dxa"/>
            <w:vAlign w:val="center"/>
          </w:tcPr>
          <w:p w14:paraId="204A979F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16.</w:t>
            </w:r>
          </w:p>
        </w:tc>
        <w:tc>
          <w:tcPr>
            <w:tcW w:w="6371" w:type="dxa"/>
            <w:vAlign w:val="center"/>
          </w:tcPr>
          <w:p w14:paraId="68A784B4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Keramahan petugas dalam melayani penumnpang</w:t>
            </w:r>
          </w:p>
        </w:tc>
        <w:tc>
          <w:tcPr>
            <w:tcW w:w="284" w:type="dxa"/>
            <w:vAlign w:val="center"/>
          </w:tcPr>
          <w:p w14:paraId="7D9AD457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7D0FD79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798EC23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0A7EB1B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4F35654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20EB2881" w14:textId="77777777" w:rsidTr="00045B30">
        <w:trPr>
          <w:jc w:val="center"/>
        </w:trPr>
        <w:tc>
          <w:tcPr>
            <w:tcW w:w="570" w:type="dxa"/>
            <w:vAlign w:val="center"/>
          </w:tcPr>
          <w:p w14:paraId="614A7F5A" w14:textId="77777777" w:rsidR="00275455" w:rsidRPr="00AE28E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AE28E7">
              <w:rPr>
                <w:rFonts w:cs="Times New Roman"/>
                <w:b/>
              </w:rPr>
              <w:t>E</w:t>
            </w:r>
          </w:p>
        </w:tc>
        <w:tc>
          <w:tcPr>
            <w:tcW w:w="6371" w:type="dxa"/>
            <w:vAlign w:val="center"/>
          </w:tcPr>
          <w:p w14:paraId="02047C76" w14:textId="77777777" w:rsidR="00275455" w:rsidRPr="00AE28E7" w:rsidRDefault="00275455" w:rsidP="00045B30">
            <w:pPr>
              <w:spacing w:line="360" w:lineRule="auto"/>
              <w:rPr>
                <w:rFonts w:cs="Times New Roman"/>
                <w:b/>
              </w:rPr>
            </w:pPr>
            <w:r w:rsidRPr="00AE28E7">
              <w:rPr>
                <w:rFonts w:cs="Times New Roman"/>
                <w:b/>
              </w:rPr>
              <w:t>Empati (</w:t>
            </w:r>
            <w:r w:rsidRPr="00AE28E7">
              <w:rPr>
                <w:rFonts w:cs="Times New Roman"/>
                <w:b/>
                <w:i/>
              </w:rPr>
              <w:t>Empathy</w:t>
            </w:r>
            <w:r w:rsidRPr="00AE28E7">
              <w:rPr>
                <w:rFonts w:cs="Times New Roman"/>
                <w:b/>
              </w:rPr>
              <w:t>)</w:t>
            </w:r>
          </w:p>
        </w:tc>
        <w:tc>
          <w:tcPr>
            <w:tcW w:w="284" w:type="dxa"/>
            <w:vAlign w:val="center"/>
          </w:tcPr>
          <w:p w14:paraId="01276967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003402D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7C1F22E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674B4C3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64785F7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3A9B889F" w14:textId="77777777" w:rsidTr="00045B30">
        <w:trPr>
          <w:jc w:val="center"/>
        </w:trPr>
        <w:tc>
          <w:tcPr>
            <w:tcW w:w="570" w:type="dxa"/>
            <w:vAlign w:val="center"/>
          </w:tcPr>
          <w:p w14:paraId="787D932F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17.</w:t>
            </w:r>
          </w:p>
        </w:tc>
        <w:tc>
          <w:tcPr>
            <w:tcW w:w="6371" w:type="dxa"/>
            <w:vAlign w:val="center"/>
          </w:tcPr>
          <w:p w14:paraId="0484665E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Karyawan yang memperlakukan pelanggan secara penuh perhatian.</w:t>
            </w:r>
          </w:p>
        </w:tc>
        <w:tc>
          <w:tcPr>
            <w:tcW w:w="284" w:type="dxa"/>
            <w:vAlign w:val="center"/>
          </w:tcPr>
          <w:p w14:paraId="6657D407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26DED01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5E2A1EBF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0EA67FF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BA4569D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30101558" w14:textId="77777777" w:rsidTr="00045B30">
        <w:trPr>
          <w:jc w:val="center"/>
        </w:trPr>
        <w:tc>
          <w:tcPr>
            <w:tcW w:w="570" w:type="dxa"/>
            <w:vAlign w:val="center"/>
          </w:tcPr>
          <w:p w14:paraId="7BD50F74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18.</w:t>
            </w:r>
          </w:p>
        </w:tc>
        <w:tc>
          <w:tcPr>
            <w:tcW w:w="6371" w:type="dxa"/>
            <w:vAlign w:val="center"/>
          </w:tcPr>
          <w:p w14:paraId="37BED139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Sungguh-sungguh mengutamakan kepentingan pelanggan.</w:t>
            </w:r>
          </w:p>
        </w:tc>
        <w:tc>
          <w:tcPr>
            <w:tcW w:w="284" w:type="dxa"/>
            <w:vAlign w:val="center"/>
          </w:tcPr>
          <w:p w14:paraId="2E6D49C1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1B346FB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5B6EB2B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15689E40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98BB79E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18BD8B3D" w14:textId="77777777" w:rsidTr="00045B30">
        <w:trPr>
          <w:jc w:val="center"/>
        </w:trPr>
        <w:tc>
          <w:tcPr>
            <w:tcW w:w="570" w:type="dxa"/>
            <w:vAlign w:val="center"/>
          </w:tcPr>
          <w:p w14:paraId="740FAEDA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19.</w:t>
            </w:r>
          </w:p>
        </w:tc>
        <w:tc>
          <w:tcPr>
            <w:tcW w:w="6371" w:type="dxa"/>
            <w:vAlign w:val="center"/>
          </w:tcPr>
          <w:p w14:paraId="18B3D1E4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Karyawan yang memahami kebutuhan pelanggan.</w:t>
            </w:r>
          </w:p>
        </w:tc>
        <w:tc>
          <w:tcPr>
            <w:tcW w:w="284" w:type="dxa"/>
            <w:vAlign w:val="center"/>
          </w:tcPr>
          <w:p w14:paraId="4587D27F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06A33499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E25789F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3E913797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40E6ECD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  <w:tr w:rsidR="00275455" w:rsidRPr="00AE28E7" w14:paraId="38D66100" w14:textId="77777777" w:rsidTr="00045B30">
        <w:trPr>
          <w:jc w:val="center"/>
        </w:trPr>
        <w:tc>
          <w:tcPr>
            <w:tcW w:w="570" w:type="dxa"/>
            <w:vAlign w:val="center"/>
          </w:tcPr>
          <w:p w14:paraId="3A9351B1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20.</w:t>
            </w:r>
          </w:p>
        </w:tc>
        <w:tc>
          <w:tcPr>
            <w:tcW w:w="6371" w:type="dxa"/>
            <w:vAlign w:val="center"/>
          </w:tcPr>
          <w:p w14:paraId="40B1C56C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  <w:r w:rsidRPr="00AE28E7">
              <w:rPr>
                <w:rFonts w:cs="Times New Roman"/>
              </w:rPr>
              <w:t>Melayani tanpa ragu ragu</w:t>
            </w:r>
          </w:p>
        </w:tc>
        <w:tc>
          <w:tcPr>
            <w:tcW w:w="284" w:type="dxa"/>
            <w:vAlign w:val="center"/>
          </w:tcPr>
          <w:p w14:paraId="7EEF9D11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49699767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72E21891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66D55DD2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  <w:tc>
          <w:tcPr>
            <w:tcW w:w="567" w:type="dxa"/>
            <w:vAlign w:val="center"/>
          </w:tcPr>
          <w:p w14:paraId="227D37E7" w14:textId="77777777" w:rsidR="00275455" w:rsidRPr="00AE28E7" w:rsidRDefault="00275455" w:rsidP="00045B30">
            <w:pPr>
              <w:spacing w:line="360" w:lineRule="auto"/>
              <w:rPr>
                <w:rFonts w:cs="Times New Roman"/>
              </w:rPr>
            </w:pPr>
          </w:p>
        </w:tc>
      </w:tr>
    </w:tbl>
    <w:p w14:paraId="13540CCD" w14:textId="77777777" w:rsidR="00275455" w:rsidRDefault="00275455" w:rsidP="00275455">
      <w:pPr>
        <w:spacing w:line="480" w:lineRule="auto"/>
        <w:rPr>
          <w:szCs w:val="24"/>
        </w:rPr>
      </w:pPr>
    </w:p>
    <w:p w14:paraId="1A7BD91C" w14:textId="77777777" w:rsidR="00275455" w:rsidRDefault="00275455" w:rsidP="00275455">
      <w:pPr>
        <w:tabs>
          <w:tab w:val="left" w:pos="2084"/>
        </w:tabs>
        <w:rPr>
          <w:szCs w:val="24"/>
        </w:rPr>
      </w:pPr>
      <w:r>
        <w:rPr>
          <w:szCs w:val="24"/>
        </w:rPr>
        <w:tab/>
      </w:r>
    </w:p>
    <w:p w14:paraId="1C44C956" w14:textId="77777777" w:rsidR="00275455" w:rsidRDefault="00275455" w:rsidP="00275455">
      <w:pPr>
        <w:tabs>
          <w:tab w:val="left" w:pos="2084"/>
        </w:tabs>
        <w:rPr>
          <w:szCs w:val="24"/>
        </w:rPr>
      </w:pPr>
    </w:p>
    <w:p w14:paraId="15ECAAA2" w14:textId="657322C2" w:rsidR="00275455" w:rsidRDefault="00275455" w:rsidP="00275455">
      <w:pPr>
        <w:rPr>
          <w:szCs w:val="24"/>
        </w:rPr>
      </w:pPr>
    </w:p>
    <w:p w14:paraId="0D095CA6" w14:textId="77777777" w:rsidR="00275455" w:rsidRPr="00AE28E7" w:rsidRDefault="00275455" w:rsidP="00275455">
      <w:pPr>
        <w:rPr>
          <w:szCs w:val="24"/>
        </w:rPr>
      </w:pPr>
      <w:bookmarkStart w:id="4" w:name="_GoBack"/>
      <w:bookmarkEnd w:id="4"/>
    </w:p>
    <w:p w14:paraId="335AB9C8" w14:textId="77777777" w:rsidR="00275455" w:rsidRDefault="00275455" w:rsidP="00275455">
      <w:pPr>
        <w:pStyle w:val="Heading2"/>
      </w:pPr>
      <w:bookmarkStart w:id="5" w:name="_Hlk7643944"/>
      <w:bookmarkStart w:id="6" w:name="_Toc536215536"/>
      <w:bookmarkStart w:id="7" w:name="_Toc7041686"/>
      <w:r>
        <w:lastRenderedPageBreak/>
        <w:t>Lampiran  Data Pre kuesioner</w:t>
      </w:r>
    </w:p>
    <w:tbl>
      <w:tblPr>
        <w:tblStyle w:val="TableGrid"/>
        <w:tblW w:w="0" w:type="auto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289"/>
        <w:gridCol w:w="416"/>
        <w:gridCol w:w="415"/>
        <w:gridCol w:w="415"/>
        <w:gridCol w:w="415"/>
        <w:gridCol w:w="415"/>
        <w:gridCol w:w="415"/>
        <w:gridCol w:w="415"/>
        <w:gridCol w:w="415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275455" w14:paraId="732DE258" w14:textId="77777777" w:rsidTr="00045B30">
        <w:tc>
          <w:tcPr>
            <w:tcW w:w="567" w:type="dxa"/>
            <w:vAlign w:val="bottom"/>
          </w:tcPr>
          <w:p w14:paraId="3A95F896" w14:textId="77777777" w:rsidR="00275455" w:rsidRDefault="00275455" w:rsidP="00045B30">
            <w:pPr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066" w:type="dxa"/>
            <w:gridSpan w:val="20"/>
            <w:vAlign w:val="center"/>
          </w:tcPr>
          <w:p w14:paraId="266E5E8C" w14:textId="77777777" w:rsidR="00275455" w:rsidRPr="00013DA2" w:rsidRDefault="00275455" w:rsidP="00045B30">
            <w:pPr>
              <w:jc w:val="center"/>
              <w:rPr>
                <w:rFonts w:cs="Times New Roman"/>
                <w:b/>
                <w:color w:val="000000"/>
              </w:rPr>
            </w:pPr>
            <w:r w:rsidRPr="00013DA2">
              <w:rPr>
                <w:rFonts w:cs="Times New Roman"/>
                <w:b/>
                <w:color w:val="000000"/>
              </w:rPr>
              <w:t>Tingkat Kepuasan Konsumen</w:t>
            </w:r>
          </w:p>
        </w:tc>
      </w:tr>
      <w:tr w:rsidR="00275455" w14:paraId="6603387C" w14:textId="77777777" w:rsidTr="00045B30">
        <w:tc>
          <w:tcPr>
            <w:tcW w:w="567" w:type="dxa"/>
            <w:vAlign w:val="bottom"/>
          </w:tcPr>
          <w:p w14:paraId="425140BB" w14:textId="77777777" w:rsidR="00275455" w:rsidRPr="00013DA2" w:rsidRDefault="00275455" w:rsidP="00045B30">
            <w:pPr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NO</w:t>
            </w:r>
          </w:p>
        </w:tc>
        <w:tc>
          <w:tcPr>
            <w:tcW w:w="289" w:type="dxa"/>
            <w:vAlign w:val="center"/>
          </w:tcPr>
          <w:p w14:paraId="422D1C07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Q1</w:t>
            </w:r>
          </w:p>
        </w:tc>
        <w:tc>
          <w:tcPr>
            <w:tcW w:w="416" w:type="dxa"/>
            <w:vAlign w:val="center"/>
          </w:tcPr>
          <w:p w14:paraId="57990711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Q2</w:t>
            </w:r>
          </w:p>
        </w:tc>
        <w:tc>
          <w:tcPr>
            <w:tcW w:w="415" w:type="dxa"/>
            <w:vAlign w:val="center"/>
          </w:tcPr>
          <w:p w14:paraId="24B0FECE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Q3</w:t>
            </w:r>
          </w:p>
        </w:tc>
        <w:tc>
          <w:tcPr>
            <w:tcW w:w="415" w:type="dxa"/>
            <w:vAlign w:val="center"/>
          </w:tcPr>
          <w:p w14:paraId="352BE054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Q4</w:t>
            </w:r>
          </w:p>
        </w:tc>
        <w:tc>
          <w:tcPr>
            <w:tcW w:w="415" w:type="dxa"/>
            <w:vAlign w:val="center"/>
          </w:tcPr>
          <w:p w14:paraId="6F49D8E5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Q5</w:t>
            </w:r>
          </w:p>
        </w:tc>
        <w:tc>
          <w:tcPr>
            <w:tcW w:w="415" w:type="dxa"/>
            <w:vAlign w:val="center"/>
          </w:tcPr>
          <w:p w14:paraId="7F12B5FC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Q6</w:t>
            </w:r>
          </w:p>
        </w:tc>
        <w:tc>
          <w:tcPr>
            <w:tcW w:w="415" w:type="dxa"/>
            <w:vAlign w:val="center"/>
          </w:tcPr>
          <w:p w14:paraId="0BDC7ADD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Q7</w:t>
            </w:r>
          </w:p>
        </w:tc>
        <w:tc>
          <w:tcPr>
            <w:tcW w:w="415" w:type="dxa"/>
            <w:vAlign w:val="center"/>
          </w:tcPr>
          <w:p w14:paraId="24621C92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Q8</w:t>
            </w:r>
          </w:p>
        </w:tc>
        <w:tc>
          <w:tcPr>
            <w:tcW w:w="415" w:type="dxa"/>
            <w:vAlign w:val="center"/>
          </w:tcPr>
          <w:p w14:paraId="62EECDED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Q9</w:t>
            </w:r>
          </w:p>
        </w:tc>
        <w:tc>
          <w:tcPr>
            <w:tcW w:w="496" w:type="dxa"/>
            <w:vAlign w:val="center"/>
          </w:tcPr>
          <w:p w14:paraId="7E5EE279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Q10</w:t>
            </w:r>
          </w:p>
        </w:tc>
        <w:tc>
          <w:tcPr>
            <w:tcW w:w="496" w:type="dxa"/>
            <w:vAlign w:val="center"/>
          </w:tcPr>
          <w:p w14:paraId="192332F2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Q11</w:t>
            </w:r>
          </w:p>
        </w:tc>
        <w:tc>
          <w:tcPr>
            <w:tcW w:w="496" w:type="dxa"/>
            <w:vAlign w:val="center"/>
          </w:tcPr>
          <w:p w14:paraId="76663278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Q12</w:t>
            </w:r>
          </w:p>
        </w:tc>
        <w:tc>
          <w:tcPr>
            <w:tcW w:w="496" w:type="dxa"/>
            <w:vAlign w:val="center"/>
          </w:tcPr>
          <w:p w14:paraId="49AB2D83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Q13</w:t>
            </w:r>
          </w:p>
        </w:tc>
        <w:tc>
          <w:tcPr>
            <w:tcW w:w="496" w:type="dxa"/>
            <w:vAlign w:val="center"/>
          </w:tcPr>
          <w:p w14:paraId="46FDE79C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Q14</w:t>
            </w:r>
          </w:p>
        </w:tc>
        <w:tc>
          <w:tcPr>
            <w:tcW w:w="496" w:type="dxa"/>
            <w:vAlign w:val="center"/>
          </w:tcPr>
          <w:p w14:paraId="15AB3087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Q15</w:t>
            </w:r>
          </w:p>
        </w:tc>
        <w:tc>
          <w:tcPr>
            <w:tcW w:w="496" w:type="dxa"/>
            <w:vAlign w:val="center"/>
          </w:tcPr>
          <w:p w14:paraId="63717140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Q16</w:t>
            </w:r>
          </w:p>
        </w:tc>
        <w:tc>
          <w:tcPr>
            <w:tcW w:w="496" w:type="dxa"/>
            <w:vAlign w:val="center"/>
          </w:tcPr>
          <w:p w14:paraId="121285A9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Q17</w:t>
            </w:r>
          </w:p>
        </w:tc>
        <w:tc>
          <w:tcPr>
            <w:tcW w:w="496" w:type="dxa"/>
            <w:vAlign w:val="center"/>
          </w:tcPr>
          <w:p w14:paraId="6B9E5CF7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Q18</w:t>
            </w:r>
          </w:p>
        </w:tc>
        <w:tc>
          <w:tcPr>
            <w:tcW w:w="496" w:type="dxa"/>
            <w:vAlign w:val="center"/>
          </w:tcPr>
          <w:p w14:paraId="35614EE4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Q19</w:t>
            </w:r>
          </w:p>
        </w:tc>
        <w:tc>
          <w:tcPr>
            <w:tcW w:w="496" w:type="dxa"/>
            <w:vAlign w:val="center"/>
          </w:tcPr>
          <w:p w14:paraId="711C4EAD" w14:textId="77777777" w:rsidR="00275455" w:rsidRPr="00054E6D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Q20</w:t>
            </w:r>
          </w:p>
        </w:tc>
      </w:tr>
      <w:tr w:rsidR="00275455" w14:paraId="3F1D63F7" w14:textId="77777777" w:rsidTr="00523D7C">
        <w:tc>
          <w:tcPr>
            <w:tcW w:w="567" w:type="dxa"/>
            <w:vAlign w:val="bottom"/>
          </w:tcPr>
          <w:p w14:paraId="249ACDC8" w14:textId="7E13D8B8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</w:t>
            </w:r>
          </w:p>
        </w:tc>
        <w:tc>
          <w:tcPr>
            <w:tcW w:w="289" w:type="dxa"/>
            <w:vAlign w:val="bottom"/>
          </w:tcPr>
          <w:p w14:paraId="61D5383D" w14:textId="49ECFC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4BDB5A0B" w14:textId="229D21E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91A48B0" w14:textId="3C0605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06368F8" w14:textId="6C37AF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0BED48D" w14:textId="7BBEFF6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73ECF29F" w14:textId="47B6F7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424AFF3" w14:textId="2F2269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E7EF695" w14:textId="1552456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7C6B542" w14:textId="1A4CA3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D2453A8" w14:textId="469992E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5AA3417" w14:textId="309E456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D9D2AF3" w14:textId="30895E8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18588E3" w14:textId="68B043B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AE159C9" w14:textId="667B77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23E4E76" w14:textId="7C671D4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B54C18F" w14:textId="0534F56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D9269BD" w14:textId="2E7E23D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4EF2285" w14:textId="58E556A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50C1E43" w14:textId="5C04E62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CF1B0ED" w14:textId="45E395C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42D19D03" w14:textId="77777777" w:rsidTr="00523D7C">
        <w:tc>
          <w:tcPr>
            <w:tcW w:w="567" w:type="dxa"/>
            <w:vAlign w:val="bottom"/>
          </w:tcPr>
          <w:p w14:paraId="6590DBD6" w14:textId="7CB50A7F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</w:t>
            </w:r>
          </w:p>
        </w:tc>
        <w:tc>
          <w:tcPr>
            <w:tcW w:w="289" w:type="dxa"/>
            <w:vAlign w:val="bottom"/>
          </w:tcPr>
          <w:p w14:paraId="014E8A2C" w14:textId="3E65698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3D175CE7" w14:textId="771A7E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453D61F" w14:textId="2B27D1D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F4A3E26" w14:textId="00CF14B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E3F1E4F" w14:textId="575BA90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67A82C3" w14:textId="37AB308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4F71FF2" w14:textId="47991D0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7916E17" w14:textId="02FBAE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13946D7" w14:textId="056B895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D5F81D0" w14:textId="51E30E4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404155A" w14:textId="336893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BB40339" w14:textId="03D23E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3EC8045" w14:textId="712A471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3019363" w14:textId="6990751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E7FF8E9" w14:textId="4E9C5DB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E7CC21B" w14:textId="594E06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32F803D" w14:textId="783C859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0579CB9" w14:textId="7C4C30A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C2422B9" w14:textId="447776E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154F1EB" w14:textId="323EDBD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63A1305B" w14:textId="77777777" w:rsidTr="00523D7C">
        <w:tc>
          <w:tcPr>
            <w:tcW w:w="567" w:type="dxa"/>
            <w:vAlign w:val="bottom"/>
          </w:tcPr>
          <w:p w14:paraId="7E81515B" w14:textId="653459BD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</w:t>
            </w:r>
          </w:p>
        </w:tc>
        <w:tc>
          <w:tcPr>
            <w:tcW w:w="289" w:type="dxa"/>
            <w:vAlign w:val="bottom"/>
          </w:tcPr>
          <w:p w14:paraId="421B0506" w14:textId="1BDE557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6" w:type="dxa"/>
            <w:vAlign w:val="bottom"/>
          </w:tcPr>
          <w:p w14:paraId="219C7F7D" w14:textId="7A4EF1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BD39CC1" w14:textId="783714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50315062" w14:textId="2B6980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EE5A941" w14:textId="2280288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B9ADA70" w14:textId="5BCDCE8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EBABA87" w14:textId="7128E3C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C929D96" w14:textId="48E505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FB48DD0" w14:textId="3674634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CB12406" w14:textId="6E3AAC3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2BFF49C" w14:textId="34F901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917FD61" w14:textId="32085D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86063FB" w14:textId="3F96F5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4E863D6" w14:textId="7B9F93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24ABF71" w14:textId="182AB8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89F1C74" w14:textId="2A8F82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B137625" w14:textId="655339F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4A8216B" w14:textId="6281AD0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116AD49" w14:textId="1F589A8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E0291D4" w14:textId="54D9914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7B8E2A3A" w14:textId="77777777" w:rsidTr="00523D7C">
        <w:tc>
          <w:tcPr>
            <w:tcW w:w="567" w:type="dxa"/>
            <w:vAlign w:val="bottom"/>
          </w:tcPr>
          <w:p w14:paraId="39C8F1B2" w14:textId="50CFC822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</w:t>
            </w:r>
          </w:p>
        </w:tc>
        <w:tc>
          <w:tcPr>
            <w:tcW w:w="289" w:type="dxa"/>
            <w:vAlign w:val="bottom"/>
          </w:tcPr>
          <w:p w14:paraId="6CECFCF2" w14:textId="2FDA92B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5AB0D476" w14:textId="6F2136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CD39925" w14:textId="5DC4E3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CA6F7F5" w14:textId="06EF734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C8351D6" w14:textId="12166A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4E764DF" w14:textId="4E08EB7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C158898" w14:textId="1C8D049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5125F0EE" w14:textId="29BF5B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798BFC4" w14:textId="112BCA8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A018BDB" w14:textId="69155B1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85F3F9B" w14:textId="7449ED7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917D846" w14:textId="69EB6FA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2D0F3C2" w14:textId="4359DFB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5243CC2" w14:textId="6DC782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A3BABCD" w14:textId="2C28ECB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6E3AC2B1" w14:textId="425A382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F4BFDBB" w14:textId="40F984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151CB79" w14:textId="46A781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9F7A0F2" w14:textId="51689F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BE64266" w14:textId="4D2D91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159F5C5B" w14:textId="77777777" w:rsidTr="00523D7C">
        <w:tc>
          <w:tcPr>
            <w:tcW w:w="567" w:type="dxa"/>
            <w:vAlign w:val="bottom"/>
          </w:tcPr>
          <w:p w14:paraId="17F6F7EC" w14:textId="7D48E085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</w:t>
            </w:r>
          </w:p>
        </w:tc>
        <w:tc>
          <w:tcPr>
            <w:tcW w:w="289" w:type="dxa"/>
            <w:vAlign w:val="bottom"/>
          </w:tcPr>
          <w:p w14:paraId="7891CE28" w14:textId="22D84F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0C9EC1EE" w14:textId="666EE8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182826E" w14:textId="5AFBE02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6D28DED" w14:textId="1C520E6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69BA061" w14:textId="3DE0F46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B647690" w14:textId="3EA5AB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8255D8A" w14:textId="2E574A2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C8227EA" w14:textId="4E80CBD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841F900" w14:textId="7B485BA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5FA494C" w14:textId="3D5EAA0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DDAA95A" w14:textId="69499B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89F92C7" w14:textId="789B3A4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CCE8ECC" w14:textId="75D60B5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B48EBEB" w14:textId="3B235B4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78F7EF9" w14:textId="4E4C3F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706DFCF" w14:textId="2BCE6E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DC501BB" w14:textId="4695D3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9E054BF" w14:textId="3E84B19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E202037" w14:textId="4CE7BDB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180CF5A" w14:textId="03B13B9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115BB466" w14:textId="77777777" w:rsidTr="00523D7C">
        <w:tc>
          <w:tcPr>
            <w:tcW w:w="567" w:type="dxa"/>
            <w:vAlign w:val="bottom"/>
          </w:tcPr>
          <w:p w14:paraId="1DA6CC6D" w14:textId="7A8D54FE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</w:t>
            </w:r>
          </w:p>
        </w:tc>
        <w:tc>
          <w:tcPr>
            <w:tcW w:w="289" w:type="dxa"/>
            <w:vAlign w:val="bottom"/>
          </w:tcPr>
          <w:p w14:paraId="22FD425F" w14:textId="4E658E4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68E80901" w14:textId="7A6C149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8AE6B0B" w14:textId="3011BC0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64D4C41" w14:textId="4111FDF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E73297D" w14:textId="09A54AC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30B6C03" w14:textId="265FD10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83B937F" w14:textId="2C5DFE2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09631E7" w14:textId="76B8325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D051852" w14:textId="2A5C0C3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78304D6" w14:textId="38C0F1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85D7A1A" w14:textId="7BE999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5223B18" w14:textId="68B9767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D41E719" w14:textId="10E7E4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44BB30D" w14:textId="525516C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720D50F" w14:textId="2798231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19A8A66" w14:textId="343545C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0BC3EC0" w14:textId="40BB8A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0C02178" w14:textId="266EE6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5D0CAA4" w14:textId="305E5B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5FACB72" w14:textId="69B40CA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0CC892D0" w14:textId="77777777" w:rsidTr="00523D7C">
        <w:tc>
          <w:tcPr>
            <w:tcW w:w="567" w:type="dxa"/>
            <w:vAlign w:val="bottom"/>
          </w:tcPr>
          <w:p w14:paraId="06247AAF" w14:textId="7245C7F8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</w:t>
            </w:r>
          </w:p>
        </w:tc>
        <w:tc>
          <w:tcPr>
            <w:tcW w:w="289" w:type="dxa"/>
            <w:vAlign w:val="bottom"/>
          </w:tcPr>
          <w:p w14:paraId="408345F2" w14:textId="24C5F06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071F1B80" w14:textId="3FDF99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F6EB505" w14:textId="375289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5237182" w14:textId="0F31640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BC66943" w14:textId="7D52710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5C0EB6F" w14:textId="0433E0F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514CEB9" w14:textId="0A7F47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A4B8166" w14:textId="5427B08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7DAFF8FF" w14:textId="6731115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2F051C2" w14:textId="35B5C0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87D7AE2" w14:textId="6723AD2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0E01029" w14:textId="1004876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ED8C97C" w14:textId="37EB3A4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DB69D06" w14:textId="559340A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1B2B623" w14:textId="6C79759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0023714" w14:textId="0742256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007D65A" w14:textId="376543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7B71D9A" w14:textId="3D5FC6C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6F76DCB" w14:textId="07D857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D3BDE36" w14:textId="2AC5885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0FB6FB1C" w14:textId="77777777" w:rsidTr="00523D7C">
        <w:tc>
          <w:tcPr>
            <w:tcW w:w="567" w:type="dxa"/>
            <w:vAlign w:val="bottom"/>
          </w:tcPr>
          <w:p w14:paraId="05B4FD33" w14:textId="06FD0422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</w:t>
            </w:r>
          </w:p>
        </w:tc>
        <w:tc>
          <w:tcPr>
            <w:tcW w:w="289" w:type="dxa"/>
            <w:vAlign w:val="bottom"/>
          </w:tcPr>
          <w:p w14:paraId="0B623385" w14:textId="5C30195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515F2C50" w14:textId="6E326D6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B33DF57" w14:textId="667012F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00BE420" w14:textId="6E611E7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33B5919" w14:textId="3FCCC55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6D5D3C6" w14:textId="2716EC8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42A158C" w14:textId="3AFD35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D895254" w14:textId="04C4311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82862BE" w14:textId="1A109E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060E12C" w14:textId="07E707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FAB4021" w14:textId="2C396A7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7C82873" w14:textId="315801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4C4A45D" w14:textId="2403B58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6E23C6F" w14:textId="66B3617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0352E17" w14:textId="7F3F7A7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335F1F0" w14:textId="7117D9A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78F45E6" w14:textId="183660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E796DDC" w14:textId="30A1368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3787194" w14:textId="54197BC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6EAA20BE" w14:textId="10CAD0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67BAAC91" w14:textId="77777777" w:rsidTr="00523D7C">
        <w:tc>
          <w:tcPr>
            <w:tcW w:w="567" w:type="dxa"/>
            <w:vAlign w:val="bottom"/>
          </w:tcPr>
          <w:p w14:paraId="79CC0BCE" w14:textId="44C82CE4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</w:t>
            </w:r>
          </w:p>
        </w:tc>
        <w:tc>
          <w:tcPr>
            <w:tcW w:w="289" w:type="dxa"/>
            <w:vAlign w:val="bottom"/>
          </w:tcPr>
          <w:p w14:paraId="23EDC53D" w14:textId="133A34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73B4821C" w14:textId="5F3FF27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EF05AEA" w14:textId="250D676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5DCAED5" w14:textId="4F6724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E2BE38A" w14:textId="686C9DB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4C50DE3" w14:textId="4063701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6B26E65" w14:textId="5CD2637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641E39E" w14:textId="2E54A83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8C616D1" w14:textId="76CC5D1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266116A" w14:textId="19E71F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0B6DFE8" w14:textId="1709C6C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2B89D4D" w14:textId="4528C90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F775A88" w14:textId="3EAE1C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0D8D8CA" w14:textId="4C5EAF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A019EDC" w14:textId="611CEF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B386A30" w14:textId="6A4576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E4E8E7A" w14:textId="7AF594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6BCAC66" w14:textId="1C3AFB3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F2E82DE" w14:textId="63973ED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65F793C" w14:textId="7815224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33951E7D" w14:textId="77777777" w:rsidTr="00523D7C">
        <w:tc>
          <w:tcPr>
            <w:tcW w:w="567" w:type="dxa"/>
            <w:vAlign w:val="bottom"/>
          </w:tcPr>
          <w:p w14:paraId="7F7B123C" w14:textId="3CD9BED2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</w:t>
            </w:r>
          </w:p>
        </w:tc>
        <w:tc>
          <w:tcPr>
            <w:tcW w:w="289" w:type="dxa"/>
            <w:vAlign w:val="bottom"/>
          </w:tcPr>
          <w:p w14:paraId="2F7786A7" w14:textId="56E76E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6" w:type="dxa"/>
            <w:vAlign w:val="bottom"/>
          </w:tcPr>
          <w:p w14:paraId="17757C14" w14:textId="59330E0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125C2B7" w14:textId="3340D67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0ABA9D7" w14:textId="768BF19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49F8243" w14:textId="526BF2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76550034" w14:textId="64BE127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5F5D01D" w14:textId="104DB27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323DC0E0" w14:textId="00091A9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061D3123" w14:textId="08B6AB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8F2C470" w14:textId="272F09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0466C36C" w14:textId="70049D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563CBB1" w14:textId="6E352F6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08A2DC1" w14:textId="22DF3A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00A00AF" w14:textId="6EADF67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AC8FC90" w14:textId="6AB53D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4B8DE2A0" w14:textId="2046B33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D3BE473" w14:textId="166DF0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DB7DED4" w14:textId="23D255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1EC36B2" w14:textId="5A6542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DFB0FAC" w14:textId="17468D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14:paraId="7167411D" w14:textId="77777777" w:rsidTr="00523D7C">
        <w:tc>
          <w:tcPr>
            <w:tcW w:w="567" w:type="dxa"/>
            <w:vAlign w:val="bottom"/>
          </w:tcPr>
          <w:p w14:paraId="7ABF758D" w14:textId="2D5A2440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</w:t>
            </w:r>
          </w:p>
        </w:tc>
        <w:tc>
          <w:tcPr>
            <w:tcW w:w="289" w:type="dxa"/>
            <w:vAlign w:val="bottom"/>
          </w:tcPr>
          <w:p w14:paraId="1E0DA1C1" w14:textId="48F630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0C032296" w14:textId="3FD321C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F52942E" w14:textId="11C8478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E0B91AF" w14:textId="3A0F836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CE0D2D9" w14:textId="75B4FDF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805945E" w14:textId="30D7A4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919A335" w14:textId="001311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0796DF8E" w14:textId="70ED48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420B0003" w14:textId="164B757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3B0C3A1F" w14:textId="6DBBDD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F1E9898" w14:textId="30786B6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3D0D730" w14:textId="06A96C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6DDC095A" w14:textId="56143E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2D5FB563" w14:textId="531798C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BBE5BD3" w14:textId="08F4449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60D584B8" w14:textId="2B4536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A51633A" w14:textId="1A9AF0F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F58A6DA" w14:textId="33D151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705B990" w14:textId="615F11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1AC7DEA" w14:textId="007F67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57441D8C" w14:textId="77777777" w:rsidTr="00523D7C">
        <w:tc>
          <w:tcPr>
            <w:tcW w:w="567" w:type="dxa"/>
            <w:vAlign w:val="bottom"/>
          </w:tcPr>
          <w:p w14:paraId="2139DDD6" w14:textId="1E0753FF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</w:t>
            </w:r>
          </w:p>
        </w:tc>
        <w:tc>
          <w:tcPr>
            <w:tcW w:w="289" w:type="dxa"/>
            <w:vAlign w:val="bottom"/>
          </w:tcPr>
          <w:p w14:paraId="44002E96" w14:textId="74044A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56081425" w14:textId="32A69BA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EF9BF9D" w14:textId="5D701D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E389A4B" w14:textId="1DA0E01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C83E1D2" w14:textId="7B32D0D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A7B266E" w14:textId="18E1FA3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17E2E98" w14:textId="7A1EF95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0CE2E86" w14:textId="75242E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70DB9215" w14:textId="160449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328033CE" w14:textId="2ED9CB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B502931" w14:textId="29B742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D494851" w14:textId="1F7C40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F682DA9" w14:textId="04E3CC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AAC64E4" w14:textId="0183D33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2A75705" w14:textId="193E95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8C22CA3" w14:textId="650ABA1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C37508B" w14:textId="3D96398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119AA7A" w14:textId="7E7F009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0ADFD30" w14:textId="5E514A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DD6DF60" w14:textId="5E52B9D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1DB7D3DE" w14:textId="77777777" w:rsidTr="00523D7C">
        <w:tc>
          <w:tcPr>
            <w:tcW w:w="567" w:type="dxa"/>
            <w:vAlign w:val="bottom"/>
          </w:tcPr>
          <w:p w14:paraId="6B2E5C1F" w14:textId="34112EFE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</w:t>
            </w:r>
          </w:p>
        </w:tc>
        <w:tc>
          <w:tcPr>
            <w:tcW w:w="289" w:type="dxa"/>
            <w:vAlign w:val="bottom"/>
          </w:tcPr>
          <w:p w14:paraId="6C91106A" w14:textId="6CD9548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142F95CA" w14:textId="1AA8F40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09233CA" w14:textId="2B80FD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03D971DA" w14:textId="4C35104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7F164C7" w14:textId="0B1594F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2B40E8E" w14:textId="668FCAF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09F1329" w14:textId="3EA9E23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1AEE0DE" w14:textId="5125AF5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CF5575F" w14:textId="577EC0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B25D696" w14:textId="2FE5B7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5A63B18" w14:textId="3E28EC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535D245" w14:textId="7BF1784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CD09701" w14:textId="79E3FA6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93DD79B" w14:textId="4C5847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48531C5" w14:textId="7F792FC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4D331F2" w14:textId="694D42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653019E2" w14:textId="79383D3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15DCE71" w14:textId="40A883B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6C588A4" w14:textId="78B826D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317A8E9" w14:textId="3CE6104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28D048F9" w14:textId="77777777" w:rsidTr="00523D7C">
        <w:tc>
          <w:tcPr>
            <w:tcW w:w="567" w:type="dxa"/>
            <w:vAlign w:val="bottom"/>
          </w:tcPr>
          <w:p w14:paraId="3047A5F2" w14:textId="00425E08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</w:t>
            </w:r>
          </w:p>
        </w:tc>
        <w:tc>
          <w:tcPr>
            <w:tcW w:w="289" w:type="dxa"/>
            <w:vAlign w:val="bottom"/>
          </w:tcPr>
          <w:p w14:paraId="47B5F487" w14:textId="557775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2A72C10D" w14:textId="22F410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F64D9AE" w14:textId="0EEB046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AFFA667" w14:textId="63FF5ED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C9F8E1E" w14:textId="38BAA42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01BE06E" w14:textId="55674C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87D9308" w14:textId="566D79B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47E8728" w14:textId="617CDA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513C4F3" w14:textId="6DEA774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27779B0" w14:textId="3CF519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C8445DA" w14:textId="6770AA6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978B236" w14:textId="520DCE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6597865" w14:textId="7AF770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16C65B4" w14:textId="6A1EAE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68667E8" w14:textId="68DCF84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D4D0DFE" w14:textId="5ABBEC6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01E9EFD" w14:textId="2EA9695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1C64851" w14:textId="6E34CC6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ED147BC" w14:textId="0C160B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DB9B7E3" w14:textId="4EE67D3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515BDEE6" w14:textId="77777777" w:rsidTr="00523D7C">
        <w:tc>
          <w:tcPr>
            <w:tcW w:w="567" w:type="dxa"/>
            <w:vAlign w:val="bottom"/>
          </w:tcPr>
          <w:p w14:paraId="598C3333" w14:textId="49C72A89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</w:t>
            </w:r>
          </w:p>
        </w:tc>
        <w:tc>
          <w:tcPr>
            <w:tcW w:w="289" w:type="dxa"/>
            <w:vAlign w:val="bottom"/>
          </w:tcPr>
          <w:p w14:paraId="729514F3" w14:textId="39095DF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5C519DEB" w14:textId="756A9F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2243316" w14:textId="354C9C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1C8B05B" w14:textId="02F41E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B2252FA" w14:textId="11F052E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ED5F1FA" w14:textId="35D1123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0B0D449" w14:textId="2367B9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ACCC239" w14:textId="5479CDF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C43C60B" w14:textId="0908467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F117CD1" w14:textId="784F31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CEE629F" w14:textId="0D5BAC9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04A61FA" w14:textId="33578A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09D8319" w14:textId="13BA32D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5BB104D" w14:textId="3F1F773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46D38FB" w14:textId="1F9107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D2FE6C6" w14:textId="1493D6E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1B521DB" w14:textId="143946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CE0A5EC" w14:textId="1FB8173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14A46FF" w14:textId="242B267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9926C92" w14:textId="0217300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12D49535" w14:textId="77777777" w:rsidTr="00523D7C">
        <w:tc>
          <w:tcPr>
            <w:tcW w:w="567" w:type="dxa"/>
            <w:vAlign w:val="bottom"/>
          </w:tcPr>
          <w:p w14:paraId="4C8310CB" w14:textId="75D8C2D9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</w:t>
            </w:r>
          </w:p>
        </w:tc>
        <w:tc>
          <w:tcPr>
            <w:tcW w:w="289" w:type="dxa"/>
            <w:vAlign w:val="bottom"/>
          </w:tcPr>
          <w:p w14:paraId="5B282385" w14:textId="050E18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2DE7951C" w14:textId="4BE8FF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8502D50" w14:textId="14F15ED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6E71D3F" w14:textId="084024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B59C2CC" w14:textId="5AC6374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D92B579" w14:textId="74F8BB4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048A09F" w14:textId="7518698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D46E069" w14:textId="4366359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31BDE27" w14:textId="13B2E63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F267F59" w14:textId="394A92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2F03280" w14:textId="057226B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3CE490A" w14:textId="390898D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BD4FE17" w14:textId="2A1D81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524A30E" w14:textId="7A6C5BE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9901CBD" w14:textId="2B1E18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8AB5189" w14:textId="385CA75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F63A433" w14:textId="26AD2CC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C9F118B" w14:textId="619840E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D70D33F" w14:textId="0080836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C64D1E2" w14:textId="248172D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7B3AB762" w14:textId="77777777" w:rsidTr="00523D7C">
        <w:tc>
          <w:tcPr>
            <w:tcW w:w="567" w:type="dxa"/>
            <w:vAlign w:val="bottom"/>
          </w:tcPr>
          <w:p w14:paraId="006CDE63" w14:textId="57B3C931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</w:t>
            </w:r>
          </w:p>
        </w:tc>
        <w:tc>
          <w:tcPr>
            <w:tcW w:w="289" w:type="dxa"/>
            <w:vAlign w:val="bottom"/>
          </w:tcPr>
          <w:p w14:paraId="6B9C1E0E" w14:textId="02DB5A6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5F39F1BA" w14:textId="605F6C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CFB4E80" w14:textId="1786099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FFF6DD9" w14:textId="3A70E6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5260681" w14:textId="53FB054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ED4798C" w14:textId="54DC64B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847E546" w14:textId="550B709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9337A2F" w14:textId="25D18D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6E3290E" w14:textId="3F02A9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3AAB89B" w14:textId="7088B7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778E6D4" w14:textId="6590659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43C28A8" w14:textId="7B57303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2F0A67A" w14:textId="4031D3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52F49F3" w14:textId="55D6FDD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234A887" w14:textId="6692BE6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931EDD4" w14:textId="346632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B7DACFE" w14:textId="30F1397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F6267FD" w14:textId="3416892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D3C14F9" w14:textId="0DD173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34FD79E9" w14:textId="0FD4E8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4DA0A5E9" w14:textId="77777777" w:rsidTr="00523D7C">
        <w:tc>
          <w:tcPr>
            <w:tcW w:w="567" w:type="dxa"/>
            <w:vAlign w:val="bottom"/>
          </w:tcPr>
          <w:p w14:paraId="169A1F58" w14:textId="5A5E5196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</w:t>
            </w:r>
          </w:p>
        </w:tc>
        <w:tc>
          <w:tcPr>
            <w:tcW w:w="289" w:type="dxa"/>
            <w:vAlign w:val="bottom"/>
          </w:tcPr>
          <w:p w14:paraId="31B12672" w14:textId="3A0DED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741CB515" w14:textId="1408C69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C5BE663" w14:textId="489AA8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CA20BE7" w14:textId="0DEB1B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FAF6FA4" w14:textId="5EFB92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85AAE6E" w14:textId="2A952C5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9E2B995" w14:textId="222007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9F65A47" w14:textId="7724717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AF224C5" w14:textId="31D1AF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6795E46" w14:textId="33C3037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92292ED" w14:textId="594D82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E6B4C5E" w14:textId="3E03ADE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55D6374" w14:textId="134089C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ABD208D" w14:textId="25B1AC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49678AC" w14:textId="112F353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BA021D9" w14:textId="4BE5CB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93F40A0" w14:textId="27A6F76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A9EF5D8" w14:textId="703D22E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F4A3065" w14:textId="396ADEF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C2F4CC3" w14:textId="2A92DDC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73397991" w14:textId="77777777" w:rsidTr="00523D7C">
        <w:tc>
          <w:tcPr>
            <w:tcW w:w="567" w:type="dxa"/>
            <w:vAlign w:val="bottom"/>
          </w:tcPr>
          <w:p w14:paraId="2709CA04" w14:textId="6C1FA0C6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</w:t>
            </w:r>
          </w:p>
        </w:tc>
        <w:tc>
          <w:tcPr>
            <w:tcW w:w="289" w:type="dxa"/>
            <w:vAlign w:val="bottom"/>
          </w:tcPr>
          <w:p w14:paraId="3D97C449" w14:textId="69D32B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0251ED47" w14:textId="6420F7C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C087E95" w14:textId="700E7AC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CECE00B" w14:textId="1AE4A0A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65BBC2B" w14:textId="549DC1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84EA3F9" w14:textId="640196D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BF56618" w14:textId="43DFA1E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05A6A01" w14:textId="38C1B39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7A1868D" w14:textId="517BB6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AB38F10" w14:textId="21C1051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584295C" w14:textId="7B06611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A339261" w14:textId="6340BB0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783528D" w14:textId="40BFCD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402D7B9" w14:textId="659E79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C1A8848" w14:textId="21DCD7A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0EB1536" w14:textId="2195D8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5999767" w14:textId="57E7CB0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0521BA4" w14:textId="0E7ED8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8FB3885" w14:textId="386863B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8B42D45" w14:textId="24DBCD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3E4C6ECC" w14:textId="77777777" w:rsidTr="00523D7C">
        <w:tc>
          <w:tcPr>
            <w:tcW w:w="567" w:type="dxa"/>
            <w:vAlign w:val="bottom"/>
          </w:tcPr>
          <w:p w14:paraId="7EF9B725" w14:textId="52026C3F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20</w:t>
            </w:r>
          </w:p>
        </w:tc>
        <w:tc>
          <w:tcPr>
            <w:tcW w:w="289" w:type="dxa"/>
            <w:vAlign w:val="bottom"/>
          </w:tcPr>
          <w:p w14:paraId="4CF3EFDD" w14:textId="042810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4545E101" w14:textId="7CB5E4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4D5B689" w14:textId="27D2129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5C87113" w14:textId="20BB0BC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5A6AE6E" w14:textId="5DE1730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67EAB92" w14:textId="2710F08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488D250" w14:textId="47A014D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FF90B7A" w14:textId="07A01C0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039F493" w14:textId="6E4FE5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A68A084" w14:textId="5395A2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AE2BE20" w14:textId="1B75E6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7A480C1" w14:textId="7A42CF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CEC4F9E" w14:textId="40DB3A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0B742A1" w14:textId="08DFB01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183F95A" w14:textId="1CFA499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F01A385" w14:textId="4C86526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CEB1D80" w14:textId="27198E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2D79ED4" w14:textId="3E2E8F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4F4F0FF" w14:textId="4BAED9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3CE5981" w14:textId="5821D73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13FE3498" w14:textId="77777777" w:rsidTr="00523D7C">
        <w:tc>
          <w:tcPr>
            <w:tcW w:w="567" w:type="dxa"/>
            <w:vAlign w:val="bottom"/>
          </w:tcPr>
          <w:p w14:paraId="15436626" w14:textId="594819B5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21</w:t>
            </w:r>
          </w:p>
        </w:tc>
        <w:tc>
          <w:tcPr>
            <w:tcW w:w="289" w:type="dxa"/>
            <w:vAlign w:val="bottom"/>
          </w:tcPr>
          <w:p w14:paraId="55B271B5" w14:textId="621A359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39C1058B" w14:textId="4BA6FA0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3CFE88B4" w14:textId="2E8E809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BCF27C0" w14:textId="7B7E27D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2534B9BB" w14:textId="0E052C4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72C6119F" w14:textId="6BC89CB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339F0709" w14:textId="0ED373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76DDAAED" w14:textId="36C7895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0F32AF4" w14:textId="2D94D56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BC398FF" w14:textId="4522FD8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9D15DFC" w14:textId="23577C3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00F3D07" w14:textId="713935E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33A4FD07" w14:textId="29E032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B8BB3F5" w14:textId="0300185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983A39C" w14:textId="3914F54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A2856D6" w14:textId="2B2B61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8982E4E" w14:textId="4FDB5DE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13522A7" w14:textId="68ECB1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E7F42FA" w14:textId="640CDC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339304A" w14:textId="64A0643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14:paraId="229DA0DA" w14:textId="77777777" w:rsidTr="00523D7C">
        <w:tc>
          <w:tcPr>
            <w:tcW w:w="567" w:type="dxa"/>
            <w:vAlign w:val="bottom"/>
          </w:tcPr>
          <w:p w14:paraId="1A34570E" w14:textId="3DDC9789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22</w:t>
            </w:r>
          </w:p>
        </w:tc>
        <w:tc>
          <w:tcPr>
            <w:tcW w:w="289" w:type="dxa"/>
            <w:vAlign w:val="bottom"/>
          </w:tcPr>
          <w:p w14:paraId="64FC7186" w14:textId="7EC89B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439C1FC9" w14:textId="678ADC7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77C3065" w14:textId="1E6A548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2596C61" w14:textId="60E66F4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B9FAF56" w14:textId="20A1334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81657E0" w14:textId="7E8747B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C35F9DA" w14:textId="7EE910E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DBEF2FD" w14:textId="53FB8CD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17CC91A" w14:textId="5E1A38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B3BA138" w14:textId="3273B5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9A4B2B8" w14:textId="6B9872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E6905DD" w14:textId="6C9B98D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E12B648" w14:textId="2FE75D4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EE7B2D2" w14:textId="2745B29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9C40F80" w14:textId="79A7B8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11935E45" w14:textId="6E8E881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D943C74" w14:textId="4C39850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AE0219C" w14:textId="12C79E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3760DA1" w14:textId="0780B3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2F5968F" w14:textId="1EE96AF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14:paraId="55652429" w14:textId="77777777" w:rsidTr="00523D7C">
        <w:tc>
          <w:tcPr>
            <w:tcW w:w="567" w:type="dxa"/>
            <w:vAlign w:val="bottom"/>
          </w:tcPr>
          <w:p w14:paraId="143087D1" w14:textId="3CEBC283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23</w:t>
            </w:r>
          </w:p>
        </w:tc>
        <w:tc>
          <w:tcPr>
            <w:tcW w:w="289" w:type="dxa"/>
            <w:vAlign w:val="bottom"/>
          </w:tcPr>
          <w:p w14:paraId="24D72562" w14:textId="6B7B37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6CC1ECE0" w14:textId="3DE61A8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6A94A21" w14:textId="27143D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78DBE77" w14:textId="415A4B7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3D092FA" w14:textId="74EE12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3A3600E" w14:textId="07B010E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3DA8CDC1" w14:textId="6170E2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FEA48B2" w14:textId="4174D09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9F39780" w14:textId="3430E1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107E43E" w14:textId="7786FD0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6CBD0BA" w14:textId="42A1C4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4133DDE" w14:textId="0153287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139723C" w14:textId="35444E1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3E03E57" w14:textId="3A85446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CC46194" w14:textId="3097FF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4E039AA" w14:textId="2559256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91112DD" w14:textId="6F13597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F0D7589" w14:textId="66015B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262ED07" w14:textId="7895F24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82BDA5E" w14:textId="68F22C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047B74C1" w14:textId="77777777" w:rsidTr="00523D7C">
        <w:tc>
          <w:tcPr>
            <w:tcW w:w="567" w:type="dxa"/>
            <w:vAlign w:val="bottom"/>
          </w:tcPr>
          <w:p w14:paraId="242914D5" w14:textId="16988FE4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24</w:t>
            </w:r>
          </w:p>
        </w:tc>
        <w:tc>
          <w:tcPr>
            <w:tcW w:w="289" w:type="dxa"/>
            <w:vAlign w:val="bottom"/>
          </w:tcPr>
          <w:p w14:paraId="57110459" w14:textId="021ABB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42E0A36C" w14:textId="7D91D03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3EEA3EF3" w14:textId="785EBBC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B7DCC84" w14:textId="430681A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41BAE6E" w14:textId="4355979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4FFA0EF" w14:textId="63CF4C5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DCDA4AD" w14:textId="1A35C8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5334EFF" w14:textId="4CDD51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C6A77C8" w14:textId="210457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B822A1D" w14:textId="0616287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4B96A168" w14:textId="241BC9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6CBAEAD2" w14:textId="75558D1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9CF6489" w14:textId="79FF94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450CB7E" w14:textId="09A95D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A9B4D95" w14:textId="3A0B62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2FC186F" w14:textId="0D87C30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C4222DB" w14:textId="498CE38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03FFECE" w14:textId="7B413E3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21EF71B" w14:textId="655C8CB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8FAB195" w14:textId="0213565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694CA6B6" w14:textId="77777777" w:rsidTr="00523D7C">
        <w:tc>
          <w:tcPr>
            <w:tcW w:w="567" w:type="dxa"/>
            <w:vAlign w:val="bottom"/>
          </w:tcPr>
          <w:p w14:paraId="0F3AB881" w14:textId="6A042CE7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25</w:t>
            </w:r>
          </w:p>
        </w:tc>
        <w:tc>
          <w:tcPr>
            <w:tcW w:w="289" w:type="dxa"/>
            <w:vAlign w:val="bottom"/>
          </w:tcPr>
          <w:p w14:paraId="5AC4DCAB" w14:textId="32A5A82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4D52619D" w14:textId="281657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C77A78A" w14:textId="252FF9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5633B5D" w14:textId="0D41707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AE93DB9" w14:textId="6C76C8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0F19B01" w14:textId="3CA5DE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FD44310" w14:textId="33D4AFD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4D1DA483" w14:textId="48E371C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53D1E6B" w14:textId="5742E2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4C4A6C5" w14:textId="58D50E8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73E9A5F" w14:textId="35902A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7B5214E" w14:textId="28413B4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ACB6B4E" w14:textId="207323D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8E04B22" w14:textId="50E4215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FAF08E2" w14:textId="77BE6D0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8F47C0D" w14:textId="53920C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647D02B" w14:textId="2228421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C09EC78" w14:textId="060D325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63C19254" w14:textId="27C5A49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14179F72" w14:textId="1477D4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7BBA8A05" w14:textId="77777777" w:rsidTr="00523D7C">
        <w:tc>
          <w:tcPr>
            <w:tcW w:w="567" w:type="dxa"/>
            <w:vAlign w:val="bottom"/>
          </w:tcPr>
          <w:p w14:paraId="3CA48D34" w14:textId="5DF815E2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26</w:t>
            </w:r>
          </w:p>
        </w:tc>
        <w:tc>
          <w:tcPr>
            <w:tcW w:w="289" w:type="dxa"/>
            <w:vAlign w:val="bottom"/>
          </w:tcPr>
          <w:p w14:paraId="0FC9CBC0" w14:textId="0485E84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4B9A3FA5" w14:textId="5307BEA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7886DF0" w14:textId="719730D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7EE7797" w14:textId="704E309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26EA8CF" w14:textId="0AF080F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A4ED595" w14:textId="33CE3E9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D647A71" w14:textId="7ED5BAC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2B9F533" w14:textId="0F7C01B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3008F8E" w14:textId="0410E63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78FEEE4" w14:textId="63F1551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7CC4C11" w14:textId="0626CA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38ED43C" w14:textId="4414309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970D424" w14:textId="5F15B5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8875AD1" w14:textId="51F9AC4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BB3F9C9" w14:textId="619EC41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2828982" w14:textId="5DCFCB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4E212E0" w14:textId="4634C26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FFADC43" w14:textId="729849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5E0DBB9" w14:textId="33FFBCD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E59F28B" w14:textId="65E7EB3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6CB8EA92" w14:textId="77777777" w:rsidTr="00523D7C">
        <w:tc>
          <w:tcPr>
            <w:tcW w:w="567" w:type="dxa"/>
            <w:vAlign w:val="bottom"/>
          </w:tcPr>
          <w:p w14:paraId="3E4DE59E" w14:textId="7C83ACDB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27</w:t>
            </w:r>
          </w:p>
        </w:tc>
        <w:tc>
          <w:tcPr>
            <w:tcW w:w="289" w:type="dxa"/>
            <w:vAlign w:val="bottom"/>
          </w:tcPr>
          <w:p w14:paraId="4D6EA55B" w14:textId="163B77B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6" w:type="dxa"/>
            <w:vAlign w:val="bottom"/>
          </w:tcPr>
          <w:p w14:paraId="28CA6E6D" w14:textId="711254F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8FB0151" w14:textId="4E59205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506E89B2" w14:textId="2A4B06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BA54283" w14:textId="0BCD941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4DF5750E" w14:textId="3EE71B4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C986F47" w14:textId="3ABDF47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5EF1E4C9" w14:textId="04D5271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0E2E5BD" w14:textId="770AA4F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B943AA9" w14:textId="46BE88B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09B2550" w14:textId="11F6C00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AF32AB7" w14:textId="2852C17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DBA9CF6" w14:textId="46DBBB3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B246FF1" w14:textId="00DAE1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FE763F1" w14:textId="65BA98A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AF1E3E7" w14:textId="2232158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CC0D61A" w14:textId="416D8E4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CE2A4B3" w14:textId="14ED17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DD5273D" w14:textId="018300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54F428D" w14:textId="7162CB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26027246" w14:textId="77777777" w:rsidTr="00523D7C">
        <w:tc>
          <w:tcPr>
            <w:tcW w:w="567" w:type="dxa"/>
            <w:vAlign w:val="bottom"/>
          </w:tcPr>
          <w:p w14:paraId="0D0BCA98" w14:textId="674E5A14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28</w:t>
            </w:r>
          </w:p>
        </w:tc>
        <w:tc>
          <w:tcPr>
            <w:tcW w:w="289" w:type="dxa"/>
            <w:vAlign w:val="bottom"/>
          </w:tcPr>
          <w:p w14:paraId="1867DDE5" w14:textId="65C893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63B86844" w14:textId="7865F95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484DCE2" w14:textId="478EDC8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81A9E52" w14:textId="29857E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0388FEC" w14:textId="7FC459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4F62C4B" w14:textId="19B10A2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30E381A" w14:textId="7676CD7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38B04D9" w14:textId="223E7C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745FD02" w14:textId="3348810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307F917" w14:textId="33BCD1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3EBA625" w14:textId="5FA807C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251BB85" w14:textId="5232DD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493D49A" w14:textId="422685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64FF860" w14:textId="550A58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4F8724F" w14:textId="758C8C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A462F37" w14:textId="5F7CFFE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18E4E2F" w14:textId="7EE86F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B5A4EFE" w14:textId="40B2829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2955218" w14:textId="499D43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57B4B3E" w14:textId="70EF9C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24834FFE" w14:textId="77777777" w:rsidTr="00523D7C">
        <w:tc>
          <w:tcPr>
            <w:tcW w:w="567" w:type="dxa"/>
            <w:vAlign w:val="bottom"/>
          </w:tcPr>
          <w:p w14:paraId="46E6BEB9" w14:textId="359FFA31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29</w:t>
            </w:r>
          </w:p>
        </w:tc>
        <w:tc>
          <w:tcPr>
            <w:tcW w:w="289" w:type="dxa"/>
            <w:vAlign w:val="bottom"/>
          </w:tcPr>
          <w:p w14:paraId="1D2F8A23" w14:textId="2C4AA3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43D32CC4" w14:textId="67B992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769430E" w14:textId="1FF4DE2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C3E407C" w14:textId="4BF895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B3CAB11" w14:textId="127AF4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17B72BC" w14:textId="707EEAF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7ED5BAF" w14:textId="065206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7E303B2" w14:textId="2E09E9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B118334" w14:textId="5A5185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9E33CED" w14:textId="6F3BCAB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DA54488" w14:textId="184B01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8431FF3" w14:textId="3E1E605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22D8192" w14:textId="7A1C3A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6D0A524" w14:textId="398665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D5C2D84" w14:textId="09AF76E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44B202E" w14:textId="0A3A7CB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11E6F08" w14:textId="567D82D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7967C71" w14:textId="18A1276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330E288" w14:textId="7E580B0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56F28F6" w14:textId="6701B88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4E2C4FF3" w14:textId="77777777" w:rsidTr="00523D7C">
        <w:tc>
          <w:tcPr>
            <w:tcW w:w="567" w:type="dxa"/>
            <w:vAlign w:val="bottom"/>
          </w:tcPr>
          <w:p w14:paraId="5CA088F5" w14:textId="767AA6AB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30</w:t>
            </w:r>
          </w:p>
        </w:tc>
        <w:tc>
          <w:tcPr>
            <w:tcW w:w="289" w:type="dxa"/>
            <w:vAlign w:val="bottom"/>
          </w:tcPr>
          <w:p w14:paraId="15B2F600" w14:textId="210394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0D940D0F" w14:textId="38F790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3C5AEA0" w14:textId="721C14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1C8F01D" w14:textId="7DCF3A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4B06706" w14:textId="6CE0C70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E6D0688" w14:textId="5C47F1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7A04F78" w14:textId="2A2AF81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C15940C" w14:textId="2CAB879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2DD67F4" w14:textId="545501F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2E9BC15" w14:textId="10091D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BE12D32" w14:textId="6BAA82D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88FC084" w14:textId="391808A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DD94A6B" w14:textId="1874764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408A2C4" w14:textId="2CD4CD7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A592660" w14:textId="37B640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921FD4E" w14:textId="0517FA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7FF574C" w14:textId="6A3B4A5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9C50722" w14:textId="5D53272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6AF5508" w14:textId="6CBC842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F5DD7CA" w14:textId="308A66F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30024357" w14:textId="77777777" w:rsidTr="00523D7C">
        <w:tc>
          <w:tcPr>
            <w:tcW w:w="567" w:type="dxa"/>
            <w:vAlign w:val="bottom"/>
          </w:tcPr>
          <w:p w14:paraId="150408F4" w14:textId="41B0AF24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31</w:t>
            </w:r>
          </w:p>
        </w:tc>
        <w:tc>
          <w:tcPr>
            <w:tcW w:w="289" w:type="dxa"/>
            <w:vAlign w:val="bottom"/>
          </w:tcPr>
          <w:p w14:paraId="56D82CCA" w14:textId="3C0515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3E3B2B68" w14:textId="2D1F1E9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7EFD0F71" w14:textId="206BB3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D465A03" w14:textId="148DA5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EF7F797" w14:textId="7D52F3B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9E20ECF" w14:textId="170AE48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05EE274" w14:textId="2A62DE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3227261" w14:textId="042D88E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B8ABED7" w14:textId="61CD031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4C82283" w14:textId="33107E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CE0BE5A" w14:textId="04C61F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4F35677" w14:textId="2BF27E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648EFEB" w14:textId="398D3F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728D84B" w14:textId="69D8D3D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4FEB1D9" w14:textId="646F1BC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9F9D4BB" w14:textId="641539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062F05D" w14:textId="17BE8CA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EABDEE0" w14:textId="7281626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2920EF8" w14:textId="33879CB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8550088" w14:textId="41A87EE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2366DED9" w14:textId="77777777" w:rsidTr="00523D7C">
        <w:tc>
          <w:tcPr>
            <w:tcW w:w="567" w:type="dxa"/>
            <w:vAlign w:val="bottom"/>
          </w:tcPr>
          <w:p w14:paraId="61DE3A98" w14:textId="19A2F0BF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32</w:t>
            </w:r>
          </w:p>
        </w:tc>
        <w:tc>
          <w:tcPr>
            <w:tcW w:w="289" w:type="dxa"/>
            <w:vAlign w:val="bottom"/>
          </w:tcPr>
          <w:p w14:paraId="257AB8D4" w14:textId="1AE502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70116E29" w14:textId="3614AF8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7BC103B" w14:textId="5806DB2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4C792A8" w14:textId="54FC752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7520E19" w14:textId="276543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1F3B178" w14:textId="2804A47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CEC2103" w14:textId="52ACA6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9BB3074" w14:textId="3AD37E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D3EAD1A" w14:textId="2B9455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6883ABEA" w14:textId="11C094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E671863" w14:textId="19C5F1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41F4269" w14:textId="5EA8FF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6E43BC0A" w14:textId="060464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3791BC40" w14:textId="1B099D7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6CEFBD63" w14:textId="5C89AB6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44416C83" w14:textId="26BAD66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CECA6A6" w14:textId="0AAC282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3DC1E59A" w14:textId="2A47FC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29220BB" w14:textId="56D495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4AFE9354" w14:textId="48B44D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14:paraId="04F3D8E1" w14:textId="77777777" w:rsidTr="00523D7C">
        <w:tc>
          <w:tcPr>
            <w:tcW w:w="567" w:type="dxa"/>
            <w:vAlign w:val="bottom"/>
          </w:tcPr>
          <w:p w14:paraId="3C8002CC" w14:textId="64A69642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33</w:t>
            </w:r>
          </w:p>
        </w:tc>
        <w:tc>
          <w:tcPr>
            <w:tcW w:w="289" w:type="dxa"/>
            <w:vAlign w:val="bottom"/>
          </w:tcPr>
          <w:p w14:paraId="15F82F64" w14:textId="451F97E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6D3EDCA7" w14:textId="2CDDEAB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FA3DDE5" w14:textId="3B5C790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C844AF8" w14:textId="18023F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A3CEF73" w14:textId="072A419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EBAE338" w14:textId="64B3A1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2ABD061" w14:textId="146A367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4660EF3" w14:textId="348A2F4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A5867D5" w14:textId="43E67A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C940B0D" w14:textId="797E03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678E629" w14:textId="14D547C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7229738" w14:textId="1D2774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51047DE" w14:textId="2917AAB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CA1C153" w14:textId="657F70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4827767" w14:textId="125FB8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C2B739F" w14:textId="1A62D12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9FF865D" w14:textId="315D5B0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AD24AF8" w14:textId="169316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092D3E0" w14:textId="4BCB7B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BD712A9" w14:textId="21186F1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28C5A01A" w14:textId="77777777" w:rsidTr="00523D7C">
        <w:tc>
          <w:tcPr>
            <w:tcW w:w="567" w:type="dxa"/>
            <w:vAlign w:val="bottom"/>
          </w:tcPr>
          <w:p w14:paraId="19D3F067" w14:textId="4D5CDC74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34</w:t>
            </w:r>
          </w:p>
        </w:tc>
        <w:tc>
          <w:tcPr>
            <w:tcW w:w="289" w:type="dxa"/>
            <w:vAlign w:val="bottom"/>
          </w:tcPr>
          <w:p w14:paraId="72BA6FE3" w14:textId="63474E3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75635AD0" w14:textId="5EA94D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F9FC76F" w14:textId="6CC4D1F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FB2E07E" w14:textId="78F6B5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C5AFC4A" w14:textId="5BFE2F0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98D9DC4" w14:textId="265B4D5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8EA3DD8" w14:textId="38EFAFA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D5378E9" w14:textId="2AC8E6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6525CA1" w14:textId="16A413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0B89276" w14:textId="1CAED3A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3D78A03" w14:textId="4337CA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ED68A6E" w14:textId="2B1AA43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78962AB" w14:textId="62A2DC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C9B299D" w14:textId="52A92CD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79850A9" w14:textId="63B7F67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95B616D" w14:textId="2B09288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1B55A28" w14:textId="373EAD6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55075EB" w14:textId="545217B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AC8737D" w14:textId="548EA1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7036851" w14:textId="7E4692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3EF76074" w14:textId="77777777" w:rsidTr="00523D7C">
        <w:tc>
          <w:tcPr>
            <w:tcW w:w="567" w:type="dxa"/>
            <w:vAlign w:val="bottom"/>
          </w:tcPr>
          <w:p w14:paraId="409BD385" w14:textId="6940A5BF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35</w:t>
            </w:r>
          </w:p>
        </w:tc>
        <w:tc>
          <w:tcPr>
            <w:tcW w:w="289" w:type="dxa"/>
            <w:vAlign w:val="bottom"/>
          </w:tcPr>
          <w:p w14:paraId="350E797F" w14:textId="1F40C49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0757D15C" w14:textId="5B8AC30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F077031" w14:textId="6A4E26B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B67E35C" w14:textId="60CB59D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B8A3F47" w14:textId="2C7528A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1AA4E33" w14:textId="4C2D02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D86D857" w14:textId="279B6B0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92644F8" w14:textId="097498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C309CE3" w14:textId="1713C2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FFF6C30" w14:textId="5E5F6AE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4E617FF" w14:textId="2C8B1C1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A337212" w14:textId="04CF8C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2ABED9D" w14:textId="581901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8C7680A" w14:textId="48225C0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4EF36D3" w14:textId="203E78C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8172BC6" w14:textId="625820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BF70CCB" w14:textId="4C8532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FB2949F" w14:textId="60DA688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0FC7F89" w14:textId="2B9A97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1B59A90" w14:textId="6B0F11D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3EDA9480" w14:textId="77777777" w:rsidTr="00523D7C">
        <w:tc>
          <w:tcPr>
            <w:tcW w:w="567" w:type="dxa"/>
            <w:vAlign w:val="bottom"/>
          </w:tcPr>
          <w:p w14:paraId="333C0953" w14:textId="03365830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36</w:t>
            </w:r>
          </w:p>
        </w:tc>
        <w:tc>
          <w:tcPr>
            <w:tcW w:w="289" w:type="dxa"/>
            <w:vAlign w:val="bottom"/>
          </w:tcPr>
          <w:p w14:paraId="213E7E0F" w14:textId="347151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7576D52C" w14:textId="7A28F27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ADCDD03" w14:textId="62F4937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617A8D0" w14:textId="730B1E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4B3FC9E" w14:textId="64402F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7EF170F" w14:textId="74ACAA2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3A54763D" w14:textId="13FAC7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548C931" w14:textId="475A5C4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645B3E21" w14:textId="71D48D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B6B7652" w14:textId="51203E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4A6E4B6" w14:textId="142666B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1A0C115" w14:textId="20F2AF9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F1C077D" w14:textId="2DACC69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1581D7A" w14:textId="532F59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3C6FADB5" w14:textId="6C522FE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2367D12C" w14:textId="6FA8A88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60D04559" w14:textId="64E70F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3101424C" w14:textId="6CA340C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85924B8" w14:textId="5A0A5C4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EE268C8" w14:textId="74B5710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2B8C3357" w14:textId="77777777" w:rsidTr="00523D7C">
        <w:tc>
          <w:tcPr>
            <w:tcW w:w="567" w:type="dxa"/>
            <w:vAlign w:val="bottom"/>
          </w:tcPr>
          <w:p w14:paraId="627FD627" w14:textId="58E335E2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37</w:t>
            </w:r>
          </w:p>
        </w:tc>
        <w:tc>
          <w:tcPr>
            <w:tcW w:w="289" w:type="dxa"/>
            <w:vAlign w:val="bottom"/>
          </w:tcPr>
          <w:p w14:paraId="5D478656" w14:textId="01655E5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1BF967DD" w14:textId="737260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A123BDD" w14:textId="3FB33AD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88F5810" w14:textId="20AA21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E32424A" w14:textId="0552C1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92600FA" w14:textId="0ECE515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2004678" w14:textId="54CD01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F9C46A8" w14:textId="6D5B0E7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94F656F" w14:textId="1D08A5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5F33B54" w14:textId="51CDFA6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F37BD7C" w14:textId="69F9F76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86D3230" w14:textId="0B225BA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02B23E5" w14:textId="2B6478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20CD479" w14:textId="71B8441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13FD5FC" w14:textId="6CFAFAF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9010EF2" w14:textId="3D98775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8A7480F" w14:textId="5CFBE96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48441BD" w14:textId="55591D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0DAC4C7" w14:textId="1EF1AAD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3BBED53" w14:textId="0C556BE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483077C0" w14:textId="77777777" w:rsidTr="00523D7C">
        <w:tc>
          <w:tcPr>
            <w:tcW w:w="567" w:type="dxa"/>
            <w:vAlign w:val="bottom"/>
          </w:tcPr>
          <w:p w14:paraId="3C9A4E32" w14:textId="1D8386BC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38</w:t>
            </w:r>
          </w:p>
        </w:tc>
        <w:tc>
          <w:tcPr>
            <w:tcW w:w="289" w:type="dxa"/>
            <w:vAlign w:val="bottom"/>
          </w:tcPr>
          <w:p w14:paraId="06B6B9D8" w14:textId="4B8BE86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2B04599A" w14:textId="331326C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0EE4362" w14:textId="5DC55D0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F9BE9A8" w14:textId="29DC41A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B5FB0D2" w14:textId="11A123C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10F1325" w14:textId="512A328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A5E6EBF" w14:textId="115B119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3CB7C6A" w14:textId="1D71BEC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070BEFA" w14:textId="398652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05B802C" w14:textId="0CF7366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4150DB7F" w14:textId="330DDE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60163DD" w14:textId="1D4097D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E60EF21" w14:textId="0E7294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7C2704C" w14:textId="72E0B6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95AED00" w14:textId="4E9E2A7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042E739" w14:textId="7A462AC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1AD67D2" w14:textId="715ED5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0474D5B5" w14:textId="611D412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1137423F" w14:textId="18D282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FF514ED" w14:textId="7A2B34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0C03F5D5" w14:textId="77777777" w:rsidTr="00523D7C">
        <w:tc>
          <w:tcPr>
            <w:tcW w:w="567" w:type="dxa"/>
            <w:vAlign w:val="bottom"/>
          </w:tcPr>
          <w:p w14:paraId="066EEEAC" w14:textId="7AF50702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39</w:t>
            </w:r>
          </w:p>
        </w:tc>
        <w:tc>
          <w:tcPr>
            <w:tcW w:w="289" w:type="dxa"/>
            <w:vAlign w:val="bottom"/>
          </w:tcPr>
          <w:p w14:paraId="68C701DE" w14:textId="138CA3C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359F8322" w14:textId="781F85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43766EE4" w14:textId="611FC9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188FBDE" w14:textId="7F31B57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F3341B9" w14:textId="4ED4CB8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C6D3A63" w14:textId="7023E87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565BC43" w14:textId="2B65CB5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AF41714" w14:textId="55CC822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12631B6" w14:textId="1CC1F9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14DC59F" w14:textId="5CC3837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FA32893" w14:textId="7C7984A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15851A4" w14:textId="09C21A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440D56F" w14:textId="0072320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648E52F" w14:textId="51C8B0E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58CF818" w14:textId="5D2EFE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C167726" w14:textId="698D097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4E5E31F" w14:textId="2981A1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246C88C" w14:textId="18DE0E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08863BF" w14:textId="397325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3B677BC5" w14:textId="35CE714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14:paraId="264C8023" w14:textId="77777777" w:rsidTr="00523D7C">
        <w:tc>
          <w:tcPr>
            <w:tcW w:w="567" w:type="dxa"/>
            <w:vAlign w:val="bottom"/>
          </w:tcPr>
          <w:p w14:paraId="0EFAA7E0" w14:textId="3EBA8771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40</w:t>
            </w:r>
          </w:p>
        </w:tc>
        <w:tc>
          <w:tcPr>
            <w:tcW w:w="289" w:type="dxa"/>
            <w:vAlign w:val="bottom"/>
          </w:tcPr>
          <w:p w14:paraId="4106F865" w14:textId="0EE3EE1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43740120" w14:textId="7AC7CE6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45BF893" w14:textId="669420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75BF1F9" w14:textId="61D7F14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D5EBDBD" w14:textId="269C836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6A1E529" w14:textId="2E8B53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BE12624" w14:textId="369AE1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7812186" w14:textId="42DAD18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FEFE17A" w14:textId="08D35D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0A9F051" w14:textId="781F81C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2753BF3" w14:textId="1F5EC2C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689C206" w14:textId="041C243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DE55DD6" w14:textId="617B4F4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34DA5C0" w14:textId="6E6341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4DC6368" w14:textId="3668A4D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5DE7084" w14:textId="55A2324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18F395D" w14:textId="4094666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E989494" w14:textId="0E79A3C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E88CBE7" w14:textId="778D4A9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1034A76" w14:textId="48F004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7F0799BA" w14:textId="77777777" w:rsidTr="00523D7C">
        <w:tc>
          <w:tcPr>
            <w:tcW w:w="567" w:type="dxa"/>
            <w:vAlign w:val="bottom"/>
          </w:tcPr>
          <w:p w14:paraId="5FDC8E83" w14:textId="20AF9660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41</w:t>
            </w:r>
          </w:p>
        </w:tc>
        <w:tc>
          <w:tcPr>
            <w:tcW w:w="289" w:type="dxa"/>
            <w:vAlign w:val="bottom"/>
          </w:tcPr>
          <w:p w14:paraId="2B542297" w14:textId="304001D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55BFBD04" w14:textId="66348B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7C32B34" w14:textId="612CD8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55D412E" w14:textId="68E294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59A7300" w14:textId="5448717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13AB96A" w14:textId="0771FA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4E7FF70" w14:textId="6CFF81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33F1CB1" w14:textId="3A6DE3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73C8433" w14:textId="2B5214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7A86076" w14:textId="11BC6D7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18950BC" w14:textId="54D5083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BEAE2D0" w14:textId="0A3241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D0C06FA" w14:textId="4F73426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17479C0" w14:textId="4F3ADB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C6FA380" w14:textId="7EAF398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1E03CCA" w14:textId="569E14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28902AD" w14:textId="50BDF6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D3872E7" w14:textId="36455B6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99CC968" w14:textId="6819CBE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EE76B2E" w14:textId="7296C04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1E36DADC" w14:textId="77777777" w:rsidTr="00523D7C">
        <w:tc>
          <w:tcPr>
            <w:tcW w:w="567" w:type="dxa"/>
            <w:vAlign w:val="bottom"/>
          </w:tcPr>
          <w:p w14:paraId="61A1627D" w14:textId="5F92456A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42</w:t>
            </w:r>
          </w:p>
        </w:tc>
        <w:tc>
          <w:tcPr>
            <w:tcW w:w="289" w:type="dxa"/>
            <w:vAlign w:val="bottom"/>
          </w:tcPr>
          <w:p w14:paraId="074C413C" w14:textId="3D3B1E7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136F5CE3" w14:textId="2B026C7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24B2BE2" w14:textId="37C6346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8DF5885" w14:textId="2A79D7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B538A81" w14:textId="0F49B41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EF56CCD" w14:textId="710A1BE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385BCAB7" w14:textId="03B6F8C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47CAAF1" w14:textId="726081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DB6BEF0" w14:textId="664F81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6C7B96E" w14:textId="04D5F4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47218C4C" w14:textId="5C41ACE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D10298E" w14:textId="665F3D6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01726A5" w14:textId="6D678B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33325DBC" w14:textId="0FF133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E42CE50" w14:textId="07A7B6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3F1A4CF" w14:textId="4028323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84C798E" w14:textId="072D61C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8E02D0E" w14:textId="5401D05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B2D3E4A" w14:textId="783F793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1BB6C4E" w14:textId="7C99029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14:paraId="756A9A6D" w14:textId="77777777" w:rsidTr="00523D7C">
        <w:tc>
          <w:tcPr>
            <w:tcW w:w="567" w:type="dxa"/>
            <w:vAlign w:val="bottom"/>
          </w:tcPr>
          <w:p w14:paraId="3976DA54" w14:textId="7D208EC4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43</w:t>
            </w:r>
          </w:p>
        </w:tc>
        <w:tc>
          <w:tcPr>
            <w:tcW w:w="289" w:type="dxa"/>
            <w:vAlign w:val="bottom"/>
          </w:tcPr>
          <w:p w14:paraId="1FA28908" w14:textId="79FB2B6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396FBA71" w14:textId="6154D40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E506648" w14:textId="2A3EBA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D709AD8" w14:textId="2F16E1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3F11D46" w14:textId="6BFE587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3FCC0DF" w14:textId="4D924E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2801EED" w14:textId="294F0CD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82F43F0" w14:textId="17B30BD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84E1FDC" w14:textId="4917288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8291450" w14:textId="3EB433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AFD0F49" w14:textId="124EC1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94055A4" w14:textId="62525EB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4221A45" w14:textId="14E5F1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B568A8E" w14:textId="2ABD7F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20E39FC" w14:textId="5DF3240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6D34E90" w14:textId="7F9091D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379D83B" w14:textId="1F6AF7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4693B2F" w14:textId="65B20E5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4103531" w14:textId="36F6BA4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CD57EB5" w14:textId="7FB0C04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2EC99765" w14:textId="77777777" w:rsidTr="00523D7C">
        <w:tc>
          <w:tcPr>
            <w:tcW w:w="567" w:type="dxa"/>
            <w:vAlign w:val="bottom"/>
          </w:tcPr>
          <w:p w14:paraId="15B33C0A" w14:textId="7EF3471B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lastRenderedPageBreak/>
              <w:t>44</w:t>
            </w:r>
          </w:p>
        </w:tc>
        <w:tc>
          <w:tcPr>
            <w:tcW w:w="289" w:type="dxa"/>
            <w:vAlign w:val="bottom"/>
          </w:tcPr>
          <w:p w14:paraId="1813099A" w14:textId="3AFE2E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2D6414BD" w14:textId="6362B2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37C6E8C" w14:textId="0F2C04F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07A9F38A" w14:textId="46D648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1DF0A038" w14:textId="0CC1864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33F48D4" w14:textId="450EB44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DD9C79B" w14:textId="267DE44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6CB4FF0" w14:textId="0F233E4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0C680BC" w14:textId="07E6B0B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A4557E7" w14:textId="66AACE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14A2E2F" w14:textId="0680D3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5DA8A48" w14:textId="57A14C9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BF7B164" w14:textId="4137FC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85D1CDF" w14:textId="59B92F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7298529" w14:textId="793350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EE629D1" w14:textId="4D49345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EDF3268" w14:textId="6126990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39DA6D0" w14:textId="629982F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21523AD" w14:textId="3EDD50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0065A79" w14:textId="12C954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47D158EF" w14:textId="77777777" w:rsidTr="00523D7C">
        <w:tc>
          <w:tcPr>
            <w:tcW w:w="567" w:type="dxa"/>
            <w:vAlign w:val="bottom"/>
          </w:tcPr>
          <w:p w14:paraId="06C1C374" w14:textId="073A63A8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45</w:t>
            </w:r>
          </w:p>
        </w:tc>
        <w:tc>
          <w:tcPr>
            <w:tcW w:w="289" w:type="dxa"/>
            <w:vAlign w:val="bottom"/>
          </w:tcPr>
          <w:p w14:paraId="5273F0BD" w14:textId="3BE649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44E753F5" w14:textId="2B7D4E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98CBAE9" w14:textId="40CE04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6EB85D7" w14:textId="2BA8E2B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47A5310" w14:textId="5F200D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3D14B01" w14:textId="128AB2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F373610" w14:textId="694FB3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2421CF58" w14:textId="36E6AD4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401C1A0B" w14:textId="531C2A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11FDEE2" w14:textId="2018EC1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EB63123" w14:textId="5E25266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E87C58E" w14:textId="35A02C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9B2E17B" w14:textId="6CA3797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E810021" w14:textId="4E3BC37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5EEC0A9" w14:textId="735B6ED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436208F5" w14:textId="69845B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22FE789F" w14:textId="1BA20E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7662888" w14:textId="07D2FF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52DA8CC" w14:textId="452D791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3B16737" w14:textId="004C06A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6E0A6DE8" w14:textId="77777777" w:rsidTr="00523D7C">
        <w:tc>
          <w:tcPr>
            <w:tcW w:w="567" w:type="dxa"/>
            <w:vAlign w:val="bottom"/>
          </w:tcPr>
          <w:p w14:paraId="454DAC41" w14:textId="61CD66CF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46</w:t>
            </w:r>
          </w:p>
        </w:tc>
        <w:tc>
          <w:tcPr>
            <w:tcW w:w="289" w:type="dxa"/>
            <w:vAlign w:val="bottom"/>
          </w:tcPr>
          <w:p w14:paraId="4FD614E0" w14:textId="0B096C7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62EBB85A" w14:textId="56BE6D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80C52E1" w14:textId="7C70AC8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BD430B8" w14:textId="2ADF968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65DD869" w14:textId="1DA537B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9441E9F" w14:textId="1FEF60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5577196" w14:textId="79A01F6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6AD4754" w14:textId="599E127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5096586D" w14:textId="02C8CB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32CB318E" w14:textId="5E92EEA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3838D3E7" w14:textId="60D171F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7260B0C" w14:textId="4825DE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982CC2A" w14:textId="45BE959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9DF2405" w14:textId="7C0D654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075DFF0" w14:textId="2AE28AA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51CA113" w14:textId="7A55D63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65C3A28" w14:textId="2A63427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4B2FF72F" w14:textId="34FC4A1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A2A9A39" w14:textId="4E6451E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F6B2F83" w14:textId="7DD447C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42A10DBF" w14:textId="77777777" w:rsidTr="00523D7C">
        <w:tc>
          <w:tcPr>
            <w:tcW w:w="567" w:type="dxa"/>
            <w:vAlign w:val="bottom"/>
          </w:tcPr>
          <w:p w14:paraId="21275BC3" w14:textId="5DAF9B9B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47</w:t>
            </w:r>
          </w:p>
        </w:tc>
        <w:tc>
          <w:tcPr>
            <w:tcW w:w="289" w:type="dxa"/>
            <w:vAlign w:val="bottom"/>
          </w:tcPr>
          <w:p w14:paraId="7DF812B1" w14:textId="3018A51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30F1FBC0" w14:textId="46C93F1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E53BA82" w14:textId="7C72978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D26EB2F" w14:textId="70A002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91961BC" w14:textId="2622028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DC74649" w14:textId="4A358C6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0E021F5" w14:textId="5B5A2AB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518379C3" w14:textId="419EB51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3BE30BCD" w14:textId="2D420E7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04888C6" w14:textId="3CBF21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9B3CA7A" w14:textId="6883ED7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16B8D27" w14:textId="2DA866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612DB0C" w14:textId="7ED6E4B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C6A38F1" w14:textId="71DD3B5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21770BC" w14:textId="656088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84CA774" w14:textId="64C9BB9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1FC0C7BD" w14:textId="0046E9B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1BB52C9" w14:textId="6F90B6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A63BA8B" w14:textId="2FA2E0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EF831F2" w14:textId="5423E74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1A98D01E" w14:textId="77777777" w:rsidTr="00523D7C">
        <w:tc>
          <w:tcPr>
            <w:tcW w:w="567" w:type="dxa"/>
            <w:vAlign w:val="bottom"/>
          </w:tcPr>
          <w:p w14:paraId="3799238A" w14:textId="5C8922E8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48</w:t>
            </w:r>
          </w:p>
        </w:tc>
        <w:tc>
          <w:tcPr>
            <w:tcW w:w="289" w:type="dxa"/>
            <w:vAlign w:val="bottom"/>
          </w:tcPr>
          <w:p w14:paraId="08F54618" w14:textId="52D3A0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448EBBD8" w14:textId="4A3AED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2C91EFE" w14:textId="3545278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8B6C1B9" w14:textId="6EA85C4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4632D30A" w14:textId="42BC2D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6D6F1A3" w14:textId="78039EC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F00CD3D" w14:textId="35D477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CCE5A86" w14:textId="0DD0D85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373BDD2" w14:textId="55DA898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A45CD92" w14:textId="540B3A1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42EC414A" w14:textId="08C25B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C919942" w14:textId="4EAC83A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8B16FF6" w14:textId="0E0656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A211B4A" w14:textId="54E41D9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320C783" w14:textId="66FF4D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B92E06E" w14:textId="77BC639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CB8AEE8" w14:textId="2C5077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41AD70B" w14:textId="0164C8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4B895E5" w14:textId="2124642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85B1DF3" w14:textId="4395679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2F7543AC" w14:textId="77777777" w:rsidTr="00523D7C">
        <w:tc>
          <w:tcPr>
            <w:tcW w:w="567" w:type="dxa"/>
            <w:vAlign w:val="bottom"/>
          </w:tcPr>
          <w:p w14:paraId="7374C465" w14:textId="0DAA5AE3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49</w:t>
            </w:r>
          </w:p>
        </w:tc>
        <w:tc>
          <w:tcPr>
            <w:tcW w:w="289" w:type="dxa"/>
            <w:vAlign w:val="bottom"/>
          </w:tcPr>
          <w:p w14:paraId="619F4B0E" w14:textId="11FE77C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6" w:type="dxa"/>
            <w:vAlign w:val="bottom"/>
          </w:tcPr>
          <w:p w14:paraId="370F355F" w14:textId="0D4C81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5D7F5CD2" w14:textId="4623848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A18BFEC" w14:textId="3093D84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287C68F" w14:textId="4570DF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DD91F4F" w14:textId="7C83D7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D92FEDB" w14:textId="7E2EAC3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2B47D347" w14:textId="5896D1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7D811BB6" w14:textId="676A1FF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D111BE9" w14:textId="36C0EBD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468B127" w14:textId="1A1FA77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F611A81" w14:textId="6A37D2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B42B215" w14:textId="7D0DD4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8B6CD22" w14:textId="417D7C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7E874C8" w14:textId="12F27E0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BD4F7EC" w14:textId="13EEEB8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5437D55A" w14:textId="1344E5D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D00B582" w14:textId="79E4C6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F4037EF" w14:textId="6912BF7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DAEA177" w14:textId="4683193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3D5D43E4" w14:textId="77777777" w:rsidTr="00523D7C">
        <w:tc>
          <w:tcPr>
            <w:tcW w:w="567" w:type="dxa"/>
            <w:vAlign w:val="bottom"/>
          </w:tcPr>
          <w:p w14:paraId="40B1F7A0" w14:textId="44E46586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50</w:t>
            </w:r>
          </w:p>
        </w:tc>
        <w:tc>
          <w:tcPr>
            <w:tcW w:w="289" w:type="dxa"/>
            <w:vAlign w:val="bottom"/>
          </w:tcPr>
          <w:p w14:paraId="06757C50" w14:textId="6CC506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6" w:type="dxa"/>
            <w:vAlign w:val="bottom"/>
          </w:tcPr>
          <w:p w14:paraId="642EAB9A" w14:textId="012ADD9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6D7A2908" w14:textId="42418B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284FBF1" w14:textId="2ABB08B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2C1EC8C" w14:textId="66790B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49C7FD8" w14:textId="35E6BD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2E148CD" w14:textId="47A33AE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7B2B751" w14:textId="7DECE2D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5E2F65E8" w14:textId="291699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5B655A0F" w14:textId="1CD411D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A3CD70D" w14:textId="191432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B12F340" w14:textId="64638D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10ABCCF" w14:textId="57E4C49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3FA3408" w14:textId="5EFA0E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0AAE0C9" w14:textId="6F7CAE1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67E5C9B" w14:textId="28287AD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8B37B20" w14:textId="3A6382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8876C25" w14:textId="1EA4C74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E4C821D" w14:textId="1BB540F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8284EA0" w14:textId="511413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3AD538A5" w14:textId="77777777" w:rsidTr="00523D7C">
        <w:tc>
          <w:tcPr>
            <w:tcW w:w="567" w:type="dxa"/>
            <w:vAlign w:val="bottom"/>
          </w:tcPr>
          <w:p w14:paraId="3E024DBB" w14:textId="7EFE1176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51</w:t>
            </w:r>
          </w:p>
        </w:tc>
        <w:tc>
          <w:tcPr>
            <w:tcW w:w="289" w:type="dxa"/>
            <w:vAlign w:val="bottom"/>
          </w:tcPr>
          <w:p w14:paraId="796CD8D8" w14:textId="79CD15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5FC7D578" w14:textId="632DB4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055584E" w14:textId="433DA6F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529578B" w14:textId="078B453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E10339C" w14:textId="1D1074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E989F6C" w14:textId="2B627E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6028AB1A" w14:textId="74DDF6F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338FF7B" w14:textId="2EF525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CADCEE7" w14:textId="10760A7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2E736C2" w14:textId="1F8087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B2C64D9" w14:textId="668C0E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125D7C3" w14:textId="77D7B5E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3D33938" w14:textId="559DF33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946EA0A" w14:textId="5465EDF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08D7386" w14:textId="67E6A0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D95B91E" w14:textId="6E4B48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3EB7AC7" w14:textId="3AFA8D5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BD21E0D" w14:textId="2409463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6D7B8EF" w14:textId="537151C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CDE64FE" w14:textId="11C25F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0A23CB1E" w14:textId="77777777" w:rsidTr="00523D7C">
        <w:tc>
          <w:tcPr>
            <w:tcW w:w="567" w:type="dxa"/>
            <w:vAlign w:val="bottom"/>
          </w:tcPr>
          <w:p w14:paraId="20EAD9A6" w14:textId="20EE3772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52</w:t>
            </w:r>
          </w:p>
        </w:tc>
        <w:tc>
          <w:tcPr>
            <w:tcW w:w="289" w:type="dxa"/>
            <w:vAlign w:val="bottom"/>
          </w:tcPr>
          <w:p w14:paraId="6CAC889F" w14:textId="2796427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32023B5E" w14:textId="6339CBC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AAC4584" w14:textId="50131CD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DF38D8D" w14:textId="7633DF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38A47B1" w14:textId="551DC02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AED399A" w14:textId="6EC828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9C79CCB" w14:textId="31C9F78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9D6D50A" w14:textId="591659E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1B7AA70" w14:textId="7E50C6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E12614F" w14:textId="02D698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22BC646" w14:textId="0791EF9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4625C93" w14:textId="303EB54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C8631AC" w14:textId="4763AA9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32C44C9" w14:textId="27AECB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457C0CA" w14:textId="4E1A30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58BE332" w14:textId="17B1835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297B887" w14:textId="43989A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18ED1D6" w14:textId="2C18EC2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F14BA77" w14:textId="78E209C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94228CB" w14:textId="7E9DE0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656D8B2A" w14:textId="77777777" w:rsidTr="00523D7C">
        <w:tc>
          <w:tcPr>
            <w:tcW w:w="567" w:type="dxa"/>
            <w:vAlign w:val="bottom"/>
          </w:tcPr>
          <w:p w14:paraId="1A33E96F" w14:textId="18B07123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53</w:t>
            </w:r>
          </w:p>
        </w:tc>
        <w:tc>
          <w:tcPr>
            <w:tcW w:w="289" w:type="dxa"/>
            <w:vAlign w:val="bottom"/>
          </w:tcPr>
          <w:p w14:paraId="548F0F41" w14:textId="1382BE0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0F4918D8" w14:textId="32A7F85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24ABCFC" w14:textId="2A9604C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840D0F7" w14:textId="7FF39AB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99D36CD" w14:textId="03B3168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F4C213D" w14:textId="0BC2BE2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6A41CB9" w14:textId="59515F6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60EE8679" w14:textId="55C54B6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39A9C2AC" w14:textId="483086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409E1DD8" w14:textId="5F1B1A4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CEBCDC0" w14:textId="688004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D40EFE7" w14:textId="719A5E7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F4050C0" w14:textId="495C83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166BBCD" w14:textId="5C40230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D3F9073" w14:textId="531712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A9551AF" w14:textId="3A99443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2D6B9279" w14:textId="099087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2DEF504" w14:textId="132155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E6A51C1" w14:textId="091F54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FCF0E8A" w14:textId="7D43EA3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6D79A266" w14:textId="77777777" w:rsidTr="00523D7C">
        <w:tc>
          <w:tcPr>
            <w:tcW w:w="567" w:type="dxa"/>
            <w:vAlign w:val="bottom"/>
          </w:tcPr>
          <w:p w14:paraId="3680AB97" w14:textId="5B7256CE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54</w:t>
            </w:r>
          </w:p>
        </w:tc>
        <w:tc>
          <w:tcPr>
            <w:tcW w:w="289" w:type="dxa"/>
            <w:vAlign w:val="bottom"/>
          </w:tcPr>
          <w:p w14:paraId="014397D3" w14:textId="5B6A90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19243692" w14:textId="1FE669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D4E4C5E" w14:textId="747FF8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FD48282" w14:textId="653DC98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769F9AF0" w14:textId="73E7242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407EC4F" w14:textId="66D840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F018E1C" w14:textId="1037298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9B581DF" w14:textId="049B1A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343F63E" w14:textId="3E762FF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14A8523" w14:textId="5D9528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2E256AC" w14:textId="2C660CD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023DEDA" w14:textId="63C102E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B2906EC" w14:textId="4F2EE0A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FFB4848" w14:textId="2C9EF78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6109CA4" w14:textId="3B3712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656190B" w14:textId="6B99F7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00B9031" w14:textId="4154450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6A76F6E" w14:textId="75F266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06AC1AE" w14:textId="295C7C1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A94E748" w14:textId="08305F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33DAC68F" w14:textId="77777777" w:rsidTr="00523D7C">
        <w:tc>
          <w:tcPr>
            <w:tcW w:w="567" w:type="dxa"/>
            <w:vAlign w:val="bottom"/>
          </w:tcPr>
          <w:p w14:paraId="6E581CD0" w14:textId="64BC4E99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55</w:t>
            </w:r>
          </w:p>
        </w:tc>
        <w:tc>
          <w:tcPr>
            <w:tcW w:w="289" w:type="dxa"/>
            <w:vAlign w:val="bottom"/>
          </w:tcPr>
          <w:p w14:paraId="455637D8" w14:textId="1B56CD6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6" w:type="dxa"/>
            <w:vAlign w:val="bottom"/>
          </w:tcPr>
          <w:p w14:paraId="17A9430C" w14:textId="0850CD9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37DD436" w14:textId="720CD2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D4305F1" w14:textId="334F0B5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F47BEBA" w14:textId="3703EA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E6CA6AE" w14:textId="538A280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9435B7E" w14:textId="59CCA36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819DB66" w14:textId="77C3E14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3029DBC" w14:textId="5E9AE2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66A32A6" w14:textId="4B4675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3260616" w14:textId="0EE5A5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4C45687" w14:textId="059A788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B385F65" w14:textId="6A8C56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CB0842C" w14:textId="79117A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ACB8E10" w14:textId="51D2B01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E15BBE1" w14:textId="22ADB5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2D565D3" w14:textId="7CBA15D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FB04D9A" w14:textId="563390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99E1A30" w14:textId="1EF7A0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15F660D" w14:textId="50453A3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0A517BD9" w14:textId="77777777" w:rsidTr="00523D7C">
        <w:tc>
          <w:tcPr>
            <w:tcW w:w="567" w:type="dxa"/>
            <w:vAlign w:val="bottom"/>
          </w:tcPr>
          <w:p w14:paraId="6B001A83" w14:textId="1B865D39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56</w:t>
            </w:r>
          </w:p>
        </w:tc>
        <w:tc>
          <w:tcPr>
            <w:tcW w:w="289" w:type="dxa"/>
            <w:vAlign w:val="bottom"/>
          </w:tcPr>
          <w:p w14:paraId="7E060720" w14:textId="4A66D06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484C5A6C" w14:textId="360D19E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435CE8E" w14:textId="768E9CC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F41F7F4" w14:textId="1D3D039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0D2015D" w14:textId="51180E8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38B2FB1" w14:textId="6663109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DB16A26" w14:textId="64FAB23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A420D45" w14:textId="49F959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303E543" w14:textId="4DC7B69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77F02FA" w14:textId="322354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EA1D6CF" w14:textId="22D411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1BAA090" w14:textId="7AB24D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FAE743A" w14:textId="6EC965E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2ADAC97" w14:textId="30617D9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BC2D652" w14:textId="6F354C4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CA51434" w14:textId="6DA097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404F803" w14:textId="509B65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DAB854D" w14:textId="4504887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8259844" w14:textId="0B724B2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54F3282" w14:textId="059162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6F02F448" w14:textId="77777777" w:rsidTr="00523D7C">
        <w:tc>
          <w:tcPr>
            <w:tcW w:w="567" w:type="dxa"/>
            <w:vAlign w:val="bottom"/>
          </w:tcPr>
          <w:p w14:paraId="7308E668" w14:textId="792869DA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57</w:t>
            </w:r>
          </w:p>
        </w:tc>
        <w:tc>
          <w:tcPr>
            <w:tcW w:w="289" w:type="dxa"/>
            <w:vAlign w:val="bottom"/>
          </w:tcPr>
          <w:p w14:paraId="377C14ED" w14:textId="0EE1AF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2E3B865D" w14:textId="4FA1DF5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C9E7574" w14:textId="63BF458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60CAA8D" w14:textId="00A8777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EF79AAB" w14:textId="0736DF8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BF57BD9" w14:textId="067A04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39CF29F" w14:textId="384C411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7149FD8" w14:textId="04D7A90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D44F265" w14:textId="014F4CB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913C6C3" w14:textId="1FC97D7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6BCF7E9" w14:textId="202C634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A7F9403" w14:textId="5BC365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B5E265C" w14:textId="11E4DBD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5F26726" w14:textId="0A4893B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F6BDA79" w14:textId="65795CB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7A91A3E" w14:textId="593A692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D607E8A" w14:textId="40540E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9E32896" w14:textId="7AF7C1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A98BBAA" w14:textId="23CA333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06432F1" w14:textId="2C17673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4C524197" w14:textId="77777777" w:rsidTr="00523D7C">
        <w:tc>
          <w:tcPr>
            <w:tcW w:w="567" w:type="dxa"/>
            <w:vAlign w:val="bottom"/>
          </w:tcPr>
          <w:p w14:paraId="5F6258DA" w14:textId="746553F4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58</w:t>
            </w:r>
          </w:p>
        </w:tc>
        <w:tc>
          <w:tcPr>
            <w:tcW w:w="289" w:type="dxa"/>
            <w:vAlign w:val="bottom"/>
          </w:tcPr>
          <w:p w14:paraId="5AF79635" w14:textId="74D9DD0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674A687C" w14:textId="5D2C5A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C975934" w14:textId="4BDD629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545F8E8" w14:textId="0B41FA3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86AAE08" w14:textId="503024B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FA322E7" w14:textId="25D66D4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07EC205" w14:textId="2C53BE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9E62C4F" w14:textId="1EFB2C0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7E3E9B27" w14:textId="106BDB6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2D319CF" w14:textId="2A1CD2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791F0BE" w14:textId="472BE0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4CD7AFE" w14:textId="05E3F39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9F4578A" w14:textId="6C54E2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DCF06F2" w14:textId="57C1243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A4A6C80" w14:textId="7BC424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4312445" w14:textId="12EDF8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C4946A1" w14:textId="044946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22766FB" w14:textId="1911257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CA67284" w14:textId="0C9EB3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88408CC" w14:textId="1C5D07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721E224A" w14:textId="77777777" w:rsidTr="00523D7C">
        <w:tc>
          <w:tcPr>
            <w:tcW w:w="567" w:type="dxa"/>
            <w:vAlign w:val="bottom"/>
          </w:tcPr>
          <w:p w14:paraId="0AAB22A3" w14:textId="0CF6898B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59</w:t>
            </w:r>
          </w:p>
        </w:tc>
        <w:tc>
          <w:tcPr>
            <w:tcW w:w="289" w:type="dxa"/>
            <w:vAlign w:val="bottom"/>
          </w:tcPr>
          <w:p w14:paraId="625C8674" w14:textId="587F99D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129EF5AC" w14:textId="21859B2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7437FAD" w14:textId="5511B3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38618E4" w14:textId="42CF9F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A75C535" w14:textId="662B1D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31B6F21" w14:textId="772199C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E82F59E" w14:textId="7BC1D18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11583D2" w14:textId="382865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16EC576" w14:textId="5B4B225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19A2639" w14:textId="419F19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1B910D4" w14:textId="1D0DE0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3C770BB" w14:textId="57FDB00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53C7600" w14:textId="4FF2D4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B879D16" w14:textId="4931B4E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CA252F2" w14:textId="5F7A470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A54F4CB" w14:textId="2628C18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83FD248" w14:textId="5E70097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4372F962" w14:textId="2D00E8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CD60DBA" w14:textId="431CC10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AD96C57" w14:textId="64F3169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638C5D96" w14:textId="77777777" w:rsidTr="00523D7C">
        <w:tc>
          <w:tcPr>
            <w:tcW w:w="567" w:type="dxa"/>
            <w:vAlign w:val="bottom"/>
          </w:tcPr>
          <w:p w14:paraId="0916652D" w14:textId="7AA6DAC7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60</w:t>
            </w:r>
          </w:p>
        </w:tc>
        <w:tc>
          <w:tcPr>
            <w:tcW w:w="289" w:type="dxa"/>
            <w:vAlign w:val="bottom"/>
          </w:tcPr>
          <w:p w14:paraId="3B341F3A" w14:textId="761B15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599ED088" w14:textId="6ADF67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CB2D0CA" w14:textId="04C2BF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300B7FD" w14:textId="3317B60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D9F4040" w14:textId="5F5ABC1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1709AD6" w14:textId="76CDD05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7F0D76F" w14:textId="10A535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D85B967" w14:textId="0EF7C59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E269CD4" w14:textId="514FAA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A5B46F5" w14:textId="24E5544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ABE0BF4" w14:textId="6F9F9C2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77DD7F81" w14:textId="07E064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7717F56" w14:textId="2327D0E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82EC94E" w14:textId="41FC43D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5ED7E9E" w14:textId="58CE5C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31F3F9A" w14:textId="7A3715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0D7C660" w14:textId="7A490C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0E1F2AA" w14:textId="4F4744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72760E4" w14:textId="3E8D81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CBCD6E2" w14:textId="002155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14:paraId="0BFC846F" w14:textId="77777777" w:rsidTr="00523D7C">
        <w:tc>
          <w:tcPr>
            <w:tcW w:w="567" w:type="dxa"/>
            <w:vAlign w:val="bottom"/>
          </w:tcPr>
          <w:p w14:paraId="1AEF3A42" w14:textId="3E07676A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61</w:t>
            </w:r>
          </w:p>
        </w:tc>
        <w:tc>
          <w:tcPr>
            <w:tcW w:w="289" w:type="dxa"/>
            <w:vAlign w:val="bottom"/>
          </w:tcPr>
          <w:p w14:paraId="669AA5A1" w14:textId="3B49E6B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55D0FF68" w14:textId="0AA3DC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DE32487" w14:textId="3FC9DDE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DFD3087" w14:textId="37F958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53B6A96" w14:textId="0836C6A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374B12B" w14:textId="57DEC97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EBD8CB2" w14:textId="609FB6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8CB6CD8" w14:textId="77910D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F1B6EB1" w14:textId="5AB2CEB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A723612" w14:textId="38FA8D3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A912C19" w14:textId="5C3F33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E55B9F0" w14:textId="1D3BFEE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9CAF399" w14:textId="2FD91FD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9EFEC07" w14:textId="249311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43EB245" w14:textId="6AE4FC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449BFDB" w14:textId="36C5E3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C5216A3" w14:textId="7696F46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43B627F" w14:textId="3275002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53EA8EF" w14:textId="3F0E019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FE3A9F8" w14:textId="4AC456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74751FA9" w14:textId="77777777" w:rsidTr="00523D7C">
        <w:tc>
          <w:tcPr>
            <w:tcW w:w="567" w:type="dxa"/>
            <w:vAlign w:val="bottom"/>
          </w:tcPr>
          <w:p w14:paraId="71715B2E" w14:textId="7ABEFF79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62</w:t>
            </w:r>
          </w:p>
        </w:tc>
        <w:tc>
          <w:tcPr>
            <w:tcW w:w="289" w:type="dxa"/>
            <w:vAlign w:val="bottom"/>
          </w:tcPr>
          <w:p w14:paraId="24C3F125" w14:textId="37AA67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0C06CE9E" w14:textId="36176D9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C314362" w14:textId="665FDA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8F30B74" w14:textId="1FDEADB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6F0B1690" w14:textId="505CBE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76D7FB6" w14:textId="256D5E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EC92416" w14:textId="0422BC8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57A37F5" w14:textId="6C49C62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CC19549" w14:textId="72F8C9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988DED8" w14:textId="55A5C8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2D9EFB1" w14:textId="043C8DD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DCD305F" w14:textId="0C0C9E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3C56288" w14:textId="211D065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661FA30" w14:textId="5C930E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7C7C3CE" w14:textId="36384BA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65AF6A6F" w14:textId="5603FF9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59311CC" w14:textId="22C5211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61E810C" w14:textId="342B9A3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B497D35" w14:textId="27743B2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D55178B" w14:textId="0E0280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3EA0133F" w14:textId="77777777" w:rsidTr="00523D7C">
        <w:tc>
          <w:tcPr>
            <w:tcW w:w="567" w:type="dxa"/>
            <w:vAlign w:val="bottom"/>
          </w:tcPr>
          <w:p w14:paraId="4C4C9373" w14:textId="3A589FCB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63</w:t>
            </w:r>
          </w:p>
        </w:tc>
        <w:tc>
          <w:tcPr>
            <w:tcW w:w="289" w:type="dxa"/>
            <w:vAlign w:val="bottom"/>
          </w:tcPr>
          <w:p w14:paraId="30C182C3" w14:textId="430E7FC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0AC24078" w14:textId="1083644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92FF5F6" w14:textId="085D8A4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FFBCB51" w14:textId="1B5760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9B399F3" w14:textId="1182B32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A25C99C" w14:textId="62AFD37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6B42057" w14:textId="5021AE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7498C10" w14:textId="658C475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B8F0F37" w14:textId="268E76B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A477CCE" w14:textId="42445F3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38BE426" w14:textId="1ABA75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8BC3C34" w14:textId="5E9E37B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85E6BC9" w14:textId="3138B2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959D024" w14:textId="5A6570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592D1EA" w14:textId="2DFEBC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C8BD9DF" w14:textId="3808BF0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C320E04" w14:textId="57CE9D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750664C" w14:textId="42AFE7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2717050" w14:textId="6425F9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4EE8CE6" w14:textId="783076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5A9F96E0" w14:textId="77777777" w:rsidTr="00523D7C">
        <w:tc>
          <w:tcPr>
            <w:tcW w:w="567" w:type="dxa"/>
            <w:vAlign w:val="bottom"/>
          </w:tcPr>
          <w:p w14:paraId="1E0F1A80" w14:textId="4558EDC8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64</w:t>
            </w:r>
          </w:p>
        </w:tc>
        <w:tc>
          <w:tcPr>
            <w:tcW w:w="289" w:type="dxa"/>
            <w:vAlign w:val="bottom"/>
          </w:tcPr>
          <w:p w14:paraId="44786655" w14:textId="430F688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59FAAFCE" w14:textId="69A786A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1376561" w14:textId="117C2BC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538F129" w14:textId="5D84CC2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4889135" w14:textId="49565D9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6375EFD" w14:textId="74B8DFA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45440DB7" w14:textId="45838D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ECEFE6B" w14:textId="169EBA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6034003" w14:textId="4985C6B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5BB9793" w14:textId="41EF2F9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8B285C6" w14:textId="4FF7DB6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3C2A637" w14:textId="679EFA4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D6F690B" w14:textId="11D8A28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61D9566" w14:textId="0120800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7F9520E" w14:textId="60C38A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2CDC16C" w14:textId="38E21F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A821A02" w14:textId="63C9190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C2CAD66" w14:textId="602DD30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904E064" w14:textId="6CF2CE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B216153" w14:textId="4FA8AF1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14:paraId="062CDB6A" w14:textId="77777777" w:rsidTr="00523D7C">
        <w:tc>
          <w:tcPr>
            <w:tcW w:w="567" w:type="dxa"/>
            <w:vAlign w:val="bottom"/>
          </w:tcPr>
          <w:p w14:paraId="376BF487" w14:textId="05C33B1A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65</w:t>
            </w:r>
          </w:p>
        </w:tc>
        <w:tc>
          <w:tcPr>
            <w:tcW w:w="289" w:type="dxa"/>
            <w:vAlign w:val="bottom"/>
          </w:tcPr>
          <w:p w14:paraId="4390C120" w14:textId="12D6AE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234DB98D" w14:textId="0436F2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7D4104A" w14:textId="57EC0C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D81DE52" w14:textId="315140F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A3AB7F3" w14:textId="7FB9535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9AF95AE" w14:textId="35A97B2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00E1B16" w14:textId="4FA5B1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783203E4" w14:textId="3DD91C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1CC270F" w14:textId="66FEAEF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0032D37" w14:textId="493BD3B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4EA4464" w14:textId="63551BD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A4E66A6" w14:textId="019DD44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CC4F06B" w14:textId="4DCEA8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A480FB7" w14:textId="4FB8D0F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98FA6F6" w14:textId="4B6971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7051025" w14:textId="4DA728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849410C" w14:textId="7847BD2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D512886" w14:textId="275E65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D8C7B3D" w14:textId="0FE60D2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160B5D7" w14:textId="295DE52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248889DB" w14:textId="77777777" w:rsidTr="00523D7C">
        <w:tc>
          <w:tcPr>
            <w:tcW w:w="567" w:type="dxa"/>
            <w:vAlign w:val="bottom"/>
          </w:tcPr>
          <w:p w14:paraId="01EA30FA" w14:textId="5C1C7748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66</w:t>
            </w:r>
          </w:p>
        </w:tc>
        <w:tc>
          <w:tcPr>
            <w:tcW w:w="289" w:type="dxa"/>
            <w:vAlign w:val="bottom"/>
          </w:tcPr>
          <w:p w14:paraId="10659488" w14:textId="14F325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23FFD13E" w14:textId="5C531C5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280B0BF8" w14:textId="32A170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AD6F7C5" w14:textId="767AD7D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3EC0FC4" w14:textId="45E04FB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225ABD2" w14:textId="7C8434E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A3D540D" w14:textId="1E51AD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DCE82D8" w14:textId="5D88F03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67E564A" w14:textId="0CAEC8A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7C102BE" w14:textId="40E84BF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292ECCC" w14:textId="397189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993034F" w14:textId="3FA88A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7F2C631" w14:textId="5A7A87E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7AA0D23" w14:textId="26B340E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1C6A832" w14:textId="54C911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D2F4DA5" w14:textId="50C7F4E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AC297B7" w14:textId="441A4A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6435373" w14:textId="7C87D0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FE521F1" w14:textId="7A81EE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453F91D" w14:textId="6EE6691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767292EE" w14:textId="77777777" w:rsidTr="00523D7C">
        <w:tc>
          <w:tcPr>
            <w:tcW w:w="567" w:type="dxa"/>
            <w:vAlign w:val="bottom"/>
          </w:tcPr>
          <w:p w14:paraId="251D5281" w14:textId="3F2B3F22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67</w:t>
            </w:r>
          </w:p>
        </w:tc>
        <w:tc>
          <w:tcPr>
            <w:tcW w:w="289" w:type="dxa"/>
            <w:vAlign w:val="bottom"/>
          </w:tcPr>
          <w:p w14:paraId="70F2DE53" w14:textId="212AB3E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30481096" w14:textId="3507AE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7B11CD6" w14:textId="10AF8B6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0AC2F7C" w14:textId="0CEED3F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8A6778C" w14:textId="30E6E04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54504FD" w14:textId="447FD90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3DD0A32" w14:textId="149CF0D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21DCE10E" w14:textId="525775A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1B2951A" w14:textId="2130393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B0ED712" w14:textId="2BF3400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35D9218" w14:textId="7B5532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7BAAAA3" w14:textId="06E3520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F311C3B" w14:textId="4D87115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A150EA7" w14:textId="26FDD7A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4DFE307" w14:textId="1B305E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C154C87" w14:textId="32C8F2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8258760" w14:textId="45C5181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2C7276C" w14:textId="0CD9CE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6D4020E4" w14:textId="78F3505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03AAFAE" w14:textId="2B2DA6D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45B5B39C" w14:textId="77777777" w:rsidTr="00523D7C">
        <w:tc>
          <w:tcPr>
            <w:tcW w:w="567" w:type="dxa"/>
            <w:vAlign w:val="bottom"/>
          </w:tcPr>
          <w:p w14:paraId="247BA3CE" w14:textId="335E538D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68</w:t>
            </w:r>
          </w:p>
        </w:tc>
        <w:tc>
          <w:tcPr>
            <w:tcW w:w="289" w:type="dxa"/>
            <w:vAlign w:val="bottom"/>
          </w:tcPr>
          <w:p w14:paraId="3647ECAE" w14:textId="658702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004F96B2" w14:textId="2B855B5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854E915" w14:textId="5F63011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C7E89DF" w14:textId="7E886BC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D7BFD8D" w14:textId="4979B42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8BAFB10" w14:textId="11CF4D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83E83C8" w14:textId="6FD893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15269F2" w14:textId="74B031B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1B73E08" w14:textId="292B26A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DD39FEF" w14:textId="1F3CA0F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AAB644C" w14:textId="0275C70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C339499" w14:textId="7E09372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1D87504" w14:textId="0B4D591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80E0692" w14:textId="18CC4A8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D1F135D" w14:textId="009238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C36A83C" w14:textId="5965B67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7E0CA49" w14:textId="10AA55E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5BD06BF" w14:textId="2B752B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FB89804" w14:textId="1F2C39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7ACA7FF" w14:textId="3601CB8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14:paraId="28202A9F" w14:textId="77777777" w:rsidTr="00523D7C">
        <w:tc>
          <w:tcPr>
            <w:tcW w:w="567" w:type="dxa"/>
            <w:vAlign w:val="bottom"/>
          </w:tcPr>
          <w:p w14:paraId="66B83692" w14:textId="7FB70072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69</w:t>
            </w:r>
          </w:p>
        </w:tc>
        <w:tc>
          <w:tcPr>
            <w:tcW w:w="289" w:type="dxa"/>
            <w:vAlign w:val="bottom"/>
          </w:tcPr>
          <w:p w14:paraId="44126325" w14:textId="4D77A4C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10724FB2" w14:textId="74D33A4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C681D8F" w14:textId="6098861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142ABC7" w14:textId="4CC28A9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5C4A6F1" w14:textId="38F4F52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445477D" w14:textId="1BB9E6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0D45B62" w14:textId="6EEB8F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DC27154" w14:textId="65563E3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7827C3B" w14:textId="36BBC8D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3E4BFAC" w14:textId="73DFACD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999F3F6" w14:textId="7A20714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2311356" w14:textId="28E1773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FBFA475" w14:textId="442A693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614EAA8" w14:textId="3A5F8C0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B7AF3D1" w14:textId="468C86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6E86905" w14:textId="639DFC4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D11EBB0" w14:textId="3F493F2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38B96FA" w14:textId="260E5E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D2BDF11" w14:textId="385AE6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7197EBE" w14:textId="28AC3C3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5E296F05" w14:textId="77777777" w:rsidTr="00523D7C">
        <w:tc>
          <w:tcPr>
            <w:tcW w:w="567" w:type="dxa"/>
            <w:vAlign w:val="bottom"/>
          </w:tcPr>
          <w:p w14:paraId="750FE94E" w14:textId="78355453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70</w:t>
            </w:r>
          </w:p>
        </w:tc>
        <w:tc>
          <w:tcPr>
            <w:tcW w:w="289" w:type="dxa"/>
            <w:vAlign w:val="bottom"/>
          </w:tcPr>
          <w:p w14:paraId="7E76437A" w14:textId="2576A8D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6" w:type="dxa"/>
            <w:vAlign w:val="bottom"/>
          </w:tcPr>
          <w:p w14:paraId="1A07A020" w14:textId="0A19AA2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3196A865" w14:textId="45D3703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7BC6EA14" w14:textId="19194B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190EF4BC" w14:textId="65EA87F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6DCF8053" w14:textId="3A550B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4C7ADA8D" w14:textId="5AB7F3E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201F2A5E" w14:textId="61E330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66A91523" w14:textId="6BDD9F6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7F9CDA5E" w14:textId="2DDF112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3F72559D" w14:textId="08F8051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204B3F7B" w14:textId="1D3023D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01CF0430" w14:textId="50F7746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7DE0693F" w14:textId="036415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25327E7E" w14:textId="511BED5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1D2B61D8" w14:textId="03613B9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24556C8B" w14:textId="51AE400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7C31D880" w14:textId="655C2B5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1F4B95B2" w14:textId="221AC79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31BA966C" w14:textId="370857B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14:paraId="4583496F" w14:textId="77777777" w:rsidTr="00523D7C">
        <w:tc>
          <w:tcPr>
            <w:tcW w:w="567" w:type="dxa"/>
            <w:vAlign w:val="bottom"/>
          </w:tcPr>
          <w:p w14:paraId="7694FF16" w14:textId="26CF3451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71</w:t>
            </w:r>
          </w:p>
        </w:tc>
        <w:tc>
          <w:tcPr>
            <w:tcW w:w="289" w:type="dxa"/>
            <w:vAlign w:val="bottom"/>
          </w:tcPr>
          <w:p w14:paraId="4D0ADAE3" w14:textId="6488197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347C25E2" w14:textId="457178F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9C62CC4" w14:textId="3D7FA5D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62B010A0" w14:textId="64F631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77AB786" w14:textId="66875AD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9DF4AA6" w14:textId="47E0841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63F9A45" w14:textId="092302E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10E2C59" w14:textId="0B72E0D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7C81FA9" w14:textId="2B823DF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3735B41" w14:textId="0E7C6B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B80A3AF" w14:textId="1A353C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1142699" w14:textId="1CAD744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D1993FF" w14:textId="3567D05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94F845E" w14:textId="3420BA4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A95BED3" w14:textId="2F5E582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DC672BA" w14:textId="3327504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12C2DBF" w14:textId="2564329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6E3F30B" w14:textId="03AA1D7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1EFD42C" w14:textId="2A54D00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8AB7A65" w14:textId="0112FF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567AF119" w14:textId="77777777" w:rsidTr="00523D7C">
        <w:tc>
          <w:tcPr>
            <w:tcW w:w="567" w:type="dxa"/>
            <w:vAlign w:val="bottom"/>
          </w:tcPr>
          <w:p w14:paraId="58A511DF" w14:textId="46C16440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72</w:t>
            </w:r>
          </w:p>
        </w:tc>
        <w:tc>
          <w:tcPr>
            <w:tcW w:w="289" w:type="dxa"/>
            <w:vAlign w:val="bottom"/>
          </w:tcPr>
          <w:p w14:paraId="4FAB7D17" w14:textId="3A0759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00EAB679" w14:textId="7AF127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766EEA3" w14:textId="4B3D74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2DDC346" w14:textId="64A5CB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099347D" w14:textId="1A1F6FF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07F7401" w14:textId="5E77DAE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49226FA" w14:textId="7A0C7FC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5EE0BC8" w14:textId="389187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6846ABA8" w14:textId="6F4F00A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A34281D" w14:textId="6AC04F2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DF3E9CE" w14:textId="6862F05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15D54AF" w14:textId="56DA4A5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486970B" w14:textId="6CC1AE5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A5D2FD4" w14:textId="7B5AE33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4009FA6" w14:textId="67B6977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6F96FA8" w14:textId="011F25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A3D5D64" w14:textId="487533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F34AB9B" w14:textId="16995B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2A830D3" w14:textId="13B1A4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965EE7C" w14:textId="727E4C7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60ABD516" w14:textId="77777777" w:rsidTr="00523D7C">
        <w:tc>
          <w:tcPr>
            <w:tcW w:w="567" w:type="dxa"/>
            <w:vAlign w:val="bottom"/>
          </w:tcPr>
          <w:p w14:paraId="45803535" w14:textId="55617DBD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73</w:t>
            </w:r>
          </w:p>
        </w:tc>
        <w:tc>
          <w:tcPr>
            <w:tcW w:w="289" w:type="dxa"/>
            <w:vAlign w:val="bottom"/>
          </w:tcPr>
          <w:p w14:paraId="62860606" w14:textId="5F9E711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4AA1F0DE" w14:textId="0F05B2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1A24293" w14:textId="2FD695B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8E0D7A6" w14:textId="049B384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4BDB167" w14:textId="0F2D750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C4B9BCD" w14:textId="460D18E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BA4EA14" w14:textId="711BCEE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0B4DC9A" w14:textId="367796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57FE9E4" w14:textId="4289433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73CCA08" w14:textId="18532C0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21F9EEC" w14:textId="4A762A1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220B40D" w14:textId="7C57B9B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BA83B59" w14:textId="088F871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FF9C35C" w14:textId="19ADEE2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BC88E58" w14:textId="35BB39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48098B6D" w14:textId="1950B8E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136BD0D" w14:textId="68227C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BFF5725" w14:textId="146EBB7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DBEDB7E" w14:textId="6AE8B8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DF73B55" w14:textId="4EEB3E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288D04FA" w14:textId="77777777" w:rsidTr="00523D7C">
        <w:tc>
          <w:tcPr>
            <w:tcW w:w="567" w:type="dxa"/>
            <w:vAlign w:val="bottom"/>
          </w:tcPr>
          <w:p w14:paraId="3B1AA973" w14:textId="34F55AF1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74</w:t>
            </w:r>
          </w:p>
        </w:tc>
        <w:tc>
          <w:tcPr>
            <w:tcW w:w="289" w:type="dxa"/>
            <w:vAlign w:val="bottom"/>
          </w:tcPr>
          <w:p w14:paraId="08E36F4E" w14:textId="1F9C67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1831C49A" w14:textId="05FB9BF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8500370" w14:textId="22C6B08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0A0C212" w14:textId="3ACE05F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7241F2F8" w14:textId="111D1B6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7130A67" w14:textId="25AC4C1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0830A6D" w14:textId="5641682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E33DEDA" w14:textId="32EA5B0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6F91036" w14:textId="64A1B51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BEFB83D" w14:textId="408E8B3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67BE716" w14:textId="1997C13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A5CF230" w14:textId="0C96729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AC3E1F2" w14:textId="4E818D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7BFD7D4" w14:textId="323D0E4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5C7D4D3" w14:textId="713AA40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E3CA9AD" w14:textId="7E7BBF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846119D" w14:textId="08E1CB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31E7D9D" w14:textId="53EF117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3C5D81D" w14:textId="49653C5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8008F79" w14:textId="7C1C8C0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64FEA4D7" w14:textId="77777777" w:rsidTr="00523D7C">
        <w:tc>
          <w:tcPr>
            <w:tcW w:w="567" w:type="dxa"/>
            <w:vAlign w:val="bottom"/>
          </w:tcPr>
          <w:p w14:paraId="4504B380" w14:textId="645D69D3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75</w:t>
            </w:r>
          </w:p>
        </w:tc>
        <w:tc>
          <w:tcPr>
            <w:tcW w:w="289" w:type="dxa"/>
            <w:vAlign w:val="bottom"/>
          </w:tcPr>
          <w:p w14:paraId="606716AE" w14:textId="306F2B6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6DDE019A" w14:textId="2CE8D9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8F05C77" w14:textId="2C6A6AB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818343F" w14:textId="6FFDAA6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39927D6" w14:textId="34B9D3E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599F323" w14:textId="61DAE12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E1180F9" w14:textId="047D62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08DA2A7" w14:textId="4DDE0D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4A5C47A" w14:textId="1EAD77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66F2DB2" w14:textId="72C28DF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238FA67" w14:textId="48092D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EEB1B1B" w14:textId="57DDE21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C7BC4E8" w14:textId="20FCEC1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33DD9EA" w14:textId="238BD7D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6DDB37C" w14:textId="3FFB13C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23B6ED7" w14:textId="07B2ED4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D18234A" w14:textId="3D0836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20ED162" w14:textId="76CB6C7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D836E0D" w14:textId="408B81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621AD35" w14:textId="71D768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4BE525BF" w14:textId="77777777" w:rsidTr="00523D7C">
        <w:tc>
          <w:tcPr>
            <w:tcW w:w="567" w:type="dxa"/>
            <w:vAlign w:val="bottom"/>
          </w:tcPr>
          <w:p w14:paraId="1806BD1A" w14:textId="335B7377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76</w:t>
            </w:r>
          </w:p>
        </w:tc>
        <w:tc>
          <w:tcPr>
            <w:tcW w:w="289" w:type="dxa"/>
            <w:vAlign w:val="bottom"/>
          </w:tcPr>
          <w:p w14:paraId="55913EA0" w14:textId="25D52E5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401C5219" w14:textId="5D4B26E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98657FC" w14:textId="0C68AA3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1EA1C49" w14:textId="5DDD8C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D4C1023" w14:textId="06151C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A13CC9C" w14:textId="7A6317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49D317F" w14:textId="5B1B5A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D80B127" w14:textId="676DE4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D18DABF" w14:textId="63BAD44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D8C7FFE" w14:textId="747F26D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2170C5C" w14:textId="4A9D209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942247F" w14:textId="3E0BBB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97F1EBC" w14:textId="7E1ACA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CCB0337" w14:textId="289DAF4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34724A1" w14:textId="66E26CA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B55118D" w14:textId="1DC7CB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98F18A1" w14:textId="7DDFFE9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1B09A21" w14:textId="1ADD36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F159BF7" w14:textId="4008DB4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B0CFA24" w14:textId="4B1A1C2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32B0ABEB" w14:textId="77777777" w:rsidTr="00523D7C">
        <w:tc>
          <w:tcPr>
            <w:tcW w:w="567" w:type="dxa"/>
            <w:vAlign w:val="bottom"/>
          </w:tcPr>
          <w:p w14:paraId="30E5F517" w14:textId="71ADCD2E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77</w:t>
            </w:r>
          </w:p>
        </w:tc>
        <w:tc>
          <w:tcPr>
            <w:tcW w:w="289" w:type="dxa"/>
            <w:vAlign w:val="bottom"/>
          </w:tcPr>
          <w:p w14:paraId="00F851FE" w14:textId="6A6F876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516E408F" w14:textId="567B37D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DAF8C23" w14:textId="32A65E8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229FE605" w14:textId="3A81621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B481658" w14:textId="47837B9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78E2794" w14:textId="67BEDF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3912B1D" w14:textId="46B6E6C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32FC2E9" w14:textId="0CC71B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A555A82" w14:textId="4A83103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77DFC59" w14:textId="4F8B522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3746DB58" w14:textId="3A782D9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4597FEF" w14:textId="151976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88DB9CE" w14:textId="24BA10E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01E06B4" w14:textId="0EFD716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AF3EC53" w14:textId="7E0A791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3ABE0A30" w14:textId="5BD490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799ABB4" w14:textId="15FFEBB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D5CF12E" w14:textId="7410454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19D54EC" w14:textId="678BE8E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BCF81BB" w14:textId="2821893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52511068" w14:textId="77777777" w:rsidTr="00523D7C">
        <w:tc>
          <w:tcPr>
            <w:tcW w:w="567" w:type="dxa"/>
            <w:vAlign w:val="bottom"/>
          </w:tcPr>
          <w:p w14:paraId="3EC01234" w14:textId="6F9EDC31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78</w:t>
            </w:r>
          </w:p>
        </w:tc>
        <w:tc>
          <w:tcPr>
            <w:tcW w:w="289" w:type="dxa"/>
            <w:vAlign w:val="bottom"/>
          </w:tcPr>
          <w:p w14:paraId="69871D15" w14:textId="040CCA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7F739C05" w14:textId="537A127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1357384" w14:textId="20BABA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4A9D40A1" w14:textId="33F86AB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0DC54ABD" w14:textId="11A6FB9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64D0FDDD" w14:textId="0AF3FE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0A7F2E2" w14:textId="4950DF9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61D9BA7" w14:textId="02ECE3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8E8F716" w14:textId="6C495F9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C5BE148" w14:textId="2B9A86F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BDE5C46" w14:textId="053F2A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C86D075" w14:textId="32824FF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AF7E8FA" w14:textId="049E9E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3B19BCF" w14:textId="43B872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FB317A2" w14:textId="2683346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49E8DF9" w14:textId="79ACD4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1B9677F" w14:textId="4D45962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0C4250B" w14:textId="09CA1F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FCDC96C" w14:textId="201F51C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4B51771" w14:textId="72B91F7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763010E0" w14:textId="77777777" w:rsidTr="00523D7C">
        <w:tc>
          <w:tcPr>
            <w:tcW w:w="567" w:type="dxa"/>
            <w:vAlign w:val="bottom"/>
          </w:tcPr>
          <w:p w14:paraId="0AEF5521" w14:textId="7B1C9D68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79</w:t>
            </w:r>
          </w:p>
        </w:tc>
        <w:tc>
          <w:tcPr>
            <w:tcW w:w="289" w:type="dxa"/>
            <w:vAlign w:val="bottom"/>
          </w:tcPr>
          <w:p w14:paraId="1AA18352" w14:textId="1C417BA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41379A56" w14:textId="0B5193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D289BE7" w14:textId="3C579AC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9F1AB68" w14:textId="4DA970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749A159" w14:textId="26371A6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EBFDB1A" w14:textId="3157270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1455362" w14:textId="1252A7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B9C8F65" w14:textId="390E576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03609C2" w14:textId="03BC055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4212447" w14:textId="3895D4B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679989A" w14:textId="03AB7A1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1E0197F" w14:textId="523DA61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D3EF6E7" w14:textId="4C9072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392C6A0" w14:textId="7587468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0DA9F47" w14:textId="1B6B445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E1D0E47" w14:textId="2F1F60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BB9AF6F" w14:textId="7DC646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D8BFB02" w14:textId="2942BE7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E2952B8" w14:textId="56AFD2A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2573243" w14:textId="3C7397C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14:paraId="6A9D248B" w14:textId="77777777" w:rsidTr="00523D7C">
        <w:tc>
          <w:tcPr>
            <w:tcW w:w="567" w:type="dxa"/>
            <w:vAlign w:val="bottom"/>
          </w:tcPr>
          <w:p w14:paraId="2D0447BB" w14:textId="3667E107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80</w:t>
            </w:r>
          </w:p>
        </w:tc>
        <w:tc>
          <w:tcPr>
            <w:tcW w:w="289" w:type="dxa"/>
            <w:vAlign w:val="bottom"/>
          </w:tcPr>
          <w:p w14:paraId="18408935" w14:textId="4629C19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7EDC7989" w14:textId="1D146D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B2F8151" w14:textId="56385D7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880E6B5" w14:textId="38F02F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41F5EFC" w14:textId="13C4C94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28BA9FC" w14:textId="5245776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3050A7B" w14:textId="60F4F8B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36FD3AC" w14:textId="0DBFF64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4182FCC" w14:textId="782266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EEE756E" w14:textId="55B973B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D1BF260" w14:textId="63092D2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42E18A1" w14:textId="55EA184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773A477" w14:textId="266BCC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A794A1C" w14:textId="5726F03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A1D0F0E" w14:textId="451DD2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7D761BA" w14:textId="247ACE0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CCD0E02" w14:textId="7271272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19F6314" w14:textId="509CA84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AA8D5F3" w14:textId="57529A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A24A364" w14:textId="0B47348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5E304755" w14:textId="77777777" w:rsidTr="00523D7C">
        <w:tc>
          <w:tcPr>
            <w:tcW w:w="567" w:type="dxa"/>
            <w:vAlign w:val="bottom"/>
          </w:tcPr>
          <w:p w14:paraId="298FD405" w14:textId="121305DA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81</w:t>
            </w:r>
          </w:p>
        </w:tc>
        <w:tc>
          <w:tcPr>
            <w:tcW w:w="289" w:type="dxa"/>
            <w:vAlign w:val="bottom"/>
          </w:tcPr>
          <w:p w14:paraId="0DC59066" w14:textId="306046B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6F413E97" w14:textId="1264E3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50B2722" w14:textId="6E61DA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7E91BFF" w14:textId="53EB47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4E3B48B" w14:textId="309DE96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E920718" w14:textId="671EFFE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3271250" w14:textId="16C433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CF664CC" w14:textId="47031C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385C8DE" w14:textId="2C737A5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E77AF8F" w14:textId="52DDDEC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096E2A8" w14:textId="338BA7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7821B7A" w14:textId="4247A4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564E5FF" w14:textId="491C829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AD836D6" w14:textId="2E09D0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3BC895B" w14:textId="378E6EA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2EE4B30" w14:textId="7007811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AC75631" w14:textId="7CAD8B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C4262E6" w14:textId="2A2ECA7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9D90E3C" w14:textId="045E51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703F73B" w14:textId="37512A8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23D78AA0" w14:textId="77777777" w:rsidTr="00523D7C">
        <w:tc>
          <w:tcPr>
            <w:tcW w:w="567" w:type="dxa"/>
            <w:vAlign w:val="bottom"/>
          </w:tcPr>
          <w:p w14:paraId="7D2D6ADB" w14:textId="3F746A14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82</w:t>
            </w:r>
          </w:p>
        </w:tc>
        <w:tc>
          <w:tcPr>
            <w:tcW w:w="289" w:type="dxa"/>
            <w:vAlign w:val="bottom"/>
          </w:tcPr>
          <w:p w14:paraId="526951BD" w14:textId="250548B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2D719501" w14:textId="38B310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96E1CEE" w14:textId="0B32057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058C0F0" w14:textId="1B8FD54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7EE6F03" w14:textId="4B7FAF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12585EE" w14:textId="398291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78FCC03" w14:textId="6A34B06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2924CAE" w14:textId="42FF8DF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19494E3" w14:textId="345D8DE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C20B4F6" w14:textId="6E7870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DCB1BCF" w14:textId="7AFA79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3F690E5" w14:textId="217A0EC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521599C" w14:textId="3D4FDAA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B77AD43" w14:textId="4C7D76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93E92EB" w14:textId="055DF28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0972852" w14:textId="53C7AE6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1F2C1A8" w14:textId="2D4B5D3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8FC2B23" w14:textId="1CDA82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D0FC724" w14:textId="1211A0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157795B" w14:textId="42796F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2F2A2FEE" w14:textId="77777777" w:rsidTr="00523D7C">
        <w:tc>
          <w:tcPr>
            <w:tcW w:w="567" w:type="dxa"/>
            <w:vAlign w:val="bottom"/>
          </w:tcPr>
          <w:p w14:paraId="1EEDEB8D" w14:textId="21C0B538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83</w:t>
            </w:r>
          </w:p>
        </w:tc>
        <w:tc>
          <w:tcPr>
            <w:tcW w:w="289" w:type="dxa"/>
            <w:vAlign w:val="bottom"/>
          </w:tcPr>
          <w:p w14:paraId="28724861" w14:textId="66DAE32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434F8801" w14:textId="1A6217F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5D21753D" w14:textId="2716DAE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79B8E0F" w14:textId="2F1A28B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5A5BAAD" w14:textId="361382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1F767E5" w14:textId="3389130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B59AF5C" w14:textId="03896D3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AA916DD" w14:textId="1C0AC5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3DF1034" w14:textId="13A628E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F7D4E4B" w14:textId="5803B8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5315DF3" w14:textId="6088A7B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1EE10CA" w14:textId="1BC84C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506E33B" w14:textId="524733C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4484413" w14:textId="0EF791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3684747" w14:textId="66C0A1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2830F03" w14:textId="245FAA4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8E3C3FB" w14:textId="48ADB8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4E21827" w14:textId="1D168C1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0C54AD7" w14:textId="3E79AC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BD4D632" w14:textId="4C590C3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4AF12696" w14:textId="77777777" w:rsidTr="00523D7C">
        <w:tc>
          <w:tcPr>
            <w:tcW w:w="567" w:type="dxa"/>
            <w:vAlign w:val="bottom"/>
          </w:tcPr>
          <w:p w14:paraId="007D895E" w14:textId="2A8F6084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84</w:t>
            </w:r>
          </w:p>
        </w:tc>
        <w:tc>
          <w:tcPr>
            <w:tcW w:w="289" w:type="dxa"/>
            <w:vAlign w:val="bottom"/>
          </w:tcPr>
          <w:p w14:paraId="6B0B8EB2" w14:textId="2DEBCD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356E41AB" w14:textId="0F294C4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1DA1E00" w14:textId="7C2DB2F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7BDE0E3" w14:textId="0EF6FA9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A6913BF" w14:textId="4F4B68C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4C275177" w14:textId="6B698CE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B6D1C39" w14:textId="5C89E3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3E06FF4" w14:textId="2EA56C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433B4CA" w14:textId="5516E4B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EAB785C" w14:textId="24B8DA8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3352622" w14:textId="716062C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904AF7C" w14:textId="2FD5BE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3CCE64F" w14:textId="2ADAC23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6AC62BB" w14:textId="73930CA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E546757" w14:textId="3A3920B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70D526A" w14:textId="25E369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51F963C" w14:textId="7B6D9D7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7D33A97" w14:textId="1A34823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D7B6E92" w14:textId="6107AC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34DCE53" w14:textId="136CAE8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2C0AEB53" w14:textId="77777777" w:rsidTr="00523D7C">
        <w:tc>
          <w:tcPr>
            <w:tcW w:w="567" w:type="dxa"/>
            <w:vAlign w:val="bottom"/>
          </w:tcPr>
          <w:p w14:paraId="20621991" w14:textId="461F7B77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85</w:t>
            </w:r>
          </w:p>
        </w:tc>
        <w:tc>
          <w:tcPr>
            <w:tcW w:w="289" w:type="dxa"/>
            <w:vAlign w:val="bottom"/>
          </w:tcPr>
          <w:p w14:paraId="6E7B97AE" w14:textId="13A7765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1676DD68" w14:textId="0E8DAEE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918A789" w14:textId="5007B27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1E01AEB" w14:textId="534DF41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D7595A5" w14:textId="7B47DEC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2FAA08C" w14:textId="49DB463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3EE113F" w14:textId="1D0BF3C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F18776E" w14:textId="2E7E16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8AA6CC3" w14:textId="0DDFE7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D1B385B" w14:textId="35E1F5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84DA16B" w14:textId="329AA5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5368614" w14:textId="4FF842C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7C25894" w14:textId="42C8A48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5CCD8CB" w14:textId="4AD099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EA5B1F8" w14:textId="6701230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5A96935" w14:textId="394E128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F3608AC" w14:textId="1D461D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6F76FF9" w14:textId="5669F51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D8F73DC" w14:textId="2893CA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35C6E94" w14:textId="4CF3BE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4B74B74A" w14:textId="77777777" w:rsidTr="00523D7C">
        <w:tc>
          <w:tcPr>
            <w:tcW w:w="567" w:type="dxa"/>
            <w:vAlign w:val="bottom"/>
          </w:tcPr>
          <w:p w14:paraId="39F29489" w14:textId="2B01AE13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86</w:t>
            </w:r>
          </w:p>
        </w:tc>
        <w:tc>
          <w:tcPr>
            <w:tcW w:w="289" w:type="dxa"/>
            <w:vAlign w:val="bottom"/>
          </w:tcPr>
          <w:p w14:paraId="2A392D41" w14:textId="13A9C56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6E89D626" w14:textId="5846279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8E97135" w14:textId="4DDDE1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EA8CC67" w14:textId="53A5435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CB67690" w14:textId="0BC88E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EEF68EC" w14:textId="665E1F3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199142E" w14:textId="353C5B0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8A7F883" w14:textId="2CAB1F6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EF57E3A" w14:textId="4B58DBC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AF8393C" w14:textId="7FC82E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FB8752F" w14:textId="67347A0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274635E" w14:textId="36A0EA7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614D813" w14:textId="4C2E9B5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8B24351" w14:textId="3F48B33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9CD6246" w14:textId="02EA45D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7400E31" w14:textId="7E7769E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F6D43E5" w14:textId="3EFCEF2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DD276B8" w14:textId="63A627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E21321A" w14:textId="6E0BD14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A8C17AA" w14:textId="7601FFF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20115D47" w14:textId="77777777" w:rsidTr="00523D7C">
        <w:tc>
          <w:tcPr>
            <w:tcW w:w="567" w:type="dxa"/>
            <w:vAlign w:val="bottom"/>
          </w:tcPr>
          <w:p w14:paraId="57A86640" w14:textId="699CABD5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87</w:t>
            </w:r>
          </w:p>
        </w:tc>
        <w:tc>
          <w:tcPr>
            <w:tcW w:w="289" w:type="dxa"/>
            <w:vAlign w:val="bottom"/>
          </w:tcPr>
          <w:p w14:paraId="72679351" w14:textId="5072697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0A8B841D" w14:textId="14BDC5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2557FF6A" w14:textId="3C44C72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BEE45CC" w14:textId="57D63EA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EF8771B" w14:textId="587E954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CFE1209" w14:textId="6072B8C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A06CB33" w14:textId="6B790D3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1AE1489" w14:textId="0E16671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E56774D" w14:textId="266C31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62BB345" w14:textId="528D06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5891FEE" w14:textId="515E18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89ABA57" w14:textId="106DF7F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2EB5D05" w14:textId="3044541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A5C523F" w14:textId="439A7AB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2CC1508" w14:textId="44F17E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A4F74B9" w14:textId="19A106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53DCC7B" w14:textId="748BC39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EDA4B0C" w14:textId="175C13B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77DE653" w14:textId="1AFEF5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3F9C543" w14:textId="4E90AC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107ED749" w14:textId="77777777" w:rsidTr="00523D7C">
        <w:tc>
          <w:tcPr>
            <w:tcW w:w="567" w:type="dxa"/>
            <w:vAlign w:val="bottom"/>
          </w:tcPr>
          <w:p w14:paraId="553440A3" w14:textId="57D866A8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88</w:t>
            </w:r>
          </w:p>
        </w:tc>
        <w:tc>
          <w:tcPr>
            <w:tcW w:w="289" w:type="dxa"/>
            <w:vAlign w:val="bottom"/>
          </w:tcPr>
          <w:p w14:paraId="50A090DE" w14:textId="7280278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3AE284D1" w14:textId="0AFF413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F0E1C8C" w14:textId="1F04316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B69D96F" w14:textId="3799C7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6C76878" w14:textId="34F7E8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4AFF81DC" w14:textId="50B4A1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725AC96" w14:textId="0C48C28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B5AE444" w14:textId="16EAB3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8F3BC27" w14:textId="4C49C8D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985E786" w14:textId="5A716D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1100B33" w14:textId="19D90C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F8A5F64" w14:textId="72A85DA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A7A848C" w14:textId="4C6738B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93BED90" w14:textId="541B3A7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B158D26" w14:textId="0B849A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4D4AA7F" w14:textId="1293D33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D9D8CC0" w14:textId="450F86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02D6795" w14:textId="12A2FDD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8EBA40F" w14:textId="74D52F6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301A0B4" w14:textId="79E353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2982F0D1" w14:textId="77777777" w:rsidTr="00523D7C">
        <w:tc>
          <w:tcPr>
            <w:tcW w:w="567" w:type="dxa"/>
            <w:vAlign w:val="bottom"/>
          </w:tcPr>
          <w:p w14:paraId="6D15C057" w14:textId="1B5493B5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89</w:t>
            </w:r>
          </w:p>
        </w:tc>
        <w:tc>
          <w:tcPr>
            <w:tcW w:w="289" w:type="dxa"/>
            <w:vAlign w:val="bottom"/>
          </w:tcPr>
          <w:p w14:paraId="7680CBFA" w14:textId="78F82B1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461E381F" w14:textId="5764B1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05BD24F" w14:textId="7B5927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D9FDA65" w14:textId="5DD3C3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88A2949" w14:textId="75871FD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75EB222" w14:textId="7530879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6E4894F" w14:textId="432F489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8747611" w14:textId="1D87E02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6E21FE7" w14:textId="56C00EF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BEE9D75" w14:textId="671C36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C1B88B8" w14:textId="4BBB0D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758AE06" w14:textId="43DC89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018D1FB" w14:textId="1A7E6B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33C4DB2" w14:textId="06C3D7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B7D7265" w14:textId="2CF1CB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69A402A" w14:textId="62B8AE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69C834B" w14:textId="3B2D873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D65ADA2" w14:textId="65BF9DD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0C31471" w14:textId="4F56C79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6F3FECE" w14:textId="20C127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14FDD722" w14:textId="77777777" w:rsidTr="00523D7C">
        <w:tc>
          <w:tcPr>
            <w:tcW w:w="567" w:type="dxa"/>
            <w:vAlign w:val="bottom"/>
          </w:tcPr>
          <w:p w14:paraId="1F5D3C72" w14:textId="5A2FEF63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90</w:t>
            </w:r>
          </w:p>
        </w:tc>
        <w:tc>
          <w:tcPr>
            <w:tcW w:w="289" w:type="dxa"/>
            <w:vAlign w:val="bottom"/>
          </w:tcPr>
          <w:p w14:paraId="56E4B5EF" w14:textId="162435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1F246778" w14:textId="78584A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2A231AC" w14:textId="3030C58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3586D79" w14:textId="5C0D7B4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26C9A90" w14:textId="788D223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B727DD2" w14:textId="33529E1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251D6A0" w14:textId="0020B22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8A3A359" w14:textId="55A6CC1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8BE6479" w14:textId="72278CE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B215950" w14:textId="3531AE7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96C265B" w14:textId="47252F8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5085829" w14:textId="36118DE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C2AF456" w14:textId="785EBE8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6EC601C" w14:textId="3A3B3E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52FD5FB" w14:textId="5AEA6D4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730E6C9" w14:textId="313AF64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A127661" w14:textId="2D99A8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154140B" w14:textId="494C58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191DBAA" w14:textId="2F45064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3A4D149" w14:textId="57A218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0DBCDB1D" w14:textId="77777777" w:rsidTr="00523D7C">
        <w:tc>
          <w:tcPr>
            <w:tcW w:w="567" w:type="dxa"/>
            <w:vAlign w:val="bottom"/>
          </w:tcPr>
          <w:p w14:paraId="6932DF55" w14:textId="696877A3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91</w:t>
            </w:r>
          </w:p>
        </w:tc>
        <w:tc>
          <w:tcPr>
            <w:tcW w:w="289" w:type="dxa"/>
            <w:vAlign w:val="bottom"/>
          </w:tcPr>
          <w:p w14:paraId="5FAEB19E" w14:textId="3070BD4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4BE0F043" w14:textId="27A76F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F6E0978" w14:textId="1AFB346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B6DECE1" w14:textId="40DA761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32534A1" w14:textId="1C9E72C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560C382" w14:textId="6D9B4F3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C38FC7D" w14:textId="627776E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13B0BF8" w14:textId="24B978D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1470AA8" w14:textId="4F9078C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D706F54" w14:textId="5ECBC1C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D6BA801" w14:textId="3140169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6192670" w14:textId="7B6903F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DE4607E" w14:textId="0052FC7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D569864" w14:textId="30DE2F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6E210D44" w14:textId="7F33E0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506DAD9" w14:textId="02DCFA0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3067518" w14:textId="0C9D63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9C717BF" w14:textId="27614A4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5E6E84E" w14:textId="7E2531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66AE415" w14:textId="1CED1D6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60A51A8B" w14:textId="77777777" w:rsidTr="00523D7C">
        <w:tc>
          <w:tcPr>
            <w:tcW w:w="567" w:type="dxa"/>
            <w:vAlign w:val="bottom"/>
          </w:tcPr>
          <w:p w14:paraId="212EA714" w14:textId="268A6DFF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lastRenderedPageBreak/>
              <w:t>92</w:t>
            </w:r>
          </w:p>
        </w:tc>
        <w:tc>
          <w:tcPr>
            <w:tcW w:w="289" w:type="dxa"/>
            <w:vAlign w:val="bottom"/>
          </w:tcPr>
          <w:p w14:paraId="15CC5EF1" w14:textId="5762D3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5C6311A0" w14:textId="422D1A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FA80B4D" w14:textId="45061C1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CC6838E" w14:textId="0C514CE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6B1BEB7" w14:textId="3DBA20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BEE7469" w14:textId="69BFCA9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5F4926C" w14:textId="0B3B6B4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2A20E81" w14:textId="56A4554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E133977" w14:textId="439ED63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2905277" w14:textId="271F47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5B8569A" w14:textId="7142D89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BDF34B3" w14:textId="2EA3B42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CF5A04D" w14:textId="0D9F04E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6138BAF" w14:textId="0154C95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6E266A8" w14:textId="0AD1A9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68909B5" w14:textId="44D8579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24633F3" w14:textId="7C1FC1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0A43F142" w14:textId="3B256E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B8B2DBE" w14:textId="2034F58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566B7C6" w14:textId="6E468E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509B500D" w14:textId="77777777" w:rsidTr="00523D7C">
        <w:tc>
          <w:tcPr>
            <w:tcW w:w="567" w:type="dxa"/>
            <w:vAlign w:val="bottom"/>
          </w:tcPr>
          <w:p w14:paraId="38F82AC0" w14:textId="6B756516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93</w:t>
            </w:r>
          </w:p>
        </w:tc>
        <w:tc>
          <w:tcPr>
            <w:tcW w:w="289" w:type="dxa"/>
            <w:vAlign w:val="bottom"/>
          </w:tcPr>
          <w:p w14:paraId="238CE2F1" w14:textId="3BFA930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6EEAED32" w14:textId="686A665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59A9977" w14:textId="4AD06A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56FE3F46" w14:textId="438196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2CE407C" w14:textId="6634D03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D8CD000" w14:textId="1104D42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E14930D" w14:textId="388DB10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65A27BA" w14:textId="0FDD436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BB2C16B" w14:textId="5B1D2D4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3B2FE37" w14:textId="6F7796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4CF3D61" w14:textId="7B9EBE7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D726AF6" w14:textId="7A70B6F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97E2619" w14:textId="0078C09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78878E8" w14:textId="76CE16E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9931E5E" w14:textId="50993C7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C00DDEE" w14:textId="36B60F0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84ECEE0" w14:textId="38B9CD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26331ED" w14:textId="27CBE3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27F4708" w14:textId="3AD417A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7D4FA83" w14:textId="63BAC27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26CF6BCF" w14:textId="77777777" w:rsidTr="00523D7C">
        <w:tc>
          <w:tcPr>
            <w:tcW w:w="567" w:type="dxa"/>
            <w:vAlign w:val="bottom"/>
          </w:tcPr>
          <w:p w14:paraId="715AE21B" w14:textId="6CA19086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94</w:t>
            </w:r>
          </w:p>
        </w:tc>
        <w:tc>
          <w:tcPr>
            <w:tcW w:w="289" w:type="dxa"/>
            <w:vAlign w:val="bottom"/>
          </w:tcPr>
          <w:p w14:paraId="46A1086A" w14:textId="5F49DB6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2ACCA5D9" w14:textId="4B4529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803396C" w14:textId="18A298A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EBE9190" w14:textId="3D24021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FE33D64" w14:textId="76EF4E4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BB71DBC" w14:textId="51C4174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AFCB19B" w14:textId="113224C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B3647FA" w14:textId="0EC7893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C73EBEE" w14:textId="36AA437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62EE672" w14:textId="22EF68B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04B8D37" w14:textId="1F08FB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D753CBD" w14:textId="55DBB0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5A7FC9F" w14:textId="69BF0F3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8933110" w14:textId="415C601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1CDE95D" w14:textId="64DC20C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37E5141" w14:textId="7E1DB42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FFFF47E" w14:textId="0D1D17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953635B" w14:textId="192C3C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F17953E" w14:textId="4AD6879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6C536AE" w14:textId="357C1EB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1ABC4692" w14:textId="77777777" w:rsidTr="00523D7C">
        <w:tc>
          <w:tcPr>
            <w:tcW w:w="567" w:type="dxa"/>
            <w:vAlign w:val="bottom"/>
          </w:tcPr>
          <w:p w14:paraId="7E679952" w14:textId="60D867E0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95</w:t>
            </w:r>
          </w:p>
        </w:tc>
        <w:tc>
          <w:tcPr>
            <w:tcW w:w="289" w:type="dxa"/>
            <w:vAlign w:val="bottom"/>
          </w:tcPr>
          <w:p w14:paraId="6771D6AC" w14:textId="09BBA02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1545764E" w14:textId="1F38AA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4D83E71" w14:textId="4CE1A8F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6E0400F" w14:textId="55E37D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4062C1C" w14:textId="5FCEBCE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BD6EB89" w14:textId="7E0B3D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F16DDE8" w14:textId="3CCF7B9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B4BDFEE" w14:textId="19CFFDA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8DA6E59" w14:textId="209D17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EC831B5" w14:textId="27D2C97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127E3BD" w14:textId="717DBD1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258B495" w14:textId="584960A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01499B0" w14:textId="39F74F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158BB72" w14:textId="53E2AEA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641BDB54" w14:textId="25F70CD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BBA1A55" w14:textId="379E9D7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D90E92C" w14:textId="6EE8B6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B4E22F6" w14:textId="17175F3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FA01960" w14:textId="738C301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BFA41D5" w14:textId="02823A1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4B228DDB" w14:textId="77777777" w:rsidTr="00523D7C">
        <w:tc>
          <w:tcPr>
            <w:tcW w:w="567" w:type="dxa"/>
            <w:vAlign w:val="bottom"/>
          </w:tcPr>
          <w:p w14:paraId="43EC1FBD" w14:textId="28DE8D3E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96</w:t>
            </w:r>
          </w:p>
        </w:tc>
        <w:tc>
          <w:tcPr>
            <w:tcW w:w="289" w:type="dxa"/>
            <w:vAlign w:val="bottom"/>
          </w:tcPr>
          <w:p w14:paraId="548A6130" w14:textId="4E1246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5BBF4BDF" w14:textId="7F9AD74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4CE9742" w14:textId="44B8005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48D9260" w14:textId="41D6389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63526B9" w14:textId="659DD60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01B4361" w14:textId="62605C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0F48E40" w14:textId="36D5C51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101CE98" w14:textId="32D0840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D5F7089" w14:textId="5773F9D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16D42D6" w14:textId="4DE8298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7A9EA60" w14:textId="1DFF243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C914E85" w14:textId="36DF3F4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D7E48DD" w14:textId="7C70C99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0BE2C91" w14:textId="482E927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AC067E8" w14:textId="73BCA12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25EEFB9" w14:textId="5AD8A3F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F1F47C7" w14:textId="6F75A7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E116048" w14:textId="4CDBAA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BA78379" w14:textId="37CB6B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46B8037" w14:textId="5583FC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593183DE" w14:textId="77777777" w:rsidTr="00523D7C">
        <w:tc>
          <w:tcPr>
            <w:tcW w:w="567" w:type="dxa"/>
            <w:vAlign w:val="bottom"/>
          </w:tcPr>
          <w:p w14:paraId="07A8D62A" w14:textId="0231CF5D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97</w:t>
            </w:r>
          </w:p>
        </w:tc>
        <w:tc>
          <w:tcPr>
            <w:tcW w:w="289" w:type="dxa"/>
            <w:vAlign w:val="bottom"/>
          </w:tcPr>
          <w:p w14:paraId="732CC74C" w14:textId="59D5E3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17E697BD" w14:textId="546F6E4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457DB25" w14:textId="1B20EA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97ED7BC" w14:textId="133685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227111A" w14:textId="7171490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FC7E910" w14:textId="2E1FFD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344E3C0" w14:textId="61A2A4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4E22DE5" w14:textId="6448B33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4076874" w14:textId="0761A8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B3F282C" w14:textId="68E94FC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0F4E765" w14:textId="68F3D5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E5DC524" w14:textId="6F52320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E60B971" w14:textId="4D44944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2FB6E2D8" w14:textId="0BE9517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6293431" w14:textId="0F96B46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45C3E65C" w14:textId="788C338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76937DC" w14:textId="300C5AB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6A909DA1" w14:textId="6046172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48FC17DC" w14:textId="16C2226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0A2C1BC1" w14:textId="4AFB83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14:paraId="0E07AA66" w14:textId="77777777" w:rsidTr="00523D7C">
        <w:tc>
          <w:tcPr>
            <w:tcW w:w="567" w:type="dxa"/>
            <w:vAlign w:val="bottom"/>
          </w:tcPr>
          <w:p w14:paraId="5B9CC3CC" w14:textId="1E4D29AF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98</w:t>
            </w:r>
          </w:p>
        </w:tc>
        <w:tc>
          <w:tcPr>
            <w:tcW w:w="289" w:type="dxa"/>
            <w:vAlign w:val="bottom"/>
          </w:tcPr>
          <w:p w14:paraId="28105562" w14:textId="18690C5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15A85623" w14:textId="621B81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5FD45C4" w14:textId="7C8E258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06A743B" w14:textId="4DE23A5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EF9B101" w14:textId="1AC5AE6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C086EB2" w14:textId="5FB392E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A8B7BC1" w14:textId="077E23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41773D4" w14:textId="2AA9E3D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2C36842" w14:textId="67D34A8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D835018" w14:textId="3AA37B5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1A47153" w14:textId="225D950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C9C6E5F" w14:textId="36CDD11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842F799" w14:textId="2EFE046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C216E32" w14:textId="764F58E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798D1DD2" w14:textId="32F831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35BE0131" w14:textId="0AD9F6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5409109" w14:textId="4DD65D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908F71D" w14:textId="61C1130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57FCDC24" w14:textId="6192BBA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A962B4B" w14:textId="6E435B0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14:paraId="574A0E1C" w14:textId="77777777" w:rsidTr="00523D7C">
        <w:tc>
          <w:tcPr>
            <w:tcW w:w="567" w:type="dxa"/>
            <w:vAlign w:val="bottom"/>
          </w:tcPr>
          <w:p w14:paraId="5720CFD6" w14:textId="1664F8FE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99</w:t>
            </w:r>
          </w:p>
        </w:tc>
        <w:tc>
          <w:tcPr>
            <w:tcW w:w="289" w:type="dxa"/>
            <w:vAlign w:val="bottom"/>
          </w:tcPr>
          <w:p w14:paraId="20D23B35" w14:textId="2F0D795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3C361A66" w14:textId="13AB2AD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029F9319" w14:textId="4150CB4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EDAE9F8" w14:textId="7B71AD6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F4E984C" w14:textId="7FEB4D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5359E36" w14:textId="7C882B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503482B" w14:textId="6C58CA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49F48F8F" w14:textId="3BED49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634370B" w14:textId="56974E7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C306F85" w14:textId="0A1B1B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93328F1" w14:textId="12C6F6B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AB68768" w14:textId="14010D8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7758329" w14:textId="3442EB6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235A8B1" w14:textId="4426CB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6F955E3F" w14:textId="6954A10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04D8FD2" w14:textId="379C2A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A934BB9" w14:textId="47A1E1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FCCC948" w14:textId="6D22F3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E52972A" w14:textId="18550C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17DEF18" w14:textId="56773A1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75D20747" w14:textId="77777777" w:rsidTr="00523D7C">
        <w:tc>
          <w:tcPr>
            <w:tcW w:w="567" w:type="dxa"/>
            <w:vAlign w:val="bottom"/>
          </w:tcPr>
          <w:p w14:paraId="4F0C3053" w14:textId="022258A5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100</w:t>
            </w:r>
          </w:p>
        </w:tc>
        <w:tc>
          <w:tcPr>
            <w:tcW w:w="289" w:type="dxa"/>
            <w:vAlign w:val="bottom"/>
          </w:tcPr>
          <w:p w14:paraId="21A6B187" w14:textId="3628C7A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12F54590" w14:textId="446D8C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67A5DA8" w14:textId="4DBDC2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F67E6A5" w14:textId="49FE470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008485E" w14:textId="7B71647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8CD24DF" w14:textId="75D3C6D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10C8057" w14:textId="3A4CAC2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7A450B6" w14:textId="6A5F0C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5B93E6A" w14:textId="57E8BC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E9C62B7" w14:textId="2F16AB2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083EA36" w14:textId="136B9AC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FBCEA64" w14:textId="006637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D78D0D4" w14:textId="2F3A7B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EF007F8" w14:textId="4EE044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96E7C5A" w14:textId="629924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EA55892" w14:textId="459DBC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843A4A4" w14:textId="7C0CD5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6100BFC" w14:textId="287B3EC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0A8854F" w14:textId="7BB4C9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C0EFB78" w14:textId="1618F3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14:paraId="137F0AFD" w14:textId="77777777" w:rsidTr="00523D7C">
        <w:tc>
          <w:tcPr>
            <w:tcW w:w="567" w:type="dxa"/>
            <w:vAlign w:val="bottom"/>
          </w:tcPr>
          <w:p w14:paraId="156E2316" w14:textId="32F4E46D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101</w:t>
            </w:r>
          </w:p>
        </w:tc>
        <w:tc>
          <w:tcPr>
            <w:tcW w:w="289" w:type="dxa"/>
            <w:vAlign w:val="bottom"/>
          </w:tcPr>
          <w:p w14:paraId="3D44B2DF" w14:textId="30C33A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0F8EF17A" w14:textId="16E4FCC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9D28E56" w14:textId="68F960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DAB8237" w14:textId="197881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7AF2CF4" w14:textId="33D195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65C7696" w14:textId="7BBBA01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43E528D" w14:textId="4F7A579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5F1C103" w14:textId="02FF4EB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6868F78" w14:textId="2275AE5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33AC058" w14:textId="0290752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FF1A9F6" w14:textId="12658D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51232D5" w14:textId="2F45F34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6351EDF" w14:textId="0692B03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EEE36D7" w14:textId="2C07538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3BAAA2D" w14:textId="57F5922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B1F528B" w14:textId="2A6097C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0BAE824E" w14:textId="2106EA3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40C99BB7" w14:textId="3F0B6D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16789DC" w14:textId="48D7A0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C20703F" w14:textId="728194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55122E49" w14:textId="77777777" w:rsidTr="00523D7C">
        <w:tc>
          <w:tcPr>
            <w:tcW w:w="567" w:type="dxa"/>
            <w:vAlign w:val="bottom"/>
          </w:tcPr>
          <w:p w14:paraId="0BD5472F" w14:textId="5A91AA47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102</w:t>
            </w:r>
          </w:p>
        </w:tc>
        <w:tc>
          <w:tcPr>
            <w:tcW w:w="289" w:type="dxa"/>
            <w:vAlign w:val="bottom"/>
          </w:tcPr>
          <w:p w14:paraId="10187D31" w14:textId="6C3E79F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16876D3C" w14:textId="5034CC4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476659F" w14:textId="0FE562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D2561E6" w14:textId="180B56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E2985EE" w14:textId="1026CC8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A03B8FA" w14:textId="48E8F1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BDC2D88" w14:textId="29876E6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8CB84A9" w14:textId="3C15869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2AD2175" w14:textId="60AE92C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6E96C14" w14:textId="27CD194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3E42EBA" w14:textId="212ED95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3E19254" w14:textId="29EBD42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FB764A0" w14:textId="65A1428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99C2C3C" w14:textId="1725EDD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759D909" w14:textId="1233B35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CE7DC94" w14:textId="3AD3C57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605D6FC" w14:textId="7B9A06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9154462" w14:textId="5FA660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FED3E57" w14:textId="25BAFBA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B7D682C" w14:textId="2FE94B9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0055172D" w14:textId="77777777" w:rsidTr="00523D7C">
        <w:tc>
          <w:tcPr>
            <w:tcW w:w="567" w:type="dxa"/>
            <w:vAlign w:val="bottom"/>
          </w:tcPr>
          <w:p w14:paraId="3586793E" w14:textId="2784875C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103</w:t>
            </w:r>
          </w:p>
        </w:tc>
        <w:tc>
          <w:tcPr>
            <w:tcW w:w="289" w:type="dxa"/>
            <w:vAlign w:val="bottom"/>
          </w:tcPr>
          <w:p w14:paraId="02E60762" w14:textId="7B4B24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4DB5F57F" w14:textId="4D6C7B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897DA23" w14:textId="7472206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49848C1" w14:textId="2B92B7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12BFE5C" w14:textId="772565D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FC9FEFE" w14:textId="0812A49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3481B95" w14:textId="1F705D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056FDA5" w14:textId="26FD5A6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44D669A" w14:textId="5967A8F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865FC9D" w14:textId="24C6F75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B98BE45" w14:textId="693A8F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DC82F7D" w14:textId="36911A5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3D2A0C2" w14:textId="02D343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26DFDDC" w14:textId="63C75F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0B08A0F" w14:textId="3573AE9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FAD3094" w14:textId="183AF5F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22D610D" w14:textId="3B7895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1F10DE9" w14:textId="33DA88E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7AF637D" w14:textId="1B14FA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E885C98" w14:textId="3F8C59B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08B3123F" w14:textId="77777777" w:rsidTr="00523D7C">
        <w:tc>
          <w:tcPr>
            <w:tcW w:w="567" w:type="dxa"/>
            <w:vAlign w:val="bottom"/>
          </w:tcPr>
          <w:p w14:paraId="5B66D8D0" w14:textId="396D446D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104</w:t>
            </w:r>
          </w:p>
        </w:tc>
        <w:tc>
          <w:tcPr>
            <w:tcW w:w="289" w:type="dxa"/>
            <w:vAlign w:val="bottom"/>
          </w:tcPr>
          <w:p w14:paraId="139877A3" w14:textId="44E7316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5B32626F" w14:textId="2AC17A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6F71B56" w14:textId="2831F2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0E07202" w14:textId="78E0E0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D82804D" w14:textId="35C7CC8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281186A" w14:textId="5C05A5B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D925985" w14:textId="27A3E18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2813A4D" w14:textId="3FF273C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2A686E5" w14:textId="74CD6D5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991E0D3" w14:textId="1C0CAD6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C6ACC20" w14:textId="0B4A6EA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825E0CA" w14:textId="0905BB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02D4DD8" w14:textId="7E011F4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510349B" w14:textId="6A5DAB6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9BEEFAE" w14:textId="5E0A84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CFDCA17" w14:textId="120C234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F3EB311" w14:textId="37EBA5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3685D6D" w14:textId="31439C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5D51F07" w14:textId="718026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C140FE8" w14:textId="1578840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5322081C" w14:textId="77777777" w:rsidTr="00523D7C">
        <w:tc>
          <w:tcPr>
            <w:tcW w:w="567" w:type="dxa"/>
            <w:vAlign w:val="bottom"/>
          </w:tcPr>
          <w:p w14:paraId="58CFC1FE" w14:textId="3439577F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105</w:t>
            </w:r>
          </w:p>
        </w:tc>
        <w:tc>
          <w:tcPr>
            <w:tcW w:w="289" w:type="dxa"/>
            <w:vAlign w:val="bottom"/>
          </w:tcPr>
          <w:p w14:paraId="35521593" w14:textId="6C5FA3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29127C40" w14:textId="2D99E34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535608B" w14:textId="40D4E73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2BC57E4D" w14:textId="10A6BA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28B2697" w14:textId="264073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F5447CC" w14:textId="767BE5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F5327E4" w14:textId="26F96B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42E13F1" w14:textId="211EC35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6BFF4A6" w14:textId="512C6C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D192D98" w14:textId="3A6BFE4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9F6D6EB" w14:textId="681BDC2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D9FBFC7" w14:textId="3E66BF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48CF6EE" w14:textId="404277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EE9E6CD" w14:textId="7B10848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E47EDE3" w14:textId="3ABF54B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87DE5C5" w14:textId="60E807B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0E49B45" w14:textId="7D82B74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D2584B4" w14:textId="61126E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360B0AD" w14:textId="782EE24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F66BB08" w14:textId="2A1E3D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4BF60C6E" w14:textId="77777777" w:rsidTr="00523D7C">
        <w:tc>
          <w:tcPr>
            <w:tcW w:w="567" w:type="dxa"/>
            <w:vAlign w:val="bottom"/>
          </w:tcPr>
          <w:p w14:paraId="5B9DEAB8" w14:textId="01A68DD9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106</w:t>
            </w:r>
          </w:p>
        </w:tc>
        <w:tc>
          <w:tcPr>
            <w:tcW w:w="289" w:type="dxa"/>
            <w:vAlign w:val="bottom"/>
          </w:tcPr>
          <w:p w14:paraId="544278CC" w14:textId="23C82B7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15210FCA" w14:textId="18A223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0677E84" w14:textId="6FFEBD9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0D6D6865" w14:textId="1FAEDA9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94AA762" w14:textId="746017E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0043964" w14:textId="240EB4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D1A5C30" w14:textId="75E4EF5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74F7362" w14:textId="2585EE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E0A450C" w14:textId="7DB6151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B07E461" w14:textId="325BCE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8D1435E" w14:textId="6F09FD3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F1236CD" w14:textId="41B83E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8CD4583" w14:textId="47E544B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5F0BA48" w14:textId="5F3EF38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F275A90" w14:textId="1773614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3CA0A47" w14:textId="0B2743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8F8EF9A" w14:textId="2E50E7D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10CCE6D" w14:textId="70CF14C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357D928" w14:textId="38E3AD7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C3297CA" w14:textId="574C107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3DBA6030" w14:textId="77777777" w:rsidTr="00523D7C">
        <w:tc>
          <w:tcPr>
            <w:tcW w:w="567" w:type="dxa"/>
            <w:vAlign w:val="bottom"/>
          </w:tcPr>
          <w:p w14:paraId="3947AEF4" w14:textId="3A079D43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107</w:t>
            </w:r>
          </w:p>
        </w:tc>
        <w:tc>
          <w:tcPr>
            <w:tcW w:w="289" w:type="dxa"/>
            <w:vAlign w:val="bottom"/>
          </w:tcPr>
          <w:p w14:paraId="0E0F9C10" w14:textId="282E85C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07E2C7FD" w14:textId="4F9D9A6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21EF4E7" w14:textId="049619C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8A5FA0B" w14:textId="5EE7D85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2762D59" w14:textId="352A961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AB66F64" w14:textId="79D973C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3DC5B25" w14:textId="37709F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7A1722E" w14:textId="466FBA4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07A64374" w14:textId="7D2A23D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0766C9F" w14:textId="255133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A31BB12" w14:textId="45B0AD7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0E27AEE" w14:textId="37F44D8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B92CAB0" w14:textId="13B0BD8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9768DB0" w14:textId="7BA829E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4268B48" w14:textId="6FA6A6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5BA03AD" w14:textId="2FFFB36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C2BD85E" w14:textId="4777DF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91863CB" w14:textId="68D84C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7B92DD3" w14:textId="558AF51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761FD1A3" w14:textId="4CB7FA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14:paraId="0507203F" w14:textId="77777777" w:rsidTr="00523D7C">
        <w:tc>
          <w:tcPr>
            <w:tcW w:w="567" w:type="dxa"/>
            <w:vAlign w:val="bottom"/>
          </w:tcPr>
          <w:p w14:paraId="3208E296" w14:textId="288C2E3D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108</w:t>
            </w:r>
          </w:p>
        </w:tc>
        <w:tc>
          <w:tcPr>
            <w:tcW w:w="289" w:type="dxa"/>
            <w:vAlign w:val="bottom"/>
          </w:tcPr>
          <w:p w14:paraId="19E96378" w14:textId="59B34D7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2999B74E" w14:textId="48251A4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919F478" w14:textId="72D0823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3C45DDC" w14:textId="2DD4A7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F519896" w14:textId="0A1FAB1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857A043" w14:textId="45FF3C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4AC0827" w14:textId="7787107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6C18387" w14:textId="62D69A3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08DFB733" w14:textId="626AAB4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983DB40" w14:textId="37BD185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27ED0D0" w14:textId="3763A09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61D75A1" w14:textId="11D912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33698EC" w14:textId="50790E3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0958441" w14:textId="31F8858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2FF8861" w14:textId="4935B49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01FD81D" w14:textId="14A5C5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0B2B96F" w14:textId="7D69E3D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380BC8E" w14:textId="46EE90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CCE5646" w14:textId="79F819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2D0883B" w14:textId="524B34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2C03CE44" w14:textId="77777777" w:rsidTr="00523D7C">
        <w:tc>
          <w:tcPr>
            <w:tcW w:w="567" w:type="dxa"/>
            <w:vAlign w:val="bottom"/>
          </w:tcPr>
          <w:p w14:paraId="7D6CB812" w14:textId="325AD655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109</w:t>
            </w:r>
          </w:p>
        </w:tc>
        <w:tc>
          <w:tcPr>
            <w:tcW w:w="289" w:type="dxa"/>
            <w:vAlign w:val="bottom"/>
          </w:tcPr>
          <w:p w14:paraId="4EDE8AAA" w14:textId="024751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4A7A8CF9" w14:textId="405EA59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A7F17E7" w14:textId="5F391C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8C4E4E3" w14:textId="57E2E32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48DCEDB" w14:textId="2BF891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F455ABD" w14:textId="42ABD3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2B6BA75" w14:textId="4E88991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71C0460" w14:textId="0101F4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8E0C9F8" w14:textId="72E692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2B0E292" w14:textId="59ECEF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46F0CCB6" w14:textId="7AF771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EEA3B82" w14:textId="3D71EA1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AF9B874" w14:textId="3D68A7D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92605E4" w14:textId="625E05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2BCEE2B" w14:textId="6D1A63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509C8A7" w14:textId="37ED50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3639120" w14:textId="76808DD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DC34606" w14:textId="5CA612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762465F" w14:textId="65EA56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0327D76" w14:textId="095D26B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5AA6135B" w14:textId="77777777" w:rsidTr="00523D7C">
        <w:tc>
          <w:tcPr>
            <w:tcW w:w="567" w:type="dxa"/>
            <w:vAlign w:val="bottom"/>
          </w:tcPr>
          <w:p w14:paraId="290CDB9A" w14:textId="51093998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110</w:t>
            </w:r>
          </w:p>
        </w:tc>
        <w:tc>
          <w:tcPr>
            <w:tcW w:w="289" w:type="dxa"/>
            <w:vAlign w:val="bottom"/>
          </w:tcPr>
          <w:p w14:paraId="6D515D16" w14:textId="36BDB4A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656D1365" w14:textId="17B529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48DF404" w14:textId="4ADA67E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4D70DA0" w14:textId="7552D1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9329A99" w14:textId="7401E98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561D9F1" w14:textId="60DF080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5F2BDDB" w14:textId="2D490EA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C6A4317" w14:textId="318E1ED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39C9C9A" w14:textId="3B00AFA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A309238" w14:textId="101B165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46632C0" w14:textId="7C12B87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FB5E9BD" w14:textId="1B31EF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0D4A00C" w14:textId="12E3785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80CC288" w14:textId="6B7B900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C8F8A89" w14:textId="71291B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9C28D46" w14:textId="1628D56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7B298AA" w14:textId="023792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9976A41" w14:textId="43B781F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0D417CF" w14:textId="499E2AD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3A20BA8" w14:textId="1BF258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69D779A8" w14:textId="77777777" w:rsidTr="00523D7C">
        <w:tc>
          <w:tcPr>
            <w:tcW w:w="567" w:type="dxa"/>
            <w:vAlign w:val="bottom"/>
          </w:tcPr>
          <w:p w14:paraId="304181DF" w14:textId="25B1CBDD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111</w:t>
            </w:r>
          </w:p>
        </w:tc>
        <w:tc>
          <w:tcPr>
            <w:tcW w:w="289" w:type="dxa"/>
            <w:vAlign w:val="bottom"/>
          </w:tcPr>
          <w:p w14:paraId="5C200C7F" w14:textId="1CB327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548C3EB9" w14:textId="6D5A36E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34F3033" w14:textId="393FA0E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FF8EB12" w14:textId="7E4D6E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B5EE382" w14:textId="1979BD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24AE77E" w14:textId="4C742C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E9F8A98" w14:textId="4D706D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9949714" w14:textId="47C308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474AB09" w14:textId="42F0B16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AD27121" w14:textId="62DBE57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64AD861" w14:textId="76A1DF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05BCF76" w14:textId="7C88CD2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D32D3FD" w14:textId="5A5A228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1FB3699" w14:textId="1B90194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D6A736F" w14:textId="7A2A91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7DB39E0" w14:textId="31C79D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04803F8" w14:textId="1E7347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5CD0068" w14:textId="08D71AB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4958248" w14:textId="27FA9D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6B3C69D" w14:textId="3F63121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5DD05E2E" w14:textId="77777777" w:rsidTr="00523D7C">
        <w:tc>
          <w:tcPr>
            <w:tcW w:w="567" w:type="dxa"/>
            <w:vAlign w:val="bottom"/>
          </w:tcPr>
          <w:p w14:paraId="0A630F5B" w14:textId="30640478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112</w:t>
            </w:r>
          </w:p>
        </w:tc>
        <w:tc>
          <w:tcPr>
            <w:tcW w:w="289" w:type="dxa"/>
            <w:vAlign w:val="bottom"/>
          </w:tcPr>
          <w:p w14:paraId="1550CA10" w14:textId="5930A71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57647D89" w14:textId="6AC83C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530D3AD" w14:textId="1B90F8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D3564B1" w14:textId="32FBA7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464DA22" w14:textId="2268B6C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C10F955" w14:textId="03213DF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23A0773" w14:textId="0BA7E5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73C8AE4" w14:textId="7F003B6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8A90493" w14:textId="3257D5E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7215AA2" w14:textId="3631343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59EF3E3" w14:textId="3AAAEDF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DFF08AF" w14:textId="1427C3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BFCE468" w14:textId="456426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FD36AE2" w14:textId="15BBB12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CB838BE" w14:textId="739A7F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265A64B" w14:textId="2097F2B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0A959D9" w14:textId="2C05D7A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BE8A210" w14:textId="3A0424F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69E1D8C" w14:textId="5E2999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AE066B1" w14:textId="157F7E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77A2D441" w14:textId="77777777" w:rsidTr="00523D7C">
        <w:tc>
          <w:tcPr>
            <w:tcW w:w="567" w:type="dxa"/>
            <w:vAlign w:val="bottom"/>
          </w:tcPr>
          <w:p w14:paraId="1DB9E84C" w14:textId="24C521DA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113</w:t>
            </w:r>
          </w:p>
        </w:tc>
        <w:tc>
          <w:tcPr>
            <w:tcW w:w="289" w:type="dxa"/>
            <w:vAlign w:val="bottom"/>
          </w:tcPr>
          <w:p w14:paraId="0011806F" w14:textId="404349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3A78C71D" w14:textId="466033C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467B847E" w14:textId="2E27F3D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B96BEE7" w14:textId="2E26CF4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1265153" w14:textId="4C7CE1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60AB9D7" w14:textId="4F2940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04883B09" w14:textId="7C3EC20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94D7825" w14:textId="532E118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C072645" w14:textId="05DFB74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953DE3D" w14:textId="2B53F2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1819458" w14:textId="7B9EF39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324A0B4" w14:textId="72DBCA1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F35DDBA" w14:textId="773179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087F538" w14:textId="056BBB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AD75E94" w14:textId="6F90FC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35429B6" w14:textId="75BCA0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ED0EBB4" w14:textId="0810BE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FEF4842" w14:textId="084E904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9B3ED28" w14:textId="504F627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69E07ED" w14:textId="4007260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1BAE7D39" w14:textId="77777777" w:rsidTr="00523D7C">
        <w:tc>
          <w:tcPr>
            <w:tcW w:w="567" w:type="dxa"/>
            <w:vAlign w:val="bottom"/>
          </w:tcPr>
          <w:p w14:paraId="3CB5B48E" w14:textId="4CF56548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114</w:t>
            </w:r>
          </w:p>
        </w:tc>
        <w:tc>
          <w:tcPr>
            <w:tcW w:w="289" w:type="dxa"/>
            <w:vAlign w:val="bottom"/>
          </w:tcPr>
          <w:p w14:paraId="21DC77A4" w14:textId="697A7D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21E69011" w14:textId="1652F3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531AC93" w14:textId="175CCF0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DB6596B" w14:textId="2D31048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7914BCA" w14:textId="020C0C4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C157034" w14:textId="670245B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D7E6357" w14:textId="5C3C028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4B5E289" w14:textId="00F4156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0C08B1E" w14:textId="56D44E4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5A5E692" w14:textId="1CF166B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88B65B9" w14:textId="742E1B9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6CA5F9E" w14:textId="4573EE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CC32270" w14:textId="1CDC61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50D0E35" w14:textId="41774D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0E6FA32" w14:textId="0B5982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8191C38" w14:textId="2C71876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65C51D5" w14:textId="6B30C6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EBC28C7" w14:textId="26B5DB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375304F" w14:textId="25D7E3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1CB349E" w14:textId="2CB0D90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39663124" w14:textId="77777777" w:rsidTr="00523D7C">
        <w:tc>
          <w:tcPr>
            <w:tcW w:w="567" w:type="dxa"/>
            <w:vAlign w:val="bottom"/>
          </w:tcPr>
          <w:p w14:paraId="1006B5DF" w14:textId="0CAC182A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115</w:t>
            </w:r>
          </w:p>
        </w:tc>
        <w:tc>
          <w:tcPr>
            <w:tcW w:w="289" w:type="dxa"/>
            <w:vAlign w:val="bottom"/>
          </w:tcPr>
          <w:p w14:paraId="6C7BEE65" w14:textId="2EB658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69759658" w14:textId="213D757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F159F55" w14:textId="1FC096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B8E7943" w14:textId="258C4A8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3CEE313" w14:textId="22EA6E2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32E9FA50" w14:textId="53D2AD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534A18F" w14:textId="198EB3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F26C443" w14:textId="409425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6D442BF5" w14:textId="0816AB9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B574C3D" w14:textId="76CD740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F14B247" w14:textId="35A1A7F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80819D9" w14:textId="753E816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9D45B51" w14:textId="32CFC04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2C02930" w14:textId="74EB439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0F8EC74" w14:textId="3965FC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8940C0F" w14:textId="22A642D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29F8731" w14:textId="52058B9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D126AA5" w14:textId="4A934CC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69221EA" w14:textId="561B4A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F2C1673" w14:textId="7C1665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43D590EF" w14:textId="77777777" w:rsidTr="00523D7C">
        <w:tc>
          <w:tcPr>
            <w:tcW w:w="567" w:type="dxa"/>
            <w:vAlign w:val="bottom"/>
          </w:tcPr>
          <w:p w14:paraId="2077F31E" w14:textId="2B9E048A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116</w:t>
            </w:r>
          </w:p>
        </w:tc>
        <w:tc>
          <w:tcPr>
            <w:tcW w:w="289" w:type="dxa"/>
            <w:vAlign w:val="bottom"/>
          </w:tcPr>
          <w:p w14:paraId="34B692DA" w14:textId="51A3A85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5B2C7D93" w14:textId="071EA96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4DA5C13" w14:textId="0099491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80B1F6A" w14:textId="0789ED6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DC10F88" w14:textId="339F22F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27DAF12" w14:textId="41A7356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AB21723" w14:textId="41AE131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D2E6C23" w14:textId="054DB3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8F74D10" w14:textId="75C5ADE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2542A32" w14:textId="79D09E0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1E3694C" w14:textId="73FB836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C4B7E1A" w14:textId="39D93EA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7316ECF" w14:textId="2D9EB42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E74B9FC" w14:textId="06D32B0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F1000FD" w14:textId="7BC049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402E146" w14:textId="75C510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D88FB77" w14:textId="362D344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B23F78C" w14:textId="3E8EC4F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DDC7E50" w14:textId="1E2B612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EE6B5B5" w14:textId="492A1CD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412B3A77" w14:textId="77777777" w:rsidTr="00523D7C">
        <w:tc>
          <w:tcPr>
            <w:tcW w:w="567" w:type="dxa"/>
            <w:vAlign w:val="bottom"/>
          </w:tcPr>
          <w:p w14:paraId="7325F2CB" w14:textId="298A3DFA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117</w:t>
            </w:r>
          </w:p>
        </w:tc>
        <w:tc>
          <w:tcPr>
            <w:tcW w:w="289" w:type="dxa"/>
            <w:vAlign w:val="bottom"/>
          </w:tcPr>
          <w:p w14:paraId="11E04B03" w14:textId="1FAD0A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64AA6FE7" w14:textId="6B61781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993EB7F" w14:textId="05B4F3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ABE6DA2" w14:textId="3F3D17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680BB7D" w14:textId="09B531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3A589DF" w14:textId="2A35D74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0A6F33A" w14:textId="352C41D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FCDA8ED" w14:textId="4146971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FD6500F" w14:textId="6976270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BCA2B20" w14:textId="28C912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5E53A63" w14:textId="4FD151A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5FDBC55" w14:textId="504488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22EF6F3" w14:textId="539DBC2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EC49B98" w14:textId="1B12A8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79215D3" w14:textId="6FCCDE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A5C0005" w14:textId="3EA7CDE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679746B" w14:textId="01ABC41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C73F3FA" w14:textId="3440CD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763A620" w14:textId="40E8E6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4E8C71C" w14:textId="0CA72A2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5D935DFB" w14:textId="77777777" w:rsidTr="00523D7C">
        <w:tc>
          <w:tcPr>
            <w:tcW w:w="567" w:type="dxa"/>
            <w:vAlign w:val="bottom"/>
          </w:tcPr>
          <w:p w14:paraId="326EB109" w14:textId="6AAD528C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118</w:t>
            </w:r>
          </w:p>
        </w:tc>
        <w:tc>
          <w:tcPr>
            <w:tcW w:w="289" w:type="dxa"/>
            <w:vAlign w:val="bottom"/>
          </w:tcPr>
          <w:p w14:paraId="5B8A7CE3" w14:textId="62ED7A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6AE5E967" w14:textId="2C0006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1380590" w14:textId="41A0BD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D3A2394" w14:textId="3AA2318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A73BC6F" w14:textId="5D42250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510B5BB" w14:textId="2B0FFF4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D18A4BE" w14:textId="76DEAD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574F6C0" w14:textId="03065DD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32AE28A" w14:textId="2DFB4F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F41AA36" w14:textId="120E69B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52BD0E6" w14:textId="6F68AFF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CFA0E5A" w14:textId="567871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00563D9" w14:textId="69EA6AA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9D42472" w14:textId="48C49C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A86EE20" w14:textId="149CB0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56A0AC1" w14:textId="52E7DD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02B72BF" w14:textId="245A14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DDDBAB0" w14:textId="138391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E4FDFB4" w14:textId="2C034C9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94600A5" w14:textId="7AF6B9C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248D9FE3" w14:textId="77777777" w:rsidTr="00523D7C">
        <w:tc>
          <w:tcPr>
            <w:tcW w:w="567" w:type="dxa"/>
            <w:vAlign w:val="bottom"/>
          </w:tcPr>
          <w:p w14:paraId="79894E2E" w14:textId="026A8C1C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119</w:t>
            </w:r>
          </w:p>
        </w:tc>
        <w:tc>
          <w:tcPr>
            <w:tcW w:w="289" w:type="dxa"/>
            <w:vAlign w:val="bottom"/>
          </w:tcPr>
          <w:p w14:paraId="23893F69" w14:textId="730908F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63526CFE" w14:textId="6495337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C2C41E9" w14:textId="262233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8E96839" w14:textId="334798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D505828" w14:textId="164006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E52BD56" w14:textId="31A4C5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7367F08" w14:textId="49F1EE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0B43A3D" w14:textId="209206B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D2AF1F3" w14:textId="43F2D58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390F589" w14:textId="76F3881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B283ECC" w14:textId="6F733F7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1FDCA2A" w14:textId="3D7F031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0416DA0" w14:textId="0315FB8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91747BA" w14:textId="1D61F1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D2771AD" w14:textId="3BC534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D40E226" w14:textId="191E585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D309FA6" w14:textId="3A0474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D6986F5" w14:textId="5F1BF53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46B552C" w14:textId="5005C68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4AF4F9B" w14:textId="244DFA9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5EFF4BD2" w14:textId="77777777" w:rsidTr="00523D7C">
        <w:tc>
          <w:tcPr>
            <w:tcW w:w="567" w:type="dxa"/>
            <w:vAlign w:val="bottom"/>
          </w:tcPr>
          <w:p w14:paraId="683B923E" w14:textId="7DEAF6EA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120</w:t>
            </w:r>
          </w:p>
        </w:tc>
        <w:tc>
          <w:tcPr>
            <w:tcW w:w="289" w:type="dxa"/>
            <w:vAlign w:val="bottom"/>
          </w:tcPr>
          <w:p w14:paraId="50663900" w14:textId="79F9E11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7CA5A517" w14:textId="7E7C081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9BB595D" w14:textId="51C11AC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3604849" w14:textId="1132D5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FC1E9F8" w14:textId="2B00AEF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D399395" w14:textId="190CE9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4DF6F5A" w14:textId="23BB8F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ABFC0B0" w14:textId="7D5F268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94FF67A" w14:textId="6427F54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BAF9EA8" w14:textId="017E5FC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B6661EE" w14:textId="2584DE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1C7CB92" w14:textId="3E856E5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8D946ED" w14:textId="08DFE4E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282D65A" w14:textId="508FDC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0662CE3" w14:textId="43F1DFD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AD4D36A" w14:textId="15DE31C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1BF3FE8" w14:textId="3709486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1037C2D" w14:textId="0DD926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DBF9C78" w14:textId="42CAC35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AE2846D" w14:textId="5E27516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1EB1C910" w14:textId="77777777" w:rsidTr="00523D7C">
        <w:tc>
          <w:tcPr>
            <w:tcW w:w="567" w:type="dxa"/>
            <w:vAlign w:val="bottom"/>
          </w:tcPr>
          <w:p w14:paraId="030CABCE" w14:textId="352AE0F8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121</w:t>
            </w:r>
          </w:p>
        </w:tc>
        <w:tc>
          <w:tcPr>
            <w:tcW w:w="289" w:type="dxa"/>
            <w:vAlign w:val="bottom"/>
          </w:tcPr>
          <w:p w14:paraId="1827C29F" w14:textId="6D8468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48621DDD" w14:textId="062AEF6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720786E" w14:textId="175290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3B9094D" w14:textId="2D1F437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CA693D5" w14:textId="725F886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D822971" w14:textId="1DD7FC4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57CD6CE" w14:textId="34388C7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1494EF7" w14:textId="616591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4672111" w14:textId="51744DC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36C39A7" w14:textId="20AC009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9ECA982" w14:textId="795F17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72FEB5F" w14:textId="1C41E76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4655AD3" w14:textId="3E69DA6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F5A3D26" w14:textId="21733C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3E8B53E" w14:textId="165913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17DEE95" w14:textId="77C8CBB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736828C" w14:textId="4D3BBA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13B2C73" w14:textId="074690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624E75B" w14:textId="3D6923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0CC7502" w14:textId="34FB78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296C8F4E" w14:textId="77777777" w:rsidTr="00523D7C">
        <w:tc>
          <w:tcPr>
            <w:tcW w:w="567" w:type="dxa"/>
            <w:vAlign w:val="bottom"/>
          </w:tcPr>
          <w:p w14:paraId="257B1D8A" w14:textId="362B9635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122</w:t>
            </w:r>
          </w:p>
        </w:tc>
        <w:tc>
          <w:tcPr>
            <w:tcW w:w="289" w:type="dxa"/>
            <w:vAlign w:val="bottom"/>
          </w:tcPr>
          <w:p w14:paraId="7F290FD8" w14:textId="28CAE2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6551D411" w14:textId="60957C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F418119" w14:textId="1F8C57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F02454B" w14:textId="052B6CF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5292456" w14:textId="3D92F3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663EC21" w14:textId="2BD2EA0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266959E" w14:textId="27B29E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48689E4" w14:textId="398ACB8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864D237" w14:textId="71C575B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EE13F0E" w14:textId="4197FA4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23CC2F7" w14:textId="0D7EA9C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010777D" w14:textId="1A5C36A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2C4D69F" w14:textId="01ACC5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46A4DED" w14:textId="2DDB9A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D3C77D5" w14:textId="3CCDDE0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3CDEE3D" w14:textId="45A83CB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E39550F" w14:textId="7ADAC90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880CB15" w14:textId="1492B7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FFBCC09" w14:textId="4805DC5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9CF1BDB" w14:textId="2BDB91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2CBC3EF0" w14:textId="77777777" w:rsidTr="00523D7C">
        <w:tc>
          <w:tcPr>
            <w:tcW w:w="567" w:type="dxa"/>
            <w:vAlign w:val="bottom"/>
          </w:tcPr>
          <w:p w14:paraId="44C268A5" w14:textId="765329E8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123</w:t>
            </w:r>
          </w:p>
        </w:tc>
        <w:tc>
          <w:tcPr>
            <w:tcW w:w="289" w:type="dxa"/>
            <w:vAlign w:val="bottom"/>
          </w:tcPr>
          <w:p w14:paraId="71355C74" w14:textId="757833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2728B82A" w14:textId="5EA0CF0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02DFDFF" w14:textId="53983B6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F75F833" w14:textId="44CC986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BBFB131" w14:textId="0DF2034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3FD7786" w14:textId="24B9DAB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DDF1788" w14:textId="0BA7D73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296C406" w14:textId="146ADB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CEB11B1" w14:textId="071DF3F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112825B" w14:textId="059F779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E1F8260" w14:textId="48BDD43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9D961E2" w14:textId="5B9091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38D0B93" w14:textId="343BC41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501AC2A" w14:textId="2A58C31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C36B614" w14:textId="13B8938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9F3E98C" w14:textId="62D31EF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D534FE4" w14:textId="3CE1E81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02CA1DD" w14:textId="038592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B4A726E" w14:textId="21532ED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214A2F4" w14:textId="1568E66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178E0201" w14:textId="77777777" w:rsidTr="00523D7C">
        <w:tc>
          <w:tcPr>
            <w:tcW w:w="567" w:type="dxa"/>
            <w:vAlign w:val="bottom"/>
          </w:tcPr>
          <w:p w14:paraId="4CC73DED" w14:textId="6F192E92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124</w:t>
            </w:r>
          </w:p>
        </w:tc>
        <w:tc>
          <w:tcPr>
            <w:tcW w:w="289" w:type="dxa"/>
            <w:vAlign w:val="bottom"/>
          </w:tcPr>
          <w:p w14:paraId="129F848B" w14:textId="440623C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0CAC7B00" w14:textId="40B943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FF772CF" w14:textId="624070F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2FC57CC" w14:textId="1DF91A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5C11CD5" w14:textId="3F0D203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C7BC42F" w14:textId="17F95D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32230BE" w14:textId="6D5533F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1B4B18E" w14:textId="533AA0E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C0C67D5" w14:textId="295981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2F828A6" w14:textId="4B30F88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53C5314" w14:textId="393CE99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64BF9F5" w14:textId="134B297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BC12817" w14:textId="4C04A09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C2BA60B" w14:textId="4A9436B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18DA381" w14:textId="57EAF86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1C6457C" w14:textId="43B34D3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E6473AD" w14:textId="1BCC799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EB679B9" w14:textId="554A1B2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9685D14" w14:textId="6B83D36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3C78034" w14:textId="55ADF55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1B11C682" w14:textId="77777777" w:rsidTr="00523D7C">
        <w:tc>
          <w:tcPr>
            <w:tcW w:w="567" w:type="dxa"/>
            <w:vAlign w:val="bottom"/>
          </w:tcPr>
          <w:p w14:paraId="3DEF978C" w14:textId="60A4129D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125</w:t>
            </w:r>
          </w:p>
        </w:tc>
        <w:tc>
          <w:tcPr>
            <w:tcW w:w="289" w:type="dxa"/>
            <w:vAlign w:val="bottom"/>
          </w:tcPr>
          <w:p w14:paraId="2B95BA61" w14:textId="4F8A707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2A1BD53C" w14:textId="57C8A23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8D028E8" w14:textId="7D97748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4BDF20C" w14:textId="34ECF88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5FB7ED0" w14:textId="0FEC03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C3CE434" w14:textId="020CBE2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70B756F" w14:textId="1DED01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DA4F54B" w14:textId="004564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C633382" w14:textId="7FECB34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4BBE668" w14:textId="341C9E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782F814" w14:textId="0A910B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673D800" w14:textId="3C9B84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53275CF" w14:textId="1D697A0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BDE38B3" w14:textId="676EC84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7321534" w14:textId="188AAE8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7642E33" w14:textId="6FD8C50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94D5136" w14:textId="5F1647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6317A09" w14:textId="6F32C1B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3235096" w14:textId="2C016D7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CD74F80" w14:textId="75BA53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48E959C6" w14:textId="77777777" w:rsidTr="00523D7C">
        <w:tc>
          <w:tcPr>
            <w:tcW w:w="567" w:type="dxa"/>
            <w:vAlign w:val="bottom"/>
          </w:tcPr>
          <w:p w14:paraId="13F91703" w14:textId="48DDDD85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126</w:t>
            </w:r>
          </w:p>
        </w:tc>
        <w:tc>
          <w:tcPr>
            <w:tcW w:w="289" w:type="dxa"/>
            <w:vAlign w:val="bottom"/>
          </w:tcPr>
          <w:p w14:paraId="55F480E4" w14:textId="3BFAFB3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20018A84" w14:textId="179B4D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62B9BB4" w14:textId="129CEF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201399D" w14:textId="1861DAB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40BDAD6" w14:textId="2827F5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55D6E9F5" w14:textId="7230A4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0DA3EE7" w14:textId="2E5DD2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FABE57B" w14:textId="3E1282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408F770D" w14:textId="62CF36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AD6FF9E" w14:textId="1029960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5193EB2" w14:textId="4F90DF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486F487" w14:textId="084B13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85FABEC" w14:textId="1DAB811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9533E26" w14:textId="1D1D759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984013D" w14:textId="353AEBE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83034EF" w14:textId="4225478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C6BA25E" w14:textId="227D3A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840DF90" w14:textId="48AF1D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BCD9B69" w14:textId="711A1B3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9CFEDFA" w14:textId="626ABD9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3D3B6307" w14:textId="77777777" w:rsidTr="00523D7C">
        <w:tc>
          <w:tcPr>
            <w:tcW w:w="567" w:type="dxa"/>
            <w:vAlign w:val="bottom"/>
          </w:tcPr>
          <w:p w14:paraId="3B25E57C" w14:textId="7677EB76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127</w:t>
            </w:r>
          </w:p>
        </w:tc>
        <w:tc>
          <w:tcPr>
            <w:tcW w:w="289" w:type="dxa"/>
            <w:vAlign w:val="bottom"/>
          </w:tcPr>
          <w:p w14:paraId="37E196BF" w14:textId="6642A9E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6460E8EA" w14:textId="51420F5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4D43671" w14:textId="248063B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C397A4D" w14:textId="54846F5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4158928" w14:textId="326C8C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93B8B51" w14:textId="1BEC07E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C5C565B" w14:textId="4C85DA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D698FD1" w14:textId="7C1124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5BF0596" w14:textId="27A413E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C464254" w14:textId="22436B7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E6B6DA6" w14:textId="6159D6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A5A710B" w14:textId="6B083C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AAF70A9" w14:textId="07D04A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781F00A" w14:textId="16AFCE9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EE29801" w14:textId="79311C0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5EE5F8A" w14:textId="4282FE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4D410AB" w14:textId="57F2FC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6903A4D" w14:textId="252DF8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6196F12" w14:textId="5B8B69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8C6C9E0" w14:textId="0AB658E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5EC18B0F" w14:textId="77777777" w:rsidTr="00523D7C">
        <w:tc>
          <w:tcPr>
            <w:tcW w:w="567" w:type="dxa"/>
            <w:vAlign w:val="bottom"/>
          </w:tcPr>
          <w:p w14:paraId="2A52D66A" w14:textId="565B1066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128</w:t>
            </w:r>
          </w:p>
        </w:tc>
        <w:tc>
          <w:tcPr>
            <w:tcW w:w="289" w:type="dxa"/>
            <w:vAlign w:val="bottom"/>
          </w:tcPr>
          <w:p w14:paraId="46F8764D" w14:textId="19C30C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44DF40FD" w14:textId="7B89A1D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3CCFBA8" w14:textId="3F315F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9DF3C64" w14:textId="1BF4554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41C926E" w14:textId="51409D8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072A7875" w14:textId="776C506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35BC29A" w14:textId="0E96957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24533DB" w14:textId="404DD6C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3E35550" w14:textId="678F8D1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34CC88A" w14:textId="4237484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3B60DE1" w14:textId="6DEEB88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A3F4FFA" w14:textId="4A459C0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9EBD820" w14:textId="12DE47C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7CF2735" w14:textId="5150C85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11FDF17" w14:textId="1E3E81A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EBE5018" w14:textId="4B5073A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6138148" w14:textId="69230FB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5539BD1" w14:textId="748F6B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38D9A15" w14:textId="587375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A5D0CD0" w14:textId="6251DC4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35FD07B5" w14:textId="77777777" w:rsidTr="00523D7C">
        <w:tc>
          <w:tcPr>
            <w:tcW w:w="567" w:type="dxa"/>
            <w:vAlign w:val="bottom"/>
          </w:tcPr>
          <w:p w14:paraId="4200B642" w14:textId="2C8FBDDF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129</w:t>
            </w:r>
          </w:p>
        </w:tc>
        <w:tc>
          <w:tcPr>
            <w:tcW w:w="289" w:type="dxa"/>
            <w:vAlign w:val="bottom"/>
          </w:tcPr>
          <w:p w14:paraId="305CECD3" w14:textId="779554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77F6353D" w14:textId="72EC52F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B655627" w14:textId="3ECC46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9A6ECB6" w14:textId="07A6428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3D3D416" w14:textId="7109A3F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007C4542" w14:textId="662E18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A79B2B8" w14:textId="308570C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9CA0A18" w14:textId="6CE25F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6F22A71" w14:textId="22E61F6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352DDDC" w14:textId="0DDF758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D160C39" w14:textId="2136EE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1DFD59B" w14:textId="4F7260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3124832" w14:textId="3DFFAF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F685212" w14:textId="68E0583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0217E50" w14:textId="51FBA7C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FF7861F" w14:textId="313B1D1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5E142E9" w14:textId="23608EE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DD08AA2" w14:textId="6904EA3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4634637" w14:textId="5CFDA3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F896BE5" w14:textId="5A413C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502EC412" w14:textId="77777777" w:rsidTr="00523D7C">
        <w:tc>
          <w:tcPr>
            <w:tcW w:w="567" w:type="dxa"/>
            <w:vAlign w:val="bottom"/>
          </w:tcPr>
          <w:p w14:paraId="471D8A96" w14:textId="0CC39A9B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130</w:t>
            </w:r>
          </w:p>
        </w:tc>
        <w:tc>
          <w:tcPr>
            <w:tcW w:w="289" w:type="dxa"/>
            <w:vAlign w:val="bottom"/>
          </w:tcPr>
          <w:p w14:paraId="535A828B" w14:textId="213BAD3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524EF778" w14:textId="5BDF4C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A78A2CA" w14:textId="5A0FCF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10A0450" w14:textId="03C7560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8543E3D" w14:textId="6B91E19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2E48773" w14:textId="4448E8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42CFFB9" w14:textId="53AF26B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D5B37D9" w14:textId="6AB593D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F7A38EE" w14:textId="0676A27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EE6C5AC" w14:textId="19A0D46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63A2EB3" w14:textId="3F28F46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11E7359" w14:textId="1F3871E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83C13DE" w14:textId="59614C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3D3131F" w14:textId="3E0F931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391868C" w14:textId="40546A7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0E36D1E" w14:textId="17CDEC8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FDE03F2" w14:textId="7F39846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34A320E" w14:textId="1A52367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06F2671" w14:textId="04D9448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3229159" w14:textId="208D654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7B608C44" w14:textId="77777777" w:rsidTr="00523D7C">
        <w:tc>
          <w:tcPr>
            <w:tcW w:w="567" w:type="dxa"/>
            <w:vAlign w:val="bottom"/>
          </w:tcPr>
          <w:p w14:paraId="2D24BDFB" w14:textId="5A0B1DE3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131</w:t>
            </w:r>
          </w:p>
        </w:tc>
        <w:tc>
          <w:tcPr>
            <w:tcW w:w="289" w:type="dxa"/>
            <w:vAlign w:val="bottom"/>
          </w:tcPr>
          <w:p w14:paraId="75991F0C" w14:textId="7C58146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0E48F989" w14:textId="6C6FB6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099BF15" w14:textId="67D6F27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54458F4" w14:textId="5FA7BB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A1557B0" w14:textId="466746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FD1ECFA" w14:textId="3C51EC0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37D1E31" w14:textId="540C58F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1FC22CE" w14:textId="7D0BA8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0D00CFB" w14:textId="365BB91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88ED259" w14:textId="609DAF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A288004" w14:textId="0845E0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EC3F191" w14:textId="5CF65B6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E1738E5" w14:textId="51E24C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BEE6E46" w14:textId="3A57C27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5095F68" w14:textId="7E054DF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39DC284" w14:textId="230A5DD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63C2275" w14:textId="2050B7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C02E0E9" w14:textId="12B4F8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57B0E89" w14:textId="4DDBCA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CE9409C" w14:textId="63A1FB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48DA40B5" w14:textId="77777777" w:rsidTr="00523D7C">
        <w:tc>
          <w:tcPr>
            <w:tcW w:w="567" w:type="dxa"/>
            <w:vAlign w:val="bottom"/>
          </w:tcPr>
          <w:p w14:paraId="41F2069D" w14:textId="3D0762F4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132</w:t>
            </w:r>
          </w:p>
        </w:tc>
        <w:tc>
          <w:tcPr>
            <w:tcW w:w="289" w:type="dxa"/>
            <w:vAlign w:val="bottom"/>
          </w:tcPr>
          <w:p w14:paraId="7CF47CE3" w14:textId="4E36D1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4A681816" w14:textId="58059E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670D524" w14:textId="4F7071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1AD950F" w14:textId="321709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B3BFECB" w14:textId="11CDEB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7AAA13E" w14:textId="0592F86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7F89CDD" w14:textId="32510F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7A6C638" w14:textId="34F1E10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40F169A" w14:textId="1DBB88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1E2FDFF" w14:textId="2C55D96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C36D069" w14:textId="59FBE2A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DE655DD" w14:textId="7A2D4D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878EAA8" w14:textId="082F8A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1CF140A" w14:textId="5234A06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040716B" w14:textId="1A7D6A9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34BC8AD" w14:textId="53D605C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D5E652A" w14:textId="6954FA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95BE169" w14:textId="65F92A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4E35B3B" w14:textId="15DA02E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12F90FD" w14:textId="76ECD27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5529E324" w14:textId="77777777" w:rsidTr="00523D7C">
        <w:tc>
          <w:tcPr>
            <w:tcW w:w="567" w:type="dxa"/>
            <w:vAlign w:val="bottom"/>
          </w:tcPr>
          <w:p w14:paraId="77F130E6" w14:textId="1AD3B1C5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133</w:t>
            </w:r>
          </w:p>
        </w:tc>
        <w:tc>
          <w:tcPr>
            <w:tcW w:w="289" w:type="dxa"/>
            <w:vAlign w:val="bottom"/>
          </w:tcPr>
          <w:p w14:paraId="7AEDDCE4" w14:textId="2987059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1240020E" w14:textId="479A24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C9B83DD" w14:textId="4C5DF1F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51E98A4" w14:textId="2130D5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1D29FDF" w14:textId="7FB1065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84C151D" w14:textId="4DCAA08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9D2D0FA" w14:textId="532A4A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7A7DFB0" w14:textId="4338EE8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E3D26BF" w14:textId="326275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B0455FD" w14:textId="44DF417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0639445" w14:textId="5F8BC6E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73BC7DF" w14:textId="6D1D06F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B6FA7AE" w14:textId="6803160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58086BD" w14:textId="5E630D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EBDFA44" w14:textId="0A7FCF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936FB6A" w14:textId="7109123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D57DCE4" w14:textId="575A2D2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EC1BFF6" w14:textId="62F979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9EE35DA" w14:textId="48D8CC0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294E534" w14:textId="68B4DEC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1600D5C8" w14:textId="77777777" w:rsidTr="00523D7C">
        <w:tc>
          <w:tcPr>
            <w:tcW w:w="567" w:type="dxa"/>
            <w:vAlign w:val="bottom"/>
          </w:tcPr>
          <w:p w14:paraId="42FBC19B" w14:textId="4D1D394D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134</w:t>
            </w:r>
          </w:p>
        </w:tc>
        <w:tc>
          <w:tcPr>
            <w:tcW w:w="289" w:type="dxa"/>
            <w:vAlign w:val="bottom"/>
          </w:tcPr>
          <w:p w14:paraId="4F3F35DE" w14:textId="37B535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47026854" w14:textId="39B0B6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26940D2" w14:textId="4BC742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AE89E1E" w14:textId="2EC4389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906B8F8" w14:textId="17021A3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1F2D44B" w14:textId="68062D1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BC6FEB0" w14:textId="31D4AA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C257DAD" w14:textId="5BEA2C9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5536197" w14:textId="4797ABF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AD3AE8E" w14:textId="426C07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5DC491E" w14:textId="2908A2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EEDBAF9" w14:textId="661E56E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12AA957" w14:textId="2084823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CAF4201" w14:textId="6DCDB0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A83DA36" w14:textId="0D13EE8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F5705C8" w14:textId="5220E1D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885C463" w14:textId="2C9BF55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ECBF82F" w14:textId="15200F3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1FD0456" w14:textId="5F7F219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29C01E0" w14:textId="3EB9D38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35A2D1CA" w14:textId="77777777" w:rsidTr="00523D7C">
        <w:tc>
          <w:tcPr>
            <w:tcW w:w="567" w:type="dxa"/>
            <w:vAlign w:val="bottom"/>
          </w:tcPr>
          <w:p w14:paraId="39161740" w14:textId="4FAA4606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135</w:t>
            </w:r>
          </w:p>
        </w:tc>
        <w:tc>
          <w:tcPr>
            <w:tcW w:w="289" w:type="dxa"/>
            <w:vAlign w:val="bottom"/>
          </w:tcPr>
          <w:p w14:paraId="1F86B191" w14:textId="75A64A9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0D56CDD0" w14:textId="189A84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62258A3" w14:textId="6DB15F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EAF4844" w14:textId="3823FF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5745DDA" w14:textId="5C2413F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C41457D" w14:textId="7C44E98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F13CFAF" w14:textId="2F6393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6134F67" w14:textId="6519B6E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DDA12BD" w14:textId="4D5B57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20D9ADB" w14:textId="4B3515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EFA6DE4" w14:textId="165DA73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856B5B9" w14:textId="55903D0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1864848" w14:textId="13E9DBE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78FD656" w14:textId="440DE8F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41E7576" w14:textId="5382B69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F8D1000" w14:textId="316088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1ABAB90" w14:textId="2BBC20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1E18BCD" w14:textId="31118F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4BD252A" w14:textId="658A4E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747B977" w14:textId="0C120A8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612308EC" w14:textId="77777777" w:rsidTr="00523D7C">
        <w:tc>
          <w:tcPr>
            <w:tcW w:w="567" w:type="dxa"/>
            <w:vAlign w:val="bottom"/>
          </w:tcPr>
          <w:p w14:paraId="4256F7C4" w14:textId="48488607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136</w:t>
            </w:r>
          </w:p>
        </w:tc>
        <w:tc>
          <w:tcPr>
            <w:tcW w:w="289" w:type="dxa"/>
            <w:vAlign w:val="bottom"/>
          </w:tcPr>
          <w:p w14:paraId="1D6BFBB0" w14:textId="47A968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52A34E7A" w14:textId="01823E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E06795B" w14:textId="79A950F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96A8C7F" w14:textId="152B388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79CC851" w14:textId="3625D30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4BD9FA5" w14:textId="06B8D7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9A25D13" w14:textId="22AE04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4D97D77" w14:textId="4F883B3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6AF16B8" w14:textId="7EC19D2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6077E89" w14:textId="5AE49DB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88E4AF9" w14:textId="5A538B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5DF204E" w14:textId="48FB346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BE70EC1" w14:textId="239F804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A2DC15A" w14:textId="3525D53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85F7F3A" w14:textId="1876ABC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2A08C44" w14:textId="24774D7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431EF63" w14:textId="3261DF4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AB964FB" w14:textId="0A21FC9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563DDFB" w14:textId="567826D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347B622" w14:textId="4C35BE5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1AAB0C73" w14:textId="77777777" w:rsidTr="00523D7C">
        <w:tc>
          <w:tcPr>
            <w:tcW w:w="567" w:type="dxa"/>
            <w:vAlign w:val="bottom"/>
          </w:tcPr>
          <w:p w14:paraId="181A2605" w14:textId="049A973F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137</w:t>
            </w:r>
          </w:p>
        </w:tc>
        <w:tc>
          <w:tcPr>
            <w:tcW w:w="289" w:type="dxa"/>
            <w:vAlign w:val="bottom"/>
          </w:tcPr>
          <w:p w14:paraId="3E3150F4" w14:textId="20E6C0A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04FB70E5" w14:textId="04A5943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D26A2E9" w14:textId="6179B07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E449472" w14:textId="63C191C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7FF9E0C" w14:textId="57D51D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45F1AE3" w14:textId="57E213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F9738EC" w14:textId="0837FBB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76FBA5C" w14:textId="5C0BBEF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44D2261" w14:textId="0D87C60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E2CBD9B" w14:textId="36C70C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5729908" w14:textId="24C83F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865AACF" w14:textId="23619B4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F56BE68" w14:textId="78EED78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DD39BAE" w14:textId="084021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A0864CF" w14:textId="452CF12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F104A1D" w14:textId="121024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EF8307A" w14:textId="0D9D1BF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268680C" w14:textId="554BFEA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A6C893F" w14:textId="281A4B8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0DA1D84" w14:textId="369CBF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2BE8E52D" w14:textId="77777777" w:rsidTr="00523D7C">
        <w:tc>
          <w:tcPr>
            <w:tcW w:w="567" w:type="dxa"/>
            <w:vAlign w:val="bottom"/>
          </w:tcPr>
          <w:p w14:paraId="2F0953CC" w14:textId="1D41CE89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138</w:t>
            </w:r>
          </w:p>
        </w:tc>
        <w:tc>
          <w:tcPr>
            <w:tcW w:w="289" w:type="dxa"/>
            <w:vAlign w:val="bottom"/>
          </w:tcPr>
          <w:p w14:paraId="13E07F8C" w14:textId="296878F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2689C772" w14:textId="29710A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EB532FD" w14:textId="770BF91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871CDD4" w14:textId="4AEEA94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0F22784" w14:textId="0A3302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4E2C335" w14:textId="60F55D2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A6769FA" w14:textId="431940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C594542" w14:textId="777BCE6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7C2B99C" w14:textId="6BB2409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4577E33" w14:textId="30FF935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B912CE9" w14:textId="36736B3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B74E44E" w14:textId="654CBDD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E6728FA" w14:textId="785FA1E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69BD1D6" w14:textId="2C366ED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2CE08D6" w14:textId="75F9479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535CA97" w14:textId="41F635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BA9DC52" w14:textId="096C185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E760AFB" w14:textId="0FCA1E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1902D2E" w14:textId="1B4CD8E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3220A10" w14:textId="79EB86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39896836" w14:textId="77777777" w:rsidTr="00523D7C">
        <w:tc>
          <w:tcPr>
            <w:tcW w:w="567" w:type="dxa"/>
            <w:vAlign w:val="bottom"/>
          </w:tcPr>
          <w:p w14:paraId="20ACAF44" w14:textId="39FA9D29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139</w:t>
            </w:r>
          </w:p>
        </w:tc>
        <w:tc>
          <w:tcPr>
            <w:tcW w:w="289" w:type="dxa"/>
            <w:vAlign w:val="bottom"/>
          </w:tcPr>
          <w:p w14:paraId="1BCC74DC" w14:textId="7071B47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0DABD565" w14:textId="1EC0603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4264362" w14:textId="6F47EB6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AF3C937" w14:textId="50BCB5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57B08D1" w14:textId="741FA52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C0DF87E" w14:textId="68E280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F02C6F3" w14:textId="3DC5CE6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8973591" w14:textId="54CE177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BEEB49E" w14:textId="62AAAEE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F941367" w14:textId="445C777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EB90F97" w14:textId="36F7E78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C97DE08" w14:textId="5C36A78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92DD25D" w14:textId="608EE3E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DEC247B" w14:textId="461DD0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74075B2" w14:textId="339DF36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EF026F9" w14:textId="7A8640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E13FB38" w14:textId="3EEECDD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F99683C" w14:textId="3CB5EE8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B40BE47" w14:textId="01FA3CF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DD0ACFE" w14:textId="6AFF91D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76D49C9C" w14:textId="77777777" w:rsidTr="00523D7C">
        <w:tc>
          <w:tcPr>
            <w:tcW w:w="567" w:type="dxa"/>
            <w:vAlign w:val="bottom"/>
          </w:tcPr>
          <w:p w14:paraId="676FB495" w14:textId="1EB1B67F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lastRenderedPageBreak/>
              <w:t>140</w:t>
            </w:r>
          </w:p>
        </w:tc>
        <w:tc>
          <w:tcPr>
            <w:tcW w:w="289" w:type="dxa"/>
            <w:vAlign w:val="bottom"/>
          </w:tcPr>
          <w:p w14:paraId="436FB795" w14:textId="4707978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2FE2A7D8" w14:textId="5BFC68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54DE5B5" w14:textId="19D4392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8721B3C" w14:textId="31EE60F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C8B9568" w14:textId="0932C9B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1EF6AA1" w14:textId="401638E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8DA9701" w14:textId="6CD24E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4DFC626" w14:textId="7D6972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7C16FE8" w14:textId="6028D6C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2EED16D" w14:textId="2E315ED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EE51AA4" w14:textId="1C1B5DC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63BC976" w14:textId="6A1F223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EACA36F" w14:textId="31CAD8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006C4FE" w14:textId="2BA6D7D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EC04539" w14:textId="18A7A41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12C8CC6" w14:textId="52EDFE8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5216570" w14:textId="2B7A734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D3D6DE7" w14:textId="1C1A324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8AE0631" w14:textId="1BE369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7306662" w14:textId="7781D26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2C38A4E9" w14:textId="77777777" w:rsidTr="00523D7C">
        <w:tc>
          <w:tcPr>
            <w:tcW w:w="567" w:type="dxa"/>
            <w:vAlign w:val="bottom"/>
          </w:tcPr>
          <w:p w14:paraId="5588F2CC" w14:textId="6FB57155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141</w:t>
            </w:r>
          </w:p>
        </w:tc>
        <w:tc>
          <w:tcPr>
            <w:tcW w:w="289" w:type="dxa"/>
            <w:vAlign w:val="bottom"/>
          </w:tcPr>
          <w:p w14:paraId="01D76C22" w14:textId="3D0A089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405BF6AB" w14:textId="7BF9C21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312DF4F" w14:textId="345E912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60D945F" w14:textId="3559B46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201BC9A" w14:textId="3F8ED0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7AD53B6" w14:textId="0DC08F4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F713905" w14:textId="168BA23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5A54EBC" w14:textId="11A858B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1CA3494" w14:textId="2B0B016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54FC0AC" w14:textId="496498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F9F5517" w14:textId="7BDFA3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E900C3A" w14:textId="3AC517A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731E1BD" w14:textId="7D269B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FADF33E" w14:textId="5258D7C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F59545D" w14:textId="7B11216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1062829" w14:textId="297CB02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43F8576" w14:textId="3F218F2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3EFCE2B" w14:textId="3E44858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1C51A58" w14:textId="7F3771F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19069D3" w14:textId="04E87ED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275EE133" w14:textId="77777777" w:rsidTr="00523D7C">
        <w:tc>
          <w:tcPr>
            <w:tcW w:w="567" w:type="dxa"/>
            <w:vAlign w:val="bottom"/>
          </w:tcPr>
          <w:p w14:paraId="141B4FA5" w14:textId="42B1D2B8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142</w:t>
            </w:r>
          </w:p>
        </w:tc>
        <w:tc>
          <w:tcPr>
            <w:tcW w:w="289" w:type="dxa"/>
            <w:vAlign w:val="bottom"/>
          </w:tcPr>
          <w:p w14:paraId="76CB2DFA" w14:textId="4D35815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6BAFC322" w14:textId="42F6A16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0DDDE2B" w14:textId="57E68A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AA10A56" w14:textId="4C0C5F1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F16629A" w14:textId="77CD291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8D19439" w14:textId="2D73E8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B302638" w14:textId="097FED2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137388B" w14:textId="497E0C4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E80EC43" w14:textId="06287C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2F48FEB" w14:textId="7924FBB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B421DEA" w14:textId="14ACE6F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2825115" w14:textId="2F9ECE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C6D5982" w14:textId="11BD44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A0FC9FD" w14:textId="4282DF9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AC4A8D5" w14:textId="6C3E7B6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58DB685" w14:textId="033D1C5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89FB634" w14:textId="6BE3937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21DB0FA" w14:textId="1D72AAB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81B1042" w14:textId="27958FD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14B789C" w14:textId="03BF154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4C1B6A10" w14:textId="77777777" w:rsidTr="00523D7C">
        <w:tc>
          <w:tcPr>
            <w:tcW w:w="567" w:type="dxa"/>
            <w:vAlign w:val="bottom"/>
          </w:tcPr>
          <w:p w14:paraId="7DF223E9" w14:textId="3A96D28B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143</w:t>
            </w:r>
          </w:p>
        </w:tc>
        <w:tc>
          <w:tcPr>
            <w:tcW w:w="289" w:type="dxa"/>
            <w:vAlign w:val="bottom"/>
          </w:tcPr>
          <w:p w14:paraId="4D589F4C" w14:textId="7EFA9D4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5BE417F9" w14:textId="399C2DF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878A4D7" w14:textId="7E4557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758AFD6" w14:textId="1080D1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05E7585" w14:textId="5231794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2CF1B74" w14:textId="64CAB90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E5CE418" w14:textId="0091AF8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CA733FA" w14:textId="431B887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581CDB1" w14:textId="1BBA16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FBCF145" w14:textId="10C081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E80A22E" w14:textId="7C615F0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7DAAECF" w14:textId="6D1358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B70E47B" w14:textId="18CC79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4FA461B" w14:textId="35B108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0606AB9" w14:textId="37264A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DEB3125" w14:textId="7430D9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2C92EB0" w14:textId="54C4FC2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B10CC08" w14:textId="1B0FD16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E7054A8" w14:textId="11DD478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66C8447" w14:textId="2B21D8C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688B90F4" w14:textId="77777777" w:rsidTr="00523D7C">
        <w:tc>
          <w:tcPr>
            <w:tcW w:w="567" w:type="dxa"/>
            <w:vAlign w:val="bottom"/>
          </w:tcPr>
          <w:p w14:paraId="52C0D296" w14:textId="48406473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144</w:t>
            </w:r>
          </w:p>
        </w:tc>
        <w:tc>
          <w:tcPr>
            <w:tcW w:w="289" w:type="dxa"/>
            <w:vAlign w:val="bottom"/>
          </w:tcPr>
          <w:p w14:paraId="4A5B981D" w14:textId="4CF45F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36E75F49" w14:textId="6CD1629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53F49AF" w14:textId="5098A7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7FABA6E" w14:textId="684DFA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8CEF176" w14:textId="0615B65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6124476" w14:textId="7D26FE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5D941CC" w14:textId="22DD6F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ABE34A2" w14:textId="7B5AE5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DF5F8B3" w14:textId="79E786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052E0AA" w14:textId="0999BE6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681BA57" w14:textId="7A76405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9D67A9D" w14:textId="15F5793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42ABF2A" w14:textId="70E3E5C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6F477E9" w14:textId="3818A3D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4BA914B0" w14:textId="7C22958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308B851F" w14:textId="0986AE8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37EC04A" w14:textId="103BE68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0A3C267" w14:textId="19305A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565DC70" w14:textId="3ABF3F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FC66132" w14:textId="4653FA4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5F724C53" w14:textId="77777777" w:rsidTr="00523D7C">
        <w:tc>
          <w:tcPr>
            <w:tcW w:w="567" w:type="dxa"/>
            <w:vAlign w:val="bottom"/>
          </w:tcPr>
          <w:p w14:paraId="4D44E005" w14:textId="094723F0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145</w:t>
            </w:r>
          </w:p>
        </w:tc>
        <w:tc>
          <w:tcPr>
            <w:tcW w:w="289" w:type="dxa"/>
            <w:vAlign w:val="bottom"/>
          </w:tcPr>
          <w:p w14:paraId="6652F190" w14:textId="210EF96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170A01AC" w14:textId="16504B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5EEED96" w14:textId="2203888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A1D85FB" w14:textId="31F8016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9A9DD02" w14:textId="65039B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4903BA4" w14:textId="3CA9C7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C4CD8F9" w14:textId="72FE2B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B2C8C7D" w14:textId="02A618D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71694EB" w14:textId="484DEE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85BB870" w14:textId="7728194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1BF7BF3" w14:textId="54BB2A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A02FC43" w14:textId="10BA97F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F9447CB" w14:textId="724B50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6930C16" w14:textId="7C97DF5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243A3ED" w14:textId="3939684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7F47F35" w14:textId="7045A77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9C0F25E" w14:textId="12A7DE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A1EB904" w14:textId="53919B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7ACC97C" w14:textId="54D4FC3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ABA7DA0" w14:textId="71B9131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1342394C" w14:textId="77777777" w:rsidTr="00523D7C">
        <w:tc>
          <w:tcPr>
            <w:tcW w:w="567" w:type="dxa"/>
            <w:vAlign w:val="bottom"/>
          </w:tcPr>
          <w:p w14:paraId="3EE6E6E4" w14:textId="26740466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146</w:t>
            </w:r>
          </w:p>
        </w:tc>
        <w:tc>
          <w:tcPr>
            <w:tcW w:w="289" w:type="dxa"/>
            <w:vAlign w:val="bottom"/>
          </w:tcPr>
          <w:p w14:paraId="3B349165" w14:textId="7467CD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6" w:type="dxa"/>
            <w:vAlign w:val="bottom"/>
          </w:tcPr>
          <w:p w14:paraId="6ABA9DFD" w14:textId="2A24B2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44BEBFF" w14:textId="2683791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3FA95D7E" w14:textId="66E9B3A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F748C07" w14:textId="7743806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152CDFE8" w14:textId="7BF841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5968851" w14:textId="52E5D29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2AF87EBE" w14:textId="25C0761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A23077B" w14:textId="3359F8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4CE2C5F6" w14:textId="5E0BD2D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2D144C3" w14:textId="4B594A4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2147B0E0" w14:textId="5D23867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6595884" w14:textId="669FE4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CA5A34F" w14:textId="556D04F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976E1FF" w14:textId="5D019ED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0C8B461" w14:textId="5A9BD7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EBC9E51" w14:textId="54F8697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512624B" w14:textId="5FD690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D519B0F" w14:textId="235052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EB650AF" w14:textId="513E588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378D2A89" w14:textId="77777777" w:rsidTr="00523D7C">
        <w:tc>
          <w:tcPr>
            <w:tcW w:w="567" w:type="dxa"/>
            <w:vAlign w:val="bottom"/>
          </w:tcPr>
          <w:p w14:paraId="6E9CC56A" w14:textId="5B6325C0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147</w:t>
            </w:r>
          </w:p>
        </w:tc>
        <w:tc>
          <w:tcPr>
            <w:tcW w:w="289" w:type="dxa"/>
            <w:vAlign w:val="bottom"/>
          </w:tcPr>
          <w:p w14:paraId="0F4E652D" w14:textId="375B27A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4D8C37F4" w14:textId="4DF5B0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74B65DB" w14:textId="6A8E915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28F50B5" w14:textId="6168A2C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F181AE8" w14:textId="064F394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ACCE005" w14:textId="7C8F102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0BAD9F7" w14:textId="278EE4D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B488A68" w14:textId="3C62FD8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8F2A207" w14:textId="35EE03F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F3ED642" w14:textId="2851D0D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8AE9B82" w14:textId="7A55B51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D90BC0B" w14:textId="6BBB6E8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48AC876" w14:textId="6A7E4F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B39483D" w14:textId="61A33B1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F94F8E5" w14:textId="3CEC6B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11D2D88" w14:textId="230CF70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76860B2" w14:textId="63B4B1A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A525F89" w14:textId="5B04087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527EC07" w14:textId="70CA7F7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796998B" w14:textId="41DBB31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4CE82A29" w14:textId="77777777" w:rsidTr="00523D7C">
        <w:tc>
          <w:tcPr>
            <w:tcW w:w="567" w:type="dxa"/>
            <w:vAlign w:val="bottom"/>
          </w:tcPr>
          <w:p w14:paraId="3DA596B9" w14:textId="2CF1B554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148</w:t>
            </w:r>
          </w:p>
        </w:tc>
        <w:tc>
          <w:tcPr>
            <w:tcW w:w="289" w:type="dxa"/>
            <w:vAlign w:val="bottom"/>
          </w:tcPr>
          <w:p w14:paraId="1493FF97" w14:textId="7D35D1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0CC1092B" w14:textId="66040F4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4896AC5" w14:textId="5B4A57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6D1F198" w14:textId="1477632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F2E0885" w14:textId="33FBA2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409A7E9" w14:textId="089A396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17B8E6D" w14:textId="3C50491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C13E44E" w14:textId="5C73A2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22A7615" w14:textId="4BEA36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200ACC4" w14:textId="2D22E52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EF0AA54" w14:textId="3527D44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1C3422A" w14:textId="47E3CF5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ACE2371" w14:textId="759ED3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1328C40" w14:textId="553068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B3B6A29" w14:textId="6334D8D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1648AD9" w14:textId="3720A7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92F8CA8" w14:textId="788F866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60340376" w14:textId="6B4B7B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675BE6D" w14:textId="2CF61B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E173F67" w14:textId="37F9F5F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00E43695" w14:textId="77777777" w:rsidTr="00523D7C">
        <w:tc>
          <w:tcPr>
            <w:tcW w:w="567" w:type="dxa"/>
            <w:vAlign w:val="bottom"/>
          </w:tcPr>
          <w:p w14:paraId="01A63546" w14:textId="57A198D7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149</w:t>
            </w:r>
          </w:p>
        </w:tc>
        <w:tc>
          <w:tcPr>
            <w:tcW w:w="289" w:type="dxa"/>
            <w:vAlign w:val="bottom"/>
          </w:tcPr>
          <w:p w14:paraId="605671C1" w14:textId="2D1AA70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6F56E336" w14:textId="0906699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3577BB6" w14:textId="764C6B2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7E31E0EF" w14:textId="769139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A8F3FB6" w14:textId="0A059BB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448C11F1" w14:textId="7DF05F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C9928CF" w14:textId="4DAB8C7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ABF7A5F" w14:textId="02682A2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0EC65AF1" w14:textId="37BB16B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A9B8D84" w14:textId="546B10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C90E31B" w14:textId="1686117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D658111" w14:textId="58B256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A151F34" w14:textId="25097C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75ABFF1" w14:textId="620813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F826748" w14:textId="7423317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8C0E9C1" w14:textId="620B658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BD47E95" w14:textId="05D4FE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209026E" w14:textId="42A858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EAF09CF" w14:textId="4C1ABF4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C18077E" w14:textId="70F950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14:paraId="212B0389" w14:textId="77777777" w:rsidTr="00523D7C">
        <w:tc>
          <w:tcPr>
            <w:tcW w:w="567" w:type="dxa"/>
            <w:vAlign w:val="bottom"/>
          </w:tcPr>
          <w:p w14:paraId="4E0EA262" w14:textId="775E8C17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150</w:t>
            </w:r>
          </w:p>
        </w:tc>
        <w:tc>
          <w:tcPr>
            <w:tcW w:w="289" w:type="dxa"/>
            <w:vAlign w:val="bottom"/>
          </w:tcPr>
          <w:p w14:paraId="2278628B" w14:textId="5BCAB3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7F6944BC" w14:textId="63660EA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47EE320" w14:textId="153997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2DBFBCC" w14:textId="2AEF19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C578B4A" w14:textId="063D36D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58768FA" w14:textId="27DC67D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6D32985" w14:textId="228B71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DEC9FF8" w14:textId="0EDA58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9C1BFF7" w14:textId="48E3015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8EE3C86" w14:textId="037722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4694B9B2" w14:textId="6DD073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52A4B369" w14:textId="5A208D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383A381" w14:textId="5655C3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C2455F8" w14:textId="00879A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5902D738" w14:textId="6CFB1CB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D076E29" w14:textId="2D6325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11A0D8A" w14:textId="009F09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F861729" w14:textId="24E4C32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36336A4B" w14:textId="1B06E2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D81A1D9" w14:textId="2668425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267E2D30" w14:textId="77777777" w:rsidTr="00523D7C">
        <w:tc>
          <w:tcPr>
            <w:tcW w:w="567" w:type="dxa"/>
            <w:vAlign w:val="bottom"/>
          </w:tcPr>
          <w:p w14:paraId="0A33626F" w14:textId="2401F2D2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151</w:t>
            </w:r>
          </w:p>
        </w:tc>
        <w:tc>
          <w:tcPr>
            <w:tcW w:w="289" w:type="dxa"/>
            <w:vAlign w:val="bottom"/>
          </w:tcPr>
          <w:p w14:paraId="7053F09F" w14:textId="4E2FF6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5F42FBB8" w14:textId="5286D3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7BFBAB4" w14:textId="50E8F96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16A64B6" w14:textId="2695000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9A63B02" w14:textId="4C5743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2932B1F7" w14:textId="5CDFBE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8E227CD" w14:textId="011FC6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71D997F" w14:textId="4AA2D03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596758E" w14:textId="14F1E36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82888F2" w14:textId="321090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61AAD3E" w14:textId="6401A39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0874EAC9" w14:textId="0C5D75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85FCA89" w14:textId="6123E04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5DE98F02" w14:textId="6DCFD31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64202421" w14:textId="6A9B4C3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016EF1D" w14:textId="024161E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ADFFF4E" w14:textId="152BFC3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E523007" w14:textId="2AD27A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209241C" w14:textId="0EA1C44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3BAF60D" w14:textId="080046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46B37627" w14:textId="77777777" w:rsidTr="00523D7C">
        <w:tc>
          <w:tcPr>
            <w:tcW w:w="567" w:type="dxa"/>
            <w:vAlign w:val="bottom"/>
          </w:tcPr>
          <w:p w14:paraId="51985A76" w14:textId="63FF27ED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152</w:t>
            </w:r>
          </w:p>
        </w:tc>
        <w:tc>
          <w:tcPr>
            <w:tcW w:w="289" w:type="dxa"/>
            <w:vAlign w:val="bottom"/>
          </w:tcPr>
          <w:p w14:paraId="5CD33A68" w14:textId="2965C6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2E7483F2" w14:textId="40B1CB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6F69E6D" w14:textId="01AC3A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E288852" w14:textId="677961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402B1FD" w14:textId="3446BF0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6732F06" w14:textId="61E1EEF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BDFB340" w14:textId="3B5652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FEC6F53" w14:textId="219DF08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C778B28" w14:textId="7838323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1226CBA" w14:textId="51A536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0B1E453" w14:textId="625A93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3912C4E" w14:textId="39507BC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35D723F" w14:textId="1E6530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2F4A06D" w14:textId="2081B86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DBB1849" w14:textId="1078AFB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D9FAC8D" w14:textId="249BB5E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1AB435D" w14:textId="29C520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2440BB8" w14:textId="5807EA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7826FE0" w14:textId="75BB5F3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20AE302" w14:textId="3BFE5F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4C340BD3" w14:textId="77777777" w:rsidTr="00523D7C">
        <w:tc>
          <w:tcPr>
            <w:tcW w:w="567" w:type="dxa"/>
            <w:vAlign w:val="bottom"/>
          </w:tcPr>
          <w:p w14:paraId="6DC8995F" w14:textId="7DEE489A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153</w:t>
            </w:r>
          </w:p>
        </w:tc>
        <w:tc>
          <w:tcPr>
            <w:tcW w:w="289" w:type="dxa"/>
            <w:vAlign w:val="bottom"/>
          </w:tcPr>
          <w:p w14:paraId="43B0BE3C" w14:textId="56E85E2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6E7ECCD9" w14:textId="393D377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185A4DC" w14:textId="5E56834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F12417F" w14:textId="322967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A677A1C" w14:textId="7CD7333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EC436E6" w14:textId="7DBC8D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87AEE46" w14:textId="4DF1FCF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F13A94D" w14:textId="1B89A8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052DFD0" w14:textId="316565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6611DAE" w14:textId="79AAAF1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6BC845D" w14:textId="2964689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92EA9B1" w14:textId="0545CE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E30D733" w14:textId="54FD053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2BC8896" w14:textId="305ADEF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5D099CB" w14:textId="6611A7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EA8B62B" w14:textId="54E1CE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9619405" w14:textId="3A4182B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F785C29" w14:textId="73AE2E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7744A4A" w14:textId="70221E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352D7F7" w14:textId="6B79C5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0B2A48C4" w14:textId="77777777" w:rsidTr="00523D7C">
        <w:tc>
          <w:tcPr>
            <w:tcW w:w="567" w:type="dxa"/>
            <w:vAlign w:val="bottom"/>
          </w:tcPr>
          <w:p w14:paraId="03B6897A" w14:textId="2AC560E3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154</w:t>
            </w:r>
          </w:p>
        </w:tc>
        <w:tc>
          <w:tcPr>
            <w:tcW w:w="289" w:type="dxa"/>
            <w:vAlign w:val="bottom"/>
          </w:tcPr>
          <w:p w14:paraId="0CC4CF69" w14:textId="5BF733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6" w:type="dxa"/>
            <w:vAlign w:val="bottom"/>
          </w:tcPr>
          <w:p w14:paraId="7555AA8F" w14:textId="1A7E21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727D31B9" w14:textId="3EA3845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7E97720" w14:textId="5BBB73F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628BD646" w14:textId="3C9AF9A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29A8187E" w14:textId="070E50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30C0642E" w14:textId="108DE2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5FCFFA59" w14:textId="1E4E755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8C406AB" w14:textId="21B57B7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3409BE6" w14:textId="4A64FE7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00A98EDD" w14:textId="7FE92F3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03DA72A1" w14:textId="49B5577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6E6C42C2" w14:textId="5BFCE6A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4A4A019F" w14:textId="2358822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42D15FE" w14:textId="74E337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0B173F6" w14:textId="6C4ADAA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2BA712B" w14:textId="37EE41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5945F6D" w14:textId="0BD2623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81DCC83" w14:textId="48619E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A3B975A" w14:textId="7725D74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14:paraId="669A1715" w14:textId="77777777" w:rsidTr="00523D7C">
        <w:tc>
          <w:tcPr>
            <w:tcW w:w="567" w:type="dxa"/>
            <w:vAlign w:val="bottom"/>
          </w:tcPr>
          <w:p w14:paraId="70363E59" w14:textId="403F9BC4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155</w:t>
            </w:r>
          </w:p>
        </w:tc>
        <w:tc>
          <w:tcPr>
            <w:tcW w:w="289" w:type="dxa"/>
            <w:vAlign w:val="bottom"/>
          </w:tcPr>
          <w:p w14:paraId="6C02D08B" w14:textId="4C76FCE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43075A35" w14:textId="1CAFD09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0C1C8AE2" w14:textId="4B5743D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3E08BB98" w14:textId="4D5B966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70119899" w14:textId="0BD4905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6E181260" w14:textId="6277F15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2C85E330" w14:textId="20AE3AA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27697B16" w14:textId="226AA8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14A3BBE2" w14:textId="26F899E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686B8C1D" w14:textId="22A0CD3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0EB2B87" w14:textId="68CC142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58F1783D" w14:textId="1DE6247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429E9DB8" w14:textId="35A5634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5A156DD0" w14:textId="6E2885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0322B9D4" w14:textId="2A0FD32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663FB7C1" w14:textId="70738A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35795ABB" w14:textId="3C47D7B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0B9A8CD5" w14:textId="276CD1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43197323" w14:textId="05BACE2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4262E28D" w14:textId="61D4FBD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14:paraId="57816B06" w14:textId="77777777" w:rsidTr="00523D7C">
        <w:tc>
          <w:tcPr>
            <w:tcW w:w="567" w:type="dxa"/>
            <w:vAlign w:val="bottom"/>
          </w:tcPr>
          <w:p w14:paraId="407474FE" w14:textId="5CD7AF16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156</w:t>
            </w:r>
          </w:p>
        </w:tc>
        <w:tc>
          <w:tcPr>
            <w:tcW w:w="289" w:type="dxa"/>
            <w:vAlign w:val="bottom"/>
          </w:tcPr>
          <w:p w14:paraId="4EB9117C" w14:textId="0B41107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2CE09A64" w14:textId="3E76E9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F8FA7B9" w14:textId="562974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522434C" w14:textId="46141AF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E7C5AFB" w14:textId="4739676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3BB14A4" w14:textId="6CA3F0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B13C007" w14:textId="005C751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FBAAE53" w14:textId="12124F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7BE8191" w14:textId="1823118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27D623A" w14:textId="6FB7543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F2E4102" w14:textId="76B5121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C80BFF8" w14:textId="0ABCE9E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251698E" w14:textId="6530B6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84B4BF7" w14:textId="41AFDB4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BAE4BB2" w14:textId="28E3F08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89AED5D" w14:textId="33ED21D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A90F2D0" w14:textId="3C1C0F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5BFC9DD" w14:textId="29DB367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9AFF4E1" w14:textId="2F310B1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E525486" w14:textId="67FBFC1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39B48FAE" w14:textId="77777777" w:rsidTr="00523D7C">
        <w:tc>
          <w:tcPr>
            <w:tcW w:w="567" w:type="dxa"/>
            <w:vAlign w:val="bottom"/>
          </w:tcPr>
          <w:p w14:paraId="1AF3B6EC" w14:textId="0F3AD02C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157</w:t>
            </w:r>
          </w:p>
        </w:tc>
        <w:tc>
          <w:tcPr>
            <w:tcW w:w="289" w:type="dxa"/>
            <w:vAlign w:val="bottom"/>
          </w:tcPr>
          <w:p w14:paraId="12BD4B3D" w14:textId="60E5D9A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02FC0BED" w14:textId="70D8A72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A622F62" w14:textId="7B1AD4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3C0837E" w14:textId="2A377A2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B814ECA" w14:textId="059AA3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3AB8894E" w14:textId="443249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4783AB8" w14:textId="0E7D1A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3718654" w14:textId="1682018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553B040E" w14:textId="3F68FC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417681F" w14:textId="6F17A07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10261B4" w14:textId="6C4EB9B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36AF434" w14:textId="1D9D82E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9276979" w14:textId="2B7E85B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8062718" w14:textId="127C3C1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F1678EC" w14:textId="4BEDD6D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C29A7DC" w14:textId="6378E2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519909F" w14:textId="25D056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0CDD43E" w14:textId="50FEFA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3541601" w14:textId="059A68C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BDD0925" w14:textId="3B578F3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4C94B412" w14:textId="77777777" w:rsidTr="00523D7C">
        <w:tc>
          <w:tcPr>
            <w:tcW w:w="567" w:type="dxa"/>
            <w:vAlign w:val="bottom"/>
          </w:tcPr>
          <w:p w14:paraId="5EF8EBBD" w14:textId="200E0155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158</w:t>
            </w:r>
          </w:p>
        </w:tc>
        <w:tc>
          <w:tcPr>
            <w:tcW w:w="289" w:type="dxa"/>
            <w:vAlign w:val="bottom"/>
          </w:tcPr>
          <w:p w14:paraId="0E789039" w14:textId="7F2BFA4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6" w:type="dxa"/>
            <w:vAlign w:val="bottom"/>
          </w:tcPr>
          <w:p w14:paraId="42419706" w14:textId="2AEF072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94BA37C" w14:textId="1FB654E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5CBB1E1" w14:textId="38D8C9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4273B272" w14:textId="22E7477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5" w:type="dxa"/>
            <w:vAlign w:val="bottom"/>
          </w:tcPr>
          <w:p w14:paraId="6B91919C" w14:textId="356744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4A8BF17A" w14:textId="4C48D6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5BBAD0F" w14:textId="7EC319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3BEB0D30" w14:textId="522860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365C447" w14:textId="1B7B947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3227A977" w14:textId="48FA1DC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69D139F" w14:textId="0903967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30688FD" w14:textId="4ED3CF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CC21DA9" w14:textId="05E0A0D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DF8CEBC" w14:textId="6CDBEE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D1FE353" w14:textId="0EE5E57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B60F00C" w14:textId="209CE9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60E5D0CD" w14:textId="6971E2F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6B883D82" w14:textId="65E9C1C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64AC99CA" w14:textId="027A087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48C6F2CB" w14:textId="77777777" w:rsidTr="00523D7C">
        <w:tc>
          <w:tcPr>
            <w:tcW w:w="567" w:type="dxa"/>
            <w:vAlign w:val="bottom"/>
          </w:tcPr>
          <w:p w14:paraId="7FCD00A2" w14:textId="14B3C941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159</w:t>
            </w:r>
          </w:p>
        </w:tc>
        <w:tc>
          <w:tcPr>
            <w:tcW w:w="289" w:type="dxa"/>
            <w:vAlign w:val="bottom"/>
          </w:tcPr>
          <w:p w14:paraId="769E4ED8" w14:textId="3D1A848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3243A862" w14:textId="7C89F04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89F9170" w14:textId="21C3C3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C9B6DB9" w14:textId="1A1362A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1CD2B9A" w14:textId="7B64798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70E5ACF" w14:textId="474EA6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CBE82F4" w14:textId="4C296A8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3B2AD9E" w14:textId="4A38094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8BB8494" w14:textId="4E326C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CD9F71C" w14:textId="6FEA54C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0E9C2BE" w14:textId="6280795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2E0B721" w14:textId="63DE7DD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1DE7176" w14:textId="02F3B1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DB39B1A" w14:textId="5FFBF1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E52091E" w14:textId="386619E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C34811E" w14:textId="3E10FB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54A1EBD" w14:textId="3F3E7E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789ED09" w14:textId="4B6196C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1574AD5" w14:textId="7ACF42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CDEC20B" w14:textId="01F880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3F0E59F1" w14:textId="77777777" w:rsidTr="00523D7C">
        <w:tc>
          <w:tcPr>
            <w:tcW w:w="567" w:type="dxa"/>
            <w:vAlign w:val="bottom"/>
          </w:tcPr>
          <w:p w14:paraId="135D2493" w14:textId="4B113296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160</w:t>
            </w:r>
          </w:p>
        </w:tc>
        <w:tc>
          <w:tcPr>
            <w:tcW w:w="289" w:type="dxa"/>
            <w:vAlign w:val="bottom"/>
          </w:tcPr>
          <w:p w14:paraId="7750D22C" w14:textId="26DCA88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729BD9B8" w14:textId="1CB31DF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FFC4BDF" w14:textId="6D8BB3F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CF796BB" w14:textId="700D7A9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15E7346" w14:textId="5257610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F7941A2" w14:textId="7C01DC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9D7D1C5" w14:textId="01083CA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7975E50" w14:textId="1582659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50A04B2" w14:textId="45419AE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C62EE23" w14:textId="2B0F6F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A56ADDF" w14:textId="3018A1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A593933" w14:textId="317E2C4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BF436A9" w14:textId="1C8FC84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2E1E921" w14:textId="3CB3136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FB97ADD" w14:textId="3B231A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9AB755C" w14:textId="195374F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1C214AE" w14:textId="0847C38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DA00AEA" w14:textId="72477A1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FCF7339" w14:textId="47043B0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48435BC" w14:textId="57E226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51F6FC74" w14:textId="77777777" w:rsidTr="00523D7C">
        <w:tc>
          <w:tcPr>
            <w:tcW w:w="567" w:type="dxa"/>
            <w:vAlign w:val="bottom"/>
          </w:tcPr>
          <w:p w14:paraId="249D5AEE" w14:textId="5BEBA464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161</w:t>
            </w:r>
          </w:p>
        </w:tc>
        <w:tc>
          <w:tcPr>
            <w:tcW w:w="289" w:type="dxa"/>
            <w:vAlign w:val="bottom"/>
          </w:tcPr>
          <w:p w14:paraId="43B610E9" w14:textId="18DD44D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3AB39A2E" w14:textId="3CAD693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72EA0E5" w14:textId="0675BC8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2DF1DEC" w14:textId="2926F68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48BD16E" w14:textId="0CDBDBE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2EE5BFA" w14:textId="73CDF3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D4B58C3" w14:textId="7F03F2F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E9933F7" w14:textId="0F535D1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66B5FC6" w14:textId="62F4D21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0460EFD" w14:textId="6C67D0A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AB9D481" w14:textId="104ACB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61A357A" w14:textId="5B8D81D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6825047" w14:textId="6B1C2E0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04E8E28" w14:textId="65EA410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0B0709E" w14:textId="5710138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BDD404E" w14:textId="31362C1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1F8C130" w14:textId="4C2AD2F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F18018A" w14:textId="53EE87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6FFE055" w14:textId="4EE013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14DD526" w14:textId="29FFE1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6CECCED1" w14:textId="77777777" w:rsidTr="00523D7C">
        <w:tc>
          <w:tcPr>
            <w:tcW w:w="567" w:type="dxa"/>
            <w:vAlign w:val="bottom"/>
          </w:tcPr>
          <w:p w14:paraId="0B3FCC7B" w14:textId="3FA88919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162</w:t>
            </w:r>
          </w:p>
        </w:tc>
        <w:tc>
          <w:tcPr>
            <w:tcW w:w="289" w:type="dxa"/>
            <w:vAlign w:val="bottom"/>
          </w:tcPr>
          <w:p w14:paraId="29943219" w14:textId="07D8260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3552B164" w14:textId="2B87EE0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06C07AB" w14:textId="74ED553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B6F09C2" w14:textId="73C5A0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DD61AC3" w14:textId="4F86267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9CD8906" w14:textId="4EF150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D0E9162" w14:textId="3B41213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2EC2D26" w14:textId="5FC23E8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98CEEC2" w14:textId="30E238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EB06E4D" w14:textId="6A04A9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1847A68" w14:textId="1F0FE9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258B9FA" w14:textId="7EE4FA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0E38FA0" w14:textId="1283527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509C4DE" w14:textId="50AC07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2D24706" w14:textId="2796CE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7FB8ADE" w14:textId="3C8C1D3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80B50C0" w14:textId="408EFE7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5259106" w14:textId="559EDC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D393A4C" w14:textId="440A9D5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77E220A" w14:textId="4CCCDCA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409A5682" w14:textId="77777777" w:rsidTr="00523D7C">
        <w:tc>
          <w:tcPr>
            <w:tcW w:w="567" w:type="dxa"/>
            <w:vAlign w:val="bottom"/>
          </w:tcPr>
          <w:p w14:paraId="53C72B6D" w14:textId="5C91A99C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163</w:t>
            </w:r>
          </w:p>
        </w:tc>
        <w:tc>
          <w:tcPr>
            <w:tcW w:w="289" w:type="dxa"/>
            <w:vAlign w:val="bottom"/>
          </w:tcPr>
          <w:p w14:paraId="1AD9C60C" w14:textId="26AC3A6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2F8F7ED8" w14:textId="6DF1AAA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F01FF0F" w14:textId="44A9785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AA2AD13" w14:textId="69FE5C5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DD6AECF" w14:textId="240A98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FFD0D3F" w14:textId="5C83433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9F1FFC1" w14:textId="7B02795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3ED6F1A" w14:textId="718D46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6CBDFB5" w14:textId="1F068E7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652037D" w14:textId="289AB02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35C98FE" w14:textId="327EDCD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2662628" w14:textId="3A29500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3D2BD39" w14:textId="4ECDBDE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6B214BD" w14:textId="3248E50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8D2791F" w14:textId="06FD285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D7D414E" w14:textId="71B555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93EF2CE" w14:textId="16BADD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EF5756C" w14:textId="1BDDDB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9A666A2" w14:textId="21BF814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FBC29C0" w14:textId="630A6E6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3B2B9AAD" w14:textId="77777777" w:rsidTr="00523D7C">
        <w:tc>
          <w:tcPr>
            <w:tcW w:w="567" w:type="dxa"/>
            <w:vAlign w:val="bottom"/>
          </w:tcPr>
          <w:p w14:paraId="7BF5960F" w14:textId="3270D7EE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164</w:t>
            </w:r>
          </w:p>
        </w:tc>
        <w:tc>
          <w:tcPr>
            <w:tcW w:w="289" w:type="dxa"/>
            <w:vAlign w:val="bottom"/>
          </w:tcPr>
          <w:p w14:paraId="178ABFAD" w14:textId="008D4B3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40E81E00" w14:textId="21A91C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3D3AAC9" w14:textId="05726D9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A4BB11F" w14:textId="3E4F2A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4D6AC69" w14:textId="7B36F83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AA0E9D3" w14:textId="21A88F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A370789" w14:textId="285B006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C290257" w14:textId="7C8B038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C4B88D7" w14:textId="0CE5259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8CD73A7" w14:textId="2AB0FD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CDA9574" w14:textId="6FFDBC1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8A43712" w14:textId="135547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EE15C4C" w14:textId="19A395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69E9046" w14:textId="61D451F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C119DE7" w14:textId="62520BE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AE383E7" w14:textId="15C90E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5481EB7" w14:textId="342F07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ACF3E9B" w14:textId="06A756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BA177E8" w14:textId="44F1B95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C81D095" w14:textId="5E5F004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0725BFC0" w14:textId="77777777" w:rsidTr="00523D7C">
        <w:tc>
          <w:tcPr>
            <w:tcW w:w="567" w:type="dxa"/>
            <w:vAlign w:val="bottom"/>
          </w:tcPr>
          <w:p w14:paraId="12D9C1AE" w14:textId="324FCB44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165</w:t>
            </w:r>
          </w:p>
        </w:tc>
        <w:tc>
          <w:tcPr>
            <w:tcW w:w="289" w:type="dxa"/>
            <w:vAlign w:val="bottom"/>
          </w:tcPr>
          <w:p w14:paraId="46E7FA17" w14:textId="38B616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4C7221F1" w14:textId="457DDEC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18CEF5E" w14:textId="719F48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6C7DAAB" w14:textId="27594AE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C1C8CB7" w14:textId="6457B6B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E4F23F8" w14:textId="795A8F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D23B29E" w14:textId="76C1584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D8822D9" w14:textId="08CCAF3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AADDBAA" w14:textId="412703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AD0D3EA" w14:textId="1E4E40F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85E729A" w14:textId="376191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A5F596F" w14:textId="30CE61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6F6C8D8" w14:textId="3F8A3AD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483F848" w14:textId="787A433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5D8DF11" w14:textId="636BDF7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BF23ADB" w14:textId="2B55A9F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6C8DFCA" w14:textId="2951BBD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33E2885" w14:textId="7055518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2A52B85" w14:textId="0B8D905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5833F72" w14:textId="24338E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675F7BDB" w14:textId="77777777" w:rsidTr="00523D7C">
        <w:tc>
          <w:tcPr>
            <w:tcW w:w="567" w:type="dxa"/>
            <w:vAlign w:val="bottom"/>
          </w:tcPr>
          <w:p w14:paraId="4E39D93A" w14:textId="421359AB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166</w:t>
            </w:r>
          </w:p>
        </w:tc>
        <w:tc>
          <w:tcPr>
            <w:tcW w:w="289" w:type="dxa"/>
            <w:vAlign w:val="bottom"/>
          </w:tcPr>
          <w:p w14:paraId="1C4F73EB" w14:textId="4069152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2F1EBCCA" w14:textId="6B3FDF3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93D509F" w14:textId="5261AC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04AC94A" w14:textId="6E32D3E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018FA71" w14:textId="201A35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94CA3BB" w14:textId="28C5FD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C321F3D" w14:textId="0059DC1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9E54CFD" w14:textId="7431A0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CC759FB" w14:textId="141DDE5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6D3C460" w14:textId="5C5905A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521A10B" w14:textId="3AE1A6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62BFABC" w14:textId="64A234B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03EF309" w14:textId="7E990E9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9FE79F5" w14:textId="288E123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299961A" w14:textId="4B9774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9204514" w14:textId="2232FC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606DDBF" w14:textId="41903A6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07594D2" w14:textId="76845B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9DB0B1D" w14:textId="7C36C1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34634AB" w14:textId="204FCE3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19330E56" w14:textId="77777777" w:rsidTr="00523D7C">
        <w:tc>
          <w:tcPr>
            <w:tcW w:w="567" w:type="dxa"/>
            <w:vAlign w:val="bottom"/>
          </w:tcPr>
          <w:p w14:paraId="551F6496" w14:textId="10997078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167</w:t>
            </w:r>
          </w:p>
        </w:tc>
        <w:tc>
          <w:tcPr>
            <w:tcW w:w="289" w:type="dxa"/>
            <w:vAlign w:val="bottom"/>
          </w:tcPr>
          <w:p w14:paraId="3062BB24" w14:textId="66F2BDB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56B21617" w14:textId="6667B8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9064B2C" w14:textId="53C715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17E9027" w14:textId="6C225C3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F6D18B5" w14:textId="642CD51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759D137" w14:textId="6BEBDD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BBBEF63" w14:textId="6CAC897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3DBA2F3" w14:textId="5232519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C071307" w14:textId="6E1B9B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671C9B5" w14:textId="3951D6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654209D" w14:textId="283287D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473E440" w14:textId="35556CD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D085473" w14:textId="5C0D71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39C9A84" w14:textId="4B26FE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9E09285" w14:textId="47E8BD1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761C69D" w14:textId="11D8EAD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D0D6E1E" w14:textId="500F7DA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746631F" w14:textId="03867A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255573B" w14:textId="3D46E40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F004A67" w14:textId="02791B5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459B9616" w14:textId="77777777" w:rsidTr="00523D7C">
        <w:tc>
          <w:tcPr>
            <w:tcW w:w="567" w:type="dxa"/>
            <w:vAlign w:val="bottom"/>
          </w:tcPr>
          <w:p w14:paraId="56B9C691" w14:textId="3337DA35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168</w:t>
            </w:r>
          </w:p>
        </w:tc>
        <w:tc>
          <w:tcPr>
            <w:tcW w:w="289" w:type="dxa"/>
            <w:vAlign w:val="bottom"/>
          </w:tcPr>
          <w:p w14:paraId="300393E6" w14:textId="1F6CE0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144DB5A0" w14:textId="6087A4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43D7127" w14:textId="51EC3FD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42A9738" w14:textId="5FD624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0F82612" w14:textId="6825ACF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AD95B81" w14:textId="6F72B68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F982AF8" w14:textId="703FE0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BB55465" w14:textId="2D4C3AF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6737A8A" w14:textId="235797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730BD6D" w14:textId="6931DA9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3DFC867" w14:textId="3995979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B17EE08" w14:textId="145BB4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013A835" w14:textId="458BBF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D28EA78" w14:textId="598AE38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5B7E90A" w14:textId="7FC6157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B7410C2" w14:textId="64529D5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EB39A12" w14:textId="459575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B2A9C33" w14:textId="4BA97DB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CB72D84" w14:textId="2A13E4F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A59E463" w14:textId="2AF995B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4780F6D6" w14:textId="77777777" w:rsidTr="00523D7C">
        <w:tc>
          <w:tcPr>
            <w:tcW w:w="567" w:type="dxa"/>
            <w:vAlign w:val="bottom"/>
          </w:tcPr>
          <w:p w14:paraId="7CD9A7F3" w14:textId="33C4583E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169</w:t>
            </w:r>
          </w:p>
        </w:tc>
        <w:tc>
          <w:tcPr>
            <w:tcW w:w="289" w:type="dxa"/>
            <w:vAlign w:val="bottom"/>
          </w:tcPr>
          <w:p w14:paraId="450D0CF0" w14:textId="7E4B65B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20B6302D" w14:textId="07423D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862F1C9" w14:textId="3BB09B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6E271C7" w14:textId="6A8292C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833BD41" w14:textId="55ED1E3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3F037EA" w14:textId="108041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19DC28F" w14:textId="23983A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C3DA46B" w14:textId="3B3C520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3D966C0" w14:textId="3397E64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647B156" w14:textId="4D39CA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76B050F" w14:textId="08C3101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FAE01F7" w14:textId="3030F0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18E41C4" w14:textId="75F6299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97DB84C" w14:textId="48FDBB8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7140903" w14:textId="6C64F2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6AA83EB" w14:textId="2E3508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693A152" w14:textId="193078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8A07D30" w14:textId="385146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FEF6F54" w14:textId="0F081D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F8EE201" w14:textId="500B4C1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7AB7FE40" w14:textId="77777777" w:rsidTr="00523D7C">
        <w:tc>
          <w:tcPr>
            <w:tcW w:w="567" w:type="dxa"/>
            <w:vAlign w:val="bottom"/>
          </w:tcPr>
          <w:p w14:paraId="398A4B9B" w14:textId="2EAFD6B9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170</w:t>
            </w:r>
          </w:p>
        </w:tc>
        <w:tc>
          <w:tcPr>
            <w:tcW w:w="289" w:type="dxa"/>
            <w:vAlign w:val="bottom"/>
          </w:tcPr>
          <w:p w14:paraId="09834750" w14:textId="1F0A694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0C537EEA" w14:textId="6CA3E16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A3888FB" w14:textId="39A964D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5EC0B4E" w14:textId="035581A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B7A8E92" w14:textId="3D867D7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7BC4BB6" w14:textId="68200A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DB14256" w14:textId="157B940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44AA015" w14:textId="7782A5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DEBFA01" w14:textId="4ED441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0E2D0EE" w14:textId="45B256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87608C3" w14:textId="529C2F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33AF390" w14:textId="77FCDA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79EA32C" w14:textId="588FAB7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BE689E2" w14:textId="28346DB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6444DBD" w14:textId="74468C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5670CB3" w14:textId="3CD4702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D5EFBFA" w14:textId="700228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FF59491" w14:textId="6CDF793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B514422" w14:textId="3A5C56D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7AFB4CE" w14:textId="6F45A3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0E2C4D49" w14:textId="77777777" w:rsidTr="00523D7C">
        <w:tc>
          <w:tcPr>
            <w:tcW w:w="567" w:type="dxa"/>
            <w:vAlign w:val="bottom"/>
          </w:tcPr>
          <w:p w14:paraId="7FA1DF06" w14:textId="1C0C887A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171</w:t>
            </w:r>
          </w:p>
        </w:tc>
        <w:tc>
          <w:tcPr>
            <w:tcW w:w="289" w:type="dxa"/>
            <w:vAlign w:val="bottom"/>
          </w:tcPr>
          <w:p w14:paraId="7FF5DA18" w14:textId="4DADF2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15BCC0BC" w14:textId="798F8C2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53AA313" w14:textId="3119ABB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58EBAEA" w14:textId="357766C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FA56086" w14:textId="7E8861D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674D364" w14:textId="477F2C8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ADE6D96" w14:textId="5C07921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21EC732" w14:textId="2B9A5F6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1CC8961" w14:textId="2CBB87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EBF1B43" w14:textId="61E3AB6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485CF0D" w14:textId="210789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C650D45" w14:textId="5DE9F8D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BBB1151" w14:textId="1FF543E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2943700" w14:textId="56C065F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B0EEE63" w14:textId="08DEF3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6DC41AE" w14:textId="0689EFE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AD07179" w14:textId="6C3FFEB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99E10D0" w14:textId="1524429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FF7DDF1" w14:textId="75144BE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30A535A" w14:textId="44F52C1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67E06AB7" w14:textId="77777777" w:rsidTr="00523D7C">
        <w:tc>
          <w:tcPr>
            <w:tcW w:w="567" w:type="dxa"/>
            <w:vAlign w:val="bottom"/>
          </w:tcPr>
          <w:p w14:paraId="549D95BA" w14:textId="42802FF1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172</w:t>
            </w:r>
          </w:p>
        </w:tc>
        <w:tc>
          <w:tcPr>
            <w:tcW w:w="289" w:type="dxa"/>
            <w:vAlign w:val="bottom"/>
          </w:tcPr>
          <w:p w14:paraId="3C85E0DB" w14:textId="27F931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770FF4B1" w14:textId="1795CA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A2B20EA" w14:textId="48C8CD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39A792A" w14:textId="319696A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8271706" w14:textId="444F4F6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EAB280F" w14:textId="646D37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72C8A0F" w14:textId="580B9D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2B94DA5" w14:textId="1AC169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9E497DE" w14:textId="068AB6B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1A31330" w14:textId="63AE753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823F5DF" w14:textId="57568DE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69C5943" w14:textId="532023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7190C87" w14:textId="3889214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7023875" w14:textId="2994EBF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B3CE128" w14:textId="4BB3AA2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99690A6" w14:textId="338E36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0381755" w14:textId="73BC6F9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2E3E859" w14:textId="1EC9FD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C55A1AF" w14:textId="1B54428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C287A15" w14:textId="40DCED0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3E3739DC" w14:textId="77777777" w:rsidTr="00523D7C">
        <w:tc>
          <w:tcPr>
            <w:tcW w:w="567" w:type="dxa"/>
            <w:vAlign w:val="bottom"/>
          </w:tcPr>
          <w:p w14:paraId="276AEEAF" w14:textId="6180764A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173</w:t>
            </w:r>
          </w:p>
        </w:tc>
        <w:tc>
          <w:tcPr>
            <w:tcW w:w="289" w:type="dxa"/>
            <w:vAlign w:val="bottom"/>
          </w:tcPr>
          <w:p w14:paraId="4C53813F" w14:textId="70B192A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3A922747" w14:textId="1A5543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3F99D05" w14:textId="5BAE5BD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A099491" w14:textId="76675E7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C957105" w14:textId="14A8B99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C1D8756" w14:textId="24E5E97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3DDC2C2" w14:textId="68AA8A0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D85887C" w14:textId="6C0B4E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6D1C834" w14:textId="6909C4E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8FA2D7C" w14:textId="569258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0AFC98A" w14:textId="1B0B71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2D35E4B" w14:textId="4D69047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1D52EB3" w14:textId="78C6B55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A6D5F7F" w14:textId="54B004E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0F55624" w14:textId="69663FD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EF6761A" w14:textId="4A8722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01D80CF" w14:textId="4E115E3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6E37C56" w14:textId="41A1BE4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025C1E3" w14:textId="0AAC01F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38C08B7" w14:textId="6E3C8F7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180F4947" w14:textId="77777777" w:rsidTr="00523D7C">
        <w:tc>
          <w:tcPr>
            <w:tcW w:w="567" w:type="dxa"/>
            <w:vAlign w:val="bottom"/>
          </w:tcPr>
          <w:p w14:paraId="67B37D8B" w14:textId="21FF3297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174</w:t>
            </w:r>
          </w:p>
        </w:tc>
        <w:tc>
          <w:tcPr>
            <w:tcW w:w="289" w:type="dxa"/>
            <w:vAlign w:val="bottom"/>
          </w:tcPr>
          <w:p w14:paraId="6BE4286B" w14:textId="210202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2AEF726E" w14:textId="1A09B95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F05AC9E" w14:textId="5C1BF4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7BC0E40" w14:textId="3A9DEB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47B99D2" w14:textId="3EF8FBA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4C8EEB1" w14:textId="160FE61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B7A0199" w14:textId="613898F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29C29D0" w14:textId="585C100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6BFD0B98" w14:textId="2CEA903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5B2A9F2" w14:textId="00E39D6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22EA021" w14:textId="771780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1C1C517" w14:textId="2DE764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1B2D88D" w14:textId="756918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52A60DA" w14:textId="155CD01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5D27DEA" w14:textId="4A37EBC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7353102" w14:textId="2FE8E6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EA5D9A3" w14:textId="29DAA4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B9B4018" w14:textId="6C81DC1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DF6B88D" w14:textId="15DC8C1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D12DF5A" w14:textId="6756463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1CF4B57E" w14:textId="77777777" w:rsidTr="00523D7C">
        <w:tc>
          <w:tcPr>
            <w:tcW w:w="567" w:type="dxa"/>
            <w:vAlign w:val="bottom"/>
          </w:tcPr>
          <w:p w14:paraId="1D7AEA82" w14:textId="450663B7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175</w:t>
            </w:r>
          </w:p>
        </w:tc>
        <w:tc>
          <w:tcPr>
            <w:tcW w:w="289" w:type="dxa"/>
            <w:vAlign w:val="bottom"/>
          </w:tcPr>
          <w:p w14:paraId="0F833C2B" w14:textId="379B571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38A80747" w14:textId="139B610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12BF77A" w14:textId="568F4F6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EC1BE24" w14:textId="4BAC3E3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9A8351B" w14:textId="5B83F14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50A3855" w14:textId="61F9E8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41FE175" w14:textId="535F62E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6191168" w14:textId="36B523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ABD9CB2" w14:textId="78AB6E4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731314E" w14:textId="03B74C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53D529B" w14:textId="51A63CC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C96D2E8" w14:textId="758790C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125FCE1" w14:textId="2F24D7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962FB1C" w14:textId="3B8B3E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54843ED" w14:textId="52D1815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7062C45F" w14:textId="1CFDD7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1814524C" w14:textId="43E36C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5EA5E2BB" w14:textId="744106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1CF817D2" w14:textId="4695B9A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96" w:type="dxa"/>
            <w:vAlign w:val="bottom"/>
          </w:tcPr>
          <w:p w14:paraId="74B69EBD" w14:textId="3C53151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14:paraId="13F6A868" w14:textId="77777777" w:rsidTr="00523D7C">
        <w:tc>
          <w:tcPr>
            <w:tcW w:w="567" w:type="dxa"/>
            <w:vAlign w:val="bottom"/>
          </w:tcPr>
          <w:p w14:paraId="72E36DEC" w14:textId="30005C32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176</w:t>
            </w:r>
          </w:p>
        </w:tc>
        <w:tc>
          <w:tcPr>
            <w:tcW w:w="289" w:type="dxa"/>
            <w:vAlign w:val="bottom"/>
          </w:tcPr>
          <w:p w14:paraId="19FCFE0F" w14:textId="0D9B78B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16" w:type="dxa"/>
            <w:vAlign w:val="bottom"/>
          </w:tcPr>
          <w:p w14:paraId="19AB3ABA" w14:textId="693F23B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15" w:type="dxa"/>
            <w:vAlign w:val="bottom"/>
          </w:tcPr>
          <w:p w14:paraId="58F8AAAA" w14:textId="012389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6B82555" w14:textId="411D5E0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17D0518" w14:textId="6C2626C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439540A" w14:textId="4B5078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659FA40" w14:textId="5D0A7E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4E20AF8" w14:textId="094C9B2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ECB9BE5" w14:textId="15150BC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42864D3" w14:textId="2F3FDCE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CB0DB2E" w14:textId="407235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7D5361A" w14:textId="43C996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6989345F" w14:textId="7EE222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FAB11CD" w14:textId="45F9907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0D6D7E3" w14:textId="103AE47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D250750" w14:textId="79053C0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0967EFA" w14:textId="187723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891FA7C" w14:textId="6C29E87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34353B2" w14:textId="6652EF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8EE95D4" w14:textId="70E5A9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7488A74B" w14:textId="77777777" w:rsidTr="00523D7C">
        <w:tc>
          <w:tcPr>
            <w:tcW w:w="567" w:type="dxa"/>
            <w:vAlign w:val="bottom"/>
          </w:tcPr>
          <w:p w14:paraId="78A74EB5" w14:textId="3C3AEA05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177</w:t>
            </w:r>
          </w:p>
        </w:tc>
        <w:tc>
          <w:tcPr>
            <w:tcW w:w="289" w:type="dxa"/>
            <w:vAlign w:val="bottom"/>
          </w:tcPr>
          <w:p w14:paraId="4583670C" w14:textId="512F807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5D150369" w14:textId="44FA187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A30BB00" w14:textId="4DEF8A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0A82990A" w14:textId="6D14D85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F35C449" w14:textId="780224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CB81270" w14:textId="2237B5E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CA83E70" w14:textId="62BFEA6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D7009CD" w14:textId="4DE71E5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E3509BD" w14:textId="6E3A662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3C372B2" w14:textId="13AF7B7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C140B1A" w14:textId="6FF8DD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7FAC8A1" w14:textId="35BD11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AEF7658" w14:textId="4898F47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F9BEE1B" w14:textId="1DBDFFD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C0A3701" w14:textId="2BB7A6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EED2037" w14:textId="3FE609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9F9CBC0" w14:textId="56BC7DC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F0A6290" w14:textId="03622DA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C73F1AD" w14:textId="6087A6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70B38A4" w14:textId="627C83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518F164C" w14:textId="77777777" w:rsidTr="00523D7C">
        <w:tc>
          <w:tcPr>
            <w:tcW w:w="567" w:type="dxa"/>
            <w:vAlign w:val="bottom"/>
          </w:tcPr>
          <w:p w14:paraId="3986DF88" w14:textId="2BE2F74F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178</w:t>
            </w:r>
          </w:p>
        </w:tc>
        <w:tc>
          <w:tcPr>
            <w:tcW w:w="289" w:type="dxa"/>
            <w:vAlign w:val="bottom"/>
          </w:tcPr>
          <w:p w14:paraId="063A44D8" w14:textId="672254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046FBD2F" w14:textId="519571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DB955B7" w14:textId="0C22A88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A1A3CAC" w14:textId="263CEF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B96819B" w14:textId="64841A3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7F6D919" w14:textId="0F3DFA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3F359FD" w14:textId="07DAB6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9D02ACE" w14:textId="180C3C2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2071042" w14:textId="52593D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4076B47" w14:textId="3EC62DC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BAB3838" w14:textId="20340D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2988360" w14:textId="0E19067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FF4DB36" w14:textId="70805ED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F8A5838" w14:textId="0B796F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9673FA0" w14:textId="6C80DAE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900AA73" w14:textId="3123E9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997E900" w14:textId="3EB5F27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3D27C12" w14:textId="5102585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CEE7491" w14:textId="682F2F3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2FA90BB" w14:textId="3AE0F7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4B9AA4AE" w14:textId="77777777" w:rsidTr="00523D7C">
        <w:tc>
          <w:tcPr>
            <w:tcW w:w="567" w:type="dxa"/>
            <w:vAlign w:val="bottom"/>
          </w:tcPr>
          <w:p w14:paraId="79573C92" w14:textId="5613F6C9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179</w:t>
            </w:r>
          </w:p>
        </w:tc>
        <w:tc>
          <w:tcPr>
            <w:tcW w:w="289" w:type="dxa"/>
            <w:vAlign w:val="bottom"/>
          </w:tcPr>
          <w:p w14:paraId="22BB9A83" w14:textId="3A3121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1223559B" w14:textId="35ADE98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097CFC1" w14:textId="27B1C5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B0A2504" w14:textId="3560C8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F3AAE59" w14:textId="476F31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93F4009" w14:textId="1183D86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A88597B" w14:textId="06BA1BD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BDDB712" w14:textId="1ECB7D8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3C52340" w14:textId="6C35BDF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CE635CE" w14:textId="127BF10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6AAD45C" w14:textId="715605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2A1B3ED" w14:textId="200B68B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0805128" w14:textId="0DA7A3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5B63F00" w14:textId="006F9A6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B9BCA2C" w14:textId="346917C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2A7FEC2" w14:textId="3BB9C2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1E52D39" w14:textId="4CDAE00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004A7E4" w14:textId="04FD7D1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DA9BAE7" w14:textId="12F02F5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3743177" w14:textId="3342322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33004FA6" w14:textId="77777777" w:rsidTr="00523D7C">
        <w:tc>
          <w:tcPr>
            <w:tcW w:w="567" w:type="dxa"/>
            <w:vAlign w:val="bottom"/>
          </w:tcPr>
          <w:p w14:paraId="06AC8A32" w14:textId="32D6B5BB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180</w:t>
            </w:r>
          </w:p>
        </w:tc>
        <w:tc>
          <w:tcPr>
            <w:tcW w:w="289" w:type="dxa"/>
            <w:vAlign w:val="bottom"/>
          </w:tcPr>
          <w:p w14:paraId="243E519E" w14:textId="02DCC2E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05CDEFBF" w14:textId="01E5170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8732197" w14:textId="468245A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3DC8855" w14:textId="13F2AF4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E66DCA0" w14:textId="31D4BD5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B2AC55D" w14:textId="56CC841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2E22F18" w14:textId="120F49D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A3568F0" w14:textId="7E4247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E078207" w14:textId="11EF5B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11411EB" w14:textId="3DB6700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A005A3C" w14:textId="1C12F57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A927EFE" w14:textId="4700D7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11ED641" w14:textId="359AF9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70E3861" w14:textId="3CB2CBD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795C6FE" w14:textId="56B8DF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7FFCB60" w14:textId="150BB41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B29F831" w14:textId="34D9E83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423533B" w14:textId="6C59299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A3CD9C6" w14:textId="68DA881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B7B4484" w14:textId="273AB08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4D9BE377" w14:textId="77777777" w:rsidTr="00523D7C">
        <w:tc>
          <w:tcPr>
            <w:tcW w:w="567" w:type="dxa"/>
            <w:vAlign w:val="bottom"/>
          </w:tcPr>
          <w:p w14:paraId="2DFC6906" w14:textId="6A5B9650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181</w:t>
            </w:r>
          </w:p>
        </w:tc>
        <w:tc>
          <w:tcPr>
            <w:tcW w:w="289" w:type="dxa"/>
            <w:vAlign w:val="bottom"/>
          </w:tcPr>
          <w:p w14:paraId="4755DD3A" w14:textId="30012C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4414CFF0" w14:textId="08CCA9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D7A0A2B" w14:textId="443CDDB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DE5079B" w14:textId="4162BF3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661CC67" w14:textId="496A3C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0EB7871" w14:textId="325DFA7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478458A" w14:textId="4EF2E93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510ABB4" w14:textId="3B9925F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B980544" w14:textId="0961229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20EB255" w14:textId="7E9D930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8DC3C4B" w14:textId="60CF75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4020C26" w14:textId="764D166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D98CDDE" w14:textId="06E4DDD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A1EA319" w14:textId="52856EE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463F40A" w14:textId="70D0211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995E426" w14:textId="69A162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65E4857" w14:textId="619B8C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A0A16D5" w14:textId="198EE58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701AD26D" w14:textId="3FC2FB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500792E9" w14:textId="4303886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14:paraId="4454E143" w14:textId="77777777" w:rsidTr="00523D7C">
        <w:tc>
          <w:tcPr>
            <w:tcW w:w="567" w:type="dxa"/>
            <w:vAlign w:val="bottom"/>
          </w:tcPr>
          <w:p w14:paraId="70721881" w14:textId="4076561D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182</w:t>
            </w:r>
          </w:p>
        </w:tc>
        <w:tc>
          <w:tcPr>
            <w:tcW w:w="289" w:type="dxa"/>
            <w:vAlign w:val="bottom"/>
          </w:tcPr>
          <w:p w14:paraId="6423099E" w14:textId="2102F2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2F34DCDF" w14:textId="7833D86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A0A3520" w14:textId="60694FA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4A4C580" w14:textId="29CC0F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0396DCF" w14:textId="3A5A49A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6365B6B" w14:textId="2F6E2B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E5DDAB4" w14:textId="2B1522B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19C2C7F" w14:textId="47085CC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F63B669" w14:textId="7DA0C1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F59D5C7" w14:textId="421CE88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46B020B" w14:textId="1B047FB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83A362A" w14:textId="599DD01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C3CBEC1" w14:textId="629C39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16EAF42" w14:textId="0FA375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E4632D7" w14:textId="5F310C1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6196753" w14:textId="7524F24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79DD9DA" w14:textId="20AA54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DBB8650" w14:textId="7EDD6BA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E1CB0A9" w14:textId="7E2624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DB21823" w14:textId="07B078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1048DAAC" w14:textId="77777777" w:rsidTr="00523D7C">
        <w:tc>
          <w:tcPr>
            <w:tcW w:w="567" w:type="dxa"/>
            <w:vAlign w:val="bottom"/>
          </w:tcPr>
          <w:p w14:paraId="0752AC6C" w14:textId="0FA7F264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183</w:t>
            </w:r>
          </w:p>
        </w:tc>
        <w:tc>
          <w:tcPr>
            <w:tcW w:w="289" w:type="dxa"/>
            <w:vAlign w:val="bottom"/>
          </w:tcPr>
          <w:p w14:paraId="09AD5FFD" w14:textId="682295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5B481B97" w14:textId="449855F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8574FE9" w14:textId="27124C0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8A1989A" w14:textId="58ECCCB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A6828A1" w14:textId="2A4A95B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8EB9CC8" w14:textId="3B3C6CC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1EA5489" w14:textId="091AB7E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5B9E83C" w14:textId="5311B19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80EFED1" w14:textId="1674FE4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22527A89" w14:textId="685C859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1338EBE" w14:textId="40DA94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41F7F8F9" w14:textId="39926C6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1173C26" w14:textId="069E80E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36B79E3" w14:textId="3CD6CCB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D2FCB83" w14:textId="1329BD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D9F3676" w14:textId="47A55A6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FF9067D" w14:textId="4A0A716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F7AB708" w14:textId="4198A07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1CCB501" w14:textId="2EB84E1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548AE05" w14:textId="3A06AAF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7E22F1B4" w14:textId="77777777" w:rsidTr="00523D7C">
        <w:tc>
          <w:tcPr>
            <w:tcW w:w="567" w:type="dxa"/>
            <w:vAlign w:val="bottom"/>
          </w:tcPr>
          <w:p w14:paraId="55F9BEB1" w14:textId="5C1AE56E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184</w:t>
            </w:r>
          </w:p>
        </w:tc>
        <w:tc>
          <w:tcPr>
            <w:tcW w:w="289" w:type="dxa"/>
            <w:vAlign w:val="bottom"/>
          </w:tcPr>
          <w:p w14:paraId="69156DB5" w14:textId="589A216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761E97AF" w14:textId="054E29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EAE1A1A" w14:textId="78DB4C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82BFEEF" w14:textId="323B61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ADFE619" w14:textId="60BBDC5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A8B2DAA" w14:textId="0F01753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863B1C5" w14:textId="11FD2C2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3A79255" w14:textId="2362494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EA59076" w14:textId="6009ADE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0A3C094" w14:textId="21B54A1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51FD312" w14:textId="4DC59A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0F12332" w14:textId="3F5784D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DDFFDD8" w14:textId="66B5414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51A28A6" w14:textId="79738E1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79658B3" w14:textId="6953DC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DD59030" w14:textId="4402283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5094E03" w14:textId="139FBBF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102BB5C" w14:textId="38BB65E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0DA6C0C" w14:textId="73F463B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66FE7F8" w14:textId="6EBD476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78192875" w14:textId="77777777" w:rsidTr="00523D7C">
        <w:tc>
          <w:tcPr>
            <w:tcW w:w="567" w:type="dxa"/>
            <w:vAlign w:val="bottom"/>
          </w:tcPr>
          <w:p w14:paraId="1D9F73B7" w14:textId="472B4D8E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185</w:t>
            </w:r>
          </w:p>
        </w:tc>
        <w:tc>
          <w:tcPr>
            <w:tcW w:w="289" w:type="dxa"/>
            <w:vAlign w:val="bottom"/>
          </w:tcPr>
          <w:p w14:paraId="0926E78F" w14:textId="5141F04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348E15A4" w14:textId="0C1123A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9E1135D" w14:textId="3D46F2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5AB0A802" w14:textId="26DABF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62A2AAB" w14:textId="0C15C74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AB3C912" w14:textId="765FE1A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E35A768" w14:textId="10D782E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B6421E4" w14:textId="034E2C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B74EAE4" w14:textId="35308BC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0F63F61C" w14:textId="78333A8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8E55C61" w14:textId="51D77BA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2159E4C" w14:textId="485A36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266B820" w14:textId="2FBED65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9B2A0C1" w14:textId="3B0FFAD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4CDF325" w14:textId="73E79B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BF57C8C" w14:textId="4E76FB5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3B80A35" w14:textId="5A4325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66C7D22" w14:textId="0772993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B0927B8" w14:textId="1E28DE8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9457151" w14:textId="40039A5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6343B0FD" w14:textId="77777777" w:rsidTr="00523D7C">
        <w:tc>
          <w:tcPr>
            <w:tcW w:w="567" w:type="dxa"/>
            <w:vAlign w:val="bottom"/>
          </w:tcPr>
          <w:p w14:paraId="78321067" w14:textId="319737EE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186</w:t>
            </w:r>
          </w:p>
        </w:tc>
        <w:tc>
          <w:tcPr>
            <w:tcW w:w="289" w:type="dxa"/>
            <w:vAlign w:val="bottom"/>
          </w:tcPr>
          <w:p w14:paraId="33AC4205" w14:textId="48CE3F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726D845E" w14:textId="5E1C9CC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E7C0015" w14:textId="5E293BF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61C223D" w14:textId="40427C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05A3456" w14:textId="697000D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F96873B" w14:textId="4975D36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CCEC0EC" w14:textId="4ED629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72CBD315" w14:textId="737AA4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06DB30F" w14:textId="15C261F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B7B059D" w14:textId="506D2A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9933699" w14:textId="391BA07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FA247E6" w14:textId="251890F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FAD24DC" w14:textId="363154E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06BF1C0" w14:textId="4B781B1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82626D3" w14:textId="4E80C4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AAC187C" w14:textId="78CD83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73430D9" w14:textId="3BBFFEC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842F2F0" w14:textId="7C4472A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96" w:type="dxa"/>
            <w:vAlign w:val="bottom"/>
          </w:tcPr>
          <w:p w14:paraId="2B6EAFA4" w14:textId="465C5AA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054E0DF" w14:textId="2AD7EE3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430523DF" w14:textId="77777777" w:rsidTr="00523D7C">
        <w:tc>
          <w:tcPr>
            <w:tcW w:w="567" w:type="dxa"/>
            <w:vAlign w:val="bottom"/>
          </w:tcPr>
          <w:p w14:paraId="36E9BBEB" w14:textId="4F0AA5B9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187</w:t>
            </w:r>
          </w:p>
        </w:tc>
        <w:tc>
          <w:tcPr>
            <w:tcW w:w="289" w:type="dxa"/>
            <w:vAlign w:val="bottom"/>
          </w:tcPr>
          <w:p w14:paraId="3FDAF053" w14:textId="0790921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6" w:type="dxa"/>
            <w:vAlign w:val="bottom"/>
          </w:tcPr>
          <w:p w14:paraId="4D4284B5" w14:textId="727291E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BE9E475" w14:textId="3DD5922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6EE01AC" w14:textId="623B62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3C2DA8F" w14:textId="7311E6B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54766D5" w14:textId="0676C2E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F40CCC7" w14:textId="0F801E7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3FCA823" w14:textId="7CFC683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ECB293F" w14:textId="4FA70FC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2FA2A41" w14:textId="5409BAC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233EDAF" w14:textId="2C3809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D3225E6" w14:textId="54144E0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7E49B6E" w14:textId="2B30A53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82BB19C" w14:textId="0175EF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F49A808" w14:textId="02C01B5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7C00637" w14:textId="7FD747E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CBB0E25" w14:textId="36A36CB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F1A9B0C" w14:textId="091540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ABB1412" w14:textId="2F37E85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5FDC1EB" w14:textId="409795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0BC9D7C0" w14:textId="77777777" w:rsidTr="00523D7C">
        <w:tc>
          <w:tcPr>
            <w:tcW w:w="567" w:type="dxa"/>
            <w:vAlign w:val="bottom"/>
          </w:tcPr>
          <w:p w14:paraId="373DF123" w14:textId="42CF50A9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lastRenderedPageBreak/>
              <w:t>188</w:t>
            </w:r>
          </w:p>
        </w:tc>
        <w:tc>
          <w:tcPr>
            <w:tcW w:w="289" w:type="dxa"/>
            <w:vAlign w:val="bottom"/>
          </w:tcPr>
          <w:p w14:paraId="5E589E5C" w14:textId="5732A48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08C016AD" w14:textId="3A0F8D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C32A9DD" w14:textId="1876F5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EAB53E8" w14:textId="7D56C8F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DBED635" w14:textId="369B5A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3D2C6A73" w14:textId="04858DD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BFC8448" w14:textId="1FCFA34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16BBB70" w14:textId="37D3CD6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D028624" w14:textId="2903D7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4E0CD5F" w14:textId="19FDFDD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F339B7D" w14:textId="363A06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9E0EC6C" w14:textId="5E31E7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4DA8ED4" w14:textId="390D878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FA61935" w14:textId="0AB2CC4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221D6F4" w14:textId="613805D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7401A2C" w14:textId="7BB3A74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138C10E" w14:textId="32DDB1B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9532355" w14:textId="3ADC546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57F4746" w14:textId="42B147D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EDE28A3" w14:textId="4294F37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14:paraId="401DE3A0" w14:textId="77777777" w:rsidTr="00523D7C">
        <w:tc>
          <w:tcPr>
            <w:tcW w:w="567" w:type="dxa"/>
            <w:vAlign w:val="bottom"/>
          </w:tcPr>
          <w:p w14:paraId="59668EC1" w14:textId="0445986B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189</w:t>
            </w:r>
          </w:p>
        </w:tc>
        <w:tc>
          <w:tcPr>
            <w:tcW w:w="289" w:type="dxa"/>
            <w:vAlign w:val="bottom"/>
          </w:tcPr>
          <w:p w14:paraId="4E7F702F" w14:textId="5D4BC09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09FF8E66" w14:textId="5977DAE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C0691EF" w14:textId="06D127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3193E1E" w14:textId="7D1FA6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4A70B288" w14:textId="200F1FE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07DD6A2" w14:textId="6BC925F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69FECC7" w14:textId="2E58DB7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04B65A9" w14:textId="096B0E0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787D64A" w14:textId="0014F8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3134C32E" w14:textId="6244725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0307D92" w14:textId="31A20D7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F4E3D47" w14:textId="65A4EA2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791B492" w14:textId="57FDF66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96" w:type="dxa"/>
            <w:vAlign w:val="bottom"/>
          </w:tcPr>
          <w:p w14:paraId="1BC90E8C" w14:textId="3035752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B3FCB9B" w14:textId="32D6FE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972BC5F" w14:textId="2AD34A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1B151CB" w14:textId="0F06A1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A9BA4F2" w14:textId="674D90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013CDB4" w14:textId="7EB02FD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2C73A8C" w14:textId="40F6F0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014E4A9B" w14:textId="77777777" w:rsidTr="00523D7C">
        <w:tc>
          <w:tcPr>
            <w:tcW w:w="567" w:type="dxa"/>
            <w:vAlign w:val="bottom"/>
          </w:tcPr>
          <w:p w14:paraId="55B25800" w14:textId="4633BF1A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190</w:t>
            </w:r>
          </w:p>
        </w:tc>
        <w:tc>
          <w:tcPr>
            <w:tcW w:w="289" w:type="dxa"/>
            <w:vAlign w:val="bottom"/>
          </w:tcPr>
          <w:p w14:paraId="35E6E0E7" w14:textId="3FDD7FA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754EBCC8" w14:textId="3128798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8AD2DB4" w14:textId="436940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6BF45B4" w14:textId="5EE627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2E1F924" w14:textId="536629B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21F7906" w14:textId="48A3923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C72B5B1" w14:textId="73EC408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7B14854" w14:textId="7515DD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7309043" w14:textId="02AF4BB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D1B3AB3" w14:textId="4C6D10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8A7AF23" w14:textId="14A02E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3F6777B" w14:textId="17D175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1527224" w14:textId="5F57892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2F19B5C" w14:textId="0DD27E6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9E1C873" w14:textId="6833C30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5D3CE2D" w14:textId="09172E8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9996B7D" w14:textId="6DA53C3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DBD7DC4" w14:textId="4A10FF9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98E9C80" w14:textId="23D550A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F169B3D" w14:textId="0E5428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5DD93549" w14:textId="77777777" w:rsidTr="00523D7C">
        <w:tc>
          <w:tcPr>
            <w:tcW w:w="567" w:type="dxa"/>
            <w:vAlign w:val="bottom"/>
          </w:tcPr>
          <w:p w14:paraId="3390CED0" w14:textId="4FEA9C27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191</w:t>
            </w:r>
          </w:p>
        </w:tc>
        <w:tc>
          <w:tcPr>
            <w:tcW w:w="289" w:type="dxa"/>
            <w:vAlign w:val="bottom"/>
          </w:tcPr>
          <w:p w14:paraId="555AC55F" w14:textId="11872E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1652C19E" w14:textId="15AA037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FDA7BFF" w14:textId="2A1DFD8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BD3EF47" w14:textId="6FA9827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C8F6A90" w14:textId="5131F57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4F7BBD9" w14:textId="4F54CFC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EEE741C" w14:textId="2DD338D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CE92ECF" w14:textId="53191B4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8B5B6D5" w14:textId="49E6A3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E33D822" w14:textId="0D69B6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5F74027" w14:textId="7B5571C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9651407" w14:textId="7D2C02C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5BE0DC3" w14:textId="3CF82AC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722B4AE" w14:textId="550AD39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97A2B96" w14:textId="797F394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EE6F20F" w14:textId="5BAF824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CE0F7C0" w14:textId="13DC2C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D8D5379" w14:textId="4B8ACE4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1C810D0" w14:textId="5870244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339DCD3" w14:textId="64CA626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381F0789" w14:textId="77777777" w:rsidTr="00523D7C">
        <w:tc>
          <w:tcPr>
            <w:tcW w:w="567" w:type="dxa"/>
            <w:vAlign w:val="bottom"/>
          </w:tcPr>
          <w:p w14:paraId="70DE18EC" w14:textId="3D71FE9E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192</w:t>
            </w:r>
          </w:p>
        </w:tc>
        <w:tc>
          <w:tcPr>
            <w:tcW w:w="289" w:type="dxa"/>
            <w:vAlign w:val="bottom"/>
          </w:tcPr>
          <w:p w14:paraId="136EF9B1" w14:textId="4C46108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236DBAC4" w14:textId="5734D32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3A2C546" w14:textId="21445CB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676E0A0" w14:textId="0E600E6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9943DEE" w14:textId="5751614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718AB34" w14:textId="768ED3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86CB844" w14:textId="0AA8D7E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DE5E265" w14:textId="7327A79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72B006D" w14:textId="392EF1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7BC373A" w14:textId="4197CE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A9F9FE8" w14:textId="5351037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8C68072" w14:textId="7F70B39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23A3DE0" w14:textId="3402CC2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F649783" w14:textId="6587744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1154DF6" w14:textId="3239C10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95CBA40" w14:textId="1A0911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561E199" w14:textId="496A2D2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71874D6" w14:textId="788B9FB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0470FCE" w14:textId="754B9D7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136386A" w14:textId="777DA77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0F74F8AF" w14:textId="77777777" w:rsidTr="00523D7C">
        <w:tc>
          <w:tcPr>
            <w:tcW w:w="567" w:type="dxa"/>
            <w:vAlign w:val="bottom"/>
          </w:tcPr>
          <w:p w14:paraId="1970E21F" w14:textId="5957F2AE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193</w:t>
            </w:r>
          </w:p>
        </w:tc>
        <w:tc>
          <w:tcPr>
            <w:tcW w:w="289" w:type="dxa"/>
            <w:vAlign w:val="bottom"/>
          </w:tcPr>
          <w:p w14:paraId="1A9F8074" w14:textId="61657B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740F96AA" w14:textId="31100C5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513DE43" w14:textId="0D50A6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6427666" w14:textId="23EF116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EC4FA87" w14:textId="03259ED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5CBCDDB" w14:textId="684062C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6A528F9" w14:textId="6EA8B6F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92186D7" w14:textId="1C5073E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63EAA4A" w14:textId="6417C2F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D17BDF7" w14:textId="338753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2DF617A" w14:textId="4996ED2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EAB80BB" w14:textId="5D363E6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4763FA2" w14:textId="2CDF08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773D815" w14:textId="252EADF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2357A3E" w14:textId="7379B3D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89F637C" w14:textId="6B9A66F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5B8400C" w14:textId="1D7E319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87DE871" w14:textId="2697740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14B4053" w14:textId="378CD9F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EEF5AA4" w14:textId="02BD18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1BAACB2E" w14:textId="77777777" w:rsidTr="00523D7C">
        <w:tc>
          <w:tcPr>
            <w:tcW w:w="567" w:type="dxa"/>
            <w:vAlign w:val="bottom"/>
          </w:tcPr>
          <w:p w14:paraId="15750068" w14:textId="60F4A643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194</w:t>
            </w:r>
          </w:p>
        </w:tc>
        <w:tc>
          <w:tcPr>
            <w:tcW w:w="289" w:type="dxa"/>
            <w:vAlign w:val="bottom"/>
          </w:tcPr>
          <w:p w14:paraId="449D5D6A" w14:textId="74E5F21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641577DC" w14:textId="6D0B4F2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6A41049" w14:textId="306F2C2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F11806E" w14:textId="0F40FAC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D78F9D7" w14:textId="69E1863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5158CF1" w14:textId="3FDB3BB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26CCB93E" w14:textId="4E34849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6EB4223" w14:textId="68CFDB0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5A54FE8C" w14:textId="3D7A3EE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9B625CB" w14:textId="4DA1EF5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BD4838F" w14:textId="283D6CF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2C7E23D" w14:textId="46A1E83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93EF71C" w14:textId="0DF060A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F9AA273" w14:textId="7AA1D85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A56CEE0" w14:textId="1C1D20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F4B2A96" w14:textId="44EBDF9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1AD93B5" w14:textId="3F209F3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B087114" w14:textId="5814B4E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DE6DC70" w14:textId="5F5B1A9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CA39C2A" w14:textId="2164507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274C0E14" w14:textId="77777777" w:rsidTr="00523D7C">
        <w:tc>
          <w:tcPr>
            <w:tcW w:w="567" w:type="dxa"/>
            <w:vAlign w:val="bottom"/>
          </w:tcPr>
          <w:p w14:paraId="024167FA" w14:textId="09DF907A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195</w:t>
            </w:r>
          </w:p>
        </w:tc>
        <w:tc>
          <w:tcPr>
            <w:tcW w:w="289" w:type="dxa"/>
            <w:vAlign w:val="bottom"/>
          </w:tcPr>
          <w:p w14:paraId="223E8124" w14:textId="4DAEB57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52ED1912" w14:textId="01CC5B7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6CE7B3F5" w14:textId="3796DC3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FEFB7D7" w14:textId="5309648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A6C7411" w14:textId="0CD9EA8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DAD9C86" w14:textId="4856DFC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785A8D54" w14:textId="330BD5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4ECC8C0" w14:textId="1EC1023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ADE43B1" w14:textId="3715E20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BD7C440" w14:textId="6BF4258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F90BB1F" w14:textId="1D4CC35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E674F01" w14:textId="7149091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C4EC2CA" w14:textId="4CDDB4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49388AA" w14:textId="7B20260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AEEADF6" w14:textId="4D9B9AF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19485CA" w14:textId="1FFBF45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9DD84E7" w14:textId="1C1668F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24068AF" w14:textId="3B0DBB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BFCE874" w14:textId="33B7230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06E6CAE" w14:textId="58D9C5F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14:paraId="1092CD83" w14:textId="77777777" w:rsidTr="00523D7C">
        <w:tc>
          <w:tcPr>
            <w:tcW w:w="567" w:type="dxa"/>
            <w:vAlign w:val="bottom"/>
          </w:tcPr>
          <w:p w14:paraId="2BC4D7F4" w14:textId="18559604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196</w:t>
            </w:r>
          </w:p>
        </w:tc>
        <w:tc>
          <w:tcPr>
            <w:tcW w:w="289" w:type="dxa"/>
            <w:vAlign w:val="bottom"/>
          </w:tcPr>
          <w:p w14:paraId="399D83F2" w14:textId="20AA96B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6ADBA401" w14:textId="4CD8B01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72FAEA8" w14:textId="7F0051C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B4C12E9" w14:textId="59D54AA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07E511B" w14:textId="25EC2B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8FA5831" w14:textId="65B8C24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7163268" w14:textId="501E5FC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39989B1F" w14:textId="04D9743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E83B7D9" w14:textId="0DCD050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E30D388" w14:textId="11B3551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22FB7C4" w14:textId="3CFA77F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BA985E2" w14:textId="7822D89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1822B56" w14:textId="06B462A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9C552F0" w14:textId="296D6D3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20BB314" w14:textId="57A07E0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5E1E3B4" w14:textId="254A336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5E93745" w14:textId="6AF8BA8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3EFA4BD3" w14:textId="58B50CC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33BBDDD" w14:textId="1E3D71D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5EF8374" w14:textId="34906D3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669974B0" w14:textId="77777777" w:rsidTr="00523D7C">
        <w:tc>
          <w:tcPr>
            <w:tcW w:w="567" w:type="dxa"/>
            <w:vAlign w:val="bottom"/>
          </w:tcPr>
          <w:p w14:paraId="6AE2E24B" w14:textId="3EAD74C4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197</w:t>
            </w:r>
          </w:p>
        </w:tc>
        <w:tc>
          <w:tcPr>
            <w:tcW w:w="289" w:type="dxa"/>
            <w:vAlign w:val="bottom"/>
          </w:tcPr>
          <w:p w14:paraId="1D1050EF" w14:textId="0C39BCF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15FD93B4" w14:textId="05A1086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C1820AE" w14:textId="7785EFA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4AA8736" w14:textId="470E464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D11C77C" w14:textId="1C1932B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4E1EA19C" w14:textId="6894C53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82AB50B" w14:textId="65DA24D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9701287" w14:textId="1C9D268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B83B357" w14:textId="43CD264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683D277" w14:textId="23CB3A5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A2E1279" w14:textId="0B1151F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4876D5E" w14:textId="566356B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A7B9EF2" w14:textId="77A9E5F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38D5DB1" w14:textId="050CC51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150167C" w14:textId="628DAE6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87B5BF4" w14:textId="4CAE3C6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F836F5D" w14:textId="26C9D38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05426D2" w14:textId="1467A51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761E636" w14:textId="204BCA5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1C967A1" w14:textId="3D0C5C3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3997482D" w14:textId="77777777" w:rsidTr="00523D7C">
        <w:tc>
          <w:tcPr>
            <w:tcW w:w="567" w:type="dxa"/>
            <w:vAlign w:val="bottom"/>
          </w:tcPr>
          <w:p w14:paraId="281E5EAD" w14:textId="48A30126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198</w:t>
            </w:r>
          </w:p>
        </w:tc>
        <w:tc>
          <w:tcPr>
            <w:tcW w:w="289" w:type="dxa"/>
            <w:vAlign w:val="bottom"/>
          </w:tcPr>
          <w:p w14:paraId="3022EB6A" w14:textId="4DB8F09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46AE0FCF" w14:textId="4F56816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EA14AEC" w14:textId="0F7AF6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CC40798" w14:textId="6DB1DF2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7640D1C" w14:textId="1E68FAD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5457E288" w14:textId="7C82A50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4A9A62E2" w14:textId="472DE9D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5" w:type="dxa"/>
            <w:vAlign w:val="bottom"/>
          </w:tcPr>
          <w:p w14:paraId="1FD04C06" w14:textId="21C3A4C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5014671" w14:textId="1480F4F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CF822BB" w14:textId="4CB0F49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6595D4B" w14:textId="0E6328D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D5CB561" w14:textId="19554EC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8A70761" w14:textId="6FFB481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AD2F679" w14:textId="25AFECD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A463874" w14:textId="28135F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2F09254" w14:textId="20046B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22A98B3" w14:textId="52D18B2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7730F25A" w14:textId="001C048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2BCE530B" w14:textId="22711D0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55499A6" w14:textId="0DC1392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06BEC034" w14:textId="77777777" w:rsidTr="00523D7C">
        <w:tc>
          <w:tcPr>
            <w:tcW w:w="567" w:type="dxa"/>
            <w:vAlign w:val="bottom"/>
          </w:tcPr>
          <w:p w14:paraId="7BB8BC23" w14:textId="37D6E6CC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199</w:t>
            </w:r>
          </w:p>
        </w:tc>
        <w:tc>
          <w:tcPr>
            <w:tcW w:w="289" w:type="dxa"/>
            <w:vAlign w:val="bottom"/>
          </w:tcPr>
          <w:p w14:paraId="79168A17" w14:textId="0376271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6" w:type="dxa"/>
            <w:vAlign w:val="bottom"/>
          </w:tcPr>
          <w:p w14:paraId="70BC8C76" w14:textId="40A762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0C6591AB" w14:textId="2A8D1DF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2F91F7E8" w14:textId="2211095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DE04E42" w14:textId="720C7A3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7126FEAF" w14:textId="7E3A11A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00056F12" w14:textId="296D6D1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6B82C3CD" w14:textId="6B13828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29E8D82" w14:textId="3C3E13C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7A76334" w14:textId="7394CC8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1B95BDD3" w14:textId="55B9B1B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AA00BC3" w14:textId="4713248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8F015F3" w14:textId="0079FEF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D86EA83" w14:textId="36956C3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BDF7841" w14:textId="35020DE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7155F8E" w14:textId="3E74AB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19FFB3DD" w14:textId="42B7A4D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01A3E0A2" w14:textId="7FE9691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6ED54F0" w14:textId="0169F7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59E02380" w14:textId="1A484E9B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14:paraId="128B1E14" w14:textId="77777777" w:rsidTr="00523D7C">
        <w:trPr>
          <w:trHeight w:val="70"/>
        </w:trPr>
        <w:tc>
          <w:tcPr>
            <w:tcW w:w="567" w:type="dxa"/>
            <w:vAlign w:val="bottom"/>
          </w:tcPr>
          <w:p w14:paraId="5EE04CD3" w14:textId="06591E50" w:rsidR="00275455" w:rsidRPr="00013DA2" w:rsidRDefault="00275455" w:rsidP="00275455">
            <w:pPr>
              <w:rPr>
                <w:rFonts w:cs="Times New Roman"/>
                <w:color w:val="00000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200</w:t>
            </w:r>
          </w:p>
        </w:tc>
        <w:tc>
          <w:tcPr>
            <w:tcW w:w="289" w:type="dxa"/>
            <w:vAlign w:val="bottom"/>
          </w:tcPr>
          <w:p w14:paraId="5DF034DC" w14:textId="441ED769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16" w:type="dxa"/>
            <w:vAlign w:val="bottom"/>
          </w:tcPr>
          <w:p w14:paraId="6328BF93" w14:textId="5E1FF42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D4A5A92" w14:textId="3AAAAB07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15" w:type="dxa"/>
            <w:vAlign w:val="bottom"/>
          </w:tcPr>
          <w:p w14:paraId="188169A9" w14:textId="2645FE5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7BF2AF9" w14:textId="204025BE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BE05D3C" w14:textId="61252852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2965AB47" w14:textId="3F37E29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3C688C86" w14:textId="50F226BD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15" w:type="dxa"/>
            <w:vAlign w:val="bottom"/>
          </w:tcPr>
          <w:p w14:paraId="11E3C055" w14:textId="47292B60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9563393" w14:textId="56ADDCAC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B057F2C" w14:textId="411CE5D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0CEC7CA0" w14:textId="7E9164A5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6775BE18" w14:textId="663B9DB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2B0A92DC" w14:textId="6586D5DF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96" w:type="dxa"/>
            <w:vAlign w:val="bottom"/>
          </w:tcPr>
          <w:p w14:paraId="4FB0CA3A" w14:textId="0885731A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4C4AF7C6" w14:textId="6908AE54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73104590" w14:textId="721146A3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52498EF6" w14:textId="0FEACC01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6AFE51B3" w14:textId="632F28D6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96" w:type="dxa"/>
            <w:vAlign w:val="bottom"/>
          </w:tcPr>
          <w:p w14:paraId="3991342B" w14:textId="300FB3D8" w:rsidR="00275455" w:rsidRPr="00054E6D" w:rsidRDefault="00275455" w:rsidP="00275455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</w:tbl>
    <w:p w14:paraId="7E0DB18A" w14:textId="77777777" w:rsidR="00275455" w:rsidRDefault="00275455" w:rsidP="00275455"/>
    <w:bookmarkEnd w:id="5"/>
    <w:p w14:paraId="6E60F7E3" w14:textId="77777777" w:rsidR="00275455" w:rsidRDefault="00275455" w:rsidP="00275455"/>
    <w:p w14:paraId="1912A9F1" w14:textId="77777777" w:rsidR="00275455" w:rsidRDefault="00275455" w:rsidP="00275455"/>
    <w:p w14:paraId="7C0E3A5E" w14:textId="77777777" w:rsidR="00275455" w:rsidRDefault="00275455" w:rsidP="00275455"/>
    <w:p w14:paraId="48E234B7" w14:textId="77777777" w:rsidR="00275455" w:rsidRDefault="00275455" w:rsidP="00275455"/>
    <w:p w14:paraId="290D2108" w14:textId="77777777" w:rsidR="00275455" w:rsidRDefault="00275455" w:rsidP="00275455"/>
    <w:p w14:paraId="77B8ED7F" w14:textId="77777777" w:rsidR="00275455" w:rsidRDefault="00275455" w:rsidP="00275455"/>
    <w:p w14:paraId="0C7C06D1" w14:textId="77777777" w:rsidR="00275455" w:rsidRDefault="00275455" w:rsidP="00275455"/>
    <w:p w14:paraId="0D1E4623" w14:textId="77777777" w:rsidR="00275455" w:rsidRDefault="00275455" w:rsidP="00275455"/>
    <w:p w14:paraId="5D7567C2" w14:textId="77777777" w:rsidR="00275455" w:rsidRDefault="00275455" w:rsidP="00275455"/>
    <w:p w14:paraId="7C1A5C68" w14:textId="77777777" w:rsidR="00275455" w:rsidRDefault="00275455" w:rsidP="00275455"/>
    <w:p w14:paraId="1A58074E" w14:textId="77777777" w:rsidR="00275455" w:rsidRDefault="00275455" w:rsidP="00275455"/>
    <w:p w14:paraId="3E1D0930" w14:textId="77777777" w:rsidR="00275455" w:rsidRDefault="00275455" w:rsidP="00275455"/>
    <w:p w14:paraId="7AF645B5" w14:textId="77777777" w:rsidR="00275455" w:rsidRDefault="00275455" w:rsidP="00275455"/>
    <w:p w14:paraId="54DD37B3" w14:textId="77777777" w:rsidR="00275455" w:rsidRDefault="00275455" w:rsidP="00275455"/>
    <w:p w14:paraId="45AEAD1C" w14:textId="77777777" w:rsidR="00275455" w:rsidRDefault="00275455" w:rsidP="00275455"/>
    <w:p w14:paraId="5933F844" w14:textId="77777777" w:rsidR="00275455" w:rsidRDefault="00275455" w:rsidP="00275455"/>
    <w:p w14:paraId="39C83487" w14:textId="77777777" w:rsidR="00275455" w:rsidRDefault="00275455" w:rsidP="00275455"/>
    <w:p w14:paraId="5093E121" w14:textId="77777777" w:rsidR="00275455" w:rsidRDefault="00275455" w:rsidP="00275455"/>
    <w:p w14:paraId="543090C5" w14:textId="77777777" w:rsidR="00275455" w:rsidRDefault="00275455" w:rsidP="00275455"/>
    <w:p w14:paraId="662EB0FA" w14:textId="34048DA4" w:rsidR="00275455" w:rsidRDefault="00275455" w:rsidP="00275455"/>
    <w:p w14:paraId="2DBA96E9" w14:textId="77777777" w:rsidR="00275455" w:rsidRDefault="00275455" w:rsidP="00275455"/>
    <w:p w14:paraId="284857BD" w14:textId="77777777" w:rsidR="00275455" w:rsidRPr="00054E6D" w:rsidRDefault="00275455" w:rsidP="00275455"/>
    <w:p w14:paraId="7A5ABD3B" w14:textId="77777777" w:rsidR="00275455" w:rsidRDefault="00275455" w:rsidP="00275455">
      <w:pPr>
        <w:pStyle w:val="Heading2"/>
      </w:pPr>
      <w:r>
        <w:t xml:space="preserve">Lampiran </w:t>
      </w:r>
      <w:bookmarkEnd w:id="6"/>
      <w:r>
        <w:t>3</w:t>
      </w:r>
      <w:bookmarkEnd w:id="7"/>
    </w:p>
    <w:p w14:paraId="061A7CE5" w14:textId="77777777" w:rsidR="00275455" w:rsidRDefault="00275455" w:rsidP="00275455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Data Kuesioner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66"/>
        <w:gridCol w:w="403"/>
        <w:gridCol w:w="404"/>
        <w:gridCol w:w="404"/>
        <w:gridCol w:w="404"/>
        <w:gridCol w:w="404"/>
        <w:gridCol w:w="404"/>
        <w:gridCol w:w="404"/>
        <w:gridCol w:w="404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</w:tblGrid>
      <w:tr w:rsidR="00275455" w:rsidRPr="008552F3" w14:paraId="1CE8D68A" w14:textId="77777777" w:rsidTr="00045B30">
        <w:tc>
          <w:tcPr>
            <w:tcW w:w="562" w:type="dxa"/>
          </w:tcPr>
          <w:p w14:paraId="4136056E" w14:textId="77777777" w:rsidR="00275455" w:rsidRPr="00F60EE1" w:rsidRDefault="00275455" w:rsidP="00045B30">
            <w:pPr>
              <w:jc w:val="center"/>
              <w:rPr>
                <w:rFonts w:cs="Times New Roman"/>
                <w:b/>
                <w:color w:val="000000"/>
                <w:sz w:val="22"/>
              </w:rPr>
            </w:pPr>
          </w:p>
        </w:tc>
        <w:tc>
          <w:tcPr>
            <w:tcW w:w="8788" w:type="dxa"/>
            <w:gridSpan w:val="20"/>
            <w:vAlign w:val="bottom"/>
          </w:tcPr>
          <w:p w14:paraId="507B1531" w14:textId="77777777" w:rsidR="00275455" w:rsidRPr="00F60EE1" w:rsidRDefault="00275455" w:rsidP="00045B30">
            <w:pPr>
              <w:jc w:val="center"/>
              <w:rPr>
                <w:rFonts w:cs="Times New Roman"/>
                <w:b/>
                <w:color w:val="000000"/>
              </w:rPr>
            </w:pPr>
            <w:r w:rsidRPr="00F60EE1">
              <w:rPr>
                <w:rFonts w:cs="Times New Roman"/>
                <w:b/>
                <w:color w:val="000000"/>
              </w:rPr>
              <w:t>Tingkat Kepuasan Konsumen</w:t>
            </w:r>
          </w:p>
        </w:tc>
      </w:tr>
      <w:tr w:rsidR="00275455" w:rsidRPr="008552F3" w14:paraId="5AF4CCEC" w14:textId="77777777" w:rsidTr="00045B30">
        <w:tc>
          <w:tcPr>
            <w:tcW w:w="562" w:type="dxa"/>
          </w:tcPr>
          <w:p w14:paraId="2B7B2887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No</w:t>
            </w:r>
          </w:p>
        </w:tc>
        <w:tc>
          <w:tcPr>
            <w:tcW w:w="266" w:type="dxa"/>
            <w:vAlign w:val="bottom"/>
          </w:tcPr>
          <w:p w14:paraId="2ECE85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Q1</w:t>
            </w:r>
          </w:p>
        </w:tc>
        <w:tc>
          <w:tcPr>
            <w:tcW w:w="403" w:type="dxa"/>
            <w:vAlign w:val="bottom"/>
          </w:tcPr>
          <w:p w14:paraId="43F5C3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Q2</w:t>
            </w:r>
          </w:p>
        </w:tc>
        <w:tc>
          <w:tcPr>
            <w:tcW w:w="404" w:type="dxa"/>
            <w:vAlign w:val="bottom"/>
          </w:tcPr>
          <w:p w14:paraId="465401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Q3</w:t>
            </w:r>
          </w:p>
        </w:tc>
        <w:tc>
          <w:tcPr>
            <w:tcW w:w="404" w:type="dxa"/>
            <w:vAlign w:val="bottom"/>
          </w:tcPr>
          <w:p w14:paraId="1FD4FD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Q4</w:t>
            </w:r>
          </w:p>
        </w:tc>
        <w:tc>
          <w:tcPr>
            <w:tcW w:w="404" w:type="dxa"/>
            <w:vAlign w:val="bottom"/>
          </w:tcPr>
          <w:p w14:paraId="491FE2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Q5</w:t>
            </w:r>
          </w:p>
        </w:tc>
        <w:tc>
          <w:tcPr>
            <w:tcW w:w="404" w:type="dxa"/>
            <w:vAlign w:val="bottom"/>
          </w:tcPr>
          <w:p w14:paraId="673930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Q6</w:t>
            </w:r>
          </w:p>
        </w:tc>
        <w:tc>
          <w:tcPr>
            <w:tcW w:w="404" w:type="dxa"/>
            <w:vAlign w:val="bottom"/>
          </w:tcPr>
          <w:p w14:paraId="18144B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Q7</w:t>
            </w:r>
          </w:p>
        </w:tc>
        <w:tc>
          <w:tcPr>
            <w:tcW w:w="404" w:type="dxa"/>
            <w:vAlign w:val="bottom"/>
          </w:tcPr>
          <w:p w14:paraId="5D9017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Q8</w:t>
            </w:r>
          </w:p>
        </w:tc>
        <w:tc>
          <w:tcPr>
            <w:tcW w:w="404" w:type="dxa"/>
            <w:vAlign w:val="bottom"/>
          </w:tcPr>
          <w:p w14:paraId="7BE170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Q9</w:t>
            </w:r>
          </w:p>
        </w:tc>
        <w:tc>
          <w:tcPr>
            <w:tcW w:w="481" w:type="dxa"/>
            <w:vAlign w:val="bottom"/>
          </w:tcPr>
          <w:p w14:paraId="12A2B5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Q10</w:t>
            </w:r>
          </w:p>
        </w:tc>
        <w:tc>
          <w:tcPr>
            <w:tcW w:w="481" w:type="dxa"/>
            <w:vAlign w:val="bottom"/>
          </w:tcPr>
          <w:p w14:paraId="071BC5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Q11</w:t>
            </w:r>
          </w:p>
        </w:tc>
        <w:tc>
          <w:tcPr>
            <w:tcW w:w="481" w:type="dxa"/>
            <w:vAlign w:val="bottom"/>
          </w:tcPr>
          <w:p w14:paraId="4F7A72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Q12</w:t>
            </w:r>
          </w:p>
        </w:tc>
        <w:tc>
          <w:tcPr>
            <w:tcW w:w="481" w:type="dxa"/>
            <w:vAlign w:val="bottom"/>
          </w:tcPr>
          <w:p w14:paraId="2797F7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Q13</w:t>
            </w:r>
          </w:p>
        </w:tc>
        <w:tc>
          <w:tcPr>
            <w:tcW w:w="481" w:type="dxa"/>
            <w:vAlign w:val="bottom"/>
          </w:tcPr>
          <w:p w14:paraId="0BFC81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Q14</w:t>
            </w:r>
          </w:p>
        </w:tc>
        <w:tc>
          <w:tcPr>
            <w:tcW w:w="481" w:type="dxa"/>
            <w:vAlign w:val="bottom"/>
          </w:tcPr>
          <w:p w14:paraId="710EF6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Q15</w:t>
            </w:r>
          </w:p>
        </w:tc>
        <w:tc>
          <w:tcPr>
            <w:tcW w:w="481" w:type="dxa"/>
            <w:vAlign w:val="bottom"/>
          </w:tcPr>
          <w:p w14:paraId="662643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Q16</w:t>
            </w:r>
          </w:p>
        </w:tc>
        <w:tc>
          <w:tcPr>
            <w:tcW w:w="481" w:type="dxa"/>
            <w:vAlign w:val="bottom"/>
          </w:tcPr>
          <w:p w14:paraId="650579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Q17</w:t>
            </w:r>
          </w:p>
        </w:tc>
        <w:tc>
          <w:tcPr>
            <w:tcW w:w="481" w:type="dxa"/>
            <w:vAlign w:val="bottom"/>
          </w:tcPr>
          <w:p w14:paraId="1E1BC0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Q18</w:t>
            </w:r>
          </w:p>
        </w:tc>
        <w:tc>
          <w:tcPr>
            <w:tcW w:w="481" w:type="dxa"/>
            <w:vAlign w:val="bottom"/>
          </w:tcPr>
          <w:p w14:paraId="29B944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Q19</w:t>
            </w:r>
          </w:p>
        </w:tc>
        <w:tc>
          <w:tcPr>
            <w:tcW w:w="481" w:type="dxa"/>
            <w:vAlign w:val="bottom"/>
          </w:tcPr>
          <w:p w14:paraId="438185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Q20</w:t>
            </w:r>
          </w:p>
        </w:tc>
      </w:tr>
      <w:tr w:rsidR="00275455" w:rsidRPr="008552F3" w14:paraId="062B643F" w14:textId="77777777" w:rsidTr="00045B30">
        <w:tc>
          <w:tcPr>
            <w:tcW w:w="562" w:type="dxa"/>
            <w:vAlign w:val="bottom"/>
          </w:tcPr>
          <w:p w14:paraId="7C66601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</w:t>
            </w:r>
          </w:p>
        </w:tc>
        <w:tc>
          <w:tcPr>
            <w:tcW w:w="266" w:type="dxa"/>
            <w:vAlign w:val="bottom"/>
          </w:tcPr>
          <w:p w14:paraId="7E810A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77BC6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26BE7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09477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AA9A7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98E22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CE04E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41F06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5590F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BC5E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979CD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0D107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0A43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D96F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29032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0F1C5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35F9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FB99C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EB0E0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28F15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0A78872B" w14:textId="77777777" w:rsidTr="00045B30">
        <w:tc>
          <w:tcPr>
            <w:tcW w:w="562" w:type="dxa"/>
            <w:vAlign w:val="bottom"/>
          </w:tcPr>
          <w:p w14:paraId="49B167A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</w:t>
            </w:r>
          </w:p>
        </w:tc>
        <w:tc>
          <w:tcPr>
            <w:tcW w:w="266" w:type="dxa"/>
            <w:vAlign w:val="bottom"/>
          </w:tcPr>
          <w:p w14:paraId="35E256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471579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DDA60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DA962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62E66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D30F6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A7C1E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69EC2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38813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671D1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7F0A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FBBB8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F913A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180B7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1FF0A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05292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C129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F5620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62512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7412D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101165A" w14:textId="77777777" w:rsidTr="00045B30">
        <w:tc>
          <w:tcPr>
            <w:tcW w:w="562" w:type="dxa"/>
            <w:vAlign w:val="bottom"/>
          </w:tcPr>
          <w:p w14:paraId="4CE6248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</w:t>
            </w:r>
          </w:p>
        </w:tc>
        <w:tc>
          <w:tcPr>
            <w:tcW w:w="266" w:type="dxa"/>
            <w:vAlign w:val="bottom"/>
          </w:tcPr>
          <w:p w14:paraId="341554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315E12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0F274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07A13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64298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3E37E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9767C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18E92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594E6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C6AC4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F2A6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5E7F3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E8776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DE418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299CF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1BCB0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EDACB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AC4BC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881A4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07E1B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180FAF0" w14:textId="77777777" w:rsidTr="00045B30">
        <w:tc>
          <w:tcPr>
            <w:tcW w:w="562" w:type="dxa"/>
            <w:vAlign w:val="bottom"/>
          </w:tcPr>
          <w:p w14:paraId="51C365B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</w:t>
            </w:r>
          </w:p>
        </w:tc>
        <w:tc>
          <w:tcPr>
            <w:tcW w:w="266" w:type="dxa"/>
            <w:vAlign w:val="bottom"/>
          </w:tcPr>
          <w:p w14:paraId="50211F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21CECA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537A8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35019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2DDAD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D527D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09213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EF12D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562F8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0EE2B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C1065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C024F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FC263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F7CEF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0CE8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54B15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80D4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568FD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7BFAA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EF4D4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F12EAE2" w14:textId="77777777" w:rsidTr="00045B30">
        <w:tc>
          <w:tcPr>
            <w:tcW w:w="562" w:type="dxa"/>
            <w:vAlign w:val="bottom"/>
          </w:tcPr>
          <w:p w14:paraId="7C27C42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</w:t>
            </w:r>
          </w:p>
        </w:tc>
        <w:tc>
          <w:tcPr>
            <w:tcW w:w="266" w:type="dxa"/>
            <w:vAlign w:val="bottom"/>
          </w:tcPr>
          <w:p w14:paraId="1C9C9C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F1E6B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D21A6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EEECB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A05B2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7A582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38B49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17E63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8BDB3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0AD2C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E9884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129D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1385A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9FE74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1CB43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DDB42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F8E1A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9918D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FE66F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64138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4176995B" w14:textId="77777777" w:rsidTr="00045B30">
        <w:tc>
          <w:tcPr>
            <w:tcW w:w="562" w:type="dxa"/>
            <w:vAlign w:val="bottom"/>
          </w:tcPr>
          <w:p w14:paraId="23C9AFF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</w:t>
            </w:r>
          </w:p>
        </w:tc>
        <w:tc>
          <w:tcPr>
            <w:tcW w:w="266" w:type="dxa"/>
            <w:vAlign w:val="bottom"/>
          </w:tcPr>
          <w:p w14:paraId="0B70D5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2B874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95F7A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EE52F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95769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97C84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8F05C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82228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17219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15393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E3D36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62E7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666C4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F8AAF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7E0D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CEA90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DBEFA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A84C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D79CC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4AF3A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BB3A4E4" w14:textId="77777777" w:rsidTr="00045B30">
        <w:tc>
          <w:tcPr>
            <w:tcW w:w="562" w:type="dxa"/>
            <w:vAlign w:val="bottom"/>
          </w:tcPr>
          <w:p w14:paraId="7DE620A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</w:t>
            </w:r>
          </w:p>
        </w:tc>
        <w:tc>
          <w:tcPr>
            <w:tcW w:w="266" w:type="dxa"/>
            <w:vAlign w:val="bottom"/>
          </w:tcPr>
          <w:p w14:paraId="007FBC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F78E4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BF5DC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228A6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C8907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001A6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A67E3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E7E63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1C9A5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DAEF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D27C8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A4209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76E4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63981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7190D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71FBE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7E98B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59609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EF6D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448B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0826B7B" w14:textId="77777777" w:rsidTr="00045B30">
        <w:tc>
          <w:tcPr>
            <w:tcW w:w="562" w:type="dxa"/>
            <w:vAlign w:val="bottom"/>
          </w:tcPr>
          <w:p w14:paraId="45C996D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</w:t>
            </w:r>
          </w:p>
        </w:tc>
        <w:tc>
          <w:tcPr>
            <w:tcW w:w="266" w:type="dxa"/>
            <w:vAlign w:val="bottom"/>
          </w:tcPr>
          <w:p w14:paraId="61ADAC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5ECEBC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C2C4A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A228E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ABF99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372DD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89E42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A6184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A313C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DF7C1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4CEAF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82989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7D84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5FB5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0B59E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2875A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DAD68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0852B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DB10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2213F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6423CBA" w14:textId="77777777" w:rsidTr="00045B30">
        <w:tc>
          <w:tcPr>
            <w:tcW w:w="562" w:type="dxa"/>
            <w:vAlign w:val="bottom"/>
          </w:tcPr>
          <w:p w14:paraId="0662335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</w:t>
            </w:r>
          </w:p>
        </w:tc>
        <w:tc>
          <w:tcPr>
            <w:tcW w:w="266" w:type="dxa"/>
            <w:vAlign w:val="bottom"/>
          </w:tcPr>
          <w:p w14:paraId="00593C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A82DD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98431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F6277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F9A26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7C1C7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018A6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CAEEA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D65FC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C870F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46F54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E07AC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65F3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D4E64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37E5D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1E7EE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9AA05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A918E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D270E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E5C4E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0FCD79A" w14:textId="77777777" w:rsidTr="00045B30">
        <w:tc>
          <w:tcPr>
            <w:tcW w:w="562" w:type="dxa"/>
            <w:vAlign w:val="bottom"/>
          </w:tcPr>
          <w:p w14:paraId="7620802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</w:t>
            </w:r>
          </w:p>
        </w:tc>
        <w:tc>
          <w:tcPr>
            <w:tcW w:w="266" w:type="dxa"/>
            <w:vAlign w:val="bottom"/>
          </w:tcPr>
          <w:p w14:paraId="57E1A7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06F1DC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7B6F0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03394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5D847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545D4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2FD3D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8296D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864A7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8772B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EC33A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2B0AA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E8785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021C7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AEC63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9AF74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B0462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23EF1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3C50D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9B432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1DBBDCF4" w14:textId="77777777" w:rsidTr="00045B30">
        <w:tc>
          <w:tcPr>
            <w:tcW w:w="562" w:type="dxa"/>
            <w:vAlign w:val="bottom"/>
          </w:tcPr>
          <w:p w14:paraId="3EE8032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</w:t>
            </w:r>
          </w:p>
        </w:tc>
        <w:tc>
          <w:tcPr>
            <w:tcW w:w="266" w:type="dxa"/>
            <w:vAlign w:val="bottom"/>
          </w:tcPr>
          <w:p w14:paraId="65CE42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4D5D1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9E1F0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BCD41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C4819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4F7E8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59743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70B90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1A00F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4729C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BF6E0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9137C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BA078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6498A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E4D97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1B07C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A1EC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0FF11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44BC2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97E4F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367ADD65" w14:textId="77777777" w:rsidTr="00045B30">
        <w:tc>
          <w:tcPr>
            <w:tcW w:w="562" w:type="dxa"/>
            <w:vAlign w:val="bottom"/>
          </w:tcPr>
          <w:p w14:paraId="4B184A1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</w:t>
            </w:r>
          </w:p>
        </w:tc>
        <w:tc>
          <w:tcPr>
            <w:tcW w:w="266" w:type="dxa"/>
            <w:vAlign w:val="bottom"/>
          </w:tcPr>
          <w:p w14:paraId="7DE033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1D2C02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C6852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93396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B1739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4FE90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504C6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333D3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637CC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5A526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BBCFA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BE895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C528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B4B8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22264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C699B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A792A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5661E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9AE4D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EE9B2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370209F" w14:textId="77777777" w:rsidTr="00045B30">
        <w:tc>
          <w:tcPr>
            <w:tcW w:w="562" w:type="dxa"/>
            <w:vAlign w:val="bottom"/>
          </w:tcPr>
          <w:p w14:paraId="228C324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</w:t>
            </w:r>
          </w:p>
        </w:tc>
        <w:tc>
          <w:tcPr>
            <w:tcW w:w="266" w:type="dxa"/>
            <w:vAlign w:val="bottom"/>
          </w:tcPr>
          <w:p w14:paraId="777185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59143E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8B853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25A94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80F09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3DD2A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6B714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890ED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AE624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A0B1D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6A14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BA9AF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BDFD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EAEBA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044CD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A9890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9F087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B915A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3D4C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4BB60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438F4EC" w14:textId="77777777" w:rsidTr="00045B30">
        <w:tc>
          <w:tcPr>
            <w:tcW w:w="562" w:type="dxa"/>
            <w:vAlign w:val="bottom"/>
          </w:tcPr>
          <w:p w14:paraId="2FA075D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</w:t>
            </w:r>
          </w:p>
        </w:tc>
        <w:tc>
          <w:tcPr>
            <w:tcW w:w="266" w:type="dxa"/>
            <w:vAlign w:val="bottom"/>
          </w:tcPr>
          <w:p w14:paraId="39D579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4D964C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9F14C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91064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4EF3D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910CF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4EACC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EBD8B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8A594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33201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068AB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A9AA1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92962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3B2D1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E0FD8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0E364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A474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1726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119A8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05CD3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6FC67A2" w14:textId="77777777" w:rsidTr="00045B30">
        <w:tc>
          <w:tcPr>
            <w:tcW w:w="562" w:type="dxa"/>
            <w:vAlign w:val="bottom"/>
          </w:tcPr>
          <w:p w14:paraId="6818B7A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</w:t>
            </w:r>
          </w:p>
        </w:tc>
        <w:tc>
          <w:tcPr>
            <w:tcW w:w="266" w:type="dxa"/>
            <w:vAlign w:val="bottom"/>
          </w:tcPr>
          <w:p w14:paraId="174B86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476158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C934C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9E4BC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731FF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4335F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1E7FF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C39EA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4F11B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0BFA3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2DDFB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909A4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1FC6C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BCD13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5614E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10541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1BF01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79F10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C3582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BCDF3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71B0BA02" w14:textId="77777777" w:rsidTr="00045B30">
        <w:tc>
          <w:tcPr>
            <w:tcW w:w="562" w:type="dxa"/>
            <w:vAlign w:val="bottom"/>
          </w:tcPr>
          <w:p w14:paraId="6C20795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</w:t>
            </w:r>
          </w:p>
        </w:tc>
        <w:tc>
          <w:tcPr>
            <w:tcW w:w="266" w:type="dxa"/>
            <w:vAlign w:val="bottom"/>
          </w:tcPr>
          <w:p w14:paraId="34DB96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672F90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6CF5C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C12DD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ACF8B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73A6E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7A2C6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AA57E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9E2A8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744F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4212D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7E929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6E96E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4490E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1CB15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7165F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05F4E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344E2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4BB40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A958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FBB5FD0" w14:textId="77777777" w:rsidTr="00045B30">
        <w:tc>
          <w:tcPr>
            <w:tcW w:w="562" w:type="dxa"/>
            <w:vAlign w:val="bottom"/>
          </w:tcPr>
          <w:p w14:paraId="23DCDC3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</w:t>
            </w:r>
          </w:p>
        </w:tc>
        <w:tc>
          <w:tcPr>
            <w:tcW w:w="266" w:type="dxa"/>
            <w:vAlign w:val="bottom"/>
          </w:tcPr>
          <w:p w14:paraId="6AF9A6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068347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55CA8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ECBD7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D1D62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B45CB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F8BBA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E7794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C808C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A2F3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87525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12CFE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63D09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EA990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A0F2B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31162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D022C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77AE5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0B55C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8A7FD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49986C0" w14:textId="77777777" w:rsidTr="00045B30">
        <w:tc>
          <w:tcPr>
            <w:tcW w:w="562" w:type="dxa"/>
            <w:vAlign w:val="bottom"/>
          </w:tcPr>
          <w:p w14:paraId="025799F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</w:t>
            </w:r>
          </w:p>
        </w:tc>
        <w:tc>
          <w:tcPr>
            <w:tcW w:w="266" w:type="dxa"/>
            <w:vAlign w:val="bottom"/>
          </w:tcPr>
          <w:p w14:paraId="75B94A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607B5B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7602E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FD2A0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E6446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7EA2F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E2EE8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8984E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604C2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F9FBC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E00E6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39886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D779A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0662D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AE57D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11EBB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18B6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61716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EC2F9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8F546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CA2CCA4" w14:textId="77777777" w:rsidTr="00045B30">
        <w:tc>
          <w:tcPr>
            <w:tcW w:w="562" w:type="dxa"/>
            <w:vAlign w:val="bottom"/>
          </w:tcPr>
          <w:p w14:paraId="60D33E3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</w:t>
            </w:r>
          </w:p>
        </w:tc>
        <w:tc>
          <w:tcPr>
            <w:tcW w:w="266" w:type="dxa"/>
            <w:vAlign w:val="bottom"/>
          </w:tcPr>
          <w:p w14:paraId="230726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644B27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2447D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8A1F1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7B419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3556C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F29AA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C80F3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A1721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47E2C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7E71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8C713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843C9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B932F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89A66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5B59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98D05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2062D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21E29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A2947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F4D39EF" w14:textId="77777777" w:rsidTr="00045B30">
        <w:tc>
          <w:tcPr>
            <w:tcW w:w="562" w:type="dxa"/>
            <w:vAlign w:val="bottom"/>
          </w:tcPr>
          <w:p w14:paraId="6C9188F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20</w:t>
            </w:r>
          </w:p>
        </w:tc>
        <w:tc>
          <w:tcPr>
            <w:tcW w:w="266" w:type="dxa"/>
            <w:vAlign w:val="bottom"/>
          </w:tcPr>
          <w:p w14:paraId="264060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0EBBF5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BC7A1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48A7F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0572F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BCAE2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16A6A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A8A15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E782B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31922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5488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4153D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DED84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1329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61C08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8502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5C950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1CA3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0C2DD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EC324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159740D" w14:textId="77777777" w:rsidTr="00045B30">
        <w:tc>
          <w:tcPr>
            <w:tcW w:w="562" w:type="dxa"/>
            <w:vAlign w:val="bottom"/>
          </w:tcPr>
          <w:p w14:paraId="00B4780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21</w:t>
            </w:r>
          </w:p>
        </w:tc>
        <w:tc>
          <w:tcPr>
            <w:tcW w:w="266" w:type="dxa"/>
            <w:vAlign w:val="bottom"/>
          </w:tcPr>
          <w:p w14:paraId="266D04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3F4E99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56FC7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C3E75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3323C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939BE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7422F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1240E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F473A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A9E4B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5CB04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8736B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EE3A6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E6A8D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8B6AA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2C432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BCE53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562D3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B62B9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58599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33DE90B5" w14:textId="77777777" w:rsidTr="00045B30">
        <w:tc>
          <w:tcPr>
            <w:tcW w:w="562" w:type="dxa"/>
            <w:vAlign w:val="bottom"/>
          </w:tcPr>
          <w:p w14:paraId="3FC60CC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22</w:t>
            </w:r>
          </w:p>
        </w:tc>
        <w:tc>
          <w:tcPr>
            <w:tcW w:w="266" w:type="dxa"/>
            <w:vAlign w:val="bottom"/>
          </w:tcPr>
          <w:p w14:paraId="2BE645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BFAAE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B0D8A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194CE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4BDF2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5FB80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C81E1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DA842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B0D24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236E0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E5D42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ADFF9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D8098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96F04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31D32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2392E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6B53A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19A8B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0F4BA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7A304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26F27E15" w14:textId="77777777" w:rsidTr="00045B30">
        <w:tc>
          <w:tcPr>
            <w:tcW w:w="562" w:type="dxa"/>
            <w:vAlign w:val="bottom"/>
          </w:tcPr>
          <w:p w14:paraId="7C62358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23</w:t>
            </w:r>
          </w:p>
        </w:tc>
        <w:tc>
          <w:tcPr>
            <w:tcW w:w="266" w:type="dxa"/>
            <w:vAlign w:val="bottom"/>
          </w:tcPr>
          <w:p w14:paraId="5EABC0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E06B2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20134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359E8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B460B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94511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9B23D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5F5EA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62854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430E0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21F10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CB90F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8D12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8FB8C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5374D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5B324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48751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65B6C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C58FB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CBE2D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54CAF7BD" w14:textId="77777777" w:rsidTr="00045B30">
        <w:tc>
          <w:tcPr>
            <w:tcW w:w="562" w:type="dxa"/>
            <w:vAlign w:val="bottom"/>
          </w:tcPr>
          <w:p w14:paraId="3FDBBCC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24</w:t>
            </w:r>
          </w:p>
        </w:tc>
        <w:tc>
          <w:tcPr>
            <w:tcW w:w="266" w:type="dxa"/>
            <w:vAlign w:val="bottom"/>
          </w:tcPr>
          <w:p w14:paraId="6BE5ED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6ECC34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B117F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95516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058DD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C3E79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3BA34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9862E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BB75C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45849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A057F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FFD79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A2C4B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06862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FA492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7A7FF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3077A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0EB53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EFAE7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A8BEB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4D102A95" w14:textId="77777777" w:rsidTr="00045B30">
        <w:tc>
          <w:tcPr>
            <w:tcW w:w="562" w:type="dxa"/>
            <w:vAlign w:val="bottom"/>
          </w:tcPr>
          <w:p w14:paraId="098F034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25</w:t>
            </w:r>
          </w:p>
        </w:tc>
        <w:tc>
          <w:tcPr>
            <w:tcW w:w="266" w:type="dxa"/>
            <w:vAlign w:val="bottom"/>
          </w:tcPr>
          <w:p w14:paraId="4E7E5B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607D45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0EBFC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83BEC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DDD3C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B721D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3D145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E5F62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C62B2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168BB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9F261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29577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B1741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649BA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59146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1508D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A54F6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86E72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03A1E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0BF11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81496ED" w14:textId="77777777" w:rsidTr="00045B30">
        <w:tc>
          <w:tcPr>
            <w:tcW w:w="562" w:type="dxa"/>
            <w:vAlign w:val="bottom"/>
          </w:tcPr>
          <w:p w14:paraId="003E636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26</w:t>
            </w:r>
          </w:p>
        </w:tc>
        <w:tc>
          <w:tcPr>
            <w:tcW w:w="266" w:type="dxa"/>
            <w:vAlign w:val="bottom"/>
          </w:tcPr>
          <w:p w14:paraId="747764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235710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E3297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5F7F1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3EDAA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FA7D4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495C7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12212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327CE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2CFE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E2F1C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054FA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71980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870C1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8BFF0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673E0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67266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CDC1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9944C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94005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05D226C5" w14:textId="77777777" w:rsidTr="00045B30">
        <w:tc>
          <w:tcPr>
            <w:tcW w:w="562" w:type="dxa"/>
            <w:vAlign w:val="bottom"/>
          </w:tcPr>
          <w:p w14:paraId="68EEBF5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27</w:t>
            </w:r>
          </w:p>
        </w:tc>
        <w:tc>
          <w:tcPr>
            <w:tcW w:w="266" w:type="dxa"/>
            <w:vAlign w:val="bottom"/>
          </w:tcPr>
          <w:p w14:paraId="2A2E49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4CBD6A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99B59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7D20E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089FB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892C7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2033F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1A6AF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2AB1B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9417F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0D595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CE244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F7560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1288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31444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93CE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60C2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AFFF3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82ADD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F7926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237576FE" w14:textId="77777777" w:rsidTr="00045B30">
        <w:tc>
          <w:tcPr>
            <w:tcW w:w="562" w:type="dxa"/>
            <w:vAlign w:val="bottom"/>
          </w:tcPr>
          <w:p w14:paraId="6A26120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28</w:t>
            </w:r>
          </w:p>
        </w:tc>
        <w:tc>
          <w:tcPr>
            <w:tcW w:w="266" w:type="dxa"/>
            <w:vAlign w:val="bottom"/>
          </w:tcPr>
          <w:p w14:paraId="518F8F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0B8701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54F04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37126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6EEF9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8E3FF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DBB72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B116E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6CDB6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CEFBB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EF6A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2D891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962E2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19CF0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CC3AA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960AE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D24EA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C39E1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37D61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FF7D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53CE91AA" w14:textId="77777777" w:rsidTr="00045B30">
        <w:tc>
          <w:tcPr>
            <w:tcW w:w="562" w:type="dxa"/>
            <w:vAlign w:val="bottom"/>
          </w:tcPr>
          <w:p w14:paraId="6C62A73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29</w:t>
            </w:r>
          </w:p>
        </w:tc>
        <w:tc>
          <w:tcPr>
            <w:tcW w:w="266" w:type="dxa"/>
            <w:vAlign w:val="bottom"/>
          </w:tcPr>
          <w:p w14:paraId="1FB5EA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21047E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47E23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61270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C6A18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D2C76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DD044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9E1A5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094B5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3F439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595B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26F0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6D4F6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F6C3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FA665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D9B4D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A036D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08DFA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E263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5178E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8726D37" w14:textId="77777777" w:rsidTr="00045B30">
        <w:tc>
          <w:tcPr>
            <w:tcW w:w="562" w:type="dxa"/>
            <w:vAlign w:val="bottom"/>
          </w:tcPr>
          <w:p w14:paraId="36B6F7E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30</w:t>
            </w:r>
          </w:p>
        </w:tc>
        <w:tc>
          <w:tcPr>
            <w:tcW w:w="266" w:type="dxa"/>
            <w:vAlign w:val="bottom"/>
          </w:tcPr>
          <w:p w14:paraId="24514E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5E33FE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BBE6F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3B7C3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BDF8D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A4455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A8815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1BC1C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88ED0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9D770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8F19B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7E396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1B70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4AD8C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10280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81562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77864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0A771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2C3D2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6C8D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7488675" w14:textId="77777777" w:rsidTr="00045B30">
        <w:tc>
          <w:tcPr>
            <w:tcW w:w="562" w:type="dxa"/>
            <w:vAlign w:val="bottom"/>
          </w:tcPr>
          <w:p w14:paraId="58D4C91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31</w:t>
            </w:r>
          </w:p>
        </w:tc>
        <w:tc>
          <w:tcPr>
            <w:tcW w:w="266" w:type="dxa"/>
            <w:vAlign w:val="bottom"/>
          </w:tcPr>
          <w:p w14:paraId="763390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32D50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C6AAB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33FCB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17438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2A4C1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5AD9A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008D2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D7519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071E2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C1DB7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B19C2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63DDE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E8519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2261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90838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67A1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1A6CC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6F853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F980D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3317DCC4" w14:textId="77777777" w:rsidTr="00045B30">
        <w:tc>
          <w:tcPr>
            <w:tcW w:w="562" w:type="dxa"/>
            <w:vAlign w:val="bottom"/>
          </w:tcPr>
          <w:p w14:paraId="645B319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32</w:t>
            </w:r>
          </w:p>
        </w:tc>
        <w:tc>
          <w:tcPr>
            <w:tcW w:w="266" w:type="dxa"/>
            <w:vAlign w:val="bottom"/>
          </w:tcPr>
          <w:p w14:paraId="198B18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082D01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19C67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83596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AD6C0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BB465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2A396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8D0DA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F4832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FCEE5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F5300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E50BB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A3D25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6C272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CAFAD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AA11F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23353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622EF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54A46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D752B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713E0E23" w14:textId="77777777" w:rsidTr="00045B30">
        <w:tc>
          <w:tcPr>
            <w:tcW w:w="562" w:type="dxa"/>
            <w:vAlign w:val="bottom"/>
          </w:tcPr>
          <w:p w14:paraId="357D08C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33</w:t>
            </w:r>
          </w:p>
        </w:tc>
        <w:tc>
          <w:tcPr>
            <w:tcW w:w="266" w:type="dxa"/>
            <w:vAlign w:val="bottom"/>
          </w:tcPr>
          <w:p w14:paraId="18C739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2DF2D0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73E70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169CF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34CCC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44C9C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A0CF4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E04EE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E40D3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80ADA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35E2E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F1F46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DCF2D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009AE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86A1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DE66C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BDE26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46589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624E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4782C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0EBDD407" w14:textId="77777777" w:rsidTr="00045B30">
        <w:tc>
          <w:tcPr>
            <w:tcW w:w="562" w:type="dxa"/>
            <w:vAlign w:val="bottom"/>
          </w:tcPr>
          <w:p w14:paraId="74B14FB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34</w:t>
            </w:r>
          </w:p>
        </w:tc>
        <w:tc>
          <w:tcPr>
            <w:tcW w:w="266" w:type="dxa"/>
            <w:vAlign w:val="bottom"/>
          </w:tcPr>
          <w:p w14:paraId="514D36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1A21ED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2AA91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4AA2D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F9C1C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30FD5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186D1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C149E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E0A6E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14C85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FA98E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6BE8F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78125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0904C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AD28E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AC02E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9B82A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94416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4267C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38CE1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620CE60" w14:textId="77777777" w:rsidTr="00045B30">
        <w:tc>
          <w:tcPr>
            <w:tcW w:w="562" w:type="dxa"/>
            <w:vAlign w:val="bottom"/>
          </w:tcPr>
          <w:p w14:paraId="237BD06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35</w:t>
            </w:r>
          </w:p>
        </w:tc>
        <w:tc>
          <w:tcPr>
            <w:tcW w:w="266" w:type="dxa"/>
            <w:vAlign w:val="bottom"/>
          </w:tcPr>
          <w:p w14:paraId="5FF610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7DD665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50AA9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50829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53619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76C80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87B91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78337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FF810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A9C8E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028D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3F836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3CD9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D6CF3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7C265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7C16F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D52E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7839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A413B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38FFE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07F85DD" w14:textId="77777777" w:rsidTr="00045B30">
        <w:tc>
          <w:tcPr>
            <w:tcW w:w="562" w:type="dxa"/>
            <w:vAlign w:val="bottom"/>
          </w:tcPr>
          <w:p w14:paraId="639A21F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36</w:t>
            </w:r>
          </w:p>
        </w:tc>
        <w:tc>
          <w:tcPr>
            <w:tcW w:w="266" w:type="dxa"/>
            <w:vAlign w:val="bottom"/>
          </w:tcPr>
          <w:p w14:paraId="2B172D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3469B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6B9E4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47D26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03DD4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F15EE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76CBB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170BD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D19D6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34DD0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B4522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65244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D1760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4D3D3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D7189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7AB99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D35F6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A2C22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A34EF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BDDA1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597D8877" w14:textId="77777777" w:rsidTr="00045B30">
        <w:tc>
          <w:tcPr>
            <w:tcW w:w="562" w:type="dxa"/>
            <w:vAlign w:val="bottom"/>
          </w:tcPr>
          <w:p w14:paraId="473F4DE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37</w:t>
            </w:r>
          </w:p>
        </w:tc>
        <w:tc>
          <w:tcPr>
            <w:tcW w:w="266" w:type="dxa"/>
            <w:vAlign w:val="bottom"/>
          </w:tcPr>
          <w:p w14:paraId="629D1A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3FFC10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3FEB6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DA0B9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9F6E1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F3B36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D9D48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5E434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EC327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FD7E9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92019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F76B5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80E67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B938D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6B2C6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6430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ACE5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4FE41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14EB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29497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00253F8" w14:textId="77777777" w:rsidTr="00045B30">
        <w:tc>
          <w:tcPr>
            <w:tcW w:w="562" w:type="dxa"/>
            <w:vAlign w:val="bottom"/>
          </w:tcPr>
          <w:p w14:paraId="3FE9241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38</w:t>
            </w:r>
          </w:p>
        </w:tc>
        <w:tc>
          <w:tcPr>
            <w:tcW w:w="266" w:type="dxa"/>
            <w:vAlign w:val="bottom"/>
          </w:tcPr>
          <w:p w14:paraId="6E1B08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1E29EC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97542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27DA4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91B6C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C15D4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C75FF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5E5EA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06103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4CFC2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176DD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82B1F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96D5A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32538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5E84B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BAACF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2DB1A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A98B9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001D9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20334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26904FFA" w14:textId="77777777" w:rsidTr="00045B30">
        <w:tc>
          <w:tcPr>
            <w:tcW w:w="562" w:type="dxa"/>
            <w:vAlign w:val="bottom"/>
          </w:tcPr>
          <w:p w14:paraId="745C049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39</w:t>
            </w:r>
          </w:p>
        </w:tc>
        <w:tc>
          <w:tcPr>
            <w:tcW w:w="266" w:type="dxa"/>
            <w:vAlign w:val="bottom"/>
          </w:tcPr>
          <w:p w14:paraId="092826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6461FB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DF80A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FB3B7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C95AD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53C95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03237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19A70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CECE3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6E6B7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C0BC2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A4008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59043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A8888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EFEC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962F9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4F862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F8E3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2316D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D4D38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0E0C5321" w14:textId="77777777" w:rsidTr="00045B30">
        <w:tc>
          <w:tcPr>
            <w:tcW w:w="562" w:type="dxa"/>
            <w:vAlign w:val="bottom"/>
          </w:tcPr>
          <w:p w14:paraId="0958EC4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40</w:t>
            </w:r>
          </w:p>
        </w:tc>
        <w:tc>
          <w:tcPr>
            <w:tcW w:w="266" w:type="dxa"/>
            <w:vAlign w:val="bottom"/>
          </w:tcPr>
          <w:p w14:paraId="336D64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6B223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B0F96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012CF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CB0E9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A0363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F0A4B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8F1E9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386F9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C1248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48694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A0E4C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18D69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90B0B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7C6D1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5290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76EDB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2D98F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F578E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D0042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AFC32C4" w14:textId="77777777" w:rsidTr="00045B30">
        <w:tc>
          <w:tcPr>
            <w:tcW w:w="562" w:type="dxa"/>
            <w:vAlign w:val="bottom"/>
          </w:tcPr>
          <w:p w14:paraId="09DDDB2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lastRenderedPageBreak/>
              <w:t>41</w:t>
            </w:r>
          </w:p>
        </w:tc>
        <w:tc>
          <w:tcPr>
            <w:tcW w:w="266" w:type="dxa"/>
            <w:vAlign w:val="bottom"/>
          </w:tcPr>
          <w:p w14:paraId="1F2D29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22A003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FC199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13101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006DC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255AE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C045A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E1E7B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26FAF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BFA4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00C0F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9C31C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D2BDF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71745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2C441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E1B74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E509E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CC2C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4E219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10800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96A0581" w14:textId="77777777" w:rsidTr="00045B30">
        <w:tc>
          <w:tcPr>
            <w:tcW w:w="562" w:type="dxa"/>
            <w:vAlign w:val="bottom"/>
          </w:tcPr>
          <w:p w14:paraId="0834505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42</w:t>
            </w:r>
          </w:p>
        </w:tc>
        <w:tc>
          <w:tcPr>
            <w:tcW w:w="266" w:type="dxa"/>
            <w:vAlign w:val="bottom"/>
          </w:tcPr>
          <w:p w14:paraId="59F9CF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5F8706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A1E70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CC045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73463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FDCFD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BFDD3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3A8EC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2948A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866F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B7C5B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CD3D3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566CA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361E6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DCE18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6978D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F110A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BD992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4DFB5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55142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5AD6160F" w14:textId="77777777" w:rsidTr="00045B30">
        <w:tc>
          <w:tcPr>
            <w:tcW w:w="562" w:type="dxa"/>
            <w:vAlign w:val="bottom"/>
          </w:tcPr>
          <w:p w14:paraId="1361E4C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43</w:t>
            </w:r>
          </w:p>
        </w:tc>
        <w:tc>
          <w:tcPr>
            <w:tcW w:w="266" w:type="dxa"/>
            <w:vAlign w:val="bottom"/>
          </w:tcPr>
          <w:p w14:paraId="2D937C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0E1BB6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83361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62977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FCE0B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E91C9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9E733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5BA33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34B50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6B36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B151B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CB92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CC86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84C66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60D8A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07882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A3A28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4354C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CB7E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8CBBB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7686FC8" w14:textId="77777777" w:rsidTr="00045B30">
        <w:tc>
          <w:tcPr>
            <w:tcW w:w="562" w:type="dxa"/>
            <w:vAlign w:val="bottom"/>
          </w:tcPr>
          <w:p w14:paraId="6219251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44</w:t>
            </w:r>
          </w:p>
        </w:tc>
        <w:tc>
          <w:tcPr>
            <w:tcW w:w="266" w:type="dxa"/>
            <w:vAlign w:val="bottom"/>
          </w:tcPr>
          <w:p w14:paraId="79B02B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768B93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3B425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10CC3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31C63D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D2144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0605D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BFF1F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5569E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057C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88214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14E86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C9A2E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1FA85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2EF3B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EC280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6C175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6CA38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6EBCA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EBC43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182901DE" w14:textId="77777777" w:rsidTr="00045B30">
        <w:tc>
          <w:tcPr>
            <w:tcW w:w="562" w:type="dxa"/>
            <w:vAlign w:val="bottom"/>
          </w:tcPr>
          <w:p w14:paraId="3C950BD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45</w:t>
            </w:r>
          </w:p>
        </w:tc>
        <w:tc>
          <w:tcPr>
            <w:tcW w:w="266" w:type="dxa"/>
            <w:vAlign w:val="bottom"/>
          </w:tcPr>
          <w:p w14:paraId="3CF537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264D49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E1C09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4AE4C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DAD8D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6200C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693D8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0D2D2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2E7B8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E9C93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7DC59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B5CCB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1F8E1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E4FF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33743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A2E1D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61B48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FAC51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0CBA1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F0399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228C54D8" w14:textId="77777777" w:rsidTr="00045B30">
        <w:tc>
          <w:tcPr>
            <w:tcW w:w="562" w:type="dxa"/>
            <w:vAlign w:val="bottom"/>
          </w:tcPr>
          <w:p w14:paraId="78394F5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46</w:t>
            </w:r>
          </w:p>
        </w:tc>
        <w:tc>
          <w:tcPr>
            <w:tcW w:w="266" w:type="dxa"/>
            <w:vAlign w:val="bottom"/>
          </w:tcPr>
          <w:p w14:paraId="49A628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066329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53BA5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C4850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D3D74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99963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C9E08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5BFA2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3DA1B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16DB4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8A7F5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E76A7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902E5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F303F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8F7A4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F799C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77F0A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FB642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E1F46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0EF2C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EFBED2F" w14:textId="77777777" w:rsidTr="00045B30">
        <w:tc>
          <w:tcPr>
            <w:tcW w:w="562" w:type="dxa"/>
            <w:vAlign w:val="bottom"/>
          </w:tcPr>
          <w:p w14:paraId="7C9FAA9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47</w:t>
            </w:r>
          </w:p>
        </w:tc>
        <w:tc>
          <w:tcPr>
            <w:tcW w:w="266" w:type="dxa"/>
            <w:vAlign w:val="bottom"/>
          </w:tcPr>
          <w:p w14:paraId="146192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7E4D1B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F3271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D271D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09200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C27D9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FE207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D33EA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BC9B6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465BC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E0A60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2A59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6C8DD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2F768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875A8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4D00E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CCFDA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CFBE1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6065A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CC4A5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5FDF047" w14:textId="77777777" w:rsidTr="00045B30">
        <w:tc>
          <w:tcPr>
            <w:tcW w:w="562" w:type="dxa"/>
            <w:vAlign w:val="bottom"/>
          </w:tcPr>
          <w:p w14:paraId="51C716A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48</w:t>
            </w:r>
          </w:p>
        </w:tc>
        <w:tc>
          <w:tcPr>
            <w:tcW w:w="266" w:type="dxa"/>
            <w:vAlign w:val="bottom"/>
          </w:tcPr>
          <w:p w14:paraId="5DBC61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1EE50B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3F2CD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4D4B0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E8BF5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A47E9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3E7E0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197CA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74BBA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F4316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BBBEF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EE45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DE09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F290E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313D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D0AA0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BBDFD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2ABD9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5D065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DFE2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0111B11" w14:textId="77777777" w:rsidTr="00045B30">
        <w:tc>
          <w:tcPr>
            <w:tcW w:w="562" w:type="dxa"/>
            <w:vAlign w:val="bottom"/>
          </w:tcPr>
          <w:p w14:paraId="79F7795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49</w:t>
            </w:r>
          </w:p>
        </w:tc>
        <w:tc>
          <w:tcPr>
            <w:tcW w:w="266" w:type="dxa"/>
            <w:vAlign w:val="bottom"/>
          </w:tcPr>
          <w:p w14:paraId="25F68B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7E5DC3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E1D82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D1A06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A79FF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53C64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8FAD7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A2B81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20A76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66A34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36FF7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96BF6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DED15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B665C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107D5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48FBA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8EA09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57DB6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2BBEB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E56B9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4B5D081" w14:textId="77777777" w:rsidTr="00045B30">
        <w:tc>
          <w:tcPr>
            <w:tcW w:w="562" w:type="dxa"/>
            <w:vAlign w:val="bottom"/>
          </w:tcPr>
          <w:p w14:paraId="6B483A8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50</w:t>
            </w:r>
          </w:p>
        </w:tc>
        <w:tc>
          <w:tcPr>
            <w:tcW w:w="266" w:type="dxa"/>
            <w:vAlign w:val="bottom"/>
          </w:tcPr>
          <w:p w14:paraId="4CFB62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6300BC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E5C93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09A74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06B50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00701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7C0BF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86DE8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B8FB2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2CB8F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65D8A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D9395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1E18B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4AF9B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FF936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6B298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C8EA6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78BD8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B1014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2E34A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2F9EB4AC" w14:textId="77777777" w:rsidTr="00045B30">
        <w:tc>
          <w:tcPr>
            <w:tcW w:w="562" w:type="dxa"/>
            <w:vAlign w:val="bottom"/>
          </w:tcPr>
          <w:p w14:paraId="0E0CBB0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51</w:t>
            </w:r>
          </w:p>
        </w:tc>
        <w:tc>
          <w:tcPr>
            <w:tcW w:w="266" w:type="dxa"/>
            <w:vAlign w:val="bottom"/>
          </w:tcPr>
          <w:p w14:paraId="196FF7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7772E7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E2A3B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52D32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1FCC3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8D58A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32195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A636E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3A272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A0315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631B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C2240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9033B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0523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C3C2F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BE867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C7CB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4D108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22E91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F9C05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0D14AAC2" w14:textId="77777777" w:rsidTr="00045B30">
        <w:tc>
          <w:tcPr>
            <w:tcW w:w="562" w:type="dxa"/>
            <w:vAlign w:val="bottom"/>
          </w:tcPr>
          <w:p w14:paraId="7685FB5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52</w:t>
            </w:r>
          </w:p>
        </w:tc>
        <w:tc>
          <w:tcPr>
            <w:tcW w:w="266" w:type="dxa"/>
            <w:vAlign w:val="bottom"/>
          </w:tcPr>
          <w:p w14:paraId="0D07C5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7E2A96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2D550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C831B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CB3ED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DA054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AD03C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1B3FB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0D4BF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CCF6D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C9741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1A835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D2B2A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FE24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FD734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DFE47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F1008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522AB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E1682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08FF0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5EF617F" w14:textId="77777777" w:rsidTr="00045B30">
        <w:tc>
          <w:tcPr>
            <w:tcW w:w="562" w:type="dxa"/>
            <w:vAlign w:val="bottom"/>
          </w:tcPr>
          <w:p w14:paraId="6CE78B3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53</w:t>
            </w:r>
          </w:p>
        </w:tc>
        <w:tc>
          <w:tcPr>
            <w:tcW w:w="266" w:type="dxa"/>
            <w:vAlign w:val="bottom"/>
          </w:tcPr>
          <w:p w14:paraId="09D5E7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6E23A2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8290C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9BF51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B95E1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00918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7F97F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993D3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7139B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63D42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71D42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88824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9EA7B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98B0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3ADD3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E9F55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18F3B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EE3CA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D79C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8928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28D94A7" w14:textId="77777777" w:rsidTr="00045B30">
        <w:tc>
          <w:tcPr>
            <w:tcW w:w="562" w:type="dxa"/>
            <w:vAlign w:val="bottom"/>
          </w:tcPr>
          <w:p w14:paraId="6B7C05D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54</w:t>
            </w:r>
          </w:p>
        </w:tc>
        <w:tc>
          <w:tcPr>
            <w:tcW w:w="266" w:type="dxa"/>
            <w:vAlign w:val="bottom"/>
          </w:tcPr>
          <w:p w14:paraId="0FFA39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0D88DF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70112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F2CC4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36AFC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A7892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E90D7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5AB39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4CAFE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A8EBA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086DE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11C3B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1135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4858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08562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83257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E64E4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96AA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21D6B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DC0A5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1A2ED29C" w14:textId="77777777" w:rsidTr="00045B30">
        <w:tc>
          <w:tcPr>
            <w:tcW w:w="562" w:type="dxa"/>
            <w:vAlign w:val="bottom"/>
          </w:tcPr>
          <w:p w14:paraId="7C8C945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55</w:t>
            </w:r>
          </w:p>
        </w:tc>
        <w:tc>
          <w:tcPr>
            <w:tcW w:w="266" w:type="dxa"/>
            <w:vAlign w:val="bottom"/>
          </w:tcPr>
          <w:p w14:paraId="3822FC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314A58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C3A16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B6E06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70BE5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E8246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6D068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44586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A38AB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B10DC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0E51C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08587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DA8FC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6DEF7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2D663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5BA87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FE4F8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1E1F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4A8FC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1F835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21822A6" w14:textId="77777777" w:rsidTr="00045B30">
        <w:tc>
          <w:tcPr>
            <w:tcW w:w="562" w:type="dxa"/>
            <w:vAlign w:val="bottom"/>
          </w:tcPr>
          <w:p w14:paraId="1152721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56</w:t>
            </w:r>
          </w:p>
        </w:tc>
        <w:tc>
          <w:tcPr>
            <w:tcW w:w="266" w:type="dxa"/>
            <w:vAlign w:val="bottom"/>
          </w:tcPr>
          <w:p w14:paraId="22EF47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50868D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4F418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3543D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1D68B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EAAC3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8094E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804D0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BC153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2B476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21DF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E80CD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E45DA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8E909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F12D1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00E45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E9100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BC793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284BB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907FA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47499084" w14:textId="77777777" w:rsidTr="00045B30">
        <w:tc>
          <w:tcPr>
            <w:tcW w:w="562" w:type="dxa"/>
            <w:vAlign w:val="bottom"/>
          </w:tcPr>
          <w:p w14:paraId="42F5F30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57</w:t>
            </w:r>
          </w:p>
        </w:tc>
        <w:tc>
          <w:tcPr>
            <w:tcW w:w="266" w:type="dxa"/>
            <w:vAlign w:val="bottom"/>
          </w:tcPr>
          <w:p w14:paraId="70791A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70F1DB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9750E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AC4AA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5D78C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93105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8B3D7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64BFF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C8F1B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9256D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E1D8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22F7A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28A1A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738B6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CC44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8644B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AB658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073A7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FDF7A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B5CEE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59BE4D65" w14:textId="77777777" w:rsidTr="00045B30">
        <w:tc>
          <w:tcPr>
            <w:tcW w:w="562" w:type="dxa"/>
            <w:vAlign w:val="bottom"/>
          </w:tcPr>
          <w:p w14:paraId="6C39F6A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58</w:t>
            </w:r>
          </w:p>
        </w:tc>
        <w:tc>
          <w:tcPr>
            <w:tcW w:w="266" w:type="dxa"/>
            <w:vAlign w:val="bottom"/>
          </w:tcPr>
          <w:p w14:paraId="06B8A2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42C27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CE9C9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FE87B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4D4EE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7DA0A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2C873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EFEE4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39E0A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10327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11332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88A5C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EFB1B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6CD5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44C67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3B61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B16C3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35546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97700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5521A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D3FBAF5" w14:textId="77777777" w:rsidTr="00045B30">
        <w:tc>
          <w:tcPr>
            <w:tcW w:w="562" w:type="dxa"/>
            <w:vAlign w:val="bottom"/>
          </w:tcPr>
          <w:p w14:paraId="74AC126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59</w:t>
            </w:r>
          </w:p>
        </w:tc>
        <w:tc>
          <w:tcPr>
            <w:tcW w:w="266" w:type="dxa"/>
            <w:vAlign w:val="bottom"/>
          </w:tcPr>
          <w:p w14:paraId="0849E2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157AFC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A3AC5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BABC9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86513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89A55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3C99B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87027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19A91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DD28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C7A17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2D131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E63AA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0949F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0C71F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20425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428B1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83166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A3691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A6845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A191816" w14:textId="77777777" w:rsidTr="00045B30">
        <w:tc>
          <w:tcPr>
            <w:tcW w:w="562" w:type="dxa"/>
            <w:vAlign w:val="bottom"/>
          </w:tcPr>
          <w:p w14:paraId="20F4395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60</w:t>
            </w:r>
          </w:p>
        </w:tc>
        <w:tc>
          <w:tcPr>
            <w:tcW w:w="266" w:type="dxa"/>
            <w:vAlign w:val="bottom"/>
          </w:tcPr>
          <w:p w14:paraId="5447E3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64E977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BA0A6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D260B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79D3E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685FD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D5CBF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A3C89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F800E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AB2E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81A4F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47628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4061D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99FCF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2DE72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AD80D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D9520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D09B1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7EFC0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C57B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6303879F" w14:textId="77777777" w:rsidTr="00045B30">
        <w:tc>
          <w:tcPr>
            <w:tcW w:w="562" w:type="dxa"/>
            <w:vAlign w:val="bottom"/>
          </w:tcPr>
          <w:p w14:paraId="3FBDE44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61</w:t>
            </w:r>
          </w:p>
        </w:tc>
        <w:tc>
          <w:tcPr>
            <w:tcW w:w="266" w:type="dxa"/>
            <w:vAlign w:val="bottom"/>
          </w:tcPr>
          <w:p w14:paraId="72EB3A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5408C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862EA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5C256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B71A3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1889F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15D09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94774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55C9A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96B5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C6CC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19B92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849B2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E5965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696DB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4604F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DE475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07B98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0A55F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34542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9A9EA6D" w14:textId="77777777" w:rsidTr="00045B30">
        <w:tc>
          <w:tcPr>
            <w:tcW w:w="562" w:type="dxa"/>
            <w:vAlign w:val="bottom"/>
          </w:tcPr>
          <w:p w14:paraId="1976C09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62</w:t>
            </w:r>
          </w:p>
        </w:tc>
        <w:tc>
          <w:tcPr>
            <w:tcW w:w="266" w:type="dxa"/>
            <w:vAlign w:val="bottom"/>
          </w:tcPr>
          <w:p w14:paraId="7BC84F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4EA972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58AAC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400FE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53FEA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0167F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A321E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FD4D9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3AE5E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37563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97D0C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D578C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AF96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52ED0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00C0E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9A664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F5771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8AA0D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EE7C8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D14FF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F80D656" w14:textId="77777777" w:rsidTr="00045B30">
        <w:tc>
          <w:tcPr>
            <w:tcW w:w="562" w:type="dxa"/>
            <w:vAlign w:val="bottom"/>
          </w:tcPr>
          <w:p w14:paraId="3693499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63</w:t>
            </w:r>
          </w:p>
        </w:tc>
        <w:tc>
          <w:tcPr>
            <w:tcW w:w="266" w:type="dxa"/>
            <w:vAlign w:val="bottom"/>
          </w:tcPr>
          <w:p w14:paraId="4B79FD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22073E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AF994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3B29F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6AF21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7A78D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1FC4C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71C66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79F29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005D5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AE610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71E56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1ECD6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5FFA2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AFA16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73C90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96D0F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F71C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E0588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545BD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0B056C6" w14:textId="77777777" w:rsidTr="00045B30">
        <w:tc>
          <w:tcPr>
            <w:tcW w:w="562" w:type="dxa"/>
            <w:vAlign w:val="bottom"/>
          </w:tcPr>
          <w:p w14:paraId="3CAB95F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64</w:t>
            </w:r>
          </w:p>
        </w:tc>
        <w:tc>
          <w:tcPr>
            <w:tcW w:w="266" w:type="dxa"/>
            <w:vAlign w:val="bottom"/>
          </w:tcPr>
          <w:p w14:paraId="1DA598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74C5EF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88F57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E1FE3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872B5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3A884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2EE11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21057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7F0B3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813DF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D7C04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9BAC4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CFEA7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07E98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B6FE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E58E9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11A2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38A43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500F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C811F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1783E082" w14:textId="77777777" w:rsidTr="00045B30">
        <w:tc>
          <w:tcPr>
            <w:tcW w:w="562" w:type="dxa"/>
            <w:vAlign w:val="bottom"/>
          </w:tcPr>
          <w:p w14:paraId="47FDBC9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65</w:t>
            </w:r>
          </w:p>
        </w:tc>
        <w:tc>
          <w:tcPr>
            <w:tcW w:w="266" w:type="dxa"/>
            <w:vAlign w:val="bottom"/>
          </w:tcPr>
          <w:p w14:paraId="6C383A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42EFE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9D4E3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71781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BE231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F8877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16B06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1DE31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425D6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A994B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60025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EA656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E626C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0F90F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DC7CD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51E8C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00C85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747C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ECFB1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0D7F2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A7ED605" w14:textId="77777777" w:rsidTr="00045B30">
        <w:tc>
          <w:tcPr>
            <w:tcW w:w="562" w:type="dxa"/>
            <w:vAlign w:val="bottom"/>
          </w:tcPr>
          <w:p w14:paraId="3948A2C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66</w:t>
            </w:r>
          </w:p>
        </w:tc>
        <w:tc>
          <w:tcPr>
            <w:tcW w:w="266" w:type="dxa"/>
            <w:vAlign w:val="bottom"/>
          </w:tcPr>
          <w:p w14:paraId="3299BE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F2A56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6549B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6DCB2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BBA4C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51861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35675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6E8F5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21CF1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B7BDC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9BFB0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9DF00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246C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F651C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501C0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F3EC1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58896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4130A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990E7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6FBF1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59662925" w14:textId="77777777" w:rsidTr="00045B30">
        <w:tc>
          <w:tcPr>
            <w:tcW w:w="562" w:type="dxa"/>
            <w:vAlign w:val="bottom"/>
          </w:tcPr>
          <w:p w14:paraId="5EE53B4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67</w:t>
            </w:r>
          </w:p>
        </w:tc>
        <w:tc>
          <w:tcPr>
            <w:tcW w:w="266" w:type="dxa"/>
            <w:vAlign w:val="bottom"/>
          </w:tcPr>
          <w:p w14:paraId="1B1F2A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15B6A3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AA075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8B69E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0D86D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A009D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49834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E1C6F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3F909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3EA5B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0BDA3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639B3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E9689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012ED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13467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27C23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F70E3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8C585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C9BD7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ABDD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2F8B4D58" w14:textId="77777777" w:rsidTr="00045B30">
        <w:tc>
          <w:tcPr>
            <w:tcW w:w="562" w:type="dxa"/>
            <w:vAlign w:val="bottom"/>
          </w:tcPr>
          <w:p w14:paraId="3F4564F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68</w:t>
            </w:r>
          </w:p>
        </w:tc>
        <w:tc>
          <w:tcPr>
            <w:tcW w:w="266" w:type="dxa"/>
            <w:vAlign w:val="bottom"/>
          </w:tcPr>
          <w:p w14:paraId="643ECF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58B648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40777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D746A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633A4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63500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A57F5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B82CB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3CEB3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BBBC0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CD1E6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B883C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8A6C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D7970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6EE73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4D072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BCA28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57663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9E39A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BAB8E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3C54EA07" w14:textId="77777777" w:rsidTr="00045B30">
        <w:tc>
          <w:tcPr>
            <w:tcW w:w="562" w:type="dxa"/>
            <w:vAlign w:val="bottom"/>
          </w:tcPr>
          <w:p w14:paraId="0E22EBE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69</w:t>
            </w:r>
          </w:p>
        </w:tc>
        <w:tc>
          <w:tcPr>
            <w:tcW w:w="266" w:type="dxa"/>
            <w:vAlign w:val="bottom"/>
          </w:tcPr>
          <w:p w14:paraId="6CBFF8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1BAB01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A7323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E2C53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59203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D901F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D144E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F072F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1AD42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EE20F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171DD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8504F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C0B29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5643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F778D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87C0A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9B6D6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64FD4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F9DD0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45783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7820358" w14:textId="77777777" w:rsidTr="00045B30">
        <w:tc>
          <w:tcPr>
            <w:tcW w:w="562" w:type="dxa"/>
            <w:vAlign w:val="bottom"/>
          </w:tcPr>
          <w:p w14:paraId="20A2EC3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70</w:t>
            </w:r>
          </w:p>
        </w:tc>
        <w:tc>
          <w:tcPr>
            <w:tcW w:w="266" w:type="dxa"/>
            <w:vAlign w:val="bottom"/>
          </w:tcPr>
          <w:p w14:paraId="254C62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7E7274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7E24F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101E5C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7D343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EDE0B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76F3E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1C919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AD345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61BD6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50457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291C1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CC0D4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C96E9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48C9D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17788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1C4B0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1B3AD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51BF4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C6FC9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:rsidRPr="008552F3" w14:paraId="4819E4DF" w14:textId="77777777" w:rsidTr="00045B30">
        <w:tc>
          <w:tcPr>
            <w:tcW w:w="562" w:type="dxa"/>
            <w:vAlign w:val="bottom"/>
          </w:tcPr>
          <w:p w14:paraId="11C7233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71</w:t>
            </w:r>
          </w:p>
        </w:tc>
        <w:tc>
          <w:tcPr>
            <w:tcW w:w="266" w:type="dxa"/>
            <w:vAlign w:val="bottom"/>
          </w:tcPr>
          <w:p w14:paraId="1F9E72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1CA45E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8D99E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F944C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747B5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51071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2E11C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1187B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351DB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6555B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B291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4758A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C417A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709DC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06404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81C2D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C138B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4CCE7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D8E4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B656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0957D53" w14:textId="77777777" w:rsidTr="00045B30">
        <w:tc>
          <w:tcPr>
            <w:tcW w:w="562" w:type="dxa"/>
            <w:vAlign w:val="bottom"/>
          </w:tcPr>
          <w:p w14:paraId="246E267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72</w:t>
            </w:r>
          </w:p>
        </w:tc>
        <w:tc>
          <w:tcPr>
            <w:tcW w:w="266" w:type="dxa"/>
            <w:vAlign w:val="bottom"/>
          </w:tcPr>
          <w:p w14:paraId="30C75D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6B544A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BAD0C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8CF6B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86E5F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D5405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B610D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55763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48FCB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B7D31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CE7A2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4FDF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2FEE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5DE56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D9B2C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5133F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E6FF3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D73B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0AEB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90C1B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7D92D6D" w14:textId="77777777" w:rsidTr="00045B30">
        <w:tc>
          <w:tcPr>
            <w:tcW w:w="562" w:type="dxa"/>
            <w:vAlign w:val="bottom"/>
          </w:tcPr>
          <w:p w14:paraId="01F587B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73</w:t>
            </w:r>
          </w:p>
        </w:tc>
        <w:tc>
          <w:tcPr>
            <w:tcW w:w="266" w:type="dxa"/>
            <w:vAlign w:val="bottom"/>
          </w:tcPr>
          <w:p w14:paraId="436316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4B6A93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2963A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850D4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FFA71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5EF26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2AF14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1A7EB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21200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7A131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DF504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BCD6A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2695B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EED9F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D066A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A27FC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B1F40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8EDF9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C7682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977E6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793689A" w14:textId="77777777" w:rsidTr="00045B30">
        <w:tc>
          <w:tcPr>
            <w:tcW w:w="562" w:type="dxa"/>
            <w:vAlign w:val="bottom"/>
          </w:tcPr>
          <w:p w14:paraId="21B0796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74</w:t>
            </w:r>
          </w:p>
        </w:tc>
        <w:tc>
          <w:tcPr>
            <w:tcW w:w="266" w:type="dxa"/>
            <w:vAlign w:val="bottom"/>
          </w:tcPr>
          <w:p w14:paraId="0A2D3C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047138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69C6D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A0FA8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5D1FC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3D07C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03729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F2EA5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B8FE7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BCAE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383A2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C060C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F1EBD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957AE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BE67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A9ED7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ABDAC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9983E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0B5BE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750F3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723325B" w14:textId="77777777" w:rsidTr="00045B30">
        <w:tc>
          <w:tcPr>
            <w:tcW w:w="562" w:type="dxa"/>
            <w:vAlign w:val="bottom"/>
          </w:tcPr>
          <w:p w14:paraId="1D20D7A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75</w:t>
            </w:r>
          </w:p>
        </w:tc>
        <w:tc>
          <w:tcPr>
            <w:tcW w:w="266" w:type="dxa"/>
            <w:vAlign w:val="bottom"/>
          </w:tcPr>
          <w:p w14:paraId="0FFDF7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1D02A3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93E6C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AC8D9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64FFD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5C85E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2E56F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6E56C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A7E76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09FAB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89371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B7DA8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EACC9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C32D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C3AD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CDBAB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44A4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E682A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3831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D706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887BBF1" w14:textId="77777777" w:rsidTr="00045B30">
        <w:tc>
          <w:tcPr>
            <w:tcW w:w="562" w:type="dxa"/>
            <w:vAlign w:val="bottom"/>
          </w:tcPr>
          <w:p w14:paraId="3C4F8C7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76</w:t>
            </w:r>
          </w:p>
        </w:tc>
        <w:tc>
          <w:tcPr>
            <w:tcW w:w="266" w:type="dxa"/>
            <w:vAlign w:val="bottom"/>
          </w:tcPr>
          <w:p w14:paraId="52CBE4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31862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97696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57921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2FEFD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B5CA8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CA8B6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F72C3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0CEB2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49216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368F0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BDFFF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B485C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209FA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3D127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9D365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DE21D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68FD2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68605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922A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EC074E7" w14:textId="77777777" w:rsidTr="00045B30">
        <w:tc>
          <w:tcPr>
            <w:tcW w:w="562" w:type="dxa"/>
            <w:vAlign w:val="bottom"/>
          </w:tcPr>
          <w:p w14:paraId="0A4207F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77</w:t>
            </w:r>
          </w:p>
        </w:tc>
        <w:tc>
          <w:tcPr>
            <w:tcW w:w="266" w:type="dxa"/>
            <w:vAlign w:val="bottom"/>
          </w:tcPr>
          <w:p w14:paraId="223822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5E8274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DB3A0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F18D7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71D9D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61E50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3F72D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C9025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0F8A8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E606C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4350D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24913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87587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D270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73D43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45580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F2D51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899D5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0AA43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EE97F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52B156B3" w14:textId="77777777" w:rsidTr="00045B30">
        <w:tc>
          <w:tcPr>
            <w:tcW w:w="562" w:type="dxa"/>
            <w:vAlign w:val="bottom"/>
          </w:tcPr>
          <w:p w14:paraId="1851AB7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78</w:t>
            </w:r>
          </w:p>
        </w:tc>
        <w:tc>
          <w:tcPr>
            <w:tcW w:w="266" w:type="dxa"/>
            <w:vAlign w:val="bottom"/>
          </w:tcPr>
          <w:p w14:paraId="102CD7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2366EF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EF4A0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9D031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30A81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5287E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D8EAC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56FEA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1964E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E4456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EBED1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96564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1DE26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2872B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6AF21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7AA58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1DDA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64E5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2C848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88649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3FFA069E" w14:textId="77777777" w:rsidTr="00045B30">
        <w:tc>
          <w:tcPr>
            <w:tcW w:w="562" w:type="dxa"/>
            <w:vAlign w:val="bottom"/>
          </w:tcPr>
          <w:p w14:paraId="785802D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79</w:t>
            </w:r>
          </w:p>
        </w:tc>
        <w:tc>
          <w:tcPr>
            <w:tcW w:w="266" w:type="dxa"/>
            <w:vAlign w:val="bottom"/>
          </w:tcPr>
          <w:p w14:paraId="6371EE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24E838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BC642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FF469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E8BAF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FC818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A4EEA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08A43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355EC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6381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E74A0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B5059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4897C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98960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643B8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EFDFD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0FE7E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E4ED7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1BE0B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2D63D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443B8AD2" w14:textId="77777777" w:rsidTr="00045B30">
        <w:tc>
          <w:tcPr>
            <w:tcW w:w="562" w:type="dxa"/>
            <w:vAlign w:val="bottom"/>
          </w:tcPr>
          <w:p w14:paraId="75DCA0D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80</w:t>
            </w:r>
          </w:p>
        </w:tc>
        <w:tc>
          <w:tcPr>
            <w:tcW w:w="266" w:type="dxa"/>
            <w:vAlign w:val="bottom"/>
          </w:tcPr>
          <w:p w14:paraId="2C13DA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109F60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D4BF6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637CF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63014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D88CF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49DA9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F6E8F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F7424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595C1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D37EE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D1CE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CDD61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EB23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EABFC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0146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6ED60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B8B6F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4DD0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75649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9F74D37" w14:textId="77777777" w:rsidTr="00045B30">
        <w:tc>
          <w:tcPr>
            <w:tcW w:w="562" w:type="dxa"/>
            <w:vAlign w:val="bottom"/>
          </w:tcPr>
          <w:p w14:paraId="3B49840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81</w:t>
            </w:r>
          </w:p>
        </w:tc>
        <w:tc>
          <w:tcPr>
            <w:tcW w:w="266" w:type="dxa"/>
            <w:vAlign w:val="bottom"/>
          </w:tcPr>
          <w:p w14:paraId="0E5A4C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392BC8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FBBB3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ED7BE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5C21B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2AE50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44816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CA2D2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D665F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B6944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0842D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9DBF9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704C8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D9500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85071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11DAA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A100F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52AD1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AE77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E1B57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C9E7FDF" w14:textId="77777777" w:rsidTr="00045B30">
        <w:tc>
          <w:tcPr>
            <w:tcW w:w="562" w:type="dxa"/>
            <w:vAlign w:val="bottom"/>
          </w:tcPr>
          <w:p w14:paraId="4F5A20C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82</w:t>
            </w:r>
          </w:p>
        </w:tc>
        <w:tc>
          <w:tcPr>
            <w:tcW w:w="266" w:type="dxa"/>
            <w:vAlign w:val="bottom"/>
          </w:tcPr>
          <w:p w14:paraId="4FA85E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093AE6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3A85A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CB3B9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5E96A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6A72D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68F3D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0337B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20930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58D35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5514F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5141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74A4D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89E23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5B44C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0EE21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A965B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5402D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A23A9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2FFA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9571833" w14:textId="77777777" w:rsidTr="00045B30">
        <w:tc>
          <w:tcPr>
            <w:tcW w:w="562" w:type="dxa"/>
            <w:vAlign w:val="bottom"/>
          </w:tcPr>
          <w:p w14:paraId="779C65E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83</w:t>
            </w:r>
          </w:p>
        </w:tc>
        <w:tc>
          <w:tcPr>
            <w:tcW w:w="266" w:type="dxa"/>
            <w:vAlign w:val="bottom"/>
          </w:tcPr>
          <w:p w14:paraId="45FE2B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2CD47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84B6D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0B7EE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B3566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AA0C8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53968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662AD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2B1B5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96C7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160A1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24B8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2D4AB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D4CB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599CC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852FA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258C1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07E6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42ED0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30BDE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23F3F7BA" w14:textId="77777777" w:rsidTr="00045B30">
        <w:tc>
          <w:tcPr>
            <w:tcW w:w="562" w:type="dxa"/>
            <w:vAlign w:val="bottom"/>
          </w:tcPr>
          <w:p w14:paraId="0D482AA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84</w:t>
            </w:r>
          </w:p>
        </w:tc>
        <w:tc>
          <w:tcPr>
            <w:tcW w:w="266" w:type="dxa"/>
            <w:vAlign w:val="bottom"/>
          </w:tcPr>
          <w:p w14:paraId="249A19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6E41B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808DB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6E545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4B68C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A3D9F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91645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6663D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B4216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16294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DE53B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E2645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D34E0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0A16F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C4000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E6ACC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23CCD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1B47B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3FF24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E1984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4FE2FA94" w14:textId="77777777" w:rsidTr="00045B30">
        <w:tc>
          <w:tcPr>
            <w:tcW w:w="562" w:type="dxa"/>
            <w:vAlign w:val="bottom"/>
          </w:tcPr>
          <w:p w14:paraId="617357E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85</w:t>
            </w:r>
          </w:p>
        </w:tc>
        <w:tc>
          <w:tcPr>
            <w:tcW w:w="266" w:type="dxa"/>
            <w:vAlign w:val="bottom"/>
          </w:tcPr>
          <w:p w14:paraId="210162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4D3E49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9A47C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64CE7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F4E85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26E7B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39072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77B77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69BFF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99D96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DA62C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17D5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C788D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E94F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CA581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4712B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48D77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3030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DBC5F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EA15F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5004A909" w14:textId="77777777" w:rsidTr="00045B30">
        <w:tc>
          <w:tcPr>
            <w:tcW w:w="562" w:type="dxa"/>
            <w:vAlign w:val="bottom"/>
          </w:tcPr>
          <w:p w14:paraId="51B3D19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86</w:t>
            </w:r>
          </w:p>
        </w:tc>
        <w:tc>
          <w:tcPr>
            <w:tcW w:w="266" w:type="dxa"/>
            <w:vAlign w:val="bottom"/>
          </w:tcPr>
          <w:p w14:paraId="7A7C4E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0DE894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E8D0E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4620E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0D31A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DA488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C0F24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BE62A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7ED40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3DA64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3D90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0EBE4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49B78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B58FE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022EA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6869F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5915D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4C9E3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02339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5272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9657F91" w14:textId="77777777" w:rsidTr="00045B30">
        <w:tc>
          <w:tcPr>
            <w:tcW w:w="562" w:type="dxa"/>
            <w:vAlign w:val="bottom"/>
          </w:tcPr>
          <w:p w14:paraId="5DD5A59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87</w:t>
            </w:r>
          </w:p>
        </w:tc>
        <w:tc>
          <w:tcPr>
            <w:tcW w:w="266" w:type="dxa"/>
            <w:vAlign w:val="bottom"/>
          </w:tcPr>
          <w:p w14:paraId="683EA4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463C1B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AEB78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6802F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EBD62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268BE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76BE1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0C781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0C069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0A827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E0527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6D794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773FB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78709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7E78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8D205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C2E2A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2141D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8B77B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1F6F0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0BD4CC0" w14:textId="77777777" w:rsidTr="00045B30">
        <w:tc>
          <w:tcPr>
            <w:tcW w:w="562" w:type="dxa"/>
            <w:vAlign w:val="bottom"/>
          </w:tcPr>
          <w:p w14:paraId="05DBB60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88</w:t>
            </w:r>
          </w:p>
        </w:tc>
        <w:tc>
          <w:tcPr>
            <w:tcW w:w="266" w:type="dxa"/>
            <w:vAlign w:val="bottom"/>
          </w:tcPr>
          <w:p w14:paraId="58E297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07CFD1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AACAD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D7A6A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C4490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D5831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B5E74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1B29A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BDD56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550E7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DB8B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738C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BD87B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B058C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EFE19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1BA2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03840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91DFE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B4DF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BDFB8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20384D86" w14:textId="77777777" w:rsidTr="00045B30">
        <w:tc>
          <w:tcPr>
            <w:tcW w:w="562" w:type="dxa"/>
            <w:vAlign w:val="bottom"/>
          </w:tcPr>
          <w:p w14:paraId="49360B2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lastRenderedPageBreak/>
              <w:t>89</w:t>
            </w:r>
          </w:p>
        </w:tc>
        <w:tc>
          <w:tcPr>
            <w:tcW w:w="266" w:type="dxa"/>
            <w:vAlign w:val="bottom"/>
          </w:tcPr>
          <w:p w14:paraId="3957F5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E619C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1ACFA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4153D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DEEED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22C90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2C366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D3370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965AE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CD9A7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4F368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8FE92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93BE2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978D3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5F46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1287A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8E3E3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9A7B0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1BB3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ECFAD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535640C" w14:textId="77777777" w:rsidTr="00045B30">
        <w:tc>
          <w:tcPr>
            <w:tcW w:w="562" w:type="dxa"/>
            <w:vAlign w:val="bottom"/>
          </w:tcPr>
          <w:p w14:paraId="2B02D7E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90</w:t>
            </w:r>
          </w:p>
        </w:tc>
        <w:tc>
          <w:tcPr>
            <w:tcW w:w="266" w:type="dxa"/>
            <w:vAlign w:val="bottom"/>
          </w:tcPr>
          <w:p w14:paraId="272155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44EB47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11356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DFA6C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B2D09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9C6FF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234B7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B7A02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2C02E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B321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01A27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668CE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C80A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E3C3B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CBB8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D7656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FEBA7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E839F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A7C58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F6A89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B2B664B" w14:textId="77777777" w:rsidTr="00045B30">
        <w:tc>
          <w:tcPr>
            <w:tcW w:w="562" w:type="dxa"/>
            <w:vAlign w:val="bottom"/>
          </w:tcPr>
          <w:p w14:paraId="1C4C13C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91</w:t>
            </w:r>
          </w:p>
        </w:tc>
        <w:tc>
          <w:tcPr>
            <w:tcW w:w="266" w:type="dxa"/>
            <w:vAlign w:val="bottom"/>
          </w:tcPr>
          <w:p w14:paraId="2D9E7C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40BB2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FD0CB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824F8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D5129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DAADB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EC2C7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1673F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0FE25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0F8E1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70006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710FD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1DF9E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ADBDB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F84F8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3527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13B97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3001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ABD7D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293CC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BFF1769" w14:textId="77777777" w:rsidTr="00045B30">
        <w:tc>
          <w:tcPr>
            <w:tcW w:w="562" w:type="dxa"/>
            <w:vAlign w:val="bottom"/>
          </w:tcPr>
          <w:p w14:paraId="0B000C1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92</w:t>
            </w:r>
          </w:p>
        </w:tc>
        <w:tc>
          <w:tcPr>
            <w:tcW w:w="266" w:type="dxa"/>
            <w:vAlign w:val="bottom"/>
          </w:tcPr>
          <w:p w14:paraId="1BDB79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4DDEC1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5B881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24572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D4327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456B3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D37CF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12B26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F8391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55E85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63C99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DE1F2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01A22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5BA06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C9596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1B141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82702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BA652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6AE12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F18F8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1F6BABB" w14:textId="77777777" w:rsidTr="00045B30">
        <w:tc>
          <w:tcPr>
            <w:tcW w:w="562" w:type="dxa"/>
            <w:vAlign w:val="bottom"/>
          </w:tcPr>
          <w:p w14:paraId="4431D84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93</w:t>
            </w:r>
          </w:p>
        </w:tc>
        <w:tc>
          <w:tcPr>
            <w:tcW w:w="266" w:type="dxa"/>
            <w:vAlign w:val="bottom"/>
          </w:tcPr>
          <w:p w14:paraId="47422F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51344E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EC06D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739D0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006DF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2AC9D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331CD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8A3B9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C150A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507A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066B2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EEC85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2D4C0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6F5DB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0E46C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62969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DD0D3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473D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0DC7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AB738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85C0628" w14:textId="77777777" w:rsidTr="00045B30">
        <w:tc>
          <w:tcPr>
            <w:tcW w:w="562" w:type="dxa"/>
            <w:vAlign w:val="bottom"/>
          </w:tcPr>
          <w:p w14:paraId="016687F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94</w:t>
            </w:r>
          </w:p>
        </w:tc>
        <w:tc>
          <w:tcPr>
            <w:tcW w:w="266" w:type="dxa"/>
            <w:vAlign w:val="bottom"/>
          </w:tcPr>
          <w:p w14:paraId="557A64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53677E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47EEB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42EAC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DA756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7BD21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DB445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7D512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43EB6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4F42A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5FFF3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3E76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24CB3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8FEF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3F04A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47313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DC41F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80453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8FA10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C4E06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93A327B" w14:textId="77777777" w:rsidTr="00045B30">
        <w:tc>
          <w:tcPr>
            <w:tcW w:w="562" w:type="dxa"/>
            <w:vAlign w:val="bottom"/>
          </w:tcPr>
          <w:p w14:paraId="7D652C6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95</w:t>
            </w:r>
          </w:p>
        </w:tc>
        <w:tc>
          <w:tcPr>
            <w:tcW w:w="266" w:type="dxa"/>
            <w:vAlign w:val="bottom"/>
          </w:tcPr>
          <w:p w14:paraId="2D667A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F78B0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42604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17CD4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CFC8A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F6D40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D472C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E775C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4262D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A746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737C8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1882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15E18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1E3E0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E3621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DBE72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E4BE5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0A8E1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9D5BD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CCDC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8F3C732" w14:textId="77777777" w:rsidTr="00045B30">
        <w:tc>
          <w:tcPr>
            <w:tcW w:w="562" w:type="dxa"/>
            <w:vAlign w:val="bottom"/>
          </w:tcPr>
          <w:p w14:paraId="78AF98E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96</w:t>
            </w:r>
          </w:p>
        </w:tc>
        <w:tc>
          <w:tcPr>
            <w:tcW w:w="266" w:type="dxa"/>
            <w:vAlign w:val="bottom"/>
          </w:tcPr>
          <w:p w14:paraId="03890E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BF02E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82B4F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0A048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015D3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06215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DD256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9472F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AFBA9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3B2D2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E5187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8C0E6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B4545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B8CF5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9C52C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C3793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B11AA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C000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3CCF5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8F84E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557186A7" w14:textId="77777777" w:rsidTr="00045B30">
        <w:tc>
          <w:tcPr>
            <w:tcW w:w="562" w:type="dxa"/>
            <w:vAlign w:val="bottom"/>
          </w:tcPr>
          <w:p w14:paraId="0B2D8FE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97</w:t>
            </w:r>
          </w:p>
        </w:tc>
        <w:tc>
          <w:tcPr>
            <w:tcW w:w="266" w:type="dxa"/>
            <w:vAlign w:val="bottom"/>
          </w:tcPr>
          <w:p w14:paraId="6DF630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189CCB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2394F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B9B02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4AEC7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02AFC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C232A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C2A29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87FA7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447A2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2073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70B8B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0F005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31D33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24784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CBF3B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F5FC3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7E611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02A85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A5E0E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:rsidRPr="008552F3" w14:paraId="009A80FD" w14:textId="77777777" w:rsidTr="00045B30">
        <w:tc>
          <w:tcPr>
            <w:tcW w:w="562" w:type="dxa"/>
            <w:vAlign w:val="bottom"/>
          </w:tcPr>
          <w:p w14:paraId="7F479BD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98</w:t>
            </w:r>
          </w:p>
        </w:tc>
        <w:tc>
          <w:tcPr>
            <w:tcW w:w="266" w:type="dxa"/>
            <w:vAlign w:val="bottom"/>
          </w:tcPr>
          <w:p w14:paraId="79328B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232D0B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21E58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12E94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2FF4A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6DD7E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A500F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C791F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DADE6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37C1E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B9A32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59492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FD6F7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4D1A3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96A87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6E17F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3D9E0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88D57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1642B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ADD8D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7D6E6B6F" w14:textId="77777777" w:rsidTr="00045B30">
        <w:tc>
          <w:tcPr>
            <w:tcW w:w="562" w:type="dxa"/>
            <w:vAlign w:val="bottom"/>
          </w:tcPr>
          <w:p w14:paraId="42530CC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99</w:t>
            </w:r>
          </w:p>
        </w:tc>
        <w:tc>
          <w:tcPr>
            <w:tcW w:w="266" w:type="dxa"/>
            <w:vAlign w:val="bottom"/>
          </w:tcPr>
          <w:p w14:paraId="071D0D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0095EE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2E565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57CA6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A1AD2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21BA8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A11A9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2A06F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FDBA0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7B527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BB36E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DAE96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DDAFD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54678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B8CDC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5EC26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F8358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CD435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4236A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DAB3D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00DBCC3" w14:textId="77777777" w:rsidTr="00045B30">
        <w:tc>
          <w:tcPr>
            <w:tcW w:w="562" w:type="dxa"/>
            <w:vAlign w:val="bottom"/>
          </w:tcPr>
          <w:p w14:paraId="101C879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100</w:t>
            </w:r>
          </w:p>
        </w:tc>
        <w:tc>
          <w:tcPr>
            <w:tcW w:w="266" w:type="dxa"/>
            <w:vAlign w:val="bottom"/>
          </w:tcPr>
          <w:p w14:paraId="318ABF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32D76C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D579B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4FB83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FFC2E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88D2B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AB80D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1DF21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81D28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19BE1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1E35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60432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A1DB7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104E3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3A383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2F27A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B6458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397BF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9EE1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D3407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439FD2C9" w14:textId="77777777" w:rsidTr="00045B30">
        <w:tc>
          <w:tcPr>
            <w:tcW w:w="562" w:type="dxa"/>
            <w:vAlign w:val="bottom"/>
          </w:tcPr>
          <w:p w14:paraId="6A0F485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101</w:t>
            </w:r>
          </w:p>
        </w:tc>
        <w:tc>
          <w:tcPr>
            <w:tcW w:w="266" w:type="dxa"/>
            <w:vAlign w:val="bottom"/>
          </w:tcPr>
          <w:p w14:paraId="675771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20A716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506A8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B7DE8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85881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67EF9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02B58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9F2A0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BF4D9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B5AAE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0E063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6761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81EFC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7D68D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CEC7B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56BE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5DA93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D5C5D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B853F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D781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EB0E47A" w14:textId="77777777" w:rsidTr="00045B30">
        <w:tc>
          <w:tcPr>
            <w:tcW w:w="562" w:type="dxa"/>
            <w:vAlign w:val="bottom"/>
          </w:tcPr>
          <w:p w14:paraId="65664E9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102</w:t>
            </w:r>
          </w:p>
        </w:tc>
        <w:tc>
          <w:tcPr>
            <w:tcW w:w="266" w:type="dxa"/>
            <w:vAlign w:val="bottom"/>
          </w:tcPr>
          <w:p w14:paraId="20E326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540E0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4FA96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C5FAB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D42B9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3CA64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67AC9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F9572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3469E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74D55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CE64A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9B2BB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8D85F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FC654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69FA3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54191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F6D94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F316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DC460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1ACD6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5C1FAE6" w14:textId="77777777" w:rsidTr="00045B30">
        <w:tc>
          <w:tcPr>
            <w:tcW w:w="562" w:type="dxa"/>
            <w:vAlign w:val="bottom"/>
          </w:tcPr>
          <w:p w14:paraId="0339E7B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103</w:t>
            </w:r>
          </w:p>
        </w:tc>
        <w:tc>
          <w:tcPr>
            <w:tcW w:w="266" w:type="dxa"/>
            <w:vAlign w:val="bottom"/>
          </w:tcPr>
          <w:p w14:paraId="5F7A8D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B9443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1E1B2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A80DF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D0740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A369D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C4406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8BDD4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594DA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8C38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05E7E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4187B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A4B43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477BC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07F73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48CF7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0A1E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241F2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FAD0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1E3A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7F69B23" w14:textId="77777777" w:rsidTr="00045B30">
        <w:tc>
          <w:tcPr>
            <w:tcW w:w="562" w:type="dxa"/>
            <w:vAlign w:val="bottom"/>
          </w:tcPr>
          <w:p w14:paraId="5DC3272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104</w:t>
            </w:r>
          </w:p>
        </w:tc>
        <w:tc>
          <w:tcPr>
            <w:tcW w:w="266" w:type="dxa"/>
            <w:vAlign w:val="bottom"/>
          </w:tcPr>
          <w:p w14:paraId="22C164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04896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BCA7E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26BE7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0A6B6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6B6E8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206A6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424CF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33C0A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16E90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9B8DB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3D286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7FAA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C0D3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A8845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8E662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94D7D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CDDD2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4D298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E330F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5081BAD" w14:textId="77777777" w:rsidTr="00045B30">
        <w:tc>
          <w:tcPr>
            <w:tcW w:w="562" w:type="dxa"/>
            <w:vAlign w:val="bottom"/>
          </w:tcPr>
          <w:p w14:paraId="5AAA75B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105</w:t>
            </w:r>
          </w:p>
        </w:tc>
        <w:tc>
          <w:tcPr>
            <w:tcW w:w="266" w:type="dxa"/>
            <w:vAlign w:val="bottom"/>
          </w:tcPr>
          <w:p w14:paraId="5872CB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4701DE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DC967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29BFC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52D80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DB262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F7228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9895C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5AF2A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C0C44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DA2BD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759A7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571A9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48435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F0A8D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2D00A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22502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0E381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E28A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7E771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BBF5D46" w14:textId="77777777" w:rsidTr="00045B30">
        <w:tc>
          <w:tcPr>
            <w:tcW w:w="562" w:type="dxa"/>
            <w:vAlign w:val="bottom"/>
          </w:tcPr>
          <w:p w14:paraId="531AA75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106</w:t>
            </w:r>
          </w:p>
        </w:tc>
        <w:tc>
          <w:tcPr>
            <w:tcW w:w="266" w:type="dxa"/>
            <w:vAlign w:val="bottom"/>
          </w:tcPr>
          <w:p w14:paraId="4093B4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D7382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35401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8D52E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56F2E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54877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8243F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193C4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CED94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1675A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4F882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CB6D1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C88F0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C8FD8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57F80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72D0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AC7CC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DEC08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313F6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FE97F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6FFA162" w14:textId="77777777" w:rsidTr="00045B30">
        <w:tc>
          <w:tcPr>
            <w:tcW w:w="562" w:type="dxa"/>
            <w:vAlign w:val="bottom"/>
          </w:tcPr>
          <w:p w14:paraId="176A0E1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107</w:t>
            </w:r>
          </w:p>
        </w:tc>
        <w:tc>
          <w:tcPr>
            <w:tcW w:w="266" w:type="dxa"/>
            <w:vAlign w:val="bottom"/>
          </w:tcPr>
          <w:p w14:paraId="5AAA48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519F50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7E4A3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967FB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522FE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A8ED9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538F9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5D226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A2CF6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A0689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DB5C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56DFC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77AD0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DA70A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C5345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190E3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69FD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33A00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32F51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965F1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:rsidRPr="008552F3" w14:paraId="1947ABE2" w14:textId="77777777" w:rsidTr="00045B30">
        <w:tc>
          <w:tcPr>
            <w:tcW w:w="562" w:type="dxa"/>
            <w:vAlign w:val="bottom"/>
          </w:tcPr>
          <w:p w14:paraId="47DF2FF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108</w:t>
            </w:r>
          </w:p>
        </w:tc>
        <w:tc>
          <w:tcPr>
            <w:tcW w:w="266" w:type="dxa"/>
            <w:vAlign w:val="bottom"/>
          </w:tcPr>
          <w:p w14:paraId="583F67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13650F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71F9E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2FE6A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54B89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DD991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EB9A2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2947A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5323D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36384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DB55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86495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5BA26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1678E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CE4ED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56608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65095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C7B66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50A20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07BD2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8C1F868" w14:textId="77777777" w:rsidTr="00045B30">
        <w:tc>
          <w:tcPr>
            <w:tcW w:w="562" w:type="dxa"/>
            <w:vAlign w:val="bottom"/>
          </w:tcPr>
          <w:p w14:paraId="6D99AAB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109</w:t>
            </w:r>
          </w:p>
        </w:tc>
        <w:tc>
          <w:tcPr>
            <w:tcW w:w="266" w:type="dxa"/>
            <w:vAlign w:val="bottom"/>
          </w:tcPr>
          <w:p w14:paraId="3B37B9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63D531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4DCDE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85764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BC0BB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BDEFA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442A5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BD5AD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F6ADF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210E8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DC72E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D44DA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58FCC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89E93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69504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DC978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24C5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EAFF4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F3656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913C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1939D75D" w14:textId="77777777" w:rsidTr="00045B30">
        <w:tc>
          <w:tcPr>
            <w:tcW w:w="562" w:type="dxa"/>
            <w:vAlign w:val="bottom"/>
          </w:tcPr>
          <w:p w14:paraId="4463A9B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110</w:t>
            </w:r>
          </w:p>
        </w:tc>
        <w:tc>
          <w:tcPr>
            <w:tcW w:w="266" w:type="dxa"/>
            <w:vAlign w:val="bottom"/>
          </w:tcPr>
          <w:p w14:paraId="3E7295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CE75F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34F79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AFE69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D2DE0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40582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27D16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3DA69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D017D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D357A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79C86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E4D0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73223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996F1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EAABE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5AAC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A359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1B37C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DBD93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CC8AA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C01AEB9" w14:textId="77777777" w:rsidTr="00045B30">
        <w:tc>
          <w:tcPr>
            <w:tcW w:w="562" w:type="dxa"/>
            <w:vAlign w:val="bottom"/>
          </w:tcPr>
          <w:p w14:paraId="5B07D5A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111</w:t>
            </w:r>
          </w:p>
        </w:tc>
        <w:tc>
          <w:tcPr>
            <w:tcW w:w="266" w:type="dxa"/>
            <w:vAlign w:val="bottom"/>
          </w:tcPr>
          <w:p w14:paraId="569BB9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2F2E74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4330A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51A13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46BD7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8443C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CE435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9F505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7E037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C667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97337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412AC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8118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2A151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BAE4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9DFD7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57B9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F6989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EBBFD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0B77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985211F" w14:textId="77777777" w:rsidTr="00045B30">
        <w:tc>
          <w:tcPr>
            <w:tcW w:w="562" w:type="dxa"/>
            <w:vAlign w:val="bottom"/>
          </w:tcPr>
          <w:p w14:paraId="1798E8D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112</w:t>
            </w:r>
          </w:p>
        </w:tc>
        <w:tc>
          <w:tcPr>
            <w:tcW w:w="266" w:type="dxa"/>
            <w:vAlign w:val="bottom"/>
          </w:tcPr>
          <w:p w14:paraId="60286C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09CE84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2C9C8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2254A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B9A8C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318EE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E8E86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CDB9C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0032E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52B5B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B6F0D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E6A24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911B5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763DC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D1987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6D1E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045DB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313E7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D9395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1CE7C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7D7A3D92" w14:textId="77777777" w:rsidTr="00045B30">
        <w:tc>
          <w:tcPr>
            <w:tcW w:w="562" w:type="dxa"/>
            <w:vAlign w:val="bottom"/>
          </w:tcPr>
          <w:p w14:paraId="3354845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113</w:t>
            </w:r>
          </w:p>
        </w:tc>
        <w:tc>
          <w:tcPr>
            <w:tcW w:w="266" w:type="dxa"/>
            <w:vAlign w:val="bottom"/>
          </w:tcPr>
          <w:p w14:paraId="4C660B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01E327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2716A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41CCE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0350E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E695E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B552A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D48F3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2A621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A5D13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CCE0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1DD0A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7F387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491DD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AF473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EFEE4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9723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83311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A3805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22DAE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306E5EB3" w14:textId="77777777" w:rsidTr="00045B30">
        <w:tc>
          <w:tcPr>
            <w:tcW w:w="562" w:type="dxa"/>
            <w:vAlign w:val="bottom"/>
          </w:tcPr>
          <w:p w14:paraId="559913F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114</w:t>
            </w:r>
          </w:p>
        </w:tc>
        <w:tc>
          <w:tcPr>
            <w:tcW w:w="266" w:type="dxa"/>
            <w:vAlign w:val="bottom"/>
          </w:tcPr>
          <w:p w14:paraId="6CA06D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619403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64C03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D1E4B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E42C9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33D3F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FB1B6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FB8E4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311E0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E057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C8B2C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2396B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FE0C9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D9A8C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D09BA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939A5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390D6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67B58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511C1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52B7D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E5324C6" w14:textId="77777777" w:rsidTr="00045B30">
        <w:tc>
          <w:tcPr>
            <w:tcW w:w="562" w:type="dxa"/>
            <w:vAlign w:val="bottom"/>
          </w:tcPr>
          <w:p w14:paraId="1533BEB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115</w:t>
            </w:r>
          </w:p>
        </w:tc>
        <w:tc>
          <w:tcPr>
            <w:tcW w:w="266" w:type="dxa"/>
            <w:vAlign w:val="bottom"/>
          </w:tcPr>
          <w:p w14:paraId="7D2823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07D7BE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AB783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D3879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AA0E6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9C4D6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F59FA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9FD44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447FD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8E32C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E2398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A665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88E8C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AFD1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70229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9096F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A0131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ACF0D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45735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0B657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4267AB81" w14:textId="77777777" w:rsidTr="00045B30">
        <w:tc>
          <w:tcPr>
            <w:tcW w:w="562" w:type="dxa"/>
            <w:vAlign w:val="bottom"/>
          </w:tcPr>
          <w:p w14:paraId="76B6768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116</w:t>
            </w:r>
          </w:p>
        </w:tc>
        <w:tc>
          <w:tcPr>
            <w:tcW w:w="266" w:type="dxa"/>
            <w:vAlign w:val="bottom"/>
          </w:tcPr>
          <w:p w14:paraId="50EEE9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86E50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B23E5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B1AB4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A81E6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46527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7B57B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8602E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CED8A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FE872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6A47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F4EDA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F100E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5F5D1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26FD1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6BCA8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E88B0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CE9EE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56730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2CCB5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793E183" w14:textId="77777777" w:rsidTr="00045B30">
        <w:tc>
          <w:tcPr>
            <w:tcW w:w="562" w:type="dxa"/>
            <w:vAlign w:val="bottom"/>
          </w:tcPr>
          <w:p w14:paraId="1E2B3D8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117</w:t>
            </w:r>
          </w:p>
        </w:tc>
        <w:tc>
          <w:tcPr>
            <w:tcW w:w="266" w:type="dxa"/>
            <w:vAlign w:val="bottom"/>
          </w:tcPr>
          <w:p w14:paraId="7BE3DF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0151A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4B2B4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6BF52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4DBEA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3C757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171C3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45C08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9C979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13FA7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15EE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7A85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5611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9EC6E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E6065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329A0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EEEC6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95169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3AEF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FC49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A90394C" w14:textId="77777777" w:rsidTr="00045B30">
        <w:tc>
          <w:tcPr>
            <w:tcW w:w="562" w:type="dxa"/>
            <w:vAlign w:val="bottom"/>
          </w:tcPr>
          <w:p w14:paraId="7F3F4BA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118</w:t>
            </w:r>
          </w:p>
        </w:tc>
        <w:tc>
          <w:tcPr>
            <w:tcW w:w="266" w:type="dxa"/>
            <w:vAlign w:val="bottom"/>
          </w:tcPr>
          <w:p w14:paraId="3A4764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5FE35F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0C8A9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D2442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30D76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674AA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4AC9C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CFF83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17025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65B1A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00DF4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2608F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D7A51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8899F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2C5E0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C3646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2F74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C9489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9752F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FBC01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34C7573" w14:textId="77777777" w:rsidTr="00045B30">
        <w:tc>
          <w:tcPr>
            <w:tcW w:w="562" w:type="dxa"/>
            <w:vAlign w:val="bottom"/>
          </w:tcPr>
          <w:p w14:paraId="49F2EC0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119</w:t>
            </w:r>
          </w:p>
        </w:tc>
        <w:tc>
          <w:tcPr>
            <w:tcW w:w="266" w:type="dxa"/>
            <w:vAlign w:val="bottom"/>
          </w:tcPr>
          <w:p w14:paraId="0754C2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59B93D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27BDE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51029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82263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A5098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0EB76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42C14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A0D4D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B73FE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BF665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6A7E2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1B5F3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C51F5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4C13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4A7DF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724BF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7C615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52C3E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D752D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77FF054A" w14:textId="77777777" w:rsidTr="00045B30">
        <w:tc>
          <w:tcPr>
            <w:tcW w:w="562" w:type="dxa"/>
            <w:vAlign w:val="bottom"/>
          </w:tcPr>
          <w:p w14:paraId="5742A0C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120</w:t>
            </w:r>
          </w:p>
        </w:tc>
        <w:tc>
          <w:tcPr>
            <w:tcW w:w="266" w:type="dxa"/>
            <w:vAlign w:val="bottom"/>
          </w:tcPr>
          <w:p w14:paraId="321FEB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0D9C95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B30A2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3C992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6F5CF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F3675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749E8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9588F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57B36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2DE20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EA2FE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E0437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2CA94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0A2C7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FBF10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FE2A6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50865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E2090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265B8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36515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F01F8F5" w14:textId="77777777" w:rsidTr="00045B30">
        <w:tc>
          <w:tcPr>
            <w:tcW w:w="562" w:type="dxa"/>
            <w:vAlign w:val="bottom"/>
          </w:tcPr>
          <w:p w14:paraId="0D7AD2B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121</w:t>
            </w:r>
          </w:p>
        </w:tc>
        <w:tc>
          <w:tcPr>
            <w:tcW w:w="266" w:type="dxa"/>
            <w:vAlign w:val="bottom"/>
          </w:tcPr>
          <w:p w14:paraId="3BF32A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7AB8E1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19E7E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8557E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2F50B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DCC96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CA64E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323A7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9D3E2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9874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3AC98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F5767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71ACE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7682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F73C4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755EF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6C04F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A6F3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1E6E6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2205F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15555A2" w14:textId="77777777" w:rsidTr="00045B30">
        <w:tc>
          <w:tcPr>
            <w:tcW w:w="562" w:type="dxa"/>
            <w:vAlign w:val="bottom"/>
          </w:tcPr>
          <w:p w14:paraId="69B8BBD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122</w:t>
            </w:r>
          </w:p>
        </w:tc>
        <w:tc>
          <w:tcPr>
            <w:tcW w:w="266" w:type="dxa"/>
            <w:vAlign w:val="bottom"/>
          </w:tcPr>
          <w:p w14:paraId="6F0C57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77DA6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A70DB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69D9E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7DBB1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225FC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65F18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94D77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BFABE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D59AC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43106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C62B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883DB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59844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7D28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57843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1C3D3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09E9B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FC167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9B720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218BB9EF" w14:textId="77777777" w:rsidTr="00045B30">
        <w:tc>
          <w:tcPr>
            <w:tcW w:w="562" w:type="dxa"/>
            <w:vAlign w:val="bottom"/>
          </w:tcPr>
          <w:p w14:paraId="21C3098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123</w:t>
            </w:r>
          </w:p>
        </w:tc>
        <w:tc>
          <w:tcPr>
            <w:tcW w:w="266" w:type="dxa"/>
            <w:vAlign w:val="bottom"/>
          </w:tcPr>
          <w:p w14:paraId="525287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320FC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37E71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4CF3C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D61F3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1B5D2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762DC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6BF6D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8D91E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C6181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3A1BF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32AB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5F4CD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8364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AB834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7D06A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1856E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6D9DE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F3203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CC94C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7361AC5" w14:textId="77777777" w:rsidTr="00045B30">
        <w:tc>
          <w:tcPr>
            <w:tcW w:w="562" w:type="dxa"/>
            <w:vAlign w:val="bottom"/>
          </w:tcPr>
          <w:p w14:paraId="0868DC7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124</w:t>
            </w:r>
          </w:p>
        </w:tc>
        <w:tc>
          <w:tcPr>
            <w:tcW w:w="266" w:type="dxa"/>
            <w:vAlign w:val="bottom"/>
          </w:tcPr>
          <w:p w14:paraId="39DDB3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094EE2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242F1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D2C21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112A0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2A0B9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AEDF0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53645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E0322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94572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8419C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8103E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2363A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58148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BCA6C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FA0D6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8562A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CA315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77374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336C5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A46A046" w14:textId="77777777" w:rsidTr="00045B30">
        <w:tc>
          <w:tcPr>
            <w:tcW w:w="562" w:type="dxa"/>
            <w:vAlign w:val="bottom"/>
          </w:tcPr>
          <w:p w14:paraId="51ADDAD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125</w:t>
            </w:r>
          </w:p>
        </w:tc>
        <w:tc>
          <w:tcPr>
            <w:tcW w:w="266" w:type="dxa"/>
            <w:vAlign w:val="bottom"/>
          </w:tcPr>
          <w:p w14:paraId="15B184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5627DD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2730C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2A71D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01420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F2F8E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E888F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7EC5E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20520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9CBDD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CF344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B8A61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6CE94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11B6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8A52D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D12B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A7CC1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F1B2C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08E92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88465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641C4F34" w14:textId="77777777" w:rsidTr="00045B30">
        <w:tc>
          <w:tcPr>
            <w:tcW w:w="562" w:type="dxa"/>
            <w:vAlign w:val="bottom"/>
          </w:tcPr>
          <w:p w14:paraId="527F496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126</w:t>
            </w:r>
          </w:p>
        </w:tc>
        <w:tc>
          <w:tcPr>
            <w:tcW w:w="266" w:type="dxa"/>
            <w:vAlign w:val="bottom"/>
          </w:tcPr>
          <w:p w14:paraId="783032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6C1CFD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F47BB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E0173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8AB62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1FE19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C2703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FC5BC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FEF79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10A2E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E9CAC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B8A22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D6D46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4287A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FF89B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79AD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A074C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5085E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D1783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A12F3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772F2029" w14:textId="77777777" w:rsidTr="00045B30">
        <w:tc>
          <w:tcPr>
            <w:tcW w:w="562" w:type="dxa"/>
            <w:vAlign w:val="bottom"/>
          </w:tcPr>
          <w:p w14:paraId="2D175FA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127</w:t>
            </w:r>
          </w:p>
        </w:tc>
        <w:tc>
          <w:tcPr>
            <w:tcW w:w="266" w:type="dxa"/>
            <w:vAlign w:val="bottom"/>
          </w:tcPr>
          <w:p w14:paraId="74BE24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3D9A56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4E63F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02B38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51D9F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C6D6A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C8E65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DE58C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A47ED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47826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06EC6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4C033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C8183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A0F0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C2A9F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A2771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64C7E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F9CF5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38007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1B350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DA5190C" w14:textId="77777777" w:rsidTr="00045B30">
        <w:tc>
          <w:tcPr>
            <w:tcW w:w="562" w:type="dxa"/>
            <w:vAlign w:val="bottom"/>
          </w:tcPr>
          <w:p w14:paraId="65F1A95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128</w:t>
            </w:r>
          </w:p>
        </w:tc>
        <w:tc>
          <w:tcPr>
            <w:tcW w:w="266" w:type="dxa"/>
            <w:vAlign w:val="bottom"/>
          </w:tcPr>
          <w:p w14:paraId="02FB91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81096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F771B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77867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13209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7A31C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78B88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EFF45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22C4E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8C2E3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7A0DD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16D07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EC124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292C9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45079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E5B64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2509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EF650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A8857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BA395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35D2131" w14:textId="77777777" w:rsidTr="00045B30">
        <w:tc>
          <w:tcPr>
            <w:tcW w:w="562" w:type="dxa"/>
            <w:vAlign w:val="bottom"/>
          </w:tcPr>
          <w:p w14:paraId="71BED78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129</w:t>
            </w:r>
          </w:p>
        </w:tc>
        <w:tc>
          <w:tcPr>
            <w:tcW w:w="266" w:type="dxa"/>
            <w:vAlign w:val="bottom"/>
          </w:tcPr>
          <w:p w14:paraId="415EF4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72D269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D2772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D4D63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CFEA9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0B694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77A9D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5FC44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9CF83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8E19A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1EB32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6EF08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16F8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3A01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5E1A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42092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0ACFF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7D06F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25795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4FD45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221C3C6" w14:textId="77777777" w:rsidTr="00045B30">
        <w:tc>
          <w:tcPr>
            <w:tcW w:w="562" w:type="dxa"/>
            <w:vAlign w:val="bottom"/>
          </w:tcPr>
          <w:p w14:paraId="66CF304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130</w:t>
            </w:r>
          </w:p>
        </w:tc>
        <w:tc>
          <w:tcPr>
            <w:tcW w:w="266" w:type="dxa"/>
            <w:vAlign w:val="bottom"/>
          </w:tcPr>
          <w:p w14:paraId="357C58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E5859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E6429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38FE0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1B212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77D2D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84519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DF2E7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AB593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2D63E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02A53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2E0C2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39146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74556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19D1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7D98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C4605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55463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16A27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07636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D182B11" w14:textId="77777777" w:rsidTr="00045B30">
        <w:tc>
          <w:tcPr>
            <w:tcW w:w="562" w:type="dxa"/>
            <w:vAlign w:val="bottom"/>
          </w:tcPr>
          <w:p w14:paraId="0460403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131</w:t>
            </w:r>
          </w:p>
        </w:tc>
        <w:tc>
          <w:tcPr>
            <w:tcW w:w="266" w:type="dxa"/>
            <w:vAlign w:val="bottom"/>
          </w:tcPr>
          <w:p w14:paraId="7B8C94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5B2A3C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E5496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E12C6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166F0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518EC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8310C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CBEFF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651C2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9A6AE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A7CB4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D1CD6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70A7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AE872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7C20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F058B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2CF8A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065E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25282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26F90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4D996FA" w14:textId="77777777" w:rsidTr="00045B30">
        <w:tc>
          <w:tcPr>
            <w:tcW w:w="562" w:type="dxa"/>
            <w:vAlign w:val="bottom"/>
          </w:tcPr>
          <w:p w14:paraId="633909F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132</w:t>
            </w:r>
          </w:p>
        </w:tc>
        <w:tc>
          <w:tcPr>
            <w:tcW w:w="266" w:type="dxa"/>
            <w:vAlign w:val="bottom"/>
          </w:tcPr>
          <w:p w14:paraId="1E3FF3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1670BD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E2E22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ADD89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FE9C9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6E82F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47AD1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6C5DA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F67B6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8CC5A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2C6AF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B56B5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87799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F4BC4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8CB52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B2A10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7D59F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9554B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83A1D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88156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2902B80" w14:textId="77777777" w:rsidTr="00045B30">
        <w:tc>
          <w:tcPr>
            <w:tcW w:w="562" w:type="dxa"/>
            <w:vAlign w:val="bottom"/>
          </w:tcPr>
          <w:p w14:paraId="6A81D31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133</w:t>
            </w:r>
          </w:p>
        </w:tc>
        <w:tc>
          <w:tcPr>
            <w:tcW w:w="266" w:type="dxa"/>
            <w:vAlign w:val="bottom"/>
          </w:tcPr>
          <w:p w14:paraId="118B93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2A3FC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80BC8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725A8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ABBCE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1FECF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77922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D364A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6E295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D7F66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B887A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DD7F3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0A46F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F68AF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E2D07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076DF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B6202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A187D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89BDA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E13A4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17B73F1" w14:textId="77777777" w:rsidTr="00045B30">
        <w:tc>
          <w:tcPr>
            <w:tcW w:w="562" w:type="dxa"/>
            <w:vAlign w:val="bottom"/>
          </w:tcPr>
          <w:p w14:paraId="6FE18CA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134</w:t>
            </w:r>
          </w:p>
        </w:tc>
        <w:tc>
          <w:tcPr>
            <w:tcW w:w="266" w:type="dxa"/>
            <w:vAlign w:val="bottom"/>
          </w:tcPr>
          <w:p w14:paraId="3ADE34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98A01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E5C48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54DD4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5E538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5ADF6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DD886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6B9DD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37205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851C4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F5C4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69292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1480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9C3E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03C1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10C5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6403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F849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E2E9D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D64DC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AB1811C" w14:textId="77777777" w:rsidTr="00045B30">
        <w:tc>
          <w:tcPr>
            <w:tcW w:w="562" w:type="dxa"/>
            <w:vAlign w:val="bottom"/>
          </w:tcPr>
          <w:p w14:paraId="581BBF3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135</w:t>
            </w:r>
          </w:p>
        </w:tc>
        <w:tc>
          <w:tcPr>
            <w:tcW w:w="266" w:type="dxa"/>
            <w:vAlign w:val="bottom"/>
          </w:tcPr>
          <w:p w14:paraId="3B8372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CCF6A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C2985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FFE3B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73987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517E1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030E9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F7C61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1B523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D1EA6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BEF42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4DB09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20E21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1DE5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CF166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3E9AB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6847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99740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A9F48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BBBB2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77A90A5" w14:textId="77777777" w:rsidTr="00045B30">
        <w:tc>
          <w:tcPr>
            <w:tcW w:w="562" w:type="dxa"/>
            <w:vAlign w:val="bottom"/>
          </w:tcPr>
          <w:p w14:paraId="16B2FCC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136</w:t>
            </w:r>
          </w:p>
        </w:tc>
        <w:tc>
          <w:tcPr>
            <w:tcW w:w="266" w:type="dxa"/>
            <w:vAlign w:val="bottom"/>
          </w:tcPr>
          <w:p w14:paraId="6B98C7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5F2EEA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5E1D6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3E5B8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EE149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3DFB2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7D062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06DD4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08154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C96CD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046D9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9241D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979DE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366FC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0E35A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D230C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49EFB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2334A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4CE36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18FB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6C3B1FB" w14:textId="77777777" w:rsidTr="00045B30">
        <w:tc>
          <w:tcPr>
            <w:tcW w:w="562" w:type="dxa"/>
            <w:vAlign w:val="bottom"/>
          </w:tcPr>
          <w:p w14:paraId="740BDEF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lastRenderedPageBreak/>
              <w:t>137</w:t>
            </w:r>
          </w:p>
        </w:tc>
        <w:tc>
          <w:tcPr>
            <w:tcW w:w="266" w:type="dxa"/>
            <w:vAlign w:val="bottom"/>
          </w:tcPr>
          <w:p w14:paraId="067649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2F294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F26A1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805B9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E9CB2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C7AE4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189BB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BF86A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41E1F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A13A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E434A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68926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6A126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498C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A419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97EEB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52023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D0ECD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BDE68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E6A80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DE7F859" w14:textId="77777777" w:rsidTr="00045B30">
        <w:tc>
          <w:tcPr>
            <w:tcW w:w="562" w:type="dxa"/>
            <w:vAlign w:val="bottom"/>
          </w:tcPr>
          <w:p w14:paraId="4C8FEB8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138</w:t>
            </w:r>
          </w:p>
        </w:tc>
        <w:tc>
          <w:tcPr>
            <w:tcW w:w="266" w:type="dxa"/>
            <w:vAlign w:val="bottom"/>
          </w:tcPr>
          <w:p w14:paraId="484AC7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7E19F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5B8AE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905BD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C4520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30A8D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6F3E6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5ED5D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E1658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A4CAA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A2DC9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9A38D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266DB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EFDBF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7AEC4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6B0C5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693FC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638B9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93690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4A13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42ABD4E" w14:textId="77777777" w:rsidTr="00045B30">
        <w:tc>
          <w:tcPr>
            <w:tcW w:w="562" w:type="dxa"/>
            <w:vAlign w:val="bottom"/>
          </w:tcPr>
          <w:p w14:paraId="672F2EB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139</w:t>
            </w:r>
          </w:p>
        </w:tc>
        <w:tc>
          <w:tcPr>
            <w:tcW w:w="266" w:type="dxa"/>
            <w:vAlign w:val="bottom"/>
          </w:tcPr>
          <w:p w14:paraId="181F3D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018C10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5657F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1D9E5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F3945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31F2B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DE720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6CBA4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D6986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461F5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D0C1D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4DF4B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6D23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04B3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A64C2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68E46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B2D2E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F4AB1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F7F03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A6B2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38E742F" w14:textId="77777777" w:rsidTr="00045B30">
        <w:tc>
          <w:tcPr>
            <w:tcW w:w="562" w:type="dxa"/>
            <w:vAlign w:val="bottom"/>
          </w:tcPr>
          <w:p w14:paraId="26AD54B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140</w:t>
            </w:r>
          </w:p>
        </w:tc>
        <w:tc>
          <w:tcPr>
            <w:tcW w:w="266" w:type="dxa"/>
            <w:vAlign w:val="bottom"/>
          </w:tcPr>
          <w:p w14:paraId="6298DD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1D6923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57428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43766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C754F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B691F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AF3A0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F6CBE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9C4C4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CB08E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C5866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7427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109B1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BE1B4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CADB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D442E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BB38F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28CB3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AD954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E9134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C92A0E0" w14:textId="77777777" w:rsidTr="00045B30">
        <w:tc>
          <w:tcPr>
            <w:tcW w:w="562" w:type="dxa"/>
            <w:vAlign w:val="bottom"/>
          </w:tcPr>
          <w:p w14:paraId="4B0C0F5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141</w:t>
            </w:r>
          </w:p>
        </w:tc>
        <w:tc>
          <w:tcPr>
            <w:tcW w:w="266" w:type="dxa"/>
            <w:vAlign w:val="bottom"/>
          </w:tcPr>
          <w:p w14:paraId="28B5FF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6919E1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0E129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90615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97287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9C894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EF136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6B3E2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DF4B9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08547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41683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ECC17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BA38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106A6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734BF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DA608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5A4B7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B12A6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58D9F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5294D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8A1EDF6" w14:textId="77777777" w:rsidTr="00045B30">
        <w:tc>
          <w:tcPr>
            <w:tcW w:w="562" w:type="dxa"/>
            <w:vAlign w:val="bottom"/>
          </w:tcPr>
          <w:p w14:paraId="6032975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142</w:t>
            </w:r>
          </w:p>
        </w:tc>
        <w:tc>
          <w:tcPr>
            <w:tcW w:w="266" w:type="dxa"/>
            <w:vAlign w:val="bottom"/>
          </w:tcPr>
          <w:p w14:paraId="0FE539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67E378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C8CAC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BC361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17B91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C93E9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176FF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D3605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C6FC5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6F63C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F7F64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52EB9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C949D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C7B3C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EC540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04BF3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CC32E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DE41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795D8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AAC22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507B77C" w14:textId="77777777" w:rsidTr="00045B30">
        <w:tc>
          <w:tcPr>
            <w:tcW w:w="562" w:type="dxa"/>
            <w:vAlign w:val="bottom"/>
          </w:tcPr>
          <w:p w14:paraId="0732CF8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143</w:t>
            </w:r>
          </w:p>
        </w:tc>
        <w:tc>
          <w:tcPr>
            <w:tcW w:w="266" w:type="dxa"/>
            <w:vAlign w:val="bottom"/>
          </w:tcPr>
          <w:p w14:paraId="435074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00826E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6D4E2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00E0A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5BB53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E7BE8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28876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83AA5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CF191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A6868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277C7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82655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1BD32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24F30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2FB1A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6229E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9309F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97672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02287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BC7C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1CC8B1FB" w14:textId="77777777" w:rsidTr="00045B30">
        <w:tc>
          <w:tcPr>
            <w:tcW w:w="562" w:type="dxa"/>
            <w:vAlign w:val="bottom"/>
          </w:tcPr>
          <w:p w14:paraId="44170A8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144</w:t>
            </w:r>
          </w:p>
        </w:tc>
        <w:tc>
          <w:tcPr>
            <w:tcW w:w="266" w:type="dxa"/>
            <w:vAlign w:val="bottom"/>
          </w:tcPr>
          <w:p w14:paraId="42FCC2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75CAFF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7B127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23EB3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A6CDA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D0B3F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391FC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29E48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D49B8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037D5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8FCCE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58A94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065A1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5E544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77AB2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928CC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D4535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1215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7E236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C553B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1597A887" w14:textId="77777777" w:rsidTr="00045B30">
        <w:tc>
          <w:tcPr>
            <w:tcW w:w="562" w:type="dxa"/>
            <w:vAlign w:val="bottom"/>
          </w:tcPr>
          <w:p w14:paraId="5A60AEB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145</w:t>
            </w:r>
          </w:p>
        </w:tc>
        <w:tc>
          <w:tcPr>
            <w:tcW w:w="266" w:type="dxa"/>
            <w:vAlign w:val="bottom"/>
          </w:tcPr>
          <w:p w14:paraId="4A1C90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44E36A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37EC6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183D4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9879D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2A3E0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3FA45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3522D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2ACC4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8FEA5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C2204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004A9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DF97C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723E9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7AE85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D3C04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8B71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A859F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33AB6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E89C0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2EE926F" w14:textId="77777777" w:rsidTr="00045B30">
        <w:tc>
          <w:tcPr>
            <w:tcW w:w="562" w:type="dxa"/>
            <w:vAlign w:val="bottom"/>
          </w:tcPr>
          <w:p w14:paraId="7629056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146</w:t>
            </w:r>
          </w:p>
        </w:tc>
        <w:tc>
          <w:tcPr>
            <w:tcW w:w="266" w:type="dxa"/>
            <w:vAlign w:val="bottom"/>
          </w:tcPr>
          <w:p w14:paraId="1EC224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18F59C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1862C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362E8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4822C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0FA61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0751F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85947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426B5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BFC0C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F7C9D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AB525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25D52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30F7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E8BD9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6187B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44209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48029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B802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548BF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62A420D" w14:textId="77777777" w:rsidTr="00045B30">
        <w:tc>
          <w:tcPr>
            <w:tcW w:w="562" w:type="dxa"/>
            <w:vAlign w:val="bottom"/>
          </w:tcPr>
          <w:p w14:paraId="4574A1D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147</w:t>
            </w:r>
          </w:p>
        </w:tc>
        <w:tc>
          <w:tcPr>
            <w:tcW w:w="266" w:type="dxa"/>
            <w:vAlign w:val="bottom"/>
          </w:tcPr>
          <w:p w14:paraId="26707B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443387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7E245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E872C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2B572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5F13B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27E65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60D8F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15956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B5432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82B52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109E5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3A40B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74D51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C36D6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ED52F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38AB2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F0F8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98C97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1A51B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8A8A032" w14:textId="77777777" w:rsidTr="00045B30">
        <w:tc>
          <w:tcPr>
            <w:tcW w:w="562" w:type="dxa"/>
            <w:vAlign w:val="bottom"/>
          </w:tcPr>
          <w:p w14:paraId="2E34CDF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148</w:t>
            </w:r>
          </w:p>
        </w:tc>
        <w:tc>
          <w:tcPr>
            <w:tcW w:w="266" w:type="dxa"/>
            <w:vAlign w:val="bottom"/>
          </w:tcPr>
          <w:p w14:paraId="3ACEE7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2E87B7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788A0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F81A3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B7568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225BB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C9AC6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8C202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5F8DC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1ED7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53E68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3E9A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C4BA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8265F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3082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7120E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AB3BA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C0511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97CD3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4C445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09308A4F" w14:textId="77777777" w:rsidTr="00045B30">
        <w:tc>
          <w:tcPr>
            <w:tcW w:w="562" w:type="dxa"/>
            <w:vAlign w:val="bottom"/>
          </w:tcPr>
          <w:p w14:paraId="0816751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149</w:t>
            </w:r>
          </w:p>
        </w:tc>
        <w:tc>
          <w:tcPr>
            <w:tcW w:w="266" w:type="dxa"/>
            <w:vAlign w:val="bottom"/>
          </w:tcPr>
          <w:p w14:paraId="609675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71660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09123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B13DF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46398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1BE155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EA4C8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2B45C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C424D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A99E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4311E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77D4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1F07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475D9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81A6E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91080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90C4D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80ED9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CC733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11AB8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7A044E5E" w14:textId="77777777" w:rsidTr="00045B30">
        <w:tc>
          <w:tcPr>
            <w:tcW w:w="562" w:type="dxa"/>
            <w:vAlign w:val="bottom"/>
          </w:tcPr>
          <w:p w14:paraId="2636B98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150</w:t>
            </w:r>
          </w:p>
        </w:tc>
        <w:tc>
          <w:tcPr>
            <w:tcW w:w="266" w:type="dxa"/>
            <w:vAlign w:val="bottom"/>
          </w:tcPr>
          <w:p w14:paraId="1C77B5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76795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BE884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232BA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F1AEC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6DD04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7F46C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6EFCC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88E4B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EA83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0BF47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5203D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0E81F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41ABF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11FE2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F3F9E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69F93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2E848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43C64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BEACE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B1205B6" w14:textId="77777777" w:rsidTr="00045B30">
        <w:tc>
          <w:tcPr>
            <w:tcW w:w="562" w:type="dxa"/>
            <w:vAlign w:val="bottom"/>
          </w:tcPr>
          <w:p w14:paraId="123F725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151</w:t>
            </w:r>
          </w:p>
        </w:tc>
        <w:tc>
          <w:tcPr>
            <w:tcW w:w="266" w:type="dxa"/>
            <w:vAlign w:val="bottom"/>
          </w:tcPr>
          <w:p w14:paraId="271280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BC908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A5E23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88397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B671C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DB20C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28EA0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4C115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E634C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27626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9BDCF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1C53B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68932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86953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BA371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84E2D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2544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2BE8E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35B24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9F44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07ACC7B" w14:textId="77777777" w:rsidTr="00045B30">
        <w:tc>
          <w:tcPr>
            <w:tcW w:w="562" w:type="dxa"/>
            <w:vAlign w:val="bottom"/>
          </w:tcPr>
          <w:p w14:paraId="1D71DC5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152</w:t>
            </w:r>
          </w:p>
        </w:tc>
        <w:tc>
          <w:tcPr>
            <w:tcW w:w="266" w:type="dxa"/>
            <w:vAlign w:val="bottom"/>
          </w:tcPr>
          <w:p w14:paraId="341F3C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2D56DE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89B30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4A53F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27814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3B935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350AA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8AAAC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6BB96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78FC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D7954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2BD60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626F1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F1654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6B0EF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CF212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DCCB2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0F4AF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5FF93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8D723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1219F95" w14:textId="77777777" w:rsidTr="00045B30">
        <w:tc>
          <w:tcPr>
            <w:tcW w:w="562" w:type="dxa"/>
            <w:vAlign w:val="bottom"/>
          </w:tcPr>
          <w:p w14:paraId="32036DD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153</w:t>
            </w:r>
          </w:p>
        </w:tc>
        <w:tc>
          <w:tcPr>
            <w:tcW w:w="266" w:type="dxa"/>
            <w:vAlign w:val="bottom"/>
          </w:tcPr>
          <w:p w14:paraId="4898AA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23CD92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07625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F7FEC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98FAC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7E60F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FEC28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1E972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3D83B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95E78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83DEB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A9280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14B4A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067DE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DC5B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FA010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AB225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F4FB8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0567F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15626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4E5509F1" w14:textId="77777777" w:rsidTr="00045B30">
        <w:tc>
          <w:tcPr>
            <w:tcW w:w="562" w:type="dxa"/>
            <w:vAlign w:val="bottom"/>
          </w:tcPr>
          <w:p w14:paraId="21F3E66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154</w:t>
            </w:r>
          </w:p>
        </w:tc>
        <w:tc>
          <w:tcPr>
            <w:tcW w:w="266" w:type="dxa"/>
            <w:vAlign w:val="bottom"/>
          </w:tcPr>
          <w:p w14:paraId="24DADE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7B8385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F9283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2D932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16830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52284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83FF5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8C126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4EDB9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EDF85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01AF2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4DD1E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1F783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F77AC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D1709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7CCE6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AA73B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C9B6C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1A39D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CE6D3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4050DEE6" w14:textId="77777777" w:rsidTr="00045B30">
        <w:tc>
          <w:tcPr>
            <w:tcW w:w="562" w:type="dxa"/>
            <w:vAlign w:val="bottom"/>
          </w:tcPr>
          <w:p w14:paraId="2F6B430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155</w:t>
            </w:r>
          </w:p>
        </w:tc>
        <w:tc>
          <w:tcPr>
            <w:tcW w:w="266" w:type="dxa"/>
            <w:vAlign w:val="bottom"/>
          </w:tcPr>
          <w:p w14:paraId="40F86E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15B39B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6676B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897B8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1F8190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887FB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3D21B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E8003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00C47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22BED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A3F3F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7624C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11B04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47877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C90AD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54F99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9C386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D01AE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497C9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E077C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:rsidRPr="008552F3" w14:paraId="66A07A78" w14:textId="77777777" w:rsidTr="00045B30">
        <w:tc>
          <w:tcPr>
            <w:tcW w:w="562" w:type="dxa"/>
            <w:vAlign w:val="bottom"/>
          </w:tcPr>
          <w:p w14:paraId="798403F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156</w:t>
            </w:r>
          </w:p>
        </w:tc>
        <w:tc>
          <w:tcPr>
            <w:tcW w:w="266" w:type="dxa"/>
            <w:vAlign w:val="bottom"/>
          </w:tcPr>
          <w:p w14:paraId="589999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17A7D9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D615A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AD514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B90B2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91109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DB1A4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303E1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6E6A2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8FCD6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6CCBA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7101A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FD7A6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F110D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C4B99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B39E7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777AF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58FF6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EE8CE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448C4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FF34F76" w14:textId="77777777" w:rsidTr="00045B30">
        <w:tc>
          <w:tcPr>
            <w:tcW w:w="562" w:type="dxa"/>
            <w:vAlign w:val="bottom"/>
          </w:tcPr>
          <w:p w14:paraId="3587310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157</w:t>
            </w:r>
          </w:p>
        </w:tc>
        <w:tc>
          <w:tcPr>
            <w:tcW w:w="266" w:type="dxa"/>
            <w:vAlign w:val="bottom"/>
          </w:tcPr>
          <w:p w14:paraId="1E708E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5F1568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344D2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254D8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C046E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11B25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98820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65A1F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A71BA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81835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3B9C5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8E7A7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03E8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F550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82805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26ED0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5229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B1A9A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6A70C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1A8B3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79E274D" w14:textId="77777777" w:rsidTr="00045B30">
        <w:tc>
          <w:tcPr>
            <w:tcW w:w="562" w:type="dxa"/>
            <w:vAlign w:val="bottom"/>
          </w:tcPr>
          <w:p w14:paraId="443C4E7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158</w:t>
            </w:r>
          </w:p>
        </w:tc>
        <w:tc>
          <w:tcPr>
            <w:tcW w:w="266" w:type="dxa"/>
            <w:vAlign w:val="bottom"/>
          </w:tcPr>
          <w:p w14:paraId="589A00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270277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4B520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3B932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2DB7E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398493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E1CCD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1F289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09A1B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127F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7A0AB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9D5AE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5A4B8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B4CB0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81B92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4D922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912E0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4393A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28046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E185C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5FE4013E" w14:textId="77777777" w:rsidTr="00045B30">
        <w:tc>
          <w:tcPr>
            <w:tcW w:w="562" w:type="dxa"/>
            <w:vAlign w:val="bottom"/>
          </w:tcPr>
          <w:p w14:paraId="295671D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159</w:t>
            </w:r>
          </w:p>
        </w:tc>
        <w:tc>
          <w:tcPr>
            <w:tcW w:w="266" w:type="dxa"/>
            <w:vAlign w:val="bottom"/>
          </w:tcPr>
          <w:p w14:paraId="745925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1AF82A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D8347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054C2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EB49A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19A1F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0AE39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6F081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3968E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1E6AC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646F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D1E30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A3A25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B435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664E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6EA3A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D928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F799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8C994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83FBA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6E38A69" w14:textId="77777777" w:rsidTr="00045B30">
        <w:tc>
          <w:tcPr>
            <w:tcW w:w="562" w:type="dxa"/>
            <w:vAlign w:val="bottom"/>
          </w:tcPr>
          <w:p w14:paraId="4910A1C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160</w:t>
            </w:r>
          </w:p>
        </w:tc>
        <w:tc>
          <w:tcPr>
            <w:tcW w:w="266" w:type="dxa"/>
            <w:vAlign w:val="bottom"/>
          </w:tcPr>
          <w:p w14:paraId="1E1C46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DC7E2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84B12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3069D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FD12E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6F53D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939F8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00846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88090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7452C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CE67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058C3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84DE8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FD07C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C492E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E9C49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CABF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91094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C1D6A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F965F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2BA13BEF" w14:textId="77777777" w:rsidTr="00045B30">
        <w:tc>
          <w:tcPr>
            <w:tcW w:w="562" w:type="dxa"/>
            <w:vAlign w:val="bottom"/>
          </w:tcPr>
          <w:p w14:paraId="0241B33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161</w:t>
            </w:r>
          </w:p>
        </w:tc>
        <w:tc>
          <w:tcPr>
            <w:tcW w:w="266" w:type="dxa"/>
            <w:vAlign w:val="bottom"/>
          </w:tcPr>
          <w:p w14:paraId="2D8418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FAC94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AD2BD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1BE88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5789B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EFAE4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A1214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2A0E3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1361B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3D214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D5DB5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F07F8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C469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D1554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64FEF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3AD9A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0DF7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0E078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E6E6C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D4A04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298D9B03" w14:textId="77777777" w:rsidTr="00045B30">
        <w:tc>
          <w:tcPr>
            <w:tcW w:w="562" w:type="dxa"/>
            <w:vAlign w:val="bottom"/>
          </w:tcPr>
          <w:p w14:paraId="6384FB5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162</w:t>
            </w:r>
          </w:p>
        </w:tc>
        <w:tc>
          <w:tcPr>
            <w:tcW w:w="266" w:type="dxa"/>
            <w:vAlign w:val="bottom"/>
          </w:tcPr>
          <w:p w14:paraId="7FAA34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FB8AF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B36A9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B1CF0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031B6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E2AAB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5FD0C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7D036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9B8A0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AEC37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17E4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69F7B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51C9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FADD6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B183E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C26E9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DB6C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BDA16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8AA05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D9934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AD9963B" w14:textId="77777777" w:rsidTr="00045B30">
        <w:tc>
          <w:tcPr>
            <w:tcW w:w="562" w:type="dxa"/>
            <w:vAlign w:val="bottom"/>
          </w:tcPr>
          <w:p w14:paraId="388099D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163</w:t>
            </w:r>
          </w:p>
        </w:tc>
        <w:tc>
          <w:tcPr>
            <w:tcW w:w="266" w:type="dxa"/>
            <w:vAlign w:val="bottom"/>
          </w:tcPr>
          <w:p w14:paraId="389A4E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12CC1B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B5371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B38CF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D83C6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3749E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BE480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81282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92F6A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B186D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32541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75CAB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93B96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E1C01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37C62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5E9AD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0C4F7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F4BC7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93061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01543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497CEBC" w14:textId="77777777" w:rsidTr="00045B30">
        <w:tc>
          <w:tcPr>
            <w:tcW w:w="562" w:type="dxa"/>
            <w:vAlign w:val="bottom"/>
          </w:tcPr>
          <w:p w14:paraId="4865359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164</w:t>
            </w:r>
          </w:p>
        </w:tc>
        <w:tc>
          <w:tcPr>
            <w:tcW w:w="266" w:type="dxa"/>
            <w:vAlign w:val="bottom"/>
          </w:tcPr>
          <w:p w14:paraId="6DC4D7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38217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0D229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97E9B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9287E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196E3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4993D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5C839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D4DD1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D7C01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9650F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4FFD5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5BF65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A8AF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45794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EDB39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B2FC5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2B039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D8C05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FB02C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7189190" w14:textId="77777777" w:rsidTr="00045B30">
        <w:tc>
          <w:tcPr>
            <w:tcW w:w="562" w:type="dxa"/>
            <w:vAlign w:val="bottom"/>
          </w:tcPr>
          <w:p w14:paraId="2EE2E97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165</w:t>
            </w:r>
          </w:p>
        </w:tc>
        <w:tc>
          <w:tcPr>
            <w:tcW w:w="266" w:type="dxa"/>
            <w:vAlign w:val="bottom"/>
          </w:tcPr>
          <w:p w14:paraId="5223A5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C8BDB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C7FA4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7D1DB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8EFFA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97393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1E145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A3786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F2DC6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A20B1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33E17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02715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664B5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08DD8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C38A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49754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C825F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08969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29125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5591F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50CE704" w14:textId="77777777" w:rsidTr="00045B30">
        <w:tc>
          <w:tcPr>
            <w:tcW w:w="562" w:type="dxa"/>
            <w:vAlign w:val="bottom"/>
          </w:tcPr>
          <w:p w14:paraId="649514C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166</w:t>
            </w:r>
          </w:p>
        </w:tc>
        <w:tc>
          <w:tcPr>
            <w:tcW w:w="266" w:type="dxa"/>
            <w:vAlign w:val="bottom"/>
          </w:tcPr>
          <w:p w14:paraId="464B23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4BAA80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71B9A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8F4A8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CE485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5D191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3D806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17073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200BA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F34F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13245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09672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6B552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32A8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36A5F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2D3F3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82723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0843C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1B00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00E9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44AA921" w14:textId="77777777" w:rsidTr="00045B30">
        <w:tc>
          <w:tcPr>
            <w:tcW w:w="562" w:type="dxa"/>
            <w:vAlign w:val="bottom"/>
          </w:tcPr>
          <w:p w14:paraId="0B077D0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167</w:t>
            </w:r>
          </w:p>
        </w:tc>
        <w:tc>
          <w:tcPr>
            <w:tcW w:w="266" w:type="dxa"/>
            <w:vAlign w:val="bottom"/>
          </w:tcPr>
          <w:p w14:paraId="3953BF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5CF86B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14C88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00DB4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8CF53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4C12F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253C1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2270F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F8F48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CA81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1DA6A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2BF9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90666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597CB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B61A0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B63AA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97E8D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FDF8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8235F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00FAC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7A7DB9E" w14:textId="77777777" w:rsidTr="00045B30">
        <w:tc>
          <w:tcPr>
            <w:tcW w:w="562" w:type="dxa"/>
            <w:vAlign w:val="bottom"/>
          </w:tcPr>
          <w:p w14:paraId="2F47339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168</w:t>
            </w:r>
          </w:p>
        </w:tc>
        <w:tc>
          <w:tcPr>
            <w:tcW w:w="266" w:type="dxa"/>
            <w:vAlign w:val="bottom"/>
          </w:tcPr>
          <w:p w14:paraId="599361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061FB5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97A67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7D798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4FF84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996D2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A1C98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62490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3BF99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87B6B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C55E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BD003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62132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29F87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D266E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668B6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A20EE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C7339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B6CEF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D314E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B62E11E" w14:textId="77777777" w:rsidTr="00045B30">
        <w:tc>
          <w:tcPr>
            <w:tcW w:w="562" w:type="dxa"/>
            <w:vAlign w:val="bottom"/>
          </w:tcPr>
          <w:p w14:paraId="5DA1267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169</w:t>
            </w:r>
          </w:p>
        </w:tc>
        <w:tc>
          <w:tcPr>
            <w:tcW w:w="266" w:type="dxa"/>
            <w:vAlign w:val="bottom"/>
          </w:tcPr>
          <w:p w14:paraId="0A4EB7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08ECCE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FA94E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D4090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0F70E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0E7A5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1CD67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01102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7A9BB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8FC3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3FFC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CCC61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D63B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0A766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10EBD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D8A93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85507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10F6B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78EF3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23020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42DCDBA" w14:textId="77777777" w:rsidTr="00045B30">
        <w:tc>
          <w:tcPr>
            <w:tcW w:w="562" w:type="dxa"/>
            <w:vAlign w:val="bottom"/>
          </w:tcPr>
          <w:p w14:paraId="7B632C4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170</w:t>
            </w:r>
          </w:p>
        </w:tc>
        <w:tc>
          <w:tcPr>
            <w:tcW w:w="266" w:type="dxa"/>
            <w:vAlign w:val="bottom"/>
          </w:tcPr>
          <w:p w14:paraId="26A6FE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6F7AA8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F9C7D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17BBD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3129B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BEE51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0B37E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0F888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992C7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07A9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3F731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D3250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E49A1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9C352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55137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B7B9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E623C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9B17C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8F092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03CB6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220983CF" w14:textId="77777777" w:rsidTr="00045B30">
        <w:tc>
          <w:tcPr>
            <w:tcW w:w="562" w:type="dxa"/>
            <w:vAlign w:val="bottom"/>
          </w:tcPr>
          <w:p w14:paraId="4C3A49C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171</w:t>
            </w:r>
          </w:p>
        </w:tc>
        <w:tc>
          <w:tcPr>
            <w:tcW w:w="266" w:type="dxa"/>
            <w:vAlign w:val="bottom"/>
          </w:tcPr>
          <w:p w14:paraId="732D8F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5E5B4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83EFE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3C910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387B0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79AC4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7804E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04C64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DB03E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57C9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BE358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BC589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44BE1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E1286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7BC00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26387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F4771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C89C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539DA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78485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AD68726" w14:textId="77777777" w:rsidTr="00045B30">
        <w:tc>
          <w:tcPr>
            <w:tcW w:w="562" w:type="dxa"/>
            <w:vAlign w:val="bottom"/>
          </w:tcPr>
          <w:p w14:paraId="621271F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172</w:t>
            </w:r>
          </w:p>
        </w:tc>
        <w:tc>
          <w:tcPr>
            <w:tcW w:w="266" w:type="dxa"/>
            <w:vAlign w:val="bottom"/>
          </w:tcPr>
          <w:p w14:paraId="78ABF6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81446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CE66E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F3A24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4A5C1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5ECE1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B855F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6B4E5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4DC69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C568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41BB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AD48F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79AB7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58716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A74A5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7FFC4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A10F8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81EB3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E075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A0988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0B65A958" w14:textId="77777777" w:rsidTr="00045B30">
        <w:tc>
          <w:tcPr>
            <w:tcW w:w="562" w:type="dxa"/>
            <w:vAlign w:val="bottom"/>
          </w:tcPr>
          <w:p w14:paraId="330B863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173</w:t>
            </w:r>
          </w:p>
        </w:tc>
        <w:tc>
          <w:tcPr>
            <w:tcW w:w="266" w:type="dxa"/>
            <w:vAlign w:val="bottom"/>
          </w:tcPr>
          <w:p w14:paraId="5C2985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40040F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6CE78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9EE70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B625B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7536C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67785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259E4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D94C2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062F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5BE6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A4D7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1FEFB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E09CB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8D0DB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F7E83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8C25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2960E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BF64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7ED9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373D698" w14:textId="77777777" w:rsidTr="00045B30">
        <w:tc>
          <w:tcPr>
            <w:tcW w:w="562" w:type="dxa"/>
            <w:vAlign w:val="bottom"/>
          </w:tcPr>
          <w:p w14:paraId="561E3F4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174</w:t>
            </w:r>
          </w:p>
        </w:tc>
        <w:tc>
          <w:tcPr>
            <w:tcW w:w="266" w:type="dxa"/>
            <w:vAlign w:val="bottom"/>
          </w:tcPr>
          <w:p w14:paraId="616F5E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89721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8F57D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CCCAE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358DB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2FB28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84EE4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59300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39209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47D45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4D25D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561A4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E6E7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E4308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CA9E6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CFA9C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54CE2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A44A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6C24D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2F7A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151BEC33" w14:textId="77777777" w:rsidTr="00045B30">
        <w:tc>
          <w:tcPr>
            <w:tcW w:w="562" w:type="dxa"/>
            <w:vAlign w:val="bottom"/>
          </w:tcPr>
          <w:p w14:paraId="7DFC55B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175</w:t>
            </w:r>
          </w:p>
        </w:tc>
        <w:tc>
          <w:tcPr>
            <w:tcW w:w="266" w:type="dxa"/>
            <w:vAlign w:val="bottom"/>
          </w:tcPr>
          <w:p w14:paraId="547044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71F88E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77B85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8BA33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A5E9E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AFE84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1386E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CE6C0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B6B7C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593F5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82B95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B0CD9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70FA4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E2842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98B6E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520F4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C4457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4E4BF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6990C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881C2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:rsidRPr="008552F3" w14:paraId="198B2BDA" w14:textId="77777777" w:rsidTr="00045B30">
        <w:tc>
          <w:tcPr>
            <w:tcW w:w="562" w:type="dxa"/>
            <w:vAlign w:val="bottom"/>
          </w:tcPr>
          <w:p w14:paraId="6B41284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176</w:t>
            </w:r>
          </w:p>
        </w:tc>
        <w:tc>
          <w:tcPr>
            <w:tcW w:w="266" w:type="dxa"/>
            <w:vAlign w:val="bottom"/>
          </w:tcPr>
          <w:p w14:paraId="3DB438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45FB17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CB22E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AAC71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48759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78C0D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2F171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3A114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5943C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EDE0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DA33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FF560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39178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EC37A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C451D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28D7A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8B3C7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F75F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41A20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96C44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386FA2B" w14:textId="77777777" w:rsidTr="00045B30">
        <w:tc>
          <w:tcPr>
            <w:tcW w:w="562" w:type="dxa"/>
            <w:vAlign w:val="bottom"/>
          </w:tcPr>
          <w:p w14:paraId="0B1DFA8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177</w:t>
            </w:r>
          </w:p>
        </w:tc>
        <w:tc>
          <w:tcPr>
            <w:tcW w:w="266" w:type="dxa"/>
            <w:vAlign w:val="bottom"/>
          </w:tcPr>
          <w:p w14:paraId="1820C6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3C6F55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63067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9FD46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48B23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8D107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61BB1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F7EBA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BB5C5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76E00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07A9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1010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4823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4903B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C37BF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CD36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8B2EA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CD00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9B18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1F9B4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CDE9239" w14:textId="77777777" w:rsidTr="00045B30">
        <w:tc>
          <w:tcPr>
            <w:tcW w:w="562" w:type="dxa"/>
            <w:vAlign w:val="bottom"/>
          </w:tcPr>
          <w:p w14:paraId="3C37F16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178</w:t>
            </w:r>
          </w:p>
        </w:tc>
        <w:tc>
          <w:tcPr>
            <w:tcW w:w="266" w:type="dxa"/>
            <w:vAlign w:val="bottom"/>
          </w:tcPr>
          <w:p w14:paraId="4934D5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0AF294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743C7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E5029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44436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7E26D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4A0D3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8D70A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CBB1F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1BDF2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F11B0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BA75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028AB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5915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BAB8C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4759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F5154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E1916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7A65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99539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7A4B6DF" w14:textId="77777777" w:rsidTr="00045B30">
        <w:tc>
          <w:tcPr>
            <w:tcW w:w="562" w:type="dxa"/>
            <w:vAlign w:val="bottom"/>
          </w:tcPr>
          <w:p w14:paraId="319C838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179</w:t>
            </w:r>
          </w:p>
        </w:tc>
        <w:tc>
          <w:tcPr>
            <w:tcW w:w="266" w:type="dxa"/>
            <w:vAlign w:val="bottom"/>
          </w:tcPr>
          <w:p w14:paraId="5C6E9E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1ABF66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BBAE7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C3CC2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1FF21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3C002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81C55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2096E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EEBF9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E0AC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F479B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9206D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C1EF0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A0BE6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8E9D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2C7C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4B126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B2C1F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6BAEB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BDCFB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F092045" w14:textId="77777777" w:rsidTr="00045B30">
        <w:tc>
          <w:tcPr>
            <w:tcW w:w="562" w:type="dxa"/>
            <w:vAlign w:val="bottom"/>
          </w:tcPr>
          <w:p w14:paraId="55083B7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180</w:t>
            </w:r>
          </w:p>
        </w:tc>
        <w:tc>
          <w:tcPr>
            <w:tcW w:w="266" w:type="dxa"/>
            <w:vAlign w:val="bottom"/>
          </w:tcPr>
          <w:p w14:paraId="37DD1A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85D89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772AF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5B834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6C618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897DE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532AB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3EF06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3CB9E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5876F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D490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0B379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52DA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5A37D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C07AF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DF2F8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D3D7F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B474E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9A61F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1EF0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F46B971" w14:textId="77777777" w:rsidTr="00045B30">
        <w:tc>
          <w:tcPr>
            <w:tcW w:w="562" w:type="dxa"/>
            <w:vAlign w:val="bottom"/>
          </w:tcPr>
          <w:p w14:paraId="1C27E69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181</w:t>
            </w:r>
          </w:p>
        </w:tc>
        <w:tc>
          <w:tcPr>
            <w:tcW w:w="266" w:type="dxa"/>
            <w:vAlign w:val="bottom"/>
          </w:tcPr>
          <w:p w14:paraId="41C4E0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8E865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6881A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E7655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CC443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067DB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B60FF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326BB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FFF3B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D9C84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8860C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99995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404D4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8581A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6F0D9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CB99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DCEE2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4C23A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A37FD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11149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590F921B" w14:textId="77777777" w:rsidTr="00045B30">
        <w:tc>
          <w:tcPr>
            <w:tcW w:w="562" w:type="dxa"/>
            <w:vAlign w:val="bottom"/>
          </w:tcPr>
          <w:p w14:paraId="1744FF8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182</w:t>
            </w:r>
          </w:p>
        </w:tc>
        <w:tc>
          <w:tcPr>
            <w:tcW w:w="266" w:type="dxa"/>
            <w:vAlign w:val="bottom"/>
          </w:tcPr>
          <w:p w14:paraId="4D0C22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659A52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C5B35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220D3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07031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B1876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491BA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5A558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34F13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BA2F0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4F6B4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82BB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D5432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23265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742E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E3A70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2F236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12662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88A9D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8DA48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5307278" w14:textId="77777777" w:rsidTr="00045B30">
        <w:tc>
          <w:tcPr>
            <w:tcW w:w="562" w:type="dxa"/>
            <w:vAlign w:val="bottom"/>
          </w:tcPr>
          <w:p w14:paraId="4564F2A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183</w:t>
            </w:r>
          </w:p>
        </w:tc>
        <w:tc>
          <w:tcPr>
            <w:tcW w:w="266" w:type="dxa"/>
            <w:vAlign w:val="bottom"/>
          </w:tcPr>
          <w:p w14:paraId="4CBD7F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1CDCCF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E1E21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50965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49A2D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9E155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49F14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5F373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7ABDB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71A10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F0DC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C5280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41C8A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60217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956CE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3C56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FDD6B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C627F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9D01C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FECA9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4F4E443" w14:textId="77777777" w:rsidTr="00045B30">
        <w:tc>
          <w:tcPr>
            <w:tcW w:w="562" w:type="dxa"/>
            <w:vAlign w:val="bottom"/>
          </w:tcPr>
          <w:p w14:paraId="7EA4119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184</w:t>
            </w:r>
          </w:p>
        </w:tc>
        <w:tc>
          <w:tcPr>
            <w:tcW w:w="266" w:type="dxa"/>
            <w:vAlign w:val="bottom"/>
          </w:tcPr>
          <w:p w14:paraId="774326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661B29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B0434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B5E97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6D94A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9050A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1709A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7EDB8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5BF7C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E285D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8963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ACD2F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C941A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8CBC9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CF651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0992D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F8086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0B568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A6646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AC16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BB93071" w14:textId="77777777" w:rsidTr="00045B30">
        <w:tc>
          <w:tcPr>
            <w:tcW w:w="562" w:type="dxa"/>
            <w:vAlign w:val="bottom"/>
          </w:tcPr>
          <w:p w14:paraId="31E5B3F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185</w:t>
            </w:r>
          </w:p>
        </w:tc>
        <w:tc>
          <w:tcPr>
            <w:tcW w:w="266" w:type="dxa"/>
            <w:vAlign w:val="bottom"/>
          </w:tcPr>
          <w:p w14:paraId="543695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4D16F5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4C639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38B11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92E9C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C435C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F30A7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89624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309D8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BC407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A5B32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7A2EB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02442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A21F5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D508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EC127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30C9C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5D6B5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906B8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1CDB5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29A4B64A" w14:textId="77777777" w:rsidTr="00045B30">
        <w:tc>
          <w:tcPr>
            <w:tcW w:w="562" w:type="dxa"/>
            <w:vAlign w:val="bottom"/>
          </w:tcPr>
          <w:p w14:paraId="7A842E5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186</w:t>
            </w:r>
          </w:p>
        </w:tc>
        <w:tc>
          <w:tcPr>
            <w:tcW w:w="266" w:type="dxa"/>
            <w:vAlign w:val="bottom"/>
          </w:tcPr>
          <w:p w14:paraId="3BF206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EF939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A1B2B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F5A47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57D86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B9CD8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B1B38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E611A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E4189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53EC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5A23A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BB8F0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0E68B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7926B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73B58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AB634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09A9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CC810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21DD7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DE372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102328B" w14:textId="77777777" w:rsidTr="00045B30">
        <w:tc>
          <w:tcPr>
            <w:tcW w:w="562" w:type="dxa"/>
            <w:vAlign w:val="bottom"/>
          </w:tcPr>
          <w:p w14:paraId="2EF1F5D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lastRenderedPageBreak/>
              <w:t>187</w:t>
            </w:r>
          </w:p>
        </w:tc>
        <w:tc>
          <w:tcPr>
            <w:tcW w:w="266" w:type="dxa"/>
            <w:vAlign w:val="bottom"/>
          </w:tcPr>
          <w:p w14:paraId="13714B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C765D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3EB09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AE774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C62AD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0A095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B8237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D8919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FB32F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82581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ECA9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F393E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1183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4E34E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F45E6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79FEA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CEED1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0D581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D555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84884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4A6D5A0" w14:textId="77777777" w:rsidTr="00045B30">
        <w:tc>
          <w:tcPr>
            <w:tcW w:w="562" w:type="dxa"/>
            <w:vAlign w:val="bottom"/>
          </w:tcPr>
          <w:p w14:paraId="3C59D3B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188</w:t>
            </w:r>
          </w:p>
        </w:tc>
        <w:tc>
          <w:tcPr>
            <w:tcW w:w="266" w:type="dxa"/>
            <w:vAlign w:val="bottom"/>
          </w:tcPr>
          <w:p w14:paraId="5D1AF4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6E3341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F5838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6845E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F1DF0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A9352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0DE35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7BC69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23307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AA09A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E4801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B75F6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78B3C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39021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B7349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0D7DF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49627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F6A07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1BDC3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8028B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:rsidRPr="008552F3" w14:paraId="4958297E" w14:textId="77777777" w:rsidTr="00045B30">
        <w:tc>
          <w:tcPr>
            <w:tcW w:w="562" w:type="dxa"/>
            <w:vAlign w:val="bottom"/>
          </w:tcPr>
          <w:p w14:paraId="7F5E2DF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189</w:t>
            </w:r>
          </w:p>
        </w:tc>
        <w:tc>
          <w:tcPr>
            <w:tcW w:w="266" w:type="dxa"/>
            <w:vAlign w:val="bottom"/>
          </w:tcPr>
          <w:p w14:paraId="5B1765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2B9B06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543F9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BC519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38063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F7BCD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B7D99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C7B10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84515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D514C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EB02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BA48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182BE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FDEDA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36794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7C93E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E81A3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77FA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DB6A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990B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D3F5D39" w14:textId="77777777" w:rsidTr="00045B30">
        <w:tc>
          <w:tcPr>
            <w:tcW w:w="562" w:type="dxa"/>
            <w:vAlign w:val="bottom"/>
          </w:tcPr>
          <w:p w14:paraId="563C98E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190</w:t>
            </w:r>
          </w:p>
        </w:tc>
        <w:tc>
          <w:tcPr>
            <w:tcW w:w="266" w:type="dxa"/>
            <w:vAlign w:val="bottom"/>
          </w:tcPr>
          <w:p w14:paraId="6DC266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55D0F6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C89C1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BE1B2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C8DDA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90E98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FECE8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EB14F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34F34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0AA7C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76DE8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E8193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C0250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FC538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C02EE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77391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B456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C7694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C1A1F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13159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78D540A" w14:textId="77777777" w:rsidTr="00045B30">
        <w:tc>
          <w:tcPr>
            <w:tcW w:w="562" w:type="dxa"/>
            <w:vAlign w:val="bottom"/>
          </w:tcPr>
          <w:p w14:paraId="22E80BE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191</w:t>
            </w:r>
          </w:p>
        </w:tc>
        <w:tc>
          <w:tcPr>
            <w:tcW w:w="266" w:type="dxa"/>
            <w:vAlign w:val="bottom"/>
          </w:tcPr>
          <w:p w14:paraId="3B1D7F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5B4F2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9D6D4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19B15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59076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21E9F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BD82F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F9321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A85B3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50C8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435F7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5719F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0ADF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2FB4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83862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16B2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FD4D0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24E0E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985A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AD990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0A1BD71" w14:textId="77777777" w:rsidTr="00045B30">
        <w:tc>
          <w:tcPr>
            <w:tcW w:w="562" w:type="dxa"/>
            <w:vAlign w:val="bottom"/>
          </w:tcPr>
          <w:p w14:paraId="43DDD34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192</w:t>
            </w:r>
          </w:p>
        </w:tc>
        <w:tc>
          <w:tcPr>
            <w:tcW w:w="266" w:type="dxa"/>
            <w:vAlign w:val="bottom"/>
          </w:tcPr>
          <w:p w14:paraId="2FFF4E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06884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4B97B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ABF63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B514E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949C3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DEE3B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77A20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34F5B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66C96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EE77C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A342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F3E41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272BA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5724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82A29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48ACD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C0783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74224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F8EB4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227A1D3" w14:textId="77777777" w:rsidTr="00045B30">
        <w:tc>
          <w:tcPr>
            <w:tcW w:w="562" w:type="dxa"/>
            <w:vAlign w:val="bottom"/>
          </w:tcPr>
          <w:p w14:paraId="67ED755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193</w:t>
            </w:r>
          </w:p>
        </w:tc>
        <w:tc>
          <w:tcPr>
            <w:tcW w:w="266" w:type="dxa"/>
            <w:vAlign w:val="bottom"/>
          </w:tcPr>
          <w:p w14:paraId="1BBB43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A1B53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56CFE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167B8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32F9A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447C2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FF993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4AEBE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EC594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CE5EB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996B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CA27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14A61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D9E0F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3C2FE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A99F6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F86A7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BC50F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1FAE0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08039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3841960" w14:textId="77777777" w:rsidTr="00045B30">
        <w:tc>
          <w:tcPr>
            <w:tcW w:w="562" w:type="dxa"/>
            <w:vAlign w:val="bottom"/>
          </w:tcPr>
          <w:p w14:paraId="7578015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194</w:t>
            </w:r>
          </w:p>
        </w:tc>
        <w:tc>
          <w:tcPr>
            <w:tcW w:w="266" w:type="dxa"/>
            <w:vAlign w:val="bottom"/>
          </w:tcPr>
          <w:p w14:paraId="17D7E0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FBC8D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F8C40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2A112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86135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44C14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5B0EF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FE6B9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172C9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B9736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225D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879B4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FFF6D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508D9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F9894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858B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D54E6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D1E5E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10C2C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B1FF1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E79D2D4" w14:textId="77777777" w:rsidTr="00045B30">
        <w:tc>
          <w:tcPr>
            <w:tcW w:w="562" w:type="dxa"/>
            <w:vAlign w:val="bottom"/>
          </w:tcPr>
          <w:p w14:paraId="0DCE6AD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195</w:t>
            </w:r>
          </w:p>
        </w:tc>
        <w:tc>
          <w:tcPr>
            <w:tcW w:w="266" w:type="dxa"/>
            <w:vAlign w:val="bottom"/>
          </w:tcPr>
          <w:p w14:paraId="42E49F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57D461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9BDC0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F7F7A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8938D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F9826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B17A3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4EE46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42156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DF366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DBD41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07E7F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DC5D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F155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C6C20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268D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10BCB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8F11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78D7F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A670D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0EAB2069" w14:textId="77777777" w:rsidTr="00045B30">
        <w:tc>
          <w:tcPr>
            <w:tcW w:w="562" w:type="dxa"/>
            <w:vAlign w:val="bottom"/>
          </w:tcPr>
          <w:p w14:paraId="6299E18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196</w:t>
            </w:r>
          </w:p>
        </w:tc>
        <w:tc>
          <w:tcPr>
            <w:tcW w:w="266" w:type="dxa"/>
            <w:vAlign w:val="bottom"/>
          </w:tcPr>
          <w:p w14:paraId="446D37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2D0686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E642C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3F914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58DBE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9E506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23213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62E56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AACA0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B91DE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6000A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AB062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BCCC1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91AAF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FDE46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D5450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6A922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1A4D2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B2EDE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01E1F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E816D00" w14:textId="77777777" w:rsidTr="00045B30">
        <w:tc>
          <w:tcPr>
            <w:tcW w:w="562" w:type="dxa"/>
            <w:vAlign w:val="bottom"/>
          </w:tcPr>
          <w:p w14:paraId="5607046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197</w:t>
            </w:r>
          </w:p>
        </w:tc>
        <w:tc>
          <w:tcPr>
            <w:tcW w:w="266" w:type="dxa"/>
            <w:vAlign w:val="bottom"/>
          </w:tcPr>
          <w:p w14:paraId="663FEB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D4728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DDAC3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C82D7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284FB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2AA07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FF07D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814D3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20FCC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3280B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255CC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088FD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27014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0E05E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A9760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C5801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72F7F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2C63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5F63C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28E0C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6FDAC6B" w14:textId="77777777" w:rsidTr="00045B30">
        <w:tc>
          <w:tcPr>
            <w:tcW w:w="562" w:type="dxa"/>
            <w:vAlign w:val="bottom"/>
          </w:tcPr>
          <w:p w14:paraId="563F7A5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198</w:t>
            </w:r>
          </w:p>
        </w:tc>
        <w:tc>
          <w:tcPr>
            <w:tcW w:w="266" w:type="dxa"/>
            <w:vAlign w:val="bottom"/>
          </w:tcPr>
          <w:p w14:paraId="5C44E6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5A58CF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C26C6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689B2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B834C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721FE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E347E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EE029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8A1EF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7623E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F09B5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2776D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9DEF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8061C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D6F64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56804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26ED4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0E319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68F0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BEDA5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0F9E23A" w14:textId="77777777" w:rsidTr="00045B30">
        <w:tc>
          <w:tcPr>
            <w:tcW w:w="562" w:type="dxa"/>
            <w:vAlign w:val="bottom"/>
          </w:tcPr>
          <w:p w14:paraId="0CCC58A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199</w:t>
            </w:r>
          </w:p>
        </w:tc>
        <w:tc>
          <w:tcPr>
            <w:tcW w:w="266" w:type="dxa"/>
            <w:vAlign w:val="bottom"/>
          </w:tcPr>
          <w:p w14:paraId="167168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17B9C6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D05E4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624B6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97620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3B95B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8FB45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AA679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F7DAB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31AE3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998C5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4D911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687E1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F057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05560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53ED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CD5D7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BB9B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23E2F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6B7B7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9219C89" w14:textId="77777777" w:rsidTr="00045B30">
        <w:tc>
          <w:tcPr>
            <w:tcW w:w="562" w:type="dxa"/>
            <w:vAlign w:val="bottom"/>
          </w:tcPr>
          <w:p w14:paraId="3D68CF7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200</w:t>
            </w:r>
          </w:p>
        </w:tc>
        <w:tc>
          <w:tcPr>
            <w:tcW w:w="266" w:type="dxa"/>
            <w:vAlign w:val="bottom"/>
          </w:tcPr>
          <w:p w14:paraId="78EC06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11D2DE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1B1D9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EEC99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5C7DA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F1EAE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70A96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C408C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36496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4F992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57937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65C57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F8858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CC822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4ED42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D0C1C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BCBF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7F845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AA186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19E83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D959983" w14:textId="77777777" w:rsidTr="00045B30">
        <w:tc>
          <w:tcPr>
            <w:tcW w:w="562" w:type="dxa"/>
            <w:vAlign w:val="bottom"/>
          </w:tcPr>
          <w:p w14:paraId="197F1E3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201</w:t>
            </w:r>
          </w:p>
        </w:tc>
        <w:tc>
          <w:tcPr>
            <w:tcW w:w="266" w:type="dxa"/>
            <w:vAlign w:val="bottom"/>
          </w:tcPr>
          <w:p w14:paraId="3CB80E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C191B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A5256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3CF43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153DA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9016B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68E34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87972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62E1E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250AE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C4D06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1FCFF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1D76C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05CA3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02F4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56CFC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12AF8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89975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23998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696AD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E34736D" w14:textId="77777777" w:rsidTr="00045B30">
        <w:tc>
          <w:tcPr>
            <w:tcW w:w="562" w:type="dxa"/>
            <w:vAlign w:val="bottom"/>
          </w:tcPr>
          <w:p w14:paraId="7F2F17D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202</w:t>
            </w:r>
          </w:p>
        </w:tc>
        <w:tc>
          <w:tcPr>
            <w:tcW w:w="266" w:type="dxa"/>
            <w:vAlign w:val="bottom"/>
          </w:tcPr>
          <w:p w14:paraId="4CB2B0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E369C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01E61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896AD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79B22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59229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35A5A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C4D5B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EBD0A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55652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B964B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FE625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2845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2EE02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FD190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58E43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C7A2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A4D5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4B11A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961F6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B595539" w14:textId="77777777" w:rsidTr="00045B30">
        <w:tc>
          <w:tcPr>
            <w:tcW w:w="562" w:type="dxa"/>
            <w:vAlign w:val="bottom"/>
          </w:tcPr>
          <w:p w14:paraId="5D3CCDD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203</w:t>
            </w:r>
          </w:p>
        </w:tc>
        <w:tc>
          <w:tcPr>
            <w:tcW w:w="266" w:type="dxa"/>
            <w:vAlign w:val="bottom"/>
          </w:tcPr>
          <w:p w14:paraId="00B0FE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211E8A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BA3BD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3B8A1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D1DEF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07BC3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70D7F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BDFA8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E5535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5FB09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AAA05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7AC1C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0BEDA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D13E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A4A86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81DBA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7798D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D3FE6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8CD1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5581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63CE64A" w14:textId="77777777" w:rsidTr="00045B30">
        <w:tc>
          <w:tcPr>
            <w:tcW w:w="562" w:type="dxa"/>
            <w:vAlign w:val="bottom"/>
          </w:tcPr>
          <w:p w14:paraId="6D273D9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204</w:t>
            </w:r>
          </w:p>
        </w:tc>
        <w:tc>
          <w:tcPr>
            <w:tcW w:w="266" w:type="dxa"/>
            <w:vAlign w:val="bottom"/>
          </w:tcPr>
          <w:p w14:paraId="15732B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E4EAB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B11C1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3463D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8A033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4DBD6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0BA1C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EE229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56445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2C95A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B1B2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9253C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49331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DD3E9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5B3ED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2B531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C33FA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10CBE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0E8EC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2C262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CEC6EE7" w14:textId="77777777" w:rsidTr="00045B30">
        <w:tc>
          <w:tcPr>
            <w:tcW w:w="562" w:type="dxa"/>
            <w:vAlign w:val="bottom"/>
          </w:tcPr>
          <w:p w14:paraId="695B501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205</w:t>
            </w:r>
          </w:p>
        </w:tc>
        <w:tc>
          <w:tcPr>
            <w:tcW w:w="266" w:type="dxa"/>
            <w:vAlign w:val="bottom"/>
          </w:tcPr>
          <w:p w14:paraId="6F1D61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552B59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B075F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4DACB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8ADFC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5BCE8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B242E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61B1B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907AC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665D0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0481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F18B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B805E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6BDC6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96C76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0F985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F8527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25A51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E01B6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2B536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EDE3256" w14:textId="77777777" w:rsidTr="00045B30">
        <w:tc>
          <w:tcPr>
            <w:tcW w:w="562" w:type="dxa"/>
            <w:vAlign w:val="bottom"/>
          </w:tcPr>
          <w:p w14:paraId="15679F3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206</w:t>
            </w:r>
          </w:p>
        </w:tc>
        <w:tc>
          <w:tcPr>
            <w:tcW w:w="266" w:type="dxa"/>
            <w:vAlign w:val="bottom"/>
          </w:tcPr>
          <w:p w14:paraId="4353BE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ECB6C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D07B2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B5D65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91CAE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C4C6C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AE39D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91224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8191D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67AE3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37905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4D882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1205E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1C8D5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0AC1B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596BC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2C5BC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D72D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7E7FE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A10BA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54C8646" w14:textId="77777777" w:rsidTr="00045B30">
        <w:tc>
          <w:tcPr>
            <w:tcW w:w="562" w:type="dxa"/>
            <w:vAlign w:val="bottom"/>
          </w:tcPr>
          <w:p w14:paraId="2D3DFCF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207</w:t>
            </w:r>
          </w:p>
        </w:tc>
        <w:tc>
          <w:tcPr>
            <w:tcW w:w="266" w:type="dxa"/>
            <w:vAlign w:val="bottom"/>
          </w:tcPr>
          <w:p w14:paraId="3E1E3C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290825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88C0C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FB961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5E977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89A19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ACC7A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18C04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39212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5E62B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A0FE0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2681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3764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61D66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0FCFA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4144D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9F3EA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D6765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2A6B7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0E827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F51C3A9" w14:textId="77777777" w:rsidTr="00045B30">
        <w:tc>
          <w:tcPr>
            <w:tcW w:w="562" w:type="dxa"/>
            <w:vAlign w:val="bottom"/>
          </w:tcPr>
          <w:p w14:paraId="33C7DCF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208</w:t>
            </w:r>
          </w:p>
        </w:tc>
        <w:tc>
          <w:tcPr>
            <w:tcW w:w="266" w:type="dxa"/>
            <w:vAlign w:val="bottom"/>
          </w:tcPr>
          <w:p w14:paraId="15747F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14517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2B1B0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5DAC2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464E6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DE0C8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3877E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00A5D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8B527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8BCE5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1CA00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D8722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431B5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21256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49BCA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7BC5A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F5E9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FF8C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1B6A3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6ACD4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0045711C" w14:textId="77777777" w:rsidTr="00045B30">
        <w:tc>
          <w:tcPr>
            <w:tcW w:w="562" w:type="dxa"/>
            <w:vAlign w:val="bottom"/>
          </w:tcPr>
          <w:p w14:paraId="1ECBF88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209</w:t>
            </w:r>
          </w:p>
        </w:tc>
        <w:tc>
          <w:tcPr>
            <w:tcW w:w="266" w:type="dxa"/>
            <w:vAlign w:val="bottom"/>
          </w:tcPr>
          <w:p w14:paraId="120AD7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44FFA5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E6B51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614AA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1CF2B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3B71A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26DAA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42C05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7E36B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ABBE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9B796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316A0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607A3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E0587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51BCD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AF38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B09E7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60D1B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FEA9A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628A4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1E189311" w14:textId="77777777" w:rsidTr="00045B30">
        <w:tc>
          <w:tcPr>
            <w:tcW w:w="562" w:type="dxa"/>
            <w:vAlign w:val="bottom"/>
          </w:tcPr>
          <w:p w14:paraId="0310EF5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210</w:t>
            </w:r>
          </w:p>
        </w:tc>
        <w:tc>
          <w:tcPr>
            <w:tcW w:w="266" w:type="dxa"/>
            <w:vAlign w:val="bottom"/>
          </w:tcPr>
          <w:p w14:paraId="3BBB21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15077A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AEF54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A793F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88639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05B33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5CA65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092DF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DA7BE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75592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8F054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6F988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ED53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498C6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40361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0B03A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3D03B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699EF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A8195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85849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0A4FE72E" w14:textId="77777777" w:rsidTr="00045B30">
        <w:tc>
          <w:tcPr>
            <w:tcW w:w="562" w:type="dxa"/>
            <w:vAlign w:val="bottom"/>
          </w:tcPr>
          <w:p w14:paraId="2FCEACB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211</w:t>
            </w:r>
          </w:p>
        </w:tc>
        <w:tc>
          <w:tcPr>
            <w:tcW w:w="266" w:type="dxa"/>
            <w:vAlign w:val="bottom"/>
          </w:tcPr>
          <w:p w14:paraId="26C4FB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6DFF32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23355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65BB3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6EEEC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70614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F59D2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3FF58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5F8A9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7856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AA46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D5665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83FE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0D62A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2FEB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057CC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35C62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A3140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E8960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4698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FF8C45F" w14:textId="77777777" w:rsidTr="00045B30">
        <w:tc>
          <w:tcPr>
            <w:tcW w:w="562" w:type="dxa"/>
            <w:vAlign w:val="bottom"/>
          </w:tcPr>
          <w:p w14:paraId="3664767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212</w:t>
            </w:r>
          </w:p>
        </w:tc>
        <w:tc>
          <w:tcPr>
            <w:tcW w:w="266" w:type="dxa"/>
            <w:vAlign w:val="bottom"/>
          </w:tcPr>
          <w:p w14:paraId="4720F0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55A7AC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C8409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05CB4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F783A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2633D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441EB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FF12B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2311A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0CA8E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C8D9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4735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7D3A7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DD2A6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3FD7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D4056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843D8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DDC2C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2ABD6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5566F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ECB2BAA" w14:textId="77777777" w:rsidTr="00045B30">
        <w:tc>
          <w:tcPr>
            <w:tcW w:w="562" w:type="dxa"/>
            <w:vAlign w:val="bottom"/>
          </w:tcPr>
          <w:p w14:paraId="359263D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213</w:t>
            </w:r>
          </w:p>
        </w:tc>
        <w:tc>
          <w:tcPr>
            <w:tcW w:w="266" w:type="dxa"/>
            <w:vAlign w:val="bottom"/>
          </w:tcPr>
          <w:p w14:paraId="4C0C84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1742E2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BEDEE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1D791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60295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C3CE2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6CB56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1CBA0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BEB44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BA261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9213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035E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4E6E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EC88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24DCD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DC62D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6C545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90FFC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6812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497CE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E8B2A6F" w14:textId="77777777" w:rsidTr="00045B30">
        <w:tc>
          <w:tcPr>
            <w:tcW w:w="562" w:type="dxa"/>
            <w:vAlign w:val="bottom"/>
          </w:tcPr>
          <w:p w14:paraId="3356FFA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214</w:t>
            </w:r>
          </w:p>
        </w:tc>
        <w:tc>
          <w:tcPr>
            <w:tcW w:w="266" w:type="dxa"/>
            <w:vAlign w:val="bottom"/>
          </w:tcPr>
          <w:p w14:paraId="2B99D2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4736F4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26103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EDE4E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18262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204A4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716D3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1BF9F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F5B5B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EDF59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9772B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BBC6E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6F125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C3E14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4AE82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5DC10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764E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B5DF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4EED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EFE0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F6114D0" w14:textId="77777777" w:rsidTr="00045B30">
        <w:tc>
          <w:tcPr>
            <w:tcW w:w="562" w:type="dxa"/>
            <w:vAlign w:val="bottom"/>
          </w:tcPr>
          <w:p w14:paraId="2BE7B92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215</w:t>
            </w:r>
          </w:p>
        </w:tc>
        <w:tc>
          <w:tcPr>
            <w:tcW w:w="266" w:type="dxa"/>
            <w:vAlign w:val="bottom"/>
          </w:tcPr>
          <w:p w14:paraId="73B68B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D1627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5E9C4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436D7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6E32A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3F310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EC929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6532E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0201B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AD136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2770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F1B98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ADFB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DA060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CA4CC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949FF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6DF47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EBE5F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864D8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FE3C0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3C3C7A1" w14:textId="77777777" w:rsidTr="00045B30">
        <w:tc>
          <w:tcPr>
            <w:tcW w:w="562" w:type="dxa"/>
            <w:vAlign w:val="bottom"/>
          </w:tcPr>
          <w:p w14:paraId="3A6837D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216</w:t>
            </w:r>
          </w:p>
        </w:tc>
        <w:tc>
          <w:tcPr>
            <w:tcW w:w="266" w:type="dxa"/>
            <w:vAlign w:val="bottom"/>
          </w:tcPr>
          <w:p w14:paraId="4B3424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2A636F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3B2D3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E5BD0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35865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1313F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950EB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074C9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B636C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04ECF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A80D0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ABB28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90592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5CC36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65961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E0744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DE04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6FF6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47D7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C152F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CF3E11B" w14:textId="77777777" w:rsidTr="00045B30">
        <w:tc>
          <w:tcPr>
            <w:tcW w:w="562" w:type="dxa"/>
            <w:vAlign w:val="bottom"/>
          </w:tcPr>
          <w:p w14:paraId="78CE499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217</w:t>
            </w:r>
          </w:p>
        </w:tc>
        <w:tc>
          <w:tcPr>
            <w:tcW w:w="266" w:type="dxa"/>
            <w:vAlign w:val="bottom"/>
          </w:tcPr>
          <w:p w14:paraId="1CEA51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645193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89AF1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B3612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46509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32FAD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7248C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03B29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8A202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A4501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44C9C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A1B09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4A1F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8B74E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B5D36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1FA94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3022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2A6E4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AA47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A8A76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8155E94" w14:textId="77777777" w:rsidTr="00045B30">
        <w:tc>
          <w:tcPr>
            <w:tcW w:w="562" w:type="dxa"/>
            <w:vAlign w:val="bottom"/>
          </w:tcPr>
          <w:p w14:paraId="330FC4B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218</w:t>
            </w:r>
          </w:p>
        </w:tc>
        <w:tc>
          <w:tcPr>
            <w:tcW w:w="266" w:type="dxa"/>
            <w:vAlign w:val="bottom"/>
          </w:tcPr>
          <w:p w14:paraId="7EFB71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0F35C3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C8E79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0C60B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8AADD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E0576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2B146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5DA6C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783E7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A6121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4B5C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28DD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BBC4A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17837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BECD4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7B0EB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93812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3C9B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2EC3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C168C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A5B5DF3" w14:textId="77777777" w:rsidTr="00045B30">
        <w:tc>
          <w:tcPr>
            <w:tcW w:w="562" w:type="dxa"/>
            <w:vAlign w:val="bottom"/>
          </w:tcPr>
          <w:p w14:paraId="26DA23B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219</w:t>
            </w:r>
          </w:p>
        </w:tc>
        <w:tc>
          <w:tcPr>
            <w:tcW w:w="266" w:type="dxa"/>
            <w:vAlign w:val="bottom"/>
          </w:tcPr>
          <w:p w14:paraId="1998F6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1C2431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378DC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EBDDA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47581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B0357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A5396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3B8BD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14E32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FF83B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1134D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C9F56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7C37B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163BB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A1083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68C74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6609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7965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A2C15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833E8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CE962A0" w14:textId="77777777" w:rsidTr="00045B30">
        <w:tc>
          <w:tcPr>
            <w:tcW w:w="562" w:type="dxa"/>
            <w:vAlign w:val="bottom"/>
          </w:tcPr>
          <w:p w14:paraId="0E2FF17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220</w:t>
            </w:r>
          </w:p>
        </w:tc>
        <w:tc>
          <w:tcPr>
            <w:tcW w:w="266" w:type="dxa"/>
            <w:vAlign w:val="bottom"/>
          </w:tcPr>
          <w:p w14:paraId="604F59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5F215D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E1752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FBFA7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677B1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8D9B7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35822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72462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9E98A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F8602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18B7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632DC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84189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4FF7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7CA6F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C2A78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46F7C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F568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8BA39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B2D88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BA640D0" w14:textId="77777777" w:rsidTr="00045B30">
        <w:tc>
          <w:tcPr>
            <w:tcW w:w="562" w:type="dxa"/>
            <w:vAlign w:val="bottom"/>
          </w:tcPr>
          <w:p w14:paraId="30797F3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221</w:t>
            </w:r>
          </w:p>
        </w:tc>
        <w:tc>
          <w:tcPr>
            <w:tcW w:w="266" w:type="dxa"/>
            <w:vAlign w:val="bottom"/>
          </w:tcPr>
          <w:p w14:paraId="401190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CE761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39A68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596F5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B5002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78BEC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E0368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3CB58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B2033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590B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C2CAD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90690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BD718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C15E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65A95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C1AAA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61597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554F3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6FD67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26F1C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DB49456" w14:textId="77777777" w:rsidTr="00045B30">
        <w:tc>
          <w:tcPr>
            <w:tcW w:w="562" w:type="dxa"/>
            <w:vAlign w:val="bottom"/>
          </w:tcPr>
          <w:p w14:paraId="04110FE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222</w:t>
            </w:r>
          </w:p>
        </w:tc>
        <w:tc>
          <w:tcPr>
            <w:tcW w:w="266" w:type="dxa"/>
            <w:vAlign w:val="bottom"/>
          </w:tcPr>
          <w:p w14:paraId="1D9BEE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0216BF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DC95D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121BB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61C55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7FC09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B0139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8F6FE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69B6A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35B30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C5216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433A6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C7CA2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48491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CCEEF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9C637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5C24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DF09B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8605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9B2A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7A8B6B4" w14:textId="77777777" w:rsidTr="00045B30">
        <w:tc>
          <w:tcPr>
            <w:tcW w:w="562" w:type="dxa"/>
            <w:vAlign w:val="bottom"/>
          </w:tcPr>
          <w:p w14:paraId="13AB98B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223</w:t>
            </w:r>
          </w:p>
        </w:tc>
        <w:tc>
          <w:tcPr>
            <w:tcW w:w="266" w:type="dxa"/>
            <w:vAlign w:val="bottom"/>
          </w:tcPr>
          <w:p w14:paraId="390D4B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E1E72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121AC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3E9C5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A49E3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FB1B5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F8394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5E0C4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AD98C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6EF38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24738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1531D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CA167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6FE9D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0E963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4A061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CED3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48E21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A56E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48544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A4D6C84" w14:textId="77777777" w:rsidTr="00045B30">
        <w:tc>
          <w:tcPr>
            <w:tcW w:w="562" w:type="dxa"/>
            <w:vAlign w:val="bottom"/>
          </w:tcPr>
          <w:p w14:paraId="5E75FC0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224</w:t>
            </w:r>
          </w:p>
        </w:tc>
        <w:tc>
          <w:tcPr>
            <w:tcW w:w="266" w:type="dxa"/>
            <w:vAlign w:val="bottom"/>
          </w:tcPr>
          <w:p w14:paraId="6F5223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D2813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57F27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A0901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699A9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FF6ED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F0048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8EBC8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870EB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EF7FA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A5F05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A5D92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2D9AB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38679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8F9FB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93F5B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E9F28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AD0CE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79097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10EA7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D42F832" w14:textId="77777777" w:rsidTr="00045B30">
        <w:tc>
          <w:tcPr>
            <w:tcW w:w="562" w:type="dxa"/>
            <w:vAlign w:val="bottom"/>
          </w:tcPr>
          <w:p w14:paraId="4748E4F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225</w:t>
            </w:r>
          </w:p>
        </w:tc>
        <w:tc>
          <w:tcPr>
            <w:tcW w:w="266" w:type="dxa"/>
            <w:vAlign w:val="bottom"/>
          </w:tcPr>
          <w:p w14:paraId="52857A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65A645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6CF3C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73ED1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00574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C64AF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DBCDC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16AB5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5C8D6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4D754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3D8C1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76A7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BF716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11B81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4DEA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32A60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BD0A8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ECE1B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41072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5F905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33CE432" w14:textId="77777777" w:rsidTr="00045B30">
        <w:tc>
          <w:tcPr>
            <w:tcW w:w="562" w:type="dxa"/>
            <w:vAlign w:val="bottom"/>
          </w:tcPr>
          <w:p w14:paraId="6D386C6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226</w:t>
            </w:r>
          </w:p>
        </w:tc>
        <w:tc>
          <w:tcPr>
            <w:tcW w:w="266" w:type="dxa"/>
            <w:vAlign w:val="bottom"/>
          </w:tcPr>
          <w:p w14:paraId="28A3AE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2A6060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E51E9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77C98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1F676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7396F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17DC5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12177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BE1A0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CB49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6D160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967EE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32E87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1C66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B8277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722DD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F9398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4F0E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FF936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6BA46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48F9889" w14:textId="77777777" w:rsidTr="00045B30">
        <w:tc>
          <w:tcPr>
            <w:tcW w:w="562" w:type="dxa"/>
            <w:vAlign w:val="bottom"/>
          </w:tcPr>
          <w:p w14:paraId="020B4B8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227</w:t>
            </w:r>
          </w:p>
        </w:tc>
        <w:tc>
          <w:tcPr>
            <w:tcW w:w="266" w:type="dxa"/>
            <w:vAlign w:val="bottom"/>
          </w:tcPr>
          <w:p w14:paraId="065E1D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63A1FA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818DB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CBBED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08590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F1061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28806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76A55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54F2B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9494B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BE443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EFB99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535A7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67207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F8D4E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1821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7BB87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03E2F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C367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F5756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985D123" w14:textId="77777777" w:rsidTr="00045B30">
        <w:tc>
          <w:tcPr>
            <w:tcW w:w="562" w:type="dxa"/>
            <w:vAlign w:val="bottom"/>
          </w:tcPr>
          <w:p w14:paraId="03DB9F3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228</w:t>
            </w:r>
          </w:p>
        </w:tc>
        <w:tc>
          <w:tcPr>
            <w:tcW w:w="266" w:type="dxa"/>
            <w:vAlign w:val="bottom"/>
          </w:tcPr>
          <w:p w14:paraId="1B785D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3AD5A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C689A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40993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E7834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47A7D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A3EE4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9D909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6528A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9083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E16F1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14E2E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F5542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4EFD7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039E2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7A5BE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C9C10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A413B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9344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B248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493B257" w14:textId="77777777" w:rsidTr="00045B30">
        <w:tc>
          <w:tcPr>
            <w:tcW w:w="562" w:type="dxa"/>
            <w:vAlign w:val="bottom"/>
          </w:tcPr>
          <w:p w14:paraId="2DB4F99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229</w:t>
            </w:r>
          </w:p>
        </w:tc>
        <w:tc>
          <w:tcPr>
            <w:tcW w:w="266" w:type="dxa"/>
            <w:vAlign w:val="bottom"/>
          </w:tcPr>
          <w:p w14:paraId="12D6FE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5CFF90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36526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A935E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2A090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4D1DA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1B460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FE173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7088E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60BB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FF678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D6AB5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1C93A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FCC28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637B7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87F5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4D7AD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12FA0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B3FF8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02D4A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5AAAE91" w14:textId="77777777" w:rsidTr="00045B30">
        <w:tc>
          <w:tcPr>
            <w:tcW w:w="562" w:type="dxa"/>
            <w:vAlign w:val="bottom"/>
          </w:tcPr>
          <w:p w14:paraId="012D76A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230</w:t>
            </w:r>
          </w:p>
        </w:tc>
        <w:tc>
          <w:tcPr>
            <w:tcW w:w="266" w:type="dxa"/>
            <w:vAlign w:val="bottom"/>
          </w:tcPr>
          <w:p w14:paraId="482E47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27606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4E8DC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465B2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C8975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06438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FD654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C7DC3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FB1D0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8936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1F920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D525E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BFFCC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F5D19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1B332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AAE3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D6F2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3234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E1335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1F7AC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0384A2B2" w14:textId="77777777" w:rsidTr="00045B30">
        <w:tc>
          <w:tcPr>
            <w:tcW w:w="562" w:type="dxa"/>
            <w:vAlign w:val="bottom"/>
          </w:tcPr>
          <w:p w14:paraId="2FF7DDB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231</w:t>
            </w:r>
          </w:p>
        </w:tc>
        <w:tc>
          <w:tcPr>
            <w:tcW w:w="266" w:type="dxa"/>
            <w:vAlign w:val="bottom"/>
          </w:tcPr>
          <w:p w14:paraId="5300DA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62CEC6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19DED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2BF6F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51720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34B79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18432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799FA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932D6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E5BDE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5839E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5722E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867D5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2822D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72230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5B949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0479A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5EE2A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CE571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942D2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0E6E52C" w14:textId="77777777" w:rsidTr="00045B30">
        <w:tc>
          <w:tcPr>
            <w:tcW w:w="562" w:type="dxa"/>
            <w:vAlign w:val="bottom"/>
          </w:tcPr>
          <w:p w14:paraId="1262448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232</w:t>
            </w:r>
          </w:p>
        </w:tc>
        <w:tc>
          <w:tcPr>
            <w:tcW w:w="266" w:type="dxa"/>
            <w:vAlign w:val="bottom"/>
          </w:tcPr>
          <w:p w14:paraId="5EECD6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EF845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5A00A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7BF32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CFC8C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FA04B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375D2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A1DC4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313B8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69234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04F8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B01C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6388C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6B69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DCE37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3117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645C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49BC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C7EC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1D7DA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0296270" w14:textId="77777777" w:rsidTr="00045B30">
        <w:tc>
          <w:tcPr>
            <w:tcW w:w="562" w:type="dxa"/>
            <w:vAlign w:val="bottom"/>
          </w:tcPr>
          <w:p w14:paraId="14F2C66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233</w:t>
            </w:r>
          </w:p>
        </w:tc>
        <w:tc>
          <w:tcPr>
            <w:tcW w:w="266" w:type="dxa"/>
            <w:vAlign w:val="bottom"/>
          </w:tcPr>
          <w:p w14:paraId="40B2AC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219FA5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4A112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23DBE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5B7CA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6EFE8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CAC80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0BE95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A6D63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18DCC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DA30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888F1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8AB40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CDB13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B82BD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1AD25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A867F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4DD91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32794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083ED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8C15726" w14:textId="77777777" w:rsidTr="00045B30">
        <w:tc>
          <w:tcPr>
            <w:tcW w:w="562" w:type="dxa"/>
            <w:vAlign w:val="bottom"/>
          </w:tcPr>
          <w:p w14:paraId="0EB2394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234</w:t>
            </w:r>
          </w:p>
        </w:tc>
        <w:tc>
          <w:tcPr>
            <w:tcW w:w="266" w:type="dxa"/>
            <w:vAlign w:val="bottom"/>
          </w:tcPr>
          <w:p w14:paraId="664D3E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C5AF4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86569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58DDD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E65E5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60F5A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61AC1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B8924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737B2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BA4F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C99BF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149AC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25D06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E011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01341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B1F3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ECC91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8E739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98F56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AE831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58F821AF" w14:textId="77777777" w:rsidTr="00045B30">
        <w:tc>
          <w:tcPr>
            <w:tcW w:w="562" w:type="dxa"/>
            <w:vAlign w:val="bottom"/>
          </w:tcPr>
          <w:p w14:paraId="4C39026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lastRenderedPageBreak/>
              <w:t>235</w:t>
            </w:r>
          </w:p>
        </w:tc>
        <w:tc>
          <w:tcPr>
            <w:tcW w:w="266" w:type="dxa"/>
            <w:vAlign w:val="bottom"/>
          </w:tcPr>
          <w:p w14:paraId="421D18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13682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33342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0920F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E7569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94B93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37014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DDEA7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1D935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4E82B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D120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D9BD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A5324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2A7A5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4807C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02270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42FE3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C2FF4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6BE71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15DE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57EB9A5" w14:textId="77777777" w:rsidTr="00045B30">
        <w:tc>
          <w:tcPr>
            <w:tcW w:w="562" w:type="dxa"/>
            <w:vAlign w:val="bottom"/>
          </w:tcPr>
          <w:p w14:paraId="4231142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236</w:t>
            </w:r>
          </w:p>
        </w:tc>
        <w:tc>
          <w:tcPr>
            <w:tcW w:w="266" w:type="dxa"/>
            <w:vAlign w:val="bottom"/>
          </w:tcPr>
          <w:p w14:paraId="6FDF3D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624F60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A3B07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5AA4B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1217A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C5F9A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AB7D9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A24AB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BE2F8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D5EB3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51AB8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1E70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3D7F7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F2C7E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8FC7A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8F5DB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AFCF4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2D53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6EDF4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1BEF3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1C0A111" w14:textId="77777777" w:rsidTr="00045B30">
        <w:tc>
          <w:tcPr>
            <w:tcW w:w="562" w:type="dxa"/>
            <w:vAlign w:val="bottom"/>
          </w:tcPr>
          <w:p w14:paraId="49A4E82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237</w:t>
            </w:r>
          </w:p>
        </w:tc>
        <w:tc>
          <w:tcPr>
            <w:tcW w:w="266" w:type="dxa"/>
            <w:vAlign w:val="bottom"/>
          </w:tcPr>
          <w:p w14:paraId="566BDC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02E92A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600AC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2E531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DAC4E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65E1C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38361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22E15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D050F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63C66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3D77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2282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9F71D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84060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8C5CC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3CA6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BE24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8139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98FD7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E3CE8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AFEA7D7" w14:textId="77777777" w:rsidTr="00045B30">
        <w:tc>
          <w:tcPr>
            <w:tcW w:w="562" w:type="dxa"/>
            <w:vAlign w:val="bottom"/>
          </w:tcPr>
          <w:p w14:paraId="15EFE24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238</w:t>
            </w:r>
          </w:p>
        </w:tc>
        <w:tc>
          <w:tcPr>
            <w:tcW w:w="266" w:type="dxa"/>
            <w:vAlign w:val="bottom"/>
          </w:tcPr>
          <w:p w14:paraId="2EC823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4F039C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888A8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DBAD7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3E172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AF7F2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50F47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636EF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4A090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EE2B9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AF001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48038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0B56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0E16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8B65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5B7DC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99DB5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4EAF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F9F12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49534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D299780" w14:textId="77777777" w:rsidTr="00045B30">
        <w:tc>
          <w:tcPr>
            <w:tcW w:w="562" w:type="dxa"/>
            <w:vAlign w:val="bottom"/>
          </w:tcPr>
          <w:p w14:paraId="2679BD9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239</w:t>
            </w:r>
          </w:p>
        </w:tc>
        <w:tc>
          <w:tcPr>
            <w:tcW w:w="266" w:type="dxa"/>
            <w:vAlign w:val="bottom"/>
          </w:tcPr>
          <w:p w14:paraId="276C40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EF049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34FCE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7A480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CE8D3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AF647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514BF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80DB4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0C5BA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C8141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5AE2A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5B461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004A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3C73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C1D8F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51F9E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1521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AB754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2EFC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39383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5EEF731" w14:textId="77777777" w:rsidTr="00045B30">
        <w:tc>
          <w:tcPr>
            <w:tcW w:w="562" w:type="dxa"/>
            <w:vAlign w:val="bottom"/>
          </w:tcPr>
          <w:p w14:paraId="4FA5F1F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240</w:t>
            </w:r>
          </w:p>
        </w:tc>
        <w:tc>
          <w:tcPr>
            <w:tcW w:w="266" w:type="dxa"/>
            <w:vAlign w:val="bottom"/>
          </w:tcPr>
          <w:p w14:paraId="2C3FD9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2876EF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5DCBB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01EF6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EEA47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CC409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7B138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4CAD1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3C84D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650DA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D835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F81C3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0371C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D421B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C2066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21488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8B958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9804A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9C5FB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5C7B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CC80FC6" w14:textId="77777777" w:rsidTr="00045B30">
        <w:tc>
          <w:tcPr>
            <w:tcW w:w="562" w:type="dxa"/>
            <w:vAlign w:val="bottom"/>
          </w:tcPr>
          <w:p w14:paraId="6B8DFE5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241</w:t>
            </w:r>
          </w:p>
        </w:tc>
        <w:tc>
          <w:tcPr>
            <w:tcW w:w="266" w:type="dxa"/>
            <w:vAlign w:val="bottom"/>
          </w:tcPr>
          <w:p w14:paraId="416282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B40EB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4A234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DC1C1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D390E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0DD76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B2240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C07CB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21843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7DD96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ADD40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051C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02C0D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505FA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1553F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E646A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D5768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D597D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D2E11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B68C1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E72442D" w14:textId="77777777" w:rsidTr="00045B30">
        <w:tc>
          <w:tcPr>
            <w:tcW w:w="562" w:type="dxa"/>
            <w:vAlign w:val="bottom"/>
          </w:tcPr>
          <w:p w14:paraId="321207C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242</w:t>
            </w:r>
          </w:p>
        </w:tc>
        <w:tc>
          <w:tcPr>
            <w:tcW w:w="266" w:type="dxa"/>
            <w:vAlign w:val="bottom"/>
          </w:tcPr>
          <w:p w14:paraId="78C055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5980A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4DEA8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CE2CC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3C09E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F8FD2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B8E50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DB53A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C9D44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84A88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E6E84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0D36C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9F842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408DF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376FC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C08C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3DB86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7C8D7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EF5DF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981AA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37E3A61" w14:textId="77777777" w:rsidTr="00045B30">
        <w:tc>
          <w:tcPr>
            <w:tcW w:w="562" w:type="dxa"/>
            <w:vAlign w:val="bottom"/>
          </w:tcPr>
          <w:p w14:paraId="20AE2C4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243</w:t>
            </w:r>
          </w:p>
        </w:tc>
        <w:tc>
          <w:tcPr>
            <w:tcW w:w="266" w:type="dxa"/>
            <w:vAlign w:val="bottom"/>
          </w:tcPr>
          <w:p w14:paraId="54E516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39199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3ACC2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5A16E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D2627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BB48A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8421C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B4C77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F904B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DA97E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A5BEE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EBD5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96479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E9E5F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B48C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58461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B035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CF2DD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1605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D23D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EA4560C" w14:textId="77777777" w:rsidTr="00045B30">
        <w:tc>
          <w:tcPr>
            <w:tcW w:w="562" w:type="dxa"/>
            <w:vAlign w:val="bottom"/>
          </w:tcPr>
          <w:p w14:paraId="6C92565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244</w:t>
            </w:r>
          </w:p>
        </w:tc>
        <w:tc>
          <w:tcPr>
            <w:tcW w:w="266" w:type="dxa"/>
            <w:vAlign w:val="bottom"/>
          </w:tcPr>
          <w:p w14:paraId="4507C6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5668A6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7C4B1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FE802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2BDE0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968F7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AFA01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41B3C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3FBE4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17D9F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B58A9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35A3C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7E11F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7E86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AEEBC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B3E5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77A28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6F39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A051A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0DD8E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75FDB47" w14:textId="77777777" w:rsidTr="00045B30">
        <w:tc>
          <w:tcPr>
            <w:tcW w:w="562" w:type="dxa"/>
            <w:vAlign w:val="bottom"/>
          </w:tcPr>
          <w:p w14:paraId="3185F44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245</w:t>
            </w:r>
          </w:p>
        </w:tc>
        <w:tc>
          <w:tcPr>
            <w:tcW w:w="266" w:type="dxa"/>
            <w:vAlign w:val="bottom"/>
          </w:tcPr>
          <w:p w14:paraId="7AFA4E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6FA40E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3BFB8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D0761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F433F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1E7B2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0BF1C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EA3D9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EE8F3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9BF6E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00923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9B3E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CBAA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5F8E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7FD0E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2B8D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BEEB8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01861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25CB4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9784E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549938DC" w14:textId="77777777" w:rsidTr="00045B30">
        <w:tc>
          <w:tcPr>
            <w:tcW w:w="562" w:type="dxa"/>
            <w:vAlign w:val="bottom"/>
          </w:tcPr>
          <w:p w14:paraId="136C095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246</w:t>
            </w:r>
          </w:p>
        </w:tc>
        <w:tc>
          <w:tcPr>
            <w:tcW w:w="266" w:type="dxa"/>
            <w:vAlign w:val="bottom"/>
          </w:tcPr>
          <w:p w14:paraId="32AEFA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DC1DE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19041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63AC8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8331F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C3CDD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6017C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204C7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C55F4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89B43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76E6A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1EC08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6FDD4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2CD52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9F1D7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DDFB8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AC10B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AE134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CA66C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8E2E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C79616F" w14:textId="77777777" w:rsidTr="00045B30">
        <w:tc>
          <w:tcPr>
            <w:tcW w:w="562" w:type="dxa"/>
            <w:vAlign w:val="bottom"/>
          </w:tcPr>
          <w:p w14:paraId="1527418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247</w:t>
            </w:r>
          </w:p>
        </w:tc>
        <w:tc>
          <w:tcPr>
            <w:tcW w:w="266" w:type="dxa"/>
            <w:vAlign w:val="bottom"/>
          </w:tcPr>
          <w:p w14:paraId="1E0926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60176D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DC9B4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E258B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173AB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D957D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AF2E8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3BC1D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2D6B3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1B4BB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D9417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475C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DC681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5337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A939B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C0E1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19F81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30F2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E109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47CC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2D8B3CF" w14:textId="77777777" w:rsidTr="00045B30">
        <w:tc>
          <w:tcPr>
            <w:tcW w:w="562" w:type="dxa"/>
            <w:vAlign w:val="bottom"/>
          </w:tcPr>
          <w:p w14:paraId="079BCD3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248</w:t>
            </w:r>
          </w:p>
        </w:tc>
        <w:tc>
          <w:tcPr>
            <w:tcW w:w="266" w:type="dxa"/>
            <w:vAlign w:val="bottom"/>
          </w:tcPr>
          <w:p w14:paraId="7F1DAF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0DCAB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CA909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BE9E6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748EE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4044A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399CA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DEC6C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20723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6F72E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CD0D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C9388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2DC4C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85FE0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12525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92819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277FE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07221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58269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71244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3B5F6D1" w14:textId="77777777" w:rsidTr="00045B30">
        <w:tc>
          <w:tcPr>
            <w:tcW w:w="562" w:type="dxa"/>
            <w:vAlign w:val="bottom"/>
          </w:tcPr>
          <w:p w14:paraId="2E7709B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249</w:t>
            </w:r>
          </w:p>
        </w:tc>
        <w:tc>
          <w:tcPr>
            <w:tcW w:w="266" w:type="dxa"/>
            <w:vAlign w:val="bottom"/>
          </w:tcPr>
          <w:p w14:paraId="27BC21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76770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65AAA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F4496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54EAB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61EE8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AD969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1ABFC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DF96A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46E50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716E9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50D9C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63EAF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DECC5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F6BB0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16FE4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CB0BD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357B1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64B43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07AD7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D319F08" w14:textId="77777777" w:rsidTr="00045B30">
        <w:tc>
          <w:tcPr>
            <w:tcW w:w="562" w:type="dxa"/>
            <w:vAlign w:val="bottom"/>
          </w:tcPr>
          <w:p w14:paraId="06CA88D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250</w:t>
            </w:r>
          </w:p>
        </w:tc>
        <w:tc>
          <w:tcPr>
            <w:tcW w:w="266" w:type="dxa"/>
            <w:vAlign w:val="bottom"/>
          </w:tcPr>
          <w:p w14:paraId="22F177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247F75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8BB49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4128B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6764C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364BA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A54DB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47203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4EE63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872AC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4338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7EC81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346A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E0D9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CF6D0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3A604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309FF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1AAF0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5D91F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58A7E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CF5EE02" w14:textId="77777777" w:rsidTr="00045B30">
        <w:tc>
          <w:tcPr>
            <w:tcW w:w="562" w:type="dxa"/>
            <w:vAlign w:val="bottom"/>
          </w:tcPr>
          <w:p w14:paraId="63AEB8F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251</w:t>
            </w:r>
          </w:p>
        </w:tc>
        <w:tc>
          <w:tcPr>
            <w:tcW w:w="266" w:type="dxa"/>
            <w:vAlign w:val="bottom"/>
          </w:tcPr>
          <w:p w14:paraId="40FACB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058EE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EB244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80202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02519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A4752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D45D0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A5AB1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4455C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3F71B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9DF86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F37F6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1030A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CA5AC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ACA31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9E0AE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B826B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5530B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DEFE5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740D3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EFCF53F" w14:textId="77777777" w:rsidTr="00045B30">
        <w:tc>
          <w:tcPr>
            <w:tcW w:w="562" w:type="dxa"/>
            <w:vAlign w:val="bottom"/>
          </w:tcPr>
          <w:p w14:paraId="61B8AAC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252</w:t>
            </w:r>
          </w:p>
        </w:tc>
        <w:tc>
          <w:tcPr>
            <w:tcW w:w="266" w:type="dxa"/>
            <w:vAlign w:val="bottom"/>
          </w:tcPr>
          <w:p w14:paraId="047D5F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58D01E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34018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D0A50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FB30B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2CBBF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D881B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99B21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F5B61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FBA08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EDBA1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E27B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D9CF2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911C6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9F2DD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5289F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272C1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80D3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43D9D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AC3A7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D479713" w14:textId="77777777" w:rsidTr="00045B30">
        <w:tc>
          <w:tcPr>
            <w:tcW w:w="562" w:type="dxa"/>
            <w:vAlign w:val="bottom"/>
          </w:tcPr>
          <w:p w14:paraId="59594A6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253</w:t>
            </w:r>
          </w:p>
        </w:tc>
        <w:tc>
          <w:tcPr>
            <w:tcW w:w="266" w:type="dxa"/>
            <w:vAlign w:val="bottom"/>
          </w:tcPr>
          <w:p w14:paraId="518732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4AABE1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F0562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CA3D2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3DEF3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B3F0A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C87A1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A3A2C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4B85D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FF8A6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105BB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3F7D6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DA95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DB64E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5E422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1C8A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DF592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101AA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801D8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9C889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FA9A642" w14:textId="77777777" w:rsidTr="00045B30">
        <w:tc>
          <w:tcPr>
            <w:tcW w:w="562" w:type="dxa"/>
            <w:vAlign w:val="bottom"/>
          </w:tcPr>
          <w:p w14:paraId="4E7BA0C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254</w:t>
            </w:r>
          </w:p>
        </w:tc>
        <w:tc>
          <w:tcPr>
            <w:tcW w:w="266" w:type="dxa"/>
            <w:vAlign w:val="bottom"/>
          </w:tcPr>
          <w:p w14:paraId="77D3A2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D1B2D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6A503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39308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AB682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6A737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7FED9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6F77C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F6EFB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FADC4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84E9E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17C1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953F8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7F04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4D441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DEA7B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7880C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486C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A7817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C2702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3435183" w14:textId="77777777" w:rsidTr="00045B30">
        <w:tc>
          <w:tcPr>
            <w:tcW w:w="562" w:type="dxa"/>
            <w:vAlign w:val="bottom"/>
          </w:tcPr>
          <w:p w14:paraId="1A5BF47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255</w:t>
            </w:r>
          </w:p>
        </w:tc>
        <w:tc>
          <w:tcPr>
            <w:tcW w:w="266" w:type="dxa"/>
            <w:vAlign w:val="bottom"/>
          </w:tcPr>
          <w:p w14:paraId="54BD4A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7CF113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775FF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4D490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9ACD6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6B4CF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187E4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55779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7EDFD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01F0C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34E0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19817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2CD81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DE91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57AC1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14DC3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F4493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D871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8418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CA5E4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3510345" w14:textId="77777777" w:rsidTr="00045B30">
        <w:tc>
          <w:tcPr>
            <w:tcW w:w="562" w:type="dxa"/>
            <w:vAlign w:val="bottom"/>
          </w:tcPr>
          <w:p w14:paraId="289AE80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256</w:t>
            </w:r>
          </w:p>
        </w:tc>
        <w:tc>
          <w:tcPr>
            <w:tcW w:w="266" w:type="dxa"/>
            <w:vAlign w:val="bottom"/>
          </w:tcPr>
          <w:p w14:paraId="59C536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DC02F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0F624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DEC1D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63D7C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FD1C4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D5D20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8A21B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E1866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9310D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9CF8B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A2AD2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E336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2B1EC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ECA42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06B4F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FC7EF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439BA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5AD57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5F216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5DF0094" w14:textId="77777777" w:rsidTr="00045B30">
        <w:tc>
          <w:tcPr>
            <w:tcW w:w="562" w:type="dxa"/>
            <w:vAlign w:val="bottom"/>
          </w:tcPr>
          <w:p w14:paraId="75F72FD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257</w:t>
            </w:r>
          </w:p>
        </w:tc>
        <w:tc>
          <w:tcPr>
            <w:tcW w:w="266" w:type="dxa"/>
            <w:vAlign w:val="bottom"/>
          </w:tcPr>
          <w:p w14:paraId="26F3AA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6CDF83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5B931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CBCB7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EDA52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88973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C281A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97B58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BFA79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30B4B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36885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BD6E4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E10BF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39849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454AB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F44E9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1CF16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09BE1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71C96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ED53F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22D1FC2D" w14:textId="77777777" w:rsidTr="00045B30">
        <w:tc>
          <w:tcPr>
            <w:tcW w:w="562" w:type="dxa"/>
            <w:vAlign w:val="bottom"/>
          </w:tcPr>
          <w:p w14:paraId="2725E0D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258</w:t>
            </w:r>
          </w:p>
        </w:tc>
        <w:tc>
          <w:tcPr>
            <w:tcW w:w="266" w:type="dxa"/>
            <w:vAlign w:val="bottom"/>
          </w:tcPr>
          <w:p w14:paraId="733079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25BF1B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F7F80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97CEF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8FBB4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B56A6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63F68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9A73F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03921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AC9CA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A6044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A396F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86943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5C7C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C2F7B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495A3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BB9AE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D6202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3FEC4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FB3E1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5E3AF130" w14:textId="77777777" w:rsidTr="00045B30">
        <w:tc>
          <w:tcPr>
            <w:tcW w:w="562" w:type="dxa"/>
            <w:vAlign w:val="bottom"/>
          </w:tcPr>
          <w:p w14:paraId="6CC3FDB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259</w:t>
            </w:r>
          </w:p>
        </w:tc>
        <w:tc>
          <w:tcPr>
            <w:tcW w:w="266" w:type="dxa"/>
            <w:vAlign w:val="bottom"/>
          </w:tcPr>
          <w:p w14:paraId="35EA79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F4234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9ED98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AFBFF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084F2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75D59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32EB2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18A48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110B6D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E6A1C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7C2A0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0A355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50EF1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95C73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AB72E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088E1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E325C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D1371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DF004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E794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5EBE44E4" w14:textId="77777777" w:rsidTr="00045B30">
        <w:tc>
          <w:tcPr>
            <w:tcW w:w="562" w:type="dxa"/>
            <w:vAlign w:val="bottom"/>
          </w:tcPr>
          <w:p w14:paraId="1643A3F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260</w:t>
            </w:r>
          </w:p>
        </w:tc>
        <w:tc>
          <w:tcPr>
            <w:tcW w:w="266" w:type="dxa"/>
            <w:vAlign w:val="bottom"/>
          </w:tcPr>
          <w:p w14:paraId="3BF619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6B350E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D7C8C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E2B6F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356D8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5B18F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7CD5E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CA0C9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F6B28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D070E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2CC48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204C9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CC1B5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E6EE7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FAA5B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57EF1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FCB3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6CDE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99134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29DE7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:rsidRPr="008552F3" w14:paraId="4228D082" w14:textId="77777777" w:rsidTr="00045B30">
        <w:tc>
          <w:tcPr>
            <w:tcW w:w="562" w:type="dxa"/>
            <w:vAlign w:val="bottom"/>
          </w:tcPr>
          <w:p w14:paraId="4465BE3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261</w:t>
            </w:r>
          </w:p>
        </w:tc>
        <w:tc>
          <w:tcPr>
            <w:tcW w:w="266" w:type="dxa"/>
            <w:vAlign w:val="bottom"/>
          </w:tcPr>
          <w:p w14:paraId="0E3F00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21F866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16F9D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20B20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FEED6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8A38C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54D14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9219D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99123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00614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44A86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A1860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4365A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427C0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40B8E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A5809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E626C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0F521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71DD4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E7463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C87B61C" w14:textId="77777777" w:rsidTr="00045B30">
        <w:tc>
          <w:tcPr>
            <w:tcW w:w="562" w:type="dxa"/>
            <w:vAlign w:val="bottom"/>
          </w:tcPr>
          <w:p w14:paraId="32D3EB4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262</w:t>
            </w:r>
          </w:p>
        </w:tc>
        <w:tc>
          <w:tcPr>
            <w:tcW w:w="266" w:type="dxa"/>
            <w:vAlign w:val="bottom"/>
          </w:tcPr>
          <w:p w14:paraId="06F624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2BD449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A06FD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941FC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37532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23183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09747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69BAD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D5591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6B948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D2A0B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1026E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55E0F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474B5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C669D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7AD3E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C4C68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A5C29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CAE2E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14C70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BDAE319" w14:textId="77777777" w:rsidTr="00045B30">
        <w:tc>
          <w:tcPr>
            <w:tcW w:w="562" w:type="dxa"/>
            <w:vAlign w:val="bottom"/>
          </w:tcPr>
          <w:p w14:paraId="1D6209A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263</w:t>
            </w:r>
          </w:p>
        </w:tc>
        <w:tc>
          <w:tcPr>
            <w:tcW w:w="266" w:type="dxa"/>
            <w:vAlign w:val="bottom"/>
          </w:tcPr>
          <w:p w14:paraId="5518BE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1560F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D9C0E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6D460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C9026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1164F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0067D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40DC3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F0F33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52ADB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8263B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DC6E4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245DF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D9931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919C5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B687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18036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EAAD1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A27CF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450D3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FB7A0B1" w14:textId="77777777" w:rsidTr="00045B30">
        <w:tc>
          <w:tcPr>
            <w:tcW w:w="562" w:type="dxa"/>
            <w:vAlign w:val="bottom"/>
          </w:tcPr>
          <w:p w14:paraId="47471EA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264</w:t>
            </w:r>
          </w:p>
        </w:tc>
        <w:tc>
          <w:tcPr>
            <w:tcW w:w="266" w:type="dxa"/>
            <w:vAlign w:val="bottom"/>
          </w:tcPr>
          <w:p w14:paraId="0E70E8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1CA4C5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83EA3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605FE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EF07F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B4734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5BE61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3B97D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E1D48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4685F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316B6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97399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2C37F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0FD8F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A7281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D7A4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CC791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F282E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9A76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7CD72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05B1F500" w14:textId="77777777" w:rsidTr="00045B30">
        <w:tc>
          <w:tcPr>
            <w:tcW w:w="562" w:type="dxa"/>
            <w:vAlign w:val="bottom"/>
          </w:tcPr>
          <w:p w14:paraId="629C6CA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265</w:t>
            </w:r>
          </w:p>
        </w:tc>
        <w:tc>
          <w:tcPr>
            <w:tcW w:w="266" w:type="dxa"/>
            <w:vAlign w:val="bottom"/>
          </w:tcPr>
          <w:p w14:paraId="260158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1CA831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B8267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4CCAC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AF512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36DC83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4AC96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C0CA7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C8F72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615E2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0AEEE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1FB71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63679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2CEDF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54E30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39A65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546A3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1EBE5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1C79D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1F3EC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D9897AE" w14:textId="77777777" w:rsidTr="00045B30">
        <w:tc>
          <w:tcPr>
            <w:tcW w:w="562" w:type="dxa"/>
            <w:vAlign w:val="bottom"/>
          </w:tcPr>
          <w:p w14:paraId="1710C68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266</w:t>
            </w:r>
          </w:p>
        </w:tc>
        <w:tc>
          <w:tcPr>
            <w:tcW w:w="266" w:type="dxa"/>
            <w:vAlign w:val="bottom"/>
          </w:tcPr>
          <w:p w14:paraId="799D55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23F21E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A8E1E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9245D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32888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51264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D9F77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9B1AD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060AF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84219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AC642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2F34F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B36D6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1D4B0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76EE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8A034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5144F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72CE4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035CD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B2B77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5578E340" w14:textId="77777777" w:rsidTr="00045B30">
        <w:tc>
          <w:tcPr>
            <w:tcW w:w="562" w:type="dxa"/>
            <w:vAlign w:val="bottom"/>
          </w:tcPr>
          <w:p w14:paraId="51FFB94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267</w:t>
            </w:r>
          </w:p>
        </w:tc>
        <w:tc>
          <w:tcPr>
            <w:tcW w:w="266" w:type="dxa"/>
            <w:vAlign w:val="bottom"/>
          </w:tcPr>
          <w:p w14:paraId="5A7425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4DDBB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97393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1FE20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D3638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142143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B1787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0BAB6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5F561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1A530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95410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91294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8E05F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B46A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E7241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03EC5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31DBE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717DA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928AD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88EB3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13175AA" w14:textId="77777777" w:rsidTr="00045B30">
        <w:tc>
          <w:tcPr>
            <w:tcW w:w="562" w:type="dxa"/>
            <w:vAlign w:val="bottom"/>
          </w:tcPr>
          <w:p w14:paraId="19B2F80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268</w:t>
            </w:r>
          </w:p>
        </w:tc>
        <w:tc>
          <w:tcPr>
            <w:tcW w:w="266" w:type="dxa"/>
            <w:vAlign w:val="bottom"/>
          </w:tcPr>
          <w:p w14:paraId="01E2D0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564DC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97177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0F853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197D9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9863F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E4B5F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C8E9C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607AD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95CE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32EB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986FF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AF41F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25AA9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B379A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F38F4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0874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A7936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73F01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719BB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72AE5FF" w14:textId="77777777" w:rsidTr="00045B30">
        <w:tc>
          <w:tcPr>
            <w:tcW w:w="562" w:type="dxa"/>
            <w:vAlign w:val="bottom"/>
          </w:tcPr>
          <w:p w14:paraId="117BFEC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269</w:t>
            </w:r>
          </w:p>
        </w:tc>
        <w:tc>
          <w:tcPr>
            <w:tcW w:w="266" w:type="dxa"/>
            <w:vAlign w:val="bottom"/>
          </w:tcPr>
          <w:p w14:paraId="5CEA1A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1C0B0E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F2C20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AE8B3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C44F5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C9337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6D6A0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2EA4A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13F76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AB710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BEDB7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99917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3142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9C648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6EA17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D9F0F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A2C06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5F4D2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C2BD6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8CEF8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798D332" w14:textId="77777777" w:rsidTr="00045B30">
        <w:tc>
          <w:tcPr>
            <w:tcW w:w="562" w:type="dxa"/>
            <w:vAlign w:val="bottom"/>
          </w:tcPr>
          <w:p w14:paraId="43C6639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270</w:t>
            </w:r>
          </w:p>
        </w:tc>
        <w:tc>
          <w:tcPr>
            <w:tcW w:w="266" w:type="dxa"/>
            <w:vAlign w:val="bottom"/>
          </w:tcPr>
          <w:p w14:paraId="2CE69C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2606FB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4F133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43F42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9EAC4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E7299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D6E0A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19EAA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EEFD5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1CC28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03B01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2BA67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42A86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E84B7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48F2C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B0A4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A93BA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05E31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89531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E9725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79BE88D" w14:textId="77777777" w:rsidTr="00045B30">
        <w:tc>
          <w:tcPr>
            <w:tcW w:w="562" w:type="dxa"/>
            <w:vAlign w:val="bottom"/>
          </w:tcPr>
          <w:p w14:paraId="5CEAE3C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271</w:t>
            </w:r>
          </w:p>
        </w:tc>
        <w:tc>
          <w:tcPr>
            <w:tcW w:w="266" w:type="dxa"/>
            <w:vAlign w:val="bottom"/>
          </w:tcPr>
          <w:p w14:paraId="3A3229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1815B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A9A45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B5682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0DBE5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F0F47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82E34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F9D23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A685F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12309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83FF3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86E71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00964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36A4B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EBBB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17528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6957F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04B4A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3813B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FDEF6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:rsidRPr="008552F3" w14:paraId="0EDE8E48" w14:textId="77777777" w:rsidTr="00045B30">
        <w:tc>
          <w:tcPr>
            <w:tcW w:w="562" w:type="dxa"/>
            <w:vAlign w:val="bottom"/>
          </w:tcPr>
          <w:p w14:paraId="4335375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272</w:t>
            </w:r>
          </w:p>
        </w:tc>
        <w:tc>
          <w:tcPr>
            <w:tcW w:w="266" w:type="dxa"/>
            <w:vAlign w:val="bottom"/>
          </w:tcPr>
          <w:p w14:paraId="6B9A22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13307D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64B2B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CCB21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7C06F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C7ACC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E1415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379AB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DC5B9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5696C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86F0D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7570F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0874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96CAC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90F67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EF7CC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377A4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FE78F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188F1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DAD5D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AAD54C6" w14:textId="77777777" w:rsidTr="00045B30">
        <w:tc>
          <w:tcPr>
            <w:tcW w:w="562" w:type="dxa"/>
            <w:vAlign w:val="bottom"/>
          </w:tcPr>
          <w:p w14:paraId="0B051E9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273</w:t>
            </w:r>
          </w:p>
        </w:tc>
        <w:tc>
          <w:tcPr>
            <w:tcW w:w="266" w:type="dxa"/>
            <w:vAlign w:val="bottom"/>
          </w:tcPr>
          <w:p w14:paraId="5E72AC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7055F5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CA8EB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75A57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FEE02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8D1FD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AF306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85B8A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ADE3E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B0041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D833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848F1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167AE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19E3D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9C63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09C1B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FE868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ECBE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26161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CD4CC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01328DA2" w14:textId="77777777" w:rsidTr="00045B30">
        <w:tc>
          <w:tcPr>
            <w:tcW w:w="562" w:type="dxa"/>
            <w:vAlign w:val="bottom"/>
          </w:tcPr>
          <w:p w14:paraId="769A045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274</w:t>
            </w:r>
          </w:p>
        </w:tc>
        <w:tc>
          <w:tcPr>
            <w:tcW w:w="266" w:type="dxa"/>
            <w:vAlign w:val="bottom"/>
          </w:tcPr>
          <w:p w14:paraId="0DA6A5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4D29E1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ABF85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074CC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BDF7B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792B0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17AB4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B683C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8DDF7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676FC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DBF0D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5699C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F9CAE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8E032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EB3C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A87BE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4A3A8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58760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59D52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F7907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552E1376" w14:textId="77777777" w:rsidTr="00045B30">
        <w:tc>
          <w:tcPr>
            <w:tcW w:w="562" w:type="dxa"/>
            <w:vAlign w:val="bottom"/>
          </w:tcPr>
          <w:p w14:paraId="0B70349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275</w:t>
            </w:r>
          </w:p>
        </w:tc>
        <w:tc>
          <w:tcPr>
            <w:tcW w:w="266" w:type="dxa"/>
            <w:vAlign w:val="bottom"/>
          </w:tcPr>
          <w:p w14:paraId="6A9ECC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692AF1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F7E6B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FFA5D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2EE7D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24C09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A067D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60745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FF1A8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4D5F0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E8788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09E24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DE37D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B472E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4DFF7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1FA1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B7A62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11171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548C6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40093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1E0AB06" w14:textId="77777777" w:rsidTr="00045B30">
        <w:tc>
          <w:tcPr>
            <w:tcW w:w="562" w:type="dxa"/>
            <w:vAlign w:val="bottom"/>
          </w:tcPr>
          <w:p w14:paraId="63AD77F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276</w:t>
            </w:r>
          </w:p>
        </w:tc>
        <w:tc>
          <w:tcPr>
            <w:tcW w:w="266" w:type="dxa"/>
            <w:vAlign w:val="bottom"/>
          </w:tcPr>
          <w:p w14:paraId="10DF76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67C662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0CF48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B1ADF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0EC0B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A7991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4DF7F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D3686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FD4E0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4B2DC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CD1C7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6E48E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9457A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9775C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32B3D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CD109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A733D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21B3E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A4453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A405A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1E7D04C" w14:textId="77777777" w:rsidTr="00045B30">
        <w:tc>
          <w:tcPr>
            <w:tcW w:w="562" w:type="dxa"/>
            <w:vAlign w:val="bottom"/>
          </w:tcPr>
          <w:p w14:paraId="630DE04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277</w:t>
            </w:r>
          </w:p>
        </w:tc>
        <w:tc>
          <w:tcPr>
            <w:tcW w:w="266" w:type="dxa"/>
            <w:vAlign w:val="bottom"/>
          </w:tcPr>
          <w:p w14:paraId="266272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29C760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0DED2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F30B2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A2B8A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35BA2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D707F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FD881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FDEC6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0666B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449C4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D02F7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5D338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32864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A801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B4E3C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379B2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EC1BE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9BAF0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98A4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C814DD3" w14:textId="77777777" w:rsidTr="00045B30">
        <w:tc>
          <w:tcPr>
            <w:tcW w:w="562" w:type="dxa"/>
            <w:vAlign w:val="bottom"/>
          </w:tcPr>
          <w:p w14:paraId="352EB50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278</w:t>
            </w:r>
          </w:p>
        </w:tc>
        <w:tc>
          <w:tcPr>
            <w:tcW w:w="266" w:type="dxa"/>
            <w:vAlign w:val="bottom"/>
          </w:tcPr>
          <w:p w14:paraId="5BE370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F6401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AA66D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DB208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20597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B871C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9598C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B63CF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F0ECA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56C5D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95856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D02CB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F530D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0479C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6498D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ED915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90E39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1BA77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9797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90E3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48C6EE3" w14:textId="77777777" w:rsidTr="00045B30">
        <w:tc>
          <w:tcPr>
            <w:tcW w:w="562" w:type="dxa"/>
            <w:vAlign w:val="bottom"/>
          </w:tcPr>
          <w:p w14:paraId="379383A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279</w:t>
            </w:r>
          </w:p>
        </w:tc>
        <w:tc>
          <w:tcPr>
            <w:tcW w:w="266" w:type="dxa"/>
            <w:vAlign w:val="bottom"/>
          </w:tcPr>
          <w:p w14:paraId="312D61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4F7A8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BFD1E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87590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124A5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5E965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5F496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3365C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78DC0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40D61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0616C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48662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28955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9AE43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D508F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68F29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D37BE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9185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FB131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BC9B7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:rsidRPr="008552F3" w14:paraId="7922AF25" w14:textId="77777777" w:rsidTr="00045B30">
        <w:tc>
          <w:tcPr>
            <w:tcW w:w="562" w:type="dxa"/>
            <w:vAlign w:val="bottom"/>
          </w:tcPr>
          <w:p w14:paraId="1A86B6E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280</w:t>
            </w:r>
          </w:p>
        </w:tc>
        <w:tc>
          <w:tcPr>
            <w:tcW w:w="266" w:type="dxa"/>
            <w:vAlign w:val="bottom"/>
          </w:tcPr>
          <w:p w14:paraId="3D24B8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44CEAE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81B81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2493B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E8555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C3CE7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782DF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2D638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F4B34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3261E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869E8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202C9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FEE26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E4D05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BC667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57DC6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529D3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099D2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823F4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669EF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2490004" w14:textId="77777777" w:rsidTr="00045B30">
        <w:tc>
          <w:tcPr>
            <w:tcW w:w="562" w:type="dxa"/>
            <w:vAlign w:val="bottom"/>
          </w:tcPr>
          <w:p w14:paraId="42A6067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281</w:t>
            </w:r>
          </w:p>
        </w:tc>
        <w:tc>
          <w:tcPr>
            <w:tcW w:w="266" w:type="dxa"/>
            <w:vAlign w:val="bottom"/>
          </w:tcPr>
          <w:p w14:paraId="7651FB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4225D2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0128B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27DB9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C53E8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A1544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D001C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852D7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D1AC5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72A88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5C182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BAC40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A270F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813C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E9C0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97F39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D076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84F71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AC8D6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5D833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2BADCEB8" w14:textId="77777777" w:rsidTr="00045B30">
        <w:tc>
          <w:tcPr>
            <w:tcW w:w="562" w:type="dxa"/>
            <w:vAlign w:val="bottom"/>
          </w:tcPr>
          <w:p w14:paraId="2592758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282</w:t>
            </w:r>
          </w:p>
        </w:tc>
        <w:tc>
          <w:tcPr>
            <w:tcW w:w="266" w:type="dxa"/>
            <w:vAlign w:val="bottom"/>
          </w:tcPr>
          <w:p w14:paraId="7EB412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5D24DA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9DE7A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703B8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4D806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E7F0F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B7EE2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DC8BF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967BE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074A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ECB5B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A8031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2F23D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21E44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E30A5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B3CCA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62E51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9F495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728C5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225B5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2C2FBEE9" w14:textId="77777777" w:rsidTr="00045B30">
        <w:tc>
          <w:tcPr>
            <w:tcW w:w="562" w:type="dxa"/>
            <w:vAlign w:val="bottom"/>
          </w:tcPr>
          <w:p w14:paraId="45E044A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lastRenderedPageBreak/>
              <w:t>283</w:t>
            </w:r>
          </w:p>
        </w:tc>
        <w:tc>
          <w:tcPr>
            <w:tcW w:w="266" w:type="dxa"/>
            <w:vAlign w:val="bottom"/>
          </w:tcPr>
          <w:p w14:paraId="47B5C1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22DBDC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7A466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8F508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B4700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DEE3F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80136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19EB3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04E90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109CB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FDB45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A1809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249A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2537E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8302C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B2579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7C1E8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512E3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0B395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47EB6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AD53ED5" w14:textId="77777777" w:rsidTr="00045B30">
        <w:tc>
          <w:tcPr>
            <w:tcW w:w="562" w:type="dxa"/>
            <w:vAlign w:val="bottom"/>
          </w:tcPr>
          <w:p w14:paraId="3EBBB46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284</w:t>
            </w:r>
          </w:p>
        </w:tc>
        <w:tc>
          <w:tcPr>
            <w:tcW w:w="266" w:type="dxa"/>
            <w:vAlign w:val="bottom"/>
          </w:tcPr>
          <w:p w14:paraId="4203CE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27240E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D4CA4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04454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85A60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E3120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DC6A9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95357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D6183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F252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B4A59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E5B9E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BD846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312DD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5CB34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FAFEC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B0613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2127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9ECC9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BE7E8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0D307424" w14:textId="77777777" w:rsidTr="00045B30">
        <w:tc>
          <w:tcPr>
            <w:tcW w:w="562" w:type="dxa"/>
            <w:vAlign w:val="bottom"/>
          </w:tcPr>
          <w:p w14:paraId="61D86E5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285</w:t>
            </w:r>
          </w:p>
        </w:tc>
        <w:tc>
          <w:tcPr>
            <w:tcW w:w="266" w:type="dxa"/>
            <w:vAlign w:val="bottom"/>
          </w:tcPr>
          <w:p w14:paraId="470E98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15F7F2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42162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FD7CF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53F4A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82BE9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79F4D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578BB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3C63A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6B334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E0D7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3AAB3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6B083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CB686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15FA7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DA1C3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1C7D5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A63F8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84598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0663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C7F3D46" w14:textId="77777777" w:rsidTr="00045B30">
        <w:tc>
          <w:tcPr>
            <w:tcW w:w="562" w:type="dxa"/>
            <w:vAlign w:val="bottom"/>
          </w:tcPr>
          <w:p w14:paraId="16E43E6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286</w:t>
            </w:r>
          </w:p>
        </w:tc>
        <w:tc>
          <w:tcPr>
            <w:tcW w:w="266" w:type="dxa"/>
            <w:vAlign w:val="bottom"/>
          </w:tcPr>
          <w:p w14:paraId="4D3BC2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88F45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B6F2F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37BE8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3A0D5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C1D16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2E3BA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56664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42AC7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84244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15531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C59DA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E1ED9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08DCE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2A31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CAA1C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10FF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81E08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33642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39A2B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20A753A8" w14:textId="77777777" w:rsidTr="00045B30">
        <w:tc>
          <w:tcPr>
            <w:tcW w:w="562" w:type="dxa"/>
            <w:vAlign w:val="bottom"/>
          </w:tcPr>
          <w:p w14:paraId="585E64C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287</w:t>
            </w:r>
          </w:p>
        </w:tc>
        <w:tc>
          <w:tcPr>
            <w:tcW w:w="266" w:type="dxa"/>
            <w:vAlign w:val="bottom"/>
          </w:tcPr>
          <w:p w14:paraId="384CB8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24366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EB3AA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DA209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C5A56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0A590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A9967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A26EF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2B578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6E3DD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AB5D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F2276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824BB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43A5A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DB34A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24E0C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73B24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05F1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6141F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D0C6C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B96E050" w14:textId="77777777" w:rsidTr="00045B30">
        <w:tc>
          <w:tcPr>
            <w:tcW w:w="562" w:type="dxa"/>
            <w:vAlign w:val="bottom"/>
          </w:tcPr>
          <w:p w14:paraId="4E411C4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288</w:t>
            </w:r>
          </w:p>
        </w:tc>
        <w:tc>
          <w:tcPr>
            <w:tcW w:w="266" w:type="dxa"/>
            <w:vAlign w:val="bottom"/>
          </w:tcPr>
          <w:p w14:paraId="32E614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F9CFF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508B9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AB9C7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415C5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2444E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18D04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9FCD3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33E6E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2F13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219AC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DE938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72C23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35856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07E6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D207E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AB75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6CF27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433B9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708B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DB50C79" w14:textId="77777777" w:rsidTr="00045B30">
        <w:tc>
          <w:tcPr>
            <w:tcW w:w="562" w:type="dxa"/>
            <w:vAlign w:val="bottom"/>
          </w:tcPr>
          <w:p w14:paraId="562816A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289</w:t>
            </w:r>
          </w:p>
        </w:tc>
        <w:tc>
          <w:tcPr>
            <w:tcW w:w="266" w:type="dxa"/>
            <w:vAlign w:val="bottom"/>
          </w:tcPr>
          <w:p w14:paraId="5AFB05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6B0356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A110E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B7651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52BCA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C1406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73B6C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DC19F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81544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2E502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6965E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1BBD6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E16BA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8FDA0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4F9E3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188A3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1F6F7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A7AC6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32C61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89816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4C22C139" w14:textId="77777777" w:rsidTr="00045B30">
        <w:tc>
          <w:tcPr>
            <w:tcW w:w="562" w:type="dxa"/>
            <w:vAlign w:val="bottom"/>
          </w:tcPr>
          <w:p w14:paraId="75AC272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290</w:t>
            </w:r>
          </w:p>
        </w:tc>
        <w:tc>
          <w:tcPr>
            <w:tcW w:w="266" w:type="dxa"/>
            <w:vAlign w:val="bottom"/>
          </w:tcPr>
          <w:p w14:paraId="686772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63A8A5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7D1DE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95F7B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F17BE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CFF0E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FD434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B0049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5009F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FA32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0694D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CB4B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C1E1F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AAF97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45F0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F1646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4952C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9DC13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AED27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704BF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9D595AA" w14:textId="77777777" w:rsidTr="00045B30">
        <w:tc>
          <w:tcPr>
            <w:tcW w:w="562" w:type="dxa"/>
            <w:vAlign w:val="bottom"/>
          </w:tcPr>
          <w:p w14:paraId="6C5B7D9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291</w:t>
            </w:r>
          </w:p>
        </w:tc>
        <w:tc>
          <w:tcPr>
            <w:tcW w:w="266" w:type="dxa"/>
            <w:vAlign w:val="bottom"/>
          </w:tcPr>
          <w:p w14:paraId="0CED50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731B3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8C668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EA239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07E29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3157E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A9377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66A95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20332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C63F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38236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5804A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5B044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637D7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741A1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BEC09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92BFE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7D3E4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6FEE6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BCE06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379F5BD3" w14:textId="77777777" w:rsidTr="00045B30">
        <w:tc>
          <w:tcPr>
            <w:tcW w:w="562" w:type="dxa"/>
            <w:vAlign w:val="bottom"/>
          </w:tcPr>
          <w:p w14:paraId="21DB69B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292</w:t>
            </w:r>
          </w:p>
        </w:tc>
        <w:tc>
          <w:tcPr>
            <w:tcW w:w="266" w:type="dxa"/>
            <w:vAlign w:val="bottom"/>
          </w:tcPr>
          <w:p w14:paraId="797416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757D13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A6F9D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6EE12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63C3D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0004E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6D753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DA6BF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10205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587E7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9BFC9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DACF2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EEA45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C84F2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35E1C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C88A0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08A66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88CC9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C0AAA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04C3B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:rsidRPr="008552F3" w14:paraId="5C4AFA02" w14:textId="77777777" w:rsidTr="00045B30">
        <w:tc>
          <w:tcPr>
            <w:tcW w:w="562" w:type="dxa"/>
            <w:vAlign w:val="bottom"/>
          </w:tcPr>
          <w:p w14:paraId="77928F9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293</w:t>
            </w:r>
          </w:p>
        </w:tc>
        <w:tc>
          <w:tcPr>
            <w:tcW w:w="266" w:type="dxa"/>
            <w:vAlign w:val="bottom"/>
          </w:tcPr>
          <w:p w14:paraId="4C9B30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789FA1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EF5E6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AA04E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2EA86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A3E36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FC746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AEE6B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7AD70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B650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430E3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28F51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2D2F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3771E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BCA75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10F85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7F25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7D73D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4E8F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BE85D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DA76BC6" w14:textId="77777777" w:rsidTr="00045B30">
        <w:tc>
          <w:tcPr>
            <w:tcW w:w="562" w:type="dxa"/>
            <w:vAlign w:val="bottom"/>
          </w:tcPr>
          <w:p w14:paraId="4366123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294</w:t>
            </w:r>
          </w:p>
        </w:tc>
        <w:tc>
          <w:tcPr>
            <w:tcW w:w="266" w:type="dxa"/>
            <w:vAlign w:val="bottom"/>
          </w:tcPr>
          <w:p w14:paraId="3DD4B8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24A83A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4D283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B164C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178F1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7CBD3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17354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06A6E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E1CF6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818C9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9F395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0CA10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2D528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672D4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E5805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1D1BA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5F2E0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195B9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F2D2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98851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180F43E" w14:textId="77777777" w:rsidTr="00045B30">
        <w:tc>
          <w:tcPr>
            <w:tcW w:w="562" w:type="dxa"/>
            <w:vAlign w:val="bottom"/>
          </w:tcPr>
          <w:p w14:paraId="1ADE944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295</w:t>
            </w:r>
          </w:p>
        </w:tc>
        <w:tc>
          <w:tcPr>
            <w:tcW w:w="266" w:type="dxa"/>
            <w:vAlign w:val="bottom"/>
          </w:tcPr>
          <w:p w14:paraId="67EB19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41373B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EE325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B3186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60875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D93D4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B3DF1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26B2F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50A8A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07A0A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4E312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6436D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D03F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73059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4D479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63785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B115C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41F1B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8726F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93641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52BF6A5C" w14:textId="77777777" w:rsidTr="00045B30">
        <w:tc>
          <w:tcPr>
            <w:tcW w:w="562" w:type="dxa"/>
            <w:vAlign w:val="bottom"/>
          </w:tcPr>
          <w:p w14:paraId="1B26A2D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296</w:t>
            </w:r>
          </w:p>
        </w:tc>
        <w:tc>
          <w:tcPr>
            <w:tcW w:w="266" w:type="dxa"/>
            <w:vAlign w:val="bottom"/>
          </w:tcPr>
          <w:p w14:paraId="34414A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47CA4B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6C5D7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EF5D1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177CCE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A1D1B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9C5E5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80486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09D37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768F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17E5B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79132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84D38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57C32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8A864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F1DE2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88ED4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A756D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5E50B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EF6F2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BB41FA4" w14:textId="77777777" w:rsidTr="00045B30">
        <w:tc>
          <w:tcPr>
            <w:tcW w:w="562" w:type="dxa"/>
            <w:vAlign w:val="bottom"/>
          </w:tcPr>
          <w:p w14:paraId="146023B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297</w:t>
            </w:r>
          </w:p>
        </w:tc>
        <w:tc>
          <w:tcPr>
            <w:tcW w:w="266" w:type="dxa"/>
            <w:vAlign w:val="bottom"/>
          </w:tcPr>
          <w:p w14:paraId="4745EF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610A95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E20B9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87F04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BE22B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E9E18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2196D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47DEC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DDD47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CFD10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6176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D1ECB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6E4C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F7A47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12295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BE69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D4AF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69DD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35182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90D3B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71DC3F2" w14:textId="77777777" w:rsidTr="00045B30">
        <w:tc>
          <w:tcPr>
            <w:tcW w:w="562" w:type="dxa"/>
            <w:vAlign w:val="bottom"/>
          </w:tcPr>
          <w:p w14:paraId="582EC63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298</w:t>
            </w:r>
          </w:p>
        </w:tc>
        <w:tc>
          <w:tcPr>
            <w:tcW w:w="266" w:type="dxa"/>
            <w:vAlign w:val="bottom"/>
          </w:tcPr>
          <w:p w14:paraId="157744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1B9B6E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4DA70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B2233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A1BE9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BE69F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9873B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40E36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05C6F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52564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68DC3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78415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146CA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C6D7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E45F0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C3AE9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B1090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58A5C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7F9D1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5F0EF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7A08B412" w14:textId="77777777" w:rsidTr="00045B30">
        <w:tc>
          <w:tcPr>
            <w:tcW w:w="562" w:type="dxa"/>
            <w:vAlign w:val="bottom"/>
          </w:tcPr>
          <w:p w14:paraId="4BF3003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299</w:t>
            </w:r>
          </w:p>
        </w:tc>
        <w:tc>
          <w:tcPr>
            <w:tcW w:w="266" w:type="dxa"/>
            <w:vAlign w:val="bottom"/>
          </w:tcPr>
          <w:p w14:paraId="445C2E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1F5D7E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0D1BA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8E87E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A5244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11596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44429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5F7E0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17AAF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A9E4F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64E3D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2AB18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8CA3C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1754F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C749E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0E7EA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C0AA9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0214B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85B78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825B7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29B75222" w14:textId="77777777" w:rsidTr="00045B30">
        <w:tc>
          <w:tcPr>
            <w:tcW w:w="562" w:type="dxa"/>
            <w:vAlign w:val="bottom"/>
          </w:tcPr>
          <w:p w14:paraId="3AF101C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300</w:t>
            </w:r>
          </w:p>
        </w:tc>
        <w:tc>
          <w:tcPr>
            <w:tcW w:w="266" w:type="dxa"/>
            <w:vAlign w:val="bottom"/>
          </w:tcPr>
          <w:p w14:paraId="4ADD6C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2BAABC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00FCE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96F12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52D34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242B8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4AB4A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A5CB7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1F680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89E6B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0929E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3E4FC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2A8EC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586EA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3EDB2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0F4F0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FB696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AB3B2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AC9FE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23F83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90D5673" w14:textId="77777777" w:rsidTr="00045B30">
        <w:tc>
          <w:tcPr>
            <w:tcW w:w="562" w:type="dxa"/>
            <w:vAlign w:val="bottom"/>
          </w:tcPr>
          <w:p w14:paraId="78D6B84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301</w:t>
            </w:r>
          </w:p>
        </w:tc>
        <w:tc>
          <w:tcPr>
            <w:tcW w:w="266" w:type="dxa"/>
            <w:vAlign w:val="bottom"/>
          </w:tcPr>
          <w:p w14:paraId="6068FC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369FFA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24DA5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7DCBE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A7D33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032DF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ABE22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B344A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00A21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FBCB5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580AD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49BAC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324D0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65C03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2FFC1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8B726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53ABC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954B7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217F6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C5236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F2AA728" w14:textId="77777777" w:rsidTr="00045B30">
        <w:tc>
          <w:tcPr>
            <w:tcW w:w="562" w:type="dxa"/>
            <w:vAlign w:val="bottom"/>
          </w:tcPr>
          <w:p w14:paraId="1FBA5CE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302</w:t>
            </w:r>
          </w:p>
        </w:tc>
        <w:tc>
          <w:tcPr>
            <w:tcW w:w="266" w:type="dxa"/>
            <w:vAlign w:val="bottom"/>
          </w:tcPr>
          <w:p w14:paraId="4B8B16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1D924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25526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7BF76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72FCE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01B85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AE4F7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D0049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F20DB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A83F0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2A6E6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EC95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A24A6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B0B1E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4AE21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7525A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D7656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FCF9C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ABC05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A2EC4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6088243" w14:textId="77777777" w:rsidTr="00045B30">
        <w:tc>
          <w:tcPr>
            <w:tcW w:w="562" w:type="dxa"/>
            <w:vAlign w:val="bottom"/>
          </w:tcPr>
          <w:p w14:paraId="525B8B7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303</w:t>
            </w:r>
          </w:p>
        </w:tc>
        <w:tc>
          <w:tcPr>
            <w:tcW w:w="266" w:type="dxa"/>
            <w:vAlign w:val="bottom"/>
          </w:tcPr>
          <w:p w14:paraId="1D0217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44461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E5E44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16CF4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BE849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94BA9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6C0BE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B5D1E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E566E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4E3A5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C3EB8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D4A90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0A113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E6ACE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27503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2336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7F9D1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5F941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54C7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D703E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4C06AFBB" w14:textId="77777777" w:rsidTr="00045B30">
        <w:tc>
          <w:tcPr>
            <w:tcW w:w="562" w:type="dxa"/>
            <w:vAlign w:val="bottom"/>
          </w:tcPr>
          <w:p w14:paraId="4F7A178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304</w:t>
            </w:r>
          </w:p>
        </w:tc>
        <w:tc>
          <w:tcPr>
            <w:tcW w:w="266" w:type="dxa"/>
            <w:vAlign w:val="bottom"/>
          </w:tcPr>
          <w:p w14:paraId="19E4C7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8D564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D85E0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40094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54D4A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13AF6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E1E0B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1A182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C208D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7ED04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C64B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453F1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36251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DEAA4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DB4FA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061E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CBDBB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5DECC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4A23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A341B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4CF0ADD" w14:textId="77777777" w:rsidTr="00045B30">
        <w:tc>
          <w:tcPr>
            <w:tcW w:w="562" w:type="dxa"/>
            <w:vAlign w:val="bottom"/>
          </w:tcPr>
          <w:p w14:paraId="3790835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305</w:t>
            </w:r>
          </w:p>
        </w:tc>
        <w:tc>
          <w:tcPr>
            <w:tcW w:w="266" w:type="dxa"/>
            <w:vAlign w:val="bottom"/>
          </w:tcPr>
          <w:p w14:paraId="3E0B2B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4D7E42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FBD66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00998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B3B60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FF6FF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1BCF9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9C264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18D74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AB826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A62F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36927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41E12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0C8E0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5460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11711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D019E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23641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67688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C64DF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EA06066" w14:textId="77777777" w:rsidTr="00045B30">
        <w:tc>
          <w:tcPr>
            <w:tcW w:w="562" w:type="dxa"/>
            <w:vAlign w:val="bottom"/>
          </w:tcPr>
          <w:p w14:paraId="65E078C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306</w:t>
            </w:r>
          </w:p>
        </w:tc>
        <w:tc>
          <w:tcPr>
            <w:tcW w:w="266" w:type="dxa"/>
            <w:vAlign w:val="bottom"/>
          </w:tcPr>
          <w:p w14:paraId="6F8668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12711E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8B1D3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91EA3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777D7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B8A10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AAFFB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C41A8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DE676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D6E01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04022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7FF7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555E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D0B1D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E6625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FB4FA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CED13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E07F5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255E6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481B2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41163BB" w14:textId="77777777" w:rsidTr="00045B30">
        <w:tc>
          <w:tcPr>
            <w:tcW w:w="562" w:type="dxa"/>
            <w:vAlign w:val="bottom"/>
          </w:tcPr>
          <w:p w14:paraId="799EFB6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307</w:t>
            </w:r>
          </w:p>
        </w:tc>
        <w:tc>
          <w:tcPr>
            <w:tcW w:w="266" w:type="dxa"/>
            <w:vAlign w:val="bottom"/>
          </w:tcPr>
          <w:p w14:paraId="631F69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472A86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5809D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22881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6FE4C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4D3FF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40D0E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3F98A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75530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A3DE0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2E3C2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B01E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D9B2C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4F650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87A63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A43AB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11AF6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26513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AAE7A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2A236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5DFDA97C" w14:textId="77777777" w:rsidTr="00045B30">
        <w:tc>
          <w:tcPr>
            <w:tcW w:w="562" w:type="dxa"/>
            <w:vAlign w:val="bottom"/>
          </w:tcPr>
          <w:p w14:paraId="4A2BBC4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308</w:t>
            </w:r>
          </w:p>
        </w:tc>
        <w:tc>
          <w:tcPr>
            <w:tcW w:w="266" w:type="dxa"/>
            <w:vAlign w:val="bottom"/>
          </w:tcPr>
          <w:p w14:paraId="0AE1C0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119E67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4EF32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762AD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FB8F3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56A67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E0536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90081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38496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0A175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D31FA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16B26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6AC15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B08E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A5026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FE0A5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82CC8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90255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99759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4EBE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5FB8A676" w14:textId="77777777" w:rsidTr="00045B30">
        <w:tc>
          <w:tcPr>
            <w:tcW w:w="562" w:type="dxa"/>
            <w:vAlign w:val="bottom"/>
          </w:tcPr>
          <w:p w14:paraId="675BDBA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309</w:t>
            </w:r>
          </w:p>
        </w:tc>
        <w:tc>
          <w:tcPr>
            <w:tcW w:w="266" w:type="dxa"/>
            <w:vAlign w:val="bottom"/>
          </w:tcPr>
          <w:p w14:paraId="4A076F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1A5485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79B4C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BC41E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DCF00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95039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5B9DC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63AE9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D0FA4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C14B4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15E6E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ED1F9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84F0C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BA630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1A713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1A112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B53FE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068C2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DF631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8D3C8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DD46334" w14:textId="77777777" w:rsidTr="00045B30">
        <w:tc>
          <w:tcPr>
            <w:tcW w:w="562" w:type="dxa"/>
            <w:vAlign w:val="bottom"/>
          </w:tcPr>
          <w:p w14:paraId="49D6F14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310</w:t>
            </w:r>
          </w:p>
        </w:tc>
        <w:tc>
          <w:tcPr>
            <w:tcW w:w="266" w:type="dxa"/>
            <w:vAlign w:val="bottom"/>
          </w:tcPr>
          <w:p w14:paraId="55F421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11B699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51F0D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34713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8C26E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61086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30E70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C102E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3D42F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E3B97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F295E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10873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C44E5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A15CE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ADEB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83E9F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58B3A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953B9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C0890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FA025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4ACABAC9" w14:textId="77777777" w:rsidTr="00045B30">
        <w:tc>
          <w:tcPr>
            <w:tcW w:w="562" w:type="dxa"/>
            <w:vAlign w:val="bottom"/>
          </w:tcPr>
          <w:p w14:paraId="57EEADC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311</w:t>
            </w:r>
          </w:p>
        </w:tc>
        <w:tc>
          <w:tcPr>
            <w:tcW w:w="266" w:type="dxa"/>
            <w:vAlign w:val="bottom"/>
          </w:tcPr>
          <w:p w14:paraId="7A8DE7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30F491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178DF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51A2F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88B45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1F0B3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A1521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7C458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27845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B1839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B6C6F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A03A7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94AC5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475D3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7443D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FE7D2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B78CA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3EED2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C1F2C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2FD4E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:rsidRPr="008552F3" w14:paraId="3C28B21E" w14:textId="77777777" w:rsidTr="00045B30">
        <w:tc>
          <w:tcPr>
            <w:tcW w:w="562" w:type="dxa"/>
            <w:vAlign w:val="bottom"/>
          </w:tcPr>
          <w:p w14:paraId="5E6C8A2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312</w:t>
            </w:r>
          </w:p>
        </w:tc>
        <w:tc>
          <w:tcPr>
            <w:tcW w:w="266" w:type="dxa"/>
            <w:vAlign w:val="bottom"/>
          </w:tcPr>
          <w:p w14:paraId="04FE23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24AEBE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EDDFC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52CCC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2A3FE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872D2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3806D0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87C03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8B225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55F27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E8D1A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321C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B7B05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990E9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6960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09535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74268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9B42C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020A4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F56B3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623D3E9E" w14:textId="77777777" w:rsidTr="00045B30">
        <w:tc>
          <w:tcPr>
            <w:tcW w:w="562" w:type="dxa"/>
            <w:vAlign w:val="bottom"/>
          </w:tcPr>
          <w:p w14:paraId="0045EC6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313</w:t>
            </w:r>
          </w:p>
        </w:tc>
        <w:tc>
          <w:tcPr>
            <w:tcW w:w="266" w:type="dxa"/>
            <w:vAlign w:val="bottom"/>
          </w:tcPr>
          <w:p w14:paraId="158B44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1ADDF8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0A0A3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DA311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3D9F0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AE6DC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593D3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33448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7D55B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F292B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97952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E4EEB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4BE16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B7C99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62AC7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245E3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E2F32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A5FE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2229B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4A4D2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099AE1B9" w14:textId="77777777" w:rsidTr="00045B30">
        <w:tc>
          <w:tcPr>
            <w:tcW w:w="562" w:type="dxa"/>
            <w:vAlign w:val="bottom"/>
          </w:tcPr>
          <w:p w14:paraId="62980FC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314</w:t>
            </w:r>
          </w:p>
        </w:tc>
        <w:tc>
          <w:tcPr>
            <w:tcW w:w="266" w:type="dxa"/>
            <w:vAlign w:val="bottom"/>
          </w:tcPr>
          <w:p w14:paraId="7EA26A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37DA0B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2E6CC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B4A22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62A4F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02CB8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EB4E5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3CC857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CDDEB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8AB1E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D0A6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A9A01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13C09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737C3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16651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D5047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BE344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8C9DB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2E51E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AD85D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0689B797" w14:textId="77777777" w:rsidTr="00045B30">
        <w:tc>
          <w:tcPr>
            <w:tcW w:w="562" w:type="dxa"/>
            <w:vAlign w:val="bottom"/>
          </w:tcPr>
          <w:p w14:paraId="15D220D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315</w:t>
            </w:r>
          </w:p>
        </w:tc>
        <w:tc>
          <w:tcPr>
            <w:tcW w:w="266" w:type="dxa"/>
            <w:vAlign w:val="bottom"/>
          </w:tcPr>
          <w:p w14:paraId="3942BF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50B9AB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DE8CC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6EA7A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C5839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F9497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32974E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1B407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2950E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B5126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4BBB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5D77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BCAC7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D4E8F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9D73A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0DEBD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C297C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EA86B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E293F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F6AFD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9FD6870" w14:textId="77777777" w:rsidTr="00045B30">
        <w:tc>
          <w:tcPr>
            <w:tcW w:w="562" w:type="dxa"/>
            <w:vAlign w:val="bottom"/>
          </w:tcPr>
          <w:p w14:paraId="6C54BFA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316</w:t>
            </w:r>
          </w:p>
        </w:tc>
        <w:tc>
          <w:tcPr>
            <w:tcW w:w="266" w:type="dxa"/>
            <w:vAlign w:val="bottom"/>
          </w:tcPr>
          <w:p w14:paraId="0A49FC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536BA4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39415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3135B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8B803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6694E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0FA80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151B05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8A6C6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1233F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03CF2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D3B89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02243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D82BA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B3574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CCFD5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C3BFD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46BCE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E5D4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A0C03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91A8795" w14:textId="77777777" w:rsidTr="00045B30">
        <w:tc>
          <w:tcPr>
            <w:tcW w:w="562" w:type="dxa"/>
            <w:vAlign w:val="bottom"/>
          </w:tcPr>
          <w:p w14:paraId="499C763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317</w:t>
            </w:r>
          </w:p>
        </w:tc>
        <w:tc>
          <w:tcPr>
            <w:tcW w:w="266" w:type="dxa"/>
            <w:vAlign w:val="bottom"/>
          </w:tcPr>
          <w:p w14:paraId="126FFA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6CEB62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D3AA7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E46D5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E787D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F6F37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8B7B3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A6387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754BB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89D0C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C04E1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23F13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8EF14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F9E2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B753F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BFF90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64969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953E0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1CDC9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EB7B8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6D72CE4" w14:textId="77777777" w:rsidTr="00045B30">
        <w:tc>
          <w:tcPr>
            <w:tcW w:w="562" w:type="dxa"/>
            <w:vAlign w:val="bottom"/>
          </w:tcPr>
          <w:p w14:paraId="59D01FB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318</w:t>
            </w:r>
          </w:p>
        </w:tc>
        <w:tc>
          <w:tcPr>
            <w:tcW w:w="266" w:type="dxa"/>
            <w:vAlign w:val="bottom"/>
          </w:tcPr>
          <w:p w14:paraId="205D9F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2B6FA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0B284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B8315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EE8BF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1F92F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FAE8A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6129F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38928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FE69C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D1FA7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27B5D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1AFE5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40CA8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4B940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FC79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DD770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CFCF5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F5496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B18F0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C4A1651" w14:textId="77777777" w:rsidTr="00045B30">
        <w:tc>
          <w:tcPr>
            <w:tcW w:w="562" w:type="dxa"/>
            <w:vAlign w:val="bottom"/>
          </w:tcPr>
          <w:p w14:paraId="27E1F83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319</w:t>
            </w:r>
          </w:p>
        </w:tc>
        <w:tc>
          <w:tcPr>
            <w:tcW w:w="266" w:type="dxa"/>
            <w:vAlign w:val="bottom"/>
          </w:tcPr>
          <w:p w14:paraId="22FBA0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2A4594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A5E70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3FC96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C2A9E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A1E37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443AC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32F08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E74CE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21EE2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5D282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7DDE1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60E89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B665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E583C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23F6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0A23B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AC4A5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501B7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DE098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3F5E9036" w14:textId="77777777" w:rsidTr="00045B30">
        <w:tc>
          <w:tcPr>
            <w:tcW w:w="562" w:type="dxa"/>
            <w:vAlign w:val="bottom"/>
          </w:tcPr>
          <w:p w14:paraId="7147163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320</w:t>
            </w:r>
          </w:p>
        </w:tc>
        <w:tc>
          <w:tcPr>
            <w:tcW w:w="266" w:type="dxa"/>
            <w:vAlign w:val="bottom"/>
          </w:tcPr>
          <w:p w14:paraId="4F2D02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0CD4D1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B8356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8A164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28BC0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67223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3D2F5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F1BBE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66782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C0FC2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39A6F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6C2D1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AEDB4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C2A38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AD3BF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855A7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90E49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42D43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789DE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F27A7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06D8038" w14:textId="77777777" w:rsidTr="00045B30">
        <w:tc>
          <w:tcPr>
            <w:tcW w:w="562" w:type="dxa"/>
            <w:vAlign w:val="bottom"/>
          </w:tcPr>
          <w:p w14:paraId="29CF4EC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321</w:t>
            </w:r>
          </w:p>
        </w:tc>
        <w:tc>
          <w:tcPr>
            <w:tcW w:w="266" w:type="dxa"/>
            <w:vAlign w:val="bottom"/>
          </w:tcPr>
          <w:p w14:paraId="110EA0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922F3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CDBAE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2D492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FF3BF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502EB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C2283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3241D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B9675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61F76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0028D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CFA46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86EA9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8603B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ED353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C2ADC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34AF4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D86C3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60165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EAE51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815ADC6" w14:textId="77777777" w:rsidTr="00045B30">
        <w:tc>
          <w:tcPr>
            <w:tcW w:w="562" w:type="dxa"/>
            <w:vAlign w:val="bottom"/>
          </w:tcPr>
          <w:p w14:paraId="13DCBFC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322</w:t>
            </w:r>
          </w:p>
        </w:tc>
        <w:tc>
          <w:tcPr>
            <w:tcW w:w="266" w:type="dxa"/>
            <w:vAlign w:val="bottom"/>
          </w:tcPr>
          <w:p w14:paraId="16B540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426642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8113E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8A226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FB807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2068E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08857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9952B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AB299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0BF5D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87EE3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6DA73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589D0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1333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2AE73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996D0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9CB0A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D6F53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2E83B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23BB8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5015018F" w14:textId="77777777" w:rsidTr="00045B30">
        <w:tc>
          <w:tcPr>
            <w:tcW w:w="562" w:type="dxa"/>
            <w:vAlign w:val="bottom"/>
          </w:tcPr>
          <w:p w14:paraId="72B888E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323</w:t>
            </w:r>
          </w:p>
        </w:tc>
        <w:tc>
          <w:tcPr>
            <w:tcW w:w="266" w:type="dxa"/>
            <w:vAlign w:val="bottom"/>
          </w:tcPr>
          <w:p w14:paraId="2C67F4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2B20BD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20159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8C678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0F666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7C24A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3B360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33867D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99408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F2140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9AEFE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96A83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64F6D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02B5D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ABEDF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780F2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8F2A2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F440B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086DD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0F69D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7B2F5665" w14:textId="77777777" w:rsidTr="00045B30">
        <w:tc>
          <w:tcPr>
            <w:tcW w:w="562" w:type="dxa"/>
            <w:vAlign w:val="bottom"/>
          </w:tcPr>
          <w:p w14:paraId="50E9A5D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324</w:t>
            </w:r>
          </w:p>
        </w:tc>
        <w:tc>
          <w:tcPr>
            <w:tcW w:w="266" w:type="dxa"/>
            <w:vAlign w:val="bottom"/>
          </w:tcPr>
          <w:p w14:paraId="2E8BE9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487FDB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C25A6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B6CE4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B9184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389FA2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F19C6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AE722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102C11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5A998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640B7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BD7A3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AA2FE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0E2F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D38FF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EACC9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B17A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4AFFA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E2FD3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BDC3D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6362B7C" w14:textId="77777777" w:rsidTr="00045B30">
        <w:tc>
          <w:tcPr>
            <w:tcW w:w="562" w:type="dxa"/>
            <w:vAlign w:val="bottom"/>
          </w:tcPr>
          <w:p w14:paraId="6212623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325</w:t>
            </w:r>
          </w:p>
        </w:tc>
        <w:tc>
          <w:tcPr>
            <w:tcW w:w="266" w:type="dxa"/>
            <w:vAlign w:val="bottom"/>
          </w:tcPr>
          <w:p w14:paraId="764FC0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6C9D03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E9F15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80D01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60240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F73BE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65404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03099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36E25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AE16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89D2A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086AB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966E4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B598E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5C313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7D21B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2856D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CC2F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B3502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BAEA6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41053913" w14:textId="77777777" w:rsidTr="00045B30">
        <w:tc>
          <w:tcPr>
            <w:tcW w:w="562" w:type="dxa"/>
            <w:vAlign w:val="bottom"/>
          </w:tcPr>
          <w:p w14:paraId="672EE34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326</w:t>
            </w:r>
          </w:p>
        </w:tc>
        <w:tc>
          <w:tcPr>
            <w:tcW w:w="266" w:type="dxa"/>
            <w:vAlign w:val="bottom"/>
          </w:tcPr>
          <w:p w14:paraId="0CD0F8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47E2AF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E6C95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6B649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A1DCE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483BB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CBE04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30CA45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ACE6A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BC5A1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7CF80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E86A8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EEC0B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07558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0BEAB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DB7FF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DD74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8CA42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6E2A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761E1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5671CD6D" w14:textId="77777777" w:rsidTr="00045B30">
        <w:tc>
          <w:tcPr>
            <w:tcW w:w="562" w:type="dxa"/>
            <w:vAlign w:val="bottom"/>
          </w:tcPr>
          <w:p w14:paraId="006B623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327</w:t>
            </w:r>
          </w:p>
        </w:tc>
        <w:tc>
          <w:tcPr>
            <w:tcW w:w="266" w:type="dxa"/>
            <w:vAlign w:val="bottom"/>
          </w:tcPr>
          <w:p w14:paraId="32A2FF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3227AB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6DD8E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CBC6D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3C7AF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E9485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2D56D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0D700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329B4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20A4A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FEB5A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2FF6A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B9790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0873C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3B11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81544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2F55D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A0084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0DFAA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FAE22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560D6A13" w14:textId="77777777" w:rsidTr="00045B30">
        <w:tc>
          <w:tcPr>
            <w:tcW w:w="562" w:type="dxa"/>
            <w:vAlign w:val="bottom"/>
          </w:tcPr>
          <w:p w14:paraId="66E2AF0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328</w:t>
            </w:r>
          </w:p>
        </w:tc>
        <w:tc>
          <w:tcPr>
            <w:tcW w:w="266" w:type="dxa"/>
            <w:vAlign w:val="bottom"/>
          </w:tcPr>
          <w:p w14:paraId="216196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37E9E3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2BD97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E6EEA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02B24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22288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1E5FF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F9431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32B5D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1A349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0406F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300BC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E5935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F6E44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434DA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AB2E4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BF29A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50F4D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14C2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63B4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404ADD27" w14:textId="77777777" w:rsidTr="00045B30">
        <w:tc>
          <w:tcPr>
            <w:tcW w:w="562" w:type="dxa"/>
            <w:vAlign w:val="bottom"/>
          </w:tcPr>
          <w:p w14:paraId="5BAB48B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329</w:t>
            </w:r>
          </w:p>
        </w:tc>
        <w:tc>
          <w:tcPr>
            <w:tcW w:w="266" w:type="dxa"/>
            <w:vAlign w:val="bottom"/>
          </w:tcPr>
          <w:p w14:paraId="5512AC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863AC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2EB59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9D36F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F6318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7BFF8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A9B7D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A28EB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EF028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E4A1B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C0A3C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FC0AF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E0B65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4A30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73E93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6A488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1116B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45E7A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9499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AC485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40A0BBF0" w14:textId="77777777" w:rsidTr="00045B30">
        <w:tc>
          <w:tcPr>
            <w:tcW w:w="562" w:type="dxa"/>
            <w:vAlign w:val="bottom"/>
          </w:tcPr>
          <w:p w14:paraId="1312FDE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330</w:t>
            </w:r>
          </w:p>
        </w:tc>
        <w:tc>
          <w:tcPr>
            <w:tcW w:w="266" w:type="dxa"/>
            <w:vAlign w:val="bottom"/>
          </w:tcPr>
          <w:p w14:paraId="5AA468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70443D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4EBEA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991D8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B36DF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318DB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BA40A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F3E2A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EE47E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EC674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E5EF1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B50D5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71039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4724F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065B0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82FFB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DA07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E5466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F6F1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A615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082162FC" w14:textId="77777777" w:rsidTr="00045B30">
        <w:tc>
          <w:tcPr>
            <w:tcW w:w="562" w:type="dxa"/>
            <w:vAlign w:val="bottom"/>
          </w:tcPr>
          <w:p w14:paraId="7156B01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lastRenderedPageBreak/>
              <w:t>331</w:t>
            </w:r>
          </w:p>
        </w:tc>
        <w:tc>
          <w:tcPr>
            <w:tcW w:w="266" w:type="dxa"/>
            <w:vAlign w:val="bottom"/>
          </w:tcPr>
          <w:p w14:paraId="25AD59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065962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E2D98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63D1D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1A984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F516F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22B79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8D7FE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139CB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14A8A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3A48D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CC08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07A62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223E9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6CA86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293AE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6A413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9D67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4A8E0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DB808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56AD956" w14:textId="77777777" w:rsidTr="00045B30">
        <w:tc>
          <w:tcPr>
            <w:tcW w:w="562" w:type="dxa"/>
            <w:vAlign w:val="bottom"/>
          </w:tcPr>
          <w:p w14:paraId="03DF07F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332</w:t>
            </w:r>
          </w:p>
        </w:tc>
        <w:tc>
          <w:tcPr>
            <w:tcW w:w="266" w:type="dxa"/>
            <w:vAlign w:val="bottom"/>
          </w:tcPr>
          <w:p w14:paraId="1E4114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41BC4B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FB558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B04D2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31D80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DC57E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CA184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B778C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4453D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616C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872C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7BADA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64C87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0ECC0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59234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4FAE6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85946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4041F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4AFD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0DAD0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CE8A90C" w14:textId="77777777" w:rsidTr="00045B30">
        <w:tc>
          <w:tcPr>
            <w:tcW w:w="562" w:type="dxa"/>
            <w:vAlign w:val="bottom"/>
          </w:tcPr>
          <w:p w14:paraId="0F206E5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333</w:t>
            </w:r>
          </w:p>
        </w:tc>
        <w:tc>
          <w:tcPr>
            <w:tcW w:w="266" w:type="dxa"/>
            <w:vAlign w:val="bottom"/>
          </w:tcPr>
          <w:p w14:paraId="6A35DE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2FB872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20E0D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020B9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285F4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7F152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FFB7E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E24A2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E7033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17B85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AB50A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E6666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987B6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670C7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9BCD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71E64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40EB2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2D6DC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E2F2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871B2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04CA1BE" w14:textId="77777777" w:rsidTr="00045B30">
        <w:tc>
          <w:tcPr>
            <w:tcW w:w="562" w:type="dxa"/>
            <w:vAlign w:val="bottom"/>
          </w:tcPr>
          <w:p w14:paraId="44AA117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334</w:t>
            </w:r>
          </w:p>
        </w:tc>
        <w:tc>
          <w:tcPr>
            <w:tcW w:w="266" w:type="dxa"/>
            <w:vAlign w:val="bottom"/>
          </w:tcPr>
          <w:p w14:paraId="4B6DEA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52C3BD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A529C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E4FA3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039BB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1D59D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AFC93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6A53E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C5C2C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72480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E59B9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32957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40878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40D36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008E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74B4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2304B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1CD80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3B6A4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0CCEA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55799B90" w14:textId="77777777" w:rsidTr="00045B30">
        <w:tc>
          <w:tcPr>
            <w:tcW w:w="562" w:type="dxa"/>
            <w:vAlign w:val="bottom"/>
          </w:tcPr>
          <w:p w14:paraId="66E5B1D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335</w:t>
            </w:r>
          </w:p>
        </w:tc>
        <w:tc>
          <w:tcPr>
            <w:tcW w:w="266" w:type="dxa"/>
            <w:vAlign w:val="bottom"/>
          </w:tcPr>
          <w:p w14:paraId="14E376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75520C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7AC51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8C392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1CDC2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DBE50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92DDF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FE6D8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61A03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F1588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813CB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A7C71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31438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9BCB5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77C5F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9617B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BBC2B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CD5EB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5C43E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4AF55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5372E9A" w14:textId="77777777" w:rsidTr="00045B30">
        <w:tc>
          <w:tcPr>
            <w:tcW w:w="562" w:type="dxa"/>
            <w:vAlign w:val="bottom"/>
          </w:tcPr>
          <w:p w14:paraId="3551C3F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336</w:t>
            </w:r>
          </w:p>
        </w:tc>
        <w:tc>
          <w:tcPr>
            <w:tcW w:w="266" w:type="dxa"/>
            <w:vAlign w:val="bottom"/>
          </w:tcPr>
          <w:p w14:paraId="1CD7E7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21C87F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3D1E7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6B6FB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4CC7E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4217F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41632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2A051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B6588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12448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7F01A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13ADA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9E7A5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6C751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794C4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13779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82B94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AF690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00B7C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3AD2A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48DB8676" w14:textId="77777777" w:rsidTr="00045B30">
        <w:tc>
          <w:tcPr>
            <w:tcW w:w="562" w:type="dxa"/>
            <w:vAlign w:val="bottom"/>
          </w:tcPr>
          <w:p w14:paraId="2103AAE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337</w:t>
            </w:r>
          </w:p>
        </w:tc>
        <w:tc>
          <w:tcPr>
            <w:tcW w:w="266" w:type="dxa"/>
            <w:vAlign w:val="bottom"/>
          </w:tcPr>
          <w:p w14:paraId="24C03B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7DB3D6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73139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682D0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395E6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8AAEF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0AB89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FCDCC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51FA1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97A4D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40C34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4B82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2CA8D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F9EF1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FA089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CCCFE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F3ABE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BBC00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664D1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4D776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086BE96" w14:textId="77777777" w:rsidTr="00045B30">
        <w:tc>
          <w:tcPr>
            <w:tcW w:w="562" w:type="dxa"/>
            <w:vAlign w:val="bottom"/>
          </w:tcPr>
          <w:p w14:paraId="28C238B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338</w:t>
            </w:r>
          </w:p>
        </w:tc>
        <w:tc>
          <w:tcPr>
            <w:tcW w:w="266" w:type="dxa"/>
            <w:vAlign w:val="bottom"/>
          </w:tcPr>
          <w:p w14:paraId="3E072B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342D4D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8F12A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6FC82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02495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676B4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2E7C2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0112F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E4B43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85A75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1699B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72BD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BE375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0295A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D73AF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A154A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DD680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912AD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C9827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44184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54C3064F" w14:textId="77777777" w:rsidTr="00045B30">
        <w:tc>
          <w:tcPr>
            <w:tcW w:w="562" w:type="dxa"/>
            <w:vAlign w:val="bottom"/>
          </w:tcPr>
          <w:p w14:paraId="3C4A3E2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339</w:t>
            </w:r>
          </w:p>
        </w:tc>
        <w:tc>
          <w:tcPr>
            <w:tcW w:w="266" w:type="dxa"/>
            <w:vAlign w:val="bottom"/>
          </w:tcPr>
          <w:p w14:paraId="073F71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27E5B3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22C9B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443EE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D1BBC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C29B0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66996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BB07B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C809F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D7C4B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462CE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D99D1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1177C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D22D4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C3DE2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D1E79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53107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4EB2A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CD1C0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5E09B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:rsidRPr="008552F3" w14:paraId="38EC8CD7" w14:textId="77777777" w:rsidTr="00045B30">
        <w:tc>
          <w:tcPr>
            <w:tcW w:w="562" w:type="dxa"/>
            <w:vAlign w:val="bottom"/>
          </w:tcPr>
          <w:p w14:paraId="58D5F97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340</w:t>
            </w:r>
          </w:p>
        </w:tc>
        <w:tc>
          <w:tcPr>
            <w:tcW w:w="266" w:type="dxa"/>
            <w:vAlign w:val="bottom"/>
          </w:tcPr>
          <w:p w14:paraId="23CF17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5AC0A7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BF8DD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54688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DFC26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D515B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52384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E906A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557AC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F8A60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AAD44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41916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17263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C6D6B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CCF52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8AB48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DF840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7C0F7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0E608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3E8E6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6AF21491" w14:textId="77777777" w:rsidTr="00045B30">
        <w:tc>
          <w:tcPr>
            <w:tcW w:w="562" w:type="dxa"/>
            <w:vAlign w:val="bottom"/>
          </w:tcPr>
          <w:p w14:paraId="65E3D99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341</w:t>
            </w:r>
          </w:p>
        </w:tc>
        <w:tc>
          <w:tcPr>
            <w:tcW w:w="266" w:type="dxa"/>
            <w:vAlign w:val="bottom"/>
          </w:tcPr>
          <w:p w14:paraId="711E51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333387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AE6BA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083FA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23849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4640B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D097C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3FFBB3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622B2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C2DB4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06C8C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F637A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65BB6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76236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DD0D8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014AC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427B4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2334A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4BD69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17B1C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488480D5" w14:textId="77777777" w:rsidTr="00045B30">
        <w:tc>
          <w:tcPr>
            <w:tcW w:w="562" w:type="dxa"/>
            <w:vAlign w:val="bottom"/>
          </w:tcPr>
          <w:p w14:paraId="640BF9E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342</w:t>
            </w:r>
          </w:p>
        </w:tc>
        <w:tc>
          <w:tcPr>
            <w:tcW w:w="266" w:type="dxa"/>
            <w:vAlign w:val="bottom"/>
          </w:tcPr>
          <w:p w14:paraId="3A8023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60E107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33F16D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008F4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2974D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18BB4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79947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E6773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1C10A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5C283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22C85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1184E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C77D9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CE9E3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3D456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40E48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2EED1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EE206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02A79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87D43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6C486E6B" w14:textId="77777777" w:rsidTr="00045B30">
        <w:tc>
          <w:tcPr>
            <w:tcW w:w="562" w:type="dxa"/>
            <w:vAlign w:val="bottom"/>
          </w:tcPr>
          <w:p w14:paraId="1E4F484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343</w:t>
            </w:r>
          </w:p>
        </w:tc>
        <w:tc>
          <w:tcPr>
            <w:tcW w:w="266" w:type="dxa"/>
            <w:vAlign w:val="bottom"/>
          </w:tcPr>
          <w:p w14:paraId="629521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E3B33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02E2E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6A7D7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004E1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63911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64FD4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FA568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79BE8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369D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151B7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70B52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865F5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8101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23422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50AA8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4FEAC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93A79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34EF8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7964E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719B8B2" w14:textId="77777777" w:rsidTr="00045B30">
        <w:tc>
          <w:tcPr>
            <w:tcW w:w="562" w:type="dxa"/>
            <w:vAlign w:val="bottom"/>
          </w:tcPr>
          <w:p w14:paraId="31C0E0A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344</w:t>
            </w:r>
          </w:p>
        </w:tc>
        <w:tc>
          <w:tcPr>
            <w:tcW w:w="266" w:type="dxa"/>
            <w:vAlign w:val="bottom"/>
          </w:tcPr>
          <w:p w14:paraId="4F7742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2D31CA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A2146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99BF2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EB6C8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547E5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23478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1F972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9A5C5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79FAD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3D444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15825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AB43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E56FD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A519C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7F9F7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9CF4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F6C75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EDCB8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4A2DD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35B5780D" w14:textId="77777777" w:rsidTr="00045B30">
        <w:tc>
          <w:tcPr>
            <w:tcW w:w="562" w:type="dxa"/>
            <w:vAlign w:val="bottom"/>
          </w:tcPr>
          <w:p w14:paraId="40CF5C0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345</w:t>
            </w:r>
          </w:p>
        </w:tc>
        <w:tc>
          <w:tcPr>
            <w:tcW w:w="266" w:type="dxa"/>
            <w:vAlign w:val="bottom"/>
          </w:tcPr>
          <w:p w14:paraId="6E0A70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219656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F8B85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68A99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E3C8E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4344D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59772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E116C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D71B5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E5F07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EB423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FC1A2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2740A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8C84D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74F3C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5CBBF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49003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3EBDB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A592A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9BDE9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47B1AA0C" w14:textId="77777777" w:rsidTr="00045B30">
        <w:tc>
          <w:tcPr>
            <w:tcW w:w="562" w:type="dxa"/>
            <w:vAlign w:val="bottom"/>
          </w:tcPr>
          <w:p w14:paraId="0DCB5C8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346</w:t>
            </w:r>
          </w:p>
        </w:tc>
        <w:tc>
          <w:tcPr>
            <w:tcW w:w="266" w:type="dxa"/>
            <w:vAlign w:val="bottom"/>
          </w:tcPr>
          <w:p w14:paraId="4DAA27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13C68F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3812C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D9D53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7A3D7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38889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81A96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F0A76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F7578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88E06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952F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53F1A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0EE3B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E707E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B0BC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3388A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B1689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B5D5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CDF07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365D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5A19AF4" w14:textId="77777777" w:rsidTr="00045B30">
        <w:tc>
          <w:tcPr>
            <w:tcW w:w="562" w:type="dxa"/>
            <w:vAlign w:val="bottom"/>
          </w:tcPr>
          <w:p w14:paraId="05D564A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347</w:t>
            </w:r>
          </w:p>
        </w:tc>
        <w:tc>
          <w:tcPr>
            <w:tcW w:w="266" w:type="dxa"/>
            <w:vAlign w:val="bottom"/>
          </w:tcPr>
          <w:p w14:paraId="668424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767093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7C663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0D35B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75977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E49C7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F8507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D7CDB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9F3A0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24F29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0452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ACE90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17DFB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91E4A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A0EC4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9C28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8C0B4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3EBCE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8611C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08B28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1325AEF" w14:textId="77777777" w:rsidTr="00045B30">
        <w:tc>
          <w:tcPr>
            <w:tcW w:w="562" w:type="dxa"/>
            <w:vAlign w:val="bottom"/>
          </w:tcPr>
          <w:p w14:paraId="73C2318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348</w:t>
            </w:r>
          </w:p>
        </w:tc>
        <w:tc>
          <w:tcPr>
            <w:tcW w:w="266" w:type="dxa"/>
            <w:vAlign w:val="bottom"/>
          </w:tcPr>
          <w:p w14:paraId="7BF396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ADFF5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CCD7D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25E87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F7EDF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1540F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0DCC5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09E5E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6A350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26390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0B09B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2439E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72010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42AFA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D637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80EFA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1B1F1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28764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F1ABE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012ED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2758D732" w14:textId="77777777" w:rsidTr="00045B30">
        <w:tc>
          <w:tcPr>
            <w:tcW w:w="562" w:type="dxa"/>
            <w:vAlign w:val="bottom"/>
          </w:tcPr>
          <w:p w14:paraId="03D72D7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349</w:t>
            </w:r>
          </w:p>
        </w:tc>
        <w:tc>
          <w:tcPr>
            <w:tcW w:w="266" w:type="dxa"/>
            <w:vAlign w:val="bottom"/>
          </w:tcPr>
          <w:p w14:paraId="70F7C8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6CE344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5D089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C3536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0798C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207FC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769D4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211D1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09D85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6065B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D01AE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489DE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828C1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EA229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E1C3B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C19DB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7018C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16B6A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0EDD7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6882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68F48DA4" w14:textId="77777777" w:rsidTr="00045B30">
        <w:tc>
          <w:tcPr>
            <w:tcW w:w="562" w:type="dxa"/>
            <w:vAlign w:val="bottom"/>
          </w:tcPr>
          <w:p w14:paraId="16445C3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350</w:t>
            </w:r>
          </w:p>
        </w:tc>
        <w:tc>
          <w:tcPr>
            <w:tcW w:w="266" w:type="dxa"/>
            <w:vAlign w:val="bottom"/>
          </w:tcPr>
          <w:p w14:paraId="5792E6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399BD6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A9004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21BD9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16DB5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8D3E4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3F352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8B4E1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E33E4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C066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B1A6A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F824B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4923F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9ADF4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17F1F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4EFEC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3536F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2D694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D1E92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8D470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54A41D17" w14:textId="77777777" w:rsidTr="00045B30">
        <w:tc>
          <w:tcPr>
            <w:tcW w:w="562" w:type="dxa"/>
            <w:vAlign w:val="bottom"/>
          </w:tcPr>
          <w:p w14:paraId="08EACE2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351</w:t>
            </w:r>
          </w:p>
        </w:tc>
        <w:tc>
          <w:tcPr>
            <w:tcW w:w="266" w:type="dxa"/>
            <w:vAlign w:val="bottom"/>
          </w:tcPr>
          <w:p w14:paraId="32F2A4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218A6F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6F51F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4B91A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C3F1E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C810A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D7EDA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68E76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26772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AF62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474FB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6F329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9801D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F137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AF437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611AE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F6DA6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C997D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76BB5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A2E13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0BF28E9A" w14:textId="77777777" w:rsidTr="00045B30">
        <w:tc>
          <w:tcPr>
            <w:tcW w:w="562" w:type="dxa"/>
            <w:vAlign w:val="bottom"/>
          </w:tcPr>
          <w:p w14:paraId="36FCDBC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352</w:t>
            </w:r>
          </w:p>
        </w:tc>
        <w:tc>
          <w:tcPr>
            <w:tcW w:w="266" w:type="dxa"/>
            <w:vAlign w:val="bottom"/>
          </w:tcPr>
          <w:p w14:paraId="1D88A5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1E4041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21E07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50F82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F210C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1D887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AE149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FCFBA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F3B72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699C9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4E08A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53505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E27E7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BEB42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B6C85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D4AAA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46FC4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EDB3D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BC7FD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244FE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2F93144B" w14:textId="77777777" w:rsidTr="00045B30">
        <w:tc>
          <w:tcPr>
            <w:tcW w:w="562" w:type="dxa"/>
            <w:vAlign w:val="bottom"/>
          </w:tcPr>
          <w:p w14:paraId="7355586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353</w:t>
            </w:r>
          </w:p>
        </w:tc>
        <w:tc>
          <w:tcPr>
            <w:tcW w:w="266" w:type="dxa"/>
            <w:vAlign w:val="bottom"/>
          </w:tcPr>
          <w:p w14:paraId="2C2D32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5CF9EC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AE250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74A14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FEF8F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46254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B5796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A2A91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E1312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CC6FD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8F51C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4CCB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32FCF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C27CA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D83AB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F4EFD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457DD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9E0B9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D2700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C449E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27747FD1" w14:textId="77777777" w:rsidTr="00045B30">
        <w:tc>
          <w:tcPr>
            <w:tcW w:w="562" w:type="dxa"/>
            <w:vAlign w:val="bottom"/>
          </w:tcPr>
          <w:p w14:paraId="387E3B5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354</w:t>
            </w:r>
          </w:p>
        </w:tc>
        <w:tc>
          <w:tcPr>
            <w:tcW w:w="266" w:type="dxa"/>
            <w:vAlign w:val="bottom"/>
          </w:tcPr>
          <w:p w14:paraId="5DB663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3913ED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C8B5D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97DD1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ACFA0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A3B8B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97308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D2602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64D34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AF11E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F2291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C21DB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9DDA6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748F3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4B863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0D1D0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C2C48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9DCD3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B493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5959B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5D4A0691" w14:textId="77777777" w:rsidTr="00045B30">
        <w:tc>
          <w:tcPr>
            <w:tcW w:w="562" w:type="dxa"/>
            <w:vAlign w:val="bottom"/>
          </w:tcPr>
          <w:p w14:paraId="3B58456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355</w:t>
            </w:r>
          </w:p>
        </w:tc>
        <w:tc>
          <w:tcPr>
            <w:tcW w:w="266" w:type="dxa"/>
            <w:vAlign w:val="bottom"/>
          </w:tcPr>
          <w:p w14:paraId="446B37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602B64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BB8BC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9144F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B3E25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A29E5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46563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0B083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EA851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A5D6C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D1B99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6EFAD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3EDFC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BFCDF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F13DD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82CB6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66704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92362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D850D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46F4F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9AC639B" w14:textId="77777777" w:rsidTr="00045B30">
        <w:tc>
          <w:tcPr>
            <w:tcW w:w="562" w:type="dxa"/>
            <w:vAlign w:val="bottom"/>
          </w:tcPr>
          <w:p w14:paraId="7BEAC86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356</w:t>
            </w:r>
          </w:p>
        </w:tc>
        <w:tc>
          <w:tcPr>
            <w:tcW w:w="266" w:type="dxa"/>
            <w:vAlign w:val="bottom"/>
          </w:tcPr>
          <w:p w14:paraId="791829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2EF967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115C8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BABF8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F6458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7B3BA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51655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4DE26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96F09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CE09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252B5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A09F2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AB938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EBF2E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75DD6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5FF39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B5DFA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F5A7D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D84EF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FD857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057903A" w14:textId="77777777" w:rsidTr="00045B30">
        <w:tc>
          <w:tcPr>
            <w:tcW w:w="562" w:type="dxa"/>
            <w:vAlign w:val="bottom"/>
          </w:tcPr>
          <w:p w14:paraId="257603E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357</w:t>
            </w:r>
          </w:p>
        </w:tc>
        <w:tc>
          <w:tcPr>
            <w:tcW w:w="266" w:type="dxa"/>
            <w:vAlign w:val="bottom"/>
          </w:tcPr>
          <w:p w14:paraId="3B7FAF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2C6A3C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298BF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8FE17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6E8D5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D4A46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1591C4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423C1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ABE0A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7A07C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2C60E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3212D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AD942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BD2A1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A8A97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1E78C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B1146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0C5A9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A0AC2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9C2C6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4694C17" w14:textId="77777777" w:rsidTr="00045B30">
        <w:tc>
          <w:tcPr>
            <w:tcW w:w="562" w:type="dxa"/>
            <w:vAlign w:val="bottom"/>
          </w:tcPr>
          <w:p w14:paraId="2A44D82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358</w:t>
            </w:r>
          </w:p>
        </w:tc>
        <w:tc>
          <w:tcPr>
            <w:tcW w:w="266" w:type="dxa"/>
            <w:vAlign w:val="bottom"/>
          </w:tcPr>
          <w:p w14:paraId="2E2493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C2C24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48EF2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AFFA5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C740F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B76F3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D600B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8A0D2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CB603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D9E21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68805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B3D0E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070D0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2F284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CC6FE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9263F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B627B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C3A93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E29A3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E70B1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ED106AF" w14:textId="77777777" w:rsidTr="00045B30">
        <w:tc>
          <w:tcPr>
            <w:tcW w:w="562" w:type="dxa"/>
            <w:vAlign w:val="bottom"/>
          </w:tcPr>
          <w:p w14:paraId="369900F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359</w:t>
            </w:r>
          </w:p>
        </w:tc>
        <w:tc>
          <w:tcPr>
            <w:tcW w:w="266" w:type="dxa"/>
            <w:vAlign w:val="bottom"/>
          </w:tcPr>
          <w:p w14:paraId="26C80D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63A8AF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97287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9CC74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3A425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B38C8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C673D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F9E1A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F7CC6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0D612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8BDC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39A86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A2275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70790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83AD2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B7A1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AC4D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1B30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D3242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C2D3E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679757D" w14:textId="77777777" w:rsidTr="00045B30">
        <w:tc>
          <w:tcPr>
            <w:tcW w:w="562" w:type="dxa"/>
            <w:vAlign w:val="bottom"/>
          </w:tcPr>
          <w:p w14:paraId="33FA717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360</w:t>
            </w:r>
          </w:p>
        </w:tc>
        <w:tc>
          <w:tcPr>
            <w:tcW w:w="266" w:type="dxa"/>
            <w:vAlign w:val="bottom"/>
          </w:tcPr>
          <w:p w14:paraId="29DEDE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66024F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19E24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AF09F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C2DE3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770BA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AA078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94EAA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9F57E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9F8E5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C8BCB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A13BF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B56A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4C138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38E7F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AE71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B42DE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F702D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D9BDD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9371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6E9EE1B" w14:textId="77777777" w:rsidTr="00045B30">
        <w:tc>
          <w:tcPr>
            <w:tcW w:w="562" w:type="dxa"/>
            <w:vAlign w:val="bottom"/>
          </w:tcPr>
          <w:p w14:paraId="4C9D08C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361</w:t>
            </w:r>
          </w:p>
        </w:tc>
        <w:tc>
          <w:tcPr>
            <w:tcW w:w="266" w:type="dxa"/>
            <w:vAlign w:val="bottom"/>
          </w:tcPr>
          <w:p w14:paraId="3F65FE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6D5D0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3B846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F6FCA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EB983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DE718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5AB2A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28A2F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A3C6C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B1595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627B4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C43E2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5CA4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42CFF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D40CC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9FE51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980A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FD471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402ED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64BE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005D696" w14:textId="77777777" w:rsidTr="00045B30">
        <w:tc>
          <w:tcPr>
            <w:tcW w:w="562" w:type="dxa"/>
            <w:vAlign w:val="bottom"/>
          </w:tcPr>
          <w:p w14:paraId="1760567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362</w:t>
            </w:r>
          </w:p>
        </w:tc>
        <w:tc>
          <w:tcPr>
            <w:tcW w:w="266" w:type="dxa"/>
            <w:vAlign w:val="bottom"/>
          </w:tcPr>
          <w:p w14:paraId="65E269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A0585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0E917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944DE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222AD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7591C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09F8C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3DD06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13FEE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CBB38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5726F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23B85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0884D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80638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1BF5E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5A27D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5C41F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FF169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B58B5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54340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5E758B43" w14:textId="77777777" w:rsidTr="00045B30">
        <w:tc>
          <w:tcPr>
            <w:tcW w:w="562" w:type="dxa"/>
            <w:vAlign w:val="bottom"/>
          </w:tcPr>
          <w:p w14:paraId="6B05F67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363</w:t>
            </w:r>
          </w:p>
        </w:tc>
        <w:tc>
          <w:tcPr>
            <w:tcW w:w="266" w:type="dxa"/>
            <w:vAlign w:val="bottom"/>
          </w:tcPr>
          <w:p w14:paraId="5ECCC8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13AD3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8CE33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99D57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43C80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0230B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B7C32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69A96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38656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3ABB7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DA101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4C5D4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48238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2B135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35CF5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03ECB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0572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0190E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C45A6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71A7E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14E74AB0" w14:textId="77777777" w:rsidTr="00045B30">
        <w:tc>
          <w:tcPr>
            <w:tcW w:w="562" w:type="dxa"/>
            <w:vAlign w:val="bottom"/>
          </w:tcPr>
          <w:p w14:paraId="5E6C715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364</w:t>
            </w:r>
          </w:p>
        </w:tc>
        <w:tc>
          <w:tcPr>
            <w:tcW w:w="266" w:type="dxa"/>
            <w:vAlign w:val="bottom"/>
          </w:tcPr>
          <w:p w14:paraId="0144F4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D758F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20851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437D5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D04C0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A4B3E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39E1B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39B33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4126E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22880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6DE2C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46092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7EE05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15A4B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000E4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D497A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FCD4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C7CD1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7866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50D93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BE8A5B0" w14:textId="77777777" w:rsidTr="00045B30">
        <w:tc>
          <w:tcPr>
            <w:tcW w:w="562" w:type="dxa"/>
            <w:vAlign w:val="bottom"/>
          </w:tcPr>
          <w:p w14:paraId="0828F89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365</w:t>
            </w:r>
          </w:p>
        </w:tc>
        <w:tc>
          <w:tcPr>
            <w:tcW w:w="266" w:type="dxa"/>
            <w:vAlign w:val="bottom"/>
          </w:tcPr>
          <w:p w14:paraId="26D46F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3ECFDE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797FF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D25A5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853FA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8B2A6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89A63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5F63F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2F2A5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1C02B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45460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419F2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26A9E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F4200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21EFE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A1FD2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1E344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6B90E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480BC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9CA95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69B8F025" w14:textId="77777777" w:rsidTr="00045B30">
        <w:tc>
          <w:tcPr>
            <w:tcW w:w="562" w:type="dxa"/>
            <w:vAlign w:val="bottom"/>
          </w:tcPr>
          <w:p w14:paraId="37292C4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366</w:t>
            </w:r>
          </w:p>
        </w:tc>
        <w:tc>
          <w:tcPr>
            <w:tcW w:w="266" w:type="dxa"/>
            <w:vAlign w:val="bottom"/>
          </w:tcPr>
          <w:p w14:paraId="419463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74B553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B61CD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2171F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C21ED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C9EC8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28405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DC997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9C7E4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490FC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93E70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B73A0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DE19B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3091D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B304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1C25D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89C27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9B641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FF678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D809A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258933B8" w14:textId="77777777" w:rsidTr="00045B30">
        <w:tc>
          <w:tcPr>
            <w:tcW w:w="562" w:type="dxa"/>
            <w:vAlign w:val="bottom"/>
          </w:tcPr>
          <w:p w14:paraId="76E1BD9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367</w:t>
            </w:r>
          </w:p>
        </w:tc>
        <w:tc>
          <w:tcPr>
            <w:tcW w:w="266" w:type="dxa"/>
            <w:vAlign w:val="bottom"/>
          </w:tcPr>
          <w:p w14:paraId="4D3337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0DB73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DEDF3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C93C2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BACA4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928EF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2740D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92435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D311A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D23A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F297A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5597C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5153B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AA05F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56971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931F2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C25EC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5F32B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CDAF5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710AB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2914A8C8" w14:textId="77777777" w:rsidTr="00045B30">
        <w:tc>
          <w:tcPr>
            <w:tcW w:w="562" w:type="dxa"/>
            <w:vAlign w:val="bottom"/>
          </w:tcPr>
          <w:p w14:paraId="1B91E5E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368</w:t>
            </w:r>
          </w:p>
        </w:tc>
        <w:tc>
          <w:tcPr>
            <w:tcW w:w="266" w:type="dxa"/>
            <w:vAlign w:val="bottom"/>
          </w:tcPr>
          <w:p w14:paraId="472D6A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449F8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4CB10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D4CDD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8E0FB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A12E7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257E1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08282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39DC41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1CF61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DBA6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4865E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1F113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87E6F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594DF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B4930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C9F5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BE8AA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7ED13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D0C39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:rsidRPr="008552F3" w14:paraId="14AB0687" w14:textId="77777777" w:rsidTr="00045B30">
        <w:tc>
          <w:tcPr>
            <w:tcW w:w="562" w:type="dxa"/>
            <w:vAlign w:val="bottom"/>
          </w:tcPr>
          <w:p w14:paraId="189BBDC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369</w:t>
            </w:r>
          </w:p>
        </w:tc>
        <w:tc>
          <w:tcPr>
            <w:tcW w:w="266" w:type="dxa"/>
            <w:vAlign w:val="bottom"/>
          </w:tcPr>
          <w:p w14:paraId="29CD1D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CEB71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F6CBA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93893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A6E67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88213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13575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ADBF3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31DD2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A2D23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0C8BF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05807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C178B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E3CA0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F085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445FF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C6B1C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2B49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BB5D5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9D03C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0CDBDC9B" w14:textId="77777777" w:rsidTr="00045B30">
        <w:tc>
          <w:tcPr>
            <w:tcW w:w="562" w:type="dxa"/>
            <w:vAlign w:val="bottom"/>
          </w:tcPr>
          <w:p w14:paraId="0026363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370</w:t>
            </w:r>
          </w:p>
        </w:tc>
        <w:tc>
          <w:tcPr>
            <w:tcW w:w="266" w:type="dxa"/>
            <w:vAlign w:val="bottom"/>
          </w:tcPr>
          <w:p w14:paraId="54FADF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376202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61236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3B391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ACF18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5DA7D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9FFC6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479FE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72F4E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CDD2E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C568E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A8AB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4B87D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4BE0E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A4936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5AA15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91594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BDCBB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E0246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854EB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3E8ED93" w14:textId="77777777" w:rsidTr="00045B30">
        <w:tc>
          <w:tcPr>
            <w:tcW w:w="562" w:type="dxa"/>
            <w:vAlign w:val="bottom"/>
          </w:tcPr>
          <w:p w14:paraId="69AADBE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371</w:t>
            </w:r>
          </w:p>
        </w:tc>
        <w:tc>
          <w:tcPr>
            <w:tcW w:w="266" w:type="dxa"/>
            <w:vAlign w:val="bottom"/>
          </w:tcPr>
          <w:p w14:paraId="5AC242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696D85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9AC4A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1A789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34481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627A1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95FFB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24976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74761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86625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1B78D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9B401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9ACB5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1B30E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D4411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62EF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99CE6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34445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D2ECA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2650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69F63BF9" w14:textId="77777777" w:rsidTr="00045B30">
        <w:tc>
          <w:tcPr>
            <w:tcW w:w="562" w:type="dxa"/>
            <w:vAlign w:val="bottom"/>
          </w:tcPr>
          <w:p w14:paraId="69EED0E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372</w:t>
            </w:r>
          </w:p>
        </w:tc>
        <w:tc>
          <w:tcPr>
            <w:tcW w:w="266" w:type="dxa"/>
            <w:vAlign w:val="bottom"/>
          </w:tcPr>
          <w:p w14:paraId="09D035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13A479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7E59E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F0D29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702E4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34F383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CF6F8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9B8F5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79C6E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74BBC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F94CB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3F49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8F97C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638D5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D6547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18186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10DF6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FC7F1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7BC2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AD35F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2BD7F50" w14:textId="77777777" w:rsidTr="00045B30">
        <w:tc>
          <w:tcPr>
            <w:tcW w:w="562" w:type="dxa"/>
            <w:vAlign w:val="bottom"/>
          </w:tcPr>
          <w:p w14:paraId="2667B35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373</w:t>
            </w:r>
          </w:p>
        </w:tc>
        <w:tc>
          <w:tcPr>
            <w:tcW w:w="266" w:type="dxa"/>
            <w:vAlign w:val="bottom"/>
          </w:tcPr>
          <w:p w14:paraId="73591D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3CC4F7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B57A0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1BBDAE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6CA0D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07C46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AAE1D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4A4F1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6DC04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1A0FA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7A64F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2465A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00B5D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F15D3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359CF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786D1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A1C51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B5C85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7798B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CEFB3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3FDE04E" w14:textId="77777777" w:rsidTr="00045B30">
        <w:tc>
          <w:tcPr>
            <w:tcW w:w="562" w:type="dxa"/>
            <w:vAlign w:val="bottom"/>
          </w:tcPr>
          <w:p w14:paraId="2AC9F5B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374</w:t>
            </w:r>
          </w:p>
        </w:tc>
        <w:tc>
          <w:tcPr>
            <w:tcW w:w="266" w:type="dxa"/>
            <w:vAlign w:val="bottom"/>
          </w:tcPr>
          <w:p w14:paraId="20E3EB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62DB24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C0F09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7F628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98151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11117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7B222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7EB71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E8011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23051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2AD04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2941A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6B9F4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6D7F8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66D9D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63C94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D1C6D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695ED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0D5AA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FF48E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DA664FF" w14:textId="77777777" w:rsidTr="00045B30">
        <w:tc>
          <w:tcPr>
            <w:tcW w:w="562" w:type="dxa"/>
            <w:vAlign w:val="bottom"/>
          </w:tcPr>
          <w:p w14:paraId="1D92F97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375</w:t>
            </w:r>
          </w:p>
        </w:tc>
        <w:tc>
          <w:tcPr>
            <w:tcW w:w="266" w:type="dxa"/>
            <w:vAlign w:val="bottom"/>
          </w:tcPr>
          <w:p w14:paraId="2A78F7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7DC104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0E5DF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DC937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B6B1D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75D76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7857C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70431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6E900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3CFDE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8A56E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D8BD5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88C41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7BB11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9238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A80A0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38C17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0662A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A8302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F0E96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7F505B25" w14:textId="77777777" w:rsidTr="00045B30">
        <w:tc>
          <w:tcPr>
            <w:tcW w:w="562" w:type="dxa"/>
            <w:vAlign w:val="bottom"/>
          </w:tcPr>
          <w:p w14:paraId="037D656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376</w:t>
            </w:r>
          </w:p>
        </w:tc>
        <w:tc>
          <w:tcPr>
            <w:tcW w:w="266" w:type="dxa"/>
            <w:vAlign w:val="bottom"/>
          </w:tcPr>
          <w:p w14:paraId="7CA6EC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2AC979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E4144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8ED64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6391E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85C4A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79AE3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C1F57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96D7A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7F9FF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CC1BF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FDC3A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EAB4F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D10E3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BE626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76E61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08EFF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8FA21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EF2FD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AF5B5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:rsidRPr="008552F3" w14:paraId="628EF211" w14:textId="77777777" w:rsidTr="00045B30">
        <w:tc>
          <w:tcPr>
            <w:tcW w:w="562" w:type="dxa"/>
            <w:vAlign w:val="bottom"/>
          </w:tcPr>
          <w:p w14:paraId="48C5A0C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377</w:t>
            </w:r>
          </w:p>
        </w:tc>
        <w:tc>
          <w:tcPr>
            <w:tcW w:w="266" w:type="dxa"/>
            <w:vAlign w:val="bottom"/>
          </w:tcPr>
          <w:p w14:paraId="60B633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48D294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19143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CD13E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26591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D8A01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1278EB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3FA86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D0834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EC0A6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FC001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3FBAC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909AE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379BC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048ED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8C582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C2226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51948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6073F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F12E2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:rsidRPr="008552F3" w14:paraId="1D522E10" w14:textId="77777777" w:rsidTr="00045B30">
        <w:tc>
          <w:tcPr>
            <w:tcW w:w="562" w:type="dxa"/>
            <w:vAlign w:val="bottom"/>
          </w:tcPr>
          <w:p w14:paraId="20E9739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378</w:t>
            </w:r>
          </w:p>
        </w:tc>
        <w:tc>
          <w:tcPr>
            <w:tcW w:w="266" w:type="dxa"/>
            <w:vAlign w:val="bottom"/>
          </w:tcPr>
          <w:p w14:paraId="3704DD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50B9CE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323BB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CEFDA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8941D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1533B9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C4CF0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EB2F4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24D69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EC37B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C679E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E3F0D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3E804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6F62E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D6F89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AF90C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F5F3B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369EA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14B47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003D0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10D1157E" w14:textId="77777777" w:rsidTr="00045B30">
        <w:tc>
          <w:tcPr>
            <w:tcW w:w="562" w:type="dxa"/>
            <w:vAlign w:val="bottom"/>
          </w:tcPr>
          <w:p w14:paraId="74BDE86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lastRenderedPageBreak/>
              <w:t>379</w:t>
            </w:r>
          </w:p>
        </w:tc>
        <w:tc>
          <w:tcPr>
            <w:tcW w:w="266" w:type="dxa"/>
            <w:vAlign w:val="bottom"/>
          </w:tcPr>
          <w:p w14:paraId="348910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094081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AB1EB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6B18E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4B912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B02B1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16390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3B008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33EBB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8BEF8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15069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4DF7D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CE139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775A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8D371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2B1D2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AE976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9823E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4B006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FFB25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:rsidRPr="008552F3" w14:paraId="4A802AE7" w14:textId="77777777" w:rsidTr="00045B30">
        <w:tc>
          <w:tcPr>
            <w:tcW w:w="562" w:type="dxa"/>
            <w:vAlign w:val="bottom"/>
          </w:tcPr>
          <w:p w14:paraId="4032456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380</w:t>
            </w:r>
          </w:p>
        </w:tc>
        <w:tc>
          <w:tcPr>
            <w:tcW w:w="266" w:type="dxa"/>
            <w:vAlign w:val="bottom"/>
          </w:tcPr>
          <w:p w14:paraId="639CAC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0C9DF3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28193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01049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BDFF9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A6DF3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72AD3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0F515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54E93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28AD6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54F7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DA89A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83D3E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0A11D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FE8CA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0B2F5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C804B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0ED67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E9D71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91B61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0A25E3D" w14:textId="77777777" w:rsidTr="00045B30">
        <w:tc>
          <w:tcPr>
            <w:tcW w:w="562" w:type="dxa"/>
            <w:vAlign w:val="bottom"/>
          </w:tcPr>
          <w:p w14:paraId="31FACB1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381</w:t>
            </w:r>
          </w:p>
        </w:tc>
        <w:tc>
          <w:tcPr>
            <w:tcW w:w="266" w:type="dxa"/>
            <w:vAlign w:val="bottom"/>
          </w:tcPr>
          <w:p w14:paraId="7D4D1B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121C2C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DF4CB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3255A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B06C4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DC02F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0F951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7BAA2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E049A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9867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EBE0E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C50F8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94F31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E3519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623E3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EB5F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5CDB6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FE83D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B9ED7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7C877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0FBBC0FB" w14:textId="77777777" w:rsidTr="00045B30">
        <w:tc>
          <w:tcPr>
            <w:tcW w:w="562" w:type="dxa"/>
            <w:vAlign w:val="bottom"/>
          </w:tcPr>
          <w:p w14:paraId="6006229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382</w:t>
            </w:r>
          </w:p>
        </w:tc>
        <w:tc>
          <w:tcPr>
            <w:tcW w:w="266" w:type="dxa"/>
            <w:vAlign w:val="bottom"/>
          </w:tcPr>
          <w:p w14:paraId="666948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000F4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FC1FB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FE3B6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DE731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96B93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EF8E5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D95EB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B8126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4A32E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32958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42F22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F531B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24361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DFC85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A064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4378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E7841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67323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A371F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07D35934" w14:textId="77777777" w:rsidTr="00045B30">
        <w:tc>
          <w:tcPr>
            <w:tcW w:w="562" w:type="dxa"/>
            <w:vAlign w:val="bottom"/>
          </w:tcPr>
          <w:p w14:paraId="30E7108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383</w:t>
            </w:r>
          </w:p>
        </w:tc>
        <w:tc>
          <w:tcPr>
            <w:tcW w:w="266" w:type="dxa"/>
            <w:vAlign w:val="bottom"/>
          </w:tcPr>
          <w:p w14:paraId="2B7135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11792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066F6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90B38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E93F7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D9358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8AFC2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9BE5B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6C20D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D911C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2EDD4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8F63C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981B2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B53E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19B7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0AB7B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DA11D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90215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FFF8D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9F42F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18313CBF" w14:textId="77777777" w:rsidTr="00045B30">
        <w:tc>
          <w:tcPr>
            <w:tcW w:w="562" w:type="dxa"/>
            <w:vAlign w:val="bottom"/>
          </w:tcPr>
          <w:p w14:paraId="5211D81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384</w:t>
            </w:r>
          </w:p>
        </w:tc>
        <w:tc>
          <w:tcPr>
            <w:tcW w:w="266" w:type="dxa"/>
            <w:vAlign w:val="bottom"/>
          </w:tcPr>
          <w:p w14:paraId="119BA6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1B55F6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BE989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941B0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82422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D3E56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B7C14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2228F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2F3AB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081D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76E1C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65387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D80B3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D6F41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0391E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A5D0B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E9E95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4DC3B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FDEED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6474B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56335D4F" w14:textId="77777777" w:rsidTr="00045B30">
        <w:tc>
          <w:tcPr>
            <w:tcW w:w="562" w:type="dxa"/>
            <w:vAlign w:val="bottom"/>
          </w:tcPr>
          <w:p w14:paraId="33F42FD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385</w:t>
            </w:r>
          </w:p>
        </w:tc>
        <w:tc>
          <w:tcPr>
            <w:tcW w:w="266" w:type="dxa"/>
            <w:vAlign w:val="bottom"/>
          </w:tcPr>
          <w:p w14:paraId="39DD58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B9CD6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AE09B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5CB64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6ED07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E3B68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82F8E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37240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13031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0E467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55168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18A6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FC4F5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209F0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256C5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D9FB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68689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661E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29F2B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F46B2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598C655" w14:textId="77777777" w:rsidTr="00045B30">
        <w:tc>
          <w:tcPr>
            <w:tcW w:w="562" w:type="dxa"/>
            <w:vAlign w:val="bottom"/>
          </w:tcPr>
          <w:p w14:paraId="0B8F8D0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386</w:t>
            </w:r>
          </w:p>
        </w:tc>
        <w:tc>
          <w:tcPr>
            <w:tcW w:w="266" w:type="dxa"/>
            <w:vAlign w:val="bottom"/>
          </w:tcPr>
          <w:p w14:paraId="1D21D3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5AF67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52DE0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BF7CA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C18C5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D5B2F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E281B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3B2DB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F9EA8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4BF0A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004BF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12065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2F20E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B32B8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E712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2CD81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0EB64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185FE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C6F6D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9CE2C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577453B" w14:textId="77777777" w:rsidTr="00045B30">
        <w:tc>
          <w:tcPr>
            <w:tcW w:w="562" w:type="dxa"/>
            <w:vAlign w:val="bottom"/>
          </w:tcPr>
          <w:p w14:paraId="20FD5DE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387</w:t>
            </w:r>
          </w:p>
        </w:tc>
        <w:tc>
          <w:tcPr>
            <w:tcW w:w="266" w:type="dxa"/>
            <w:vAlign w:val="bottom"/>
          </w:tcPr>
          <w:p w14:paraId="33085B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62AB55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20E4A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93FE7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3AB91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805AE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3CF8F2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57580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7DDA4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CF349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C491F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C50FB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9CE2F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5F5AA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C9989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93CA7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E176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286A3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2A1E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4E80E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052FF82A" w14:textId="77777777" w:rsidTr="00045B30">
        <w:tc>
          <w:tcPr>
            <w:tcW w:w="562" w:type="dxa"/>
            <w:vAlign w:val="bottom"/>
          </w:tcPr>
          <w:p w14:paraId="6BA7A0B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388</w:t>
            </w:r>
          </w:p>
        </w:tc>
        <w:tc>
          <w:tcPr>
            <w:tcW w:w="266" w:type="dxa"/>
            <w:vAlign w:val="bottom"/>
          </w:tcPr>
          <w:p w14:paraId="18CD03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BFA74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2661B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24802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F8DC2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C5D4A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2049F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6645D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35D45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C488B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61820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6A63F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2CECB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25D8F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A478E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3CE9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D65D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BB3E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D6976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1EFBC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32BE22C9" w14:textId="77777777" w:rsidTr="00045B30">
        <w:tc>
          <w:tcPr>
            <w:tcW w:w="562" w:type="dxa"/>
            <w:vAlign w:val="bottom"/>
          </w:tcPr>
          <w:p w14:paraId="1C5026D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389</w:t>
            </w:r>
          </w:p>
        </w:tc>
        <w:tc>
          <w:tcPr>
            <w:tcW w:w="266" w:type="dxa"/>
            <w:vAlign w:val="bottom"/>
          </w:tcPr>
          <w:p w14:paraId="49EF00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0E620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78BE8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D7162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1E021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E7DCB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AFC99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79986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7CC0B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9E872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57852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FEBD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EBE36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42E0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ABC02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9C6FA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19369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4BAB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50BEB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5477E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7137494E" w14:textId="77777777" w:rsidTr="00045B30">
        <w:tc>
          <w:tcPr>
            <w:tcW w:w="562" w:type="dxa"/>
            <w:vAlign w:val="bottom"/>
          </w:tcPr>
          <w:p w14:paraId="4349435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390</w:t>
            </w:r>
          </w:p>
        </w:tc>
        <w:tc>
          <w:tcPr>
            <w:tcW w:w="266" w:type="dxa"/>
            <w:vAlign w:val="bottom"/>
          </w:tcPr>
          <w:p w14:paraId="6CA98E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FC768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FF6E0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CFF12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07BF4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E6C20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51AB9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D3C41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BBAD0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8CFFA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DDC13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ED1BA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EDD15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28B76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B4EC5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80067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29E5B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023C7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7B660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AAB1A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241BC5B5" w14:textId="77777777" w:rsidTr="00045B30">
        <w:tc>
          <w:tcPr>
            <w:tcW w:w="562" w:type="dxa"/>
            <w:vAlign w:val="bottom"/>
          </w:tcPr>
          <w:p w14:paraId="710416A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391</w:t>
            </w:r>
          </w:p>
        </w:tc>
        <w:tc>
          <w:tcPr>
            <w:tcW w:w="266" w:type="dxa"/>
            <w:vAlign w:val="bottom"/>
          </w:tcPr>
          <w:p w14:paraId="44E676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584FED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D4C4D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346A8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8B857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3103D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10EDE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27978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913E7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BB4B2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E2475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7ABC5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3BCD0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D93A0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3714D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CB041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0BEFF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A5055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6DB25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03A35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</w:tr>
      <w:tr w:rsidR="00275455" w:rsidRPr="008552F3" w14:paraId="2C828B80" w14:textId="77777777" w:rsidTr="00045B30">
        <w:tc>
          <w:tcPr>
            <w:tcW w:w="562" w:type="dxa"/>
            <w:vAlign w:val="bottom"/>
          </w:tcPr>
          <w:p w14:paraId="587C787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392</w:t>
            </w:r>
          </w:p>
        </w:tc>
        <w:tc>
          <w:tcPr>
            <w:tcW w:w="266" w:type="dxa"/>
            <w:vAlign w:val="bottom"/>
          </w:tcPr>
          <w:p w14:paraId="3A261A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62C77C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A06DF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14B905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914A4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7F26B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A1AFC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3854F2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DF8F5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2FC47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35744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5ED49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B3939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D4F68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A5735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E9FEE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897B2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EB5A4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96433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42939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5894481D" w14:textId="77777777" w:rsidTr="00045B30">
        <w:tc>
          <w:tcPr>
            <w:tcW w:w="562" w:type="dxa"/>
            <w:vAlign w:val="bottom"/>
          </w:tcPr>
          <w:p w14:paraId="272E6A6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393</w:t>
            </w:r>
          </w:p>
        </w:tc>
        <w:tc>
          <w:tcPr>
            <w:tcW w:w="266" w:type="dxa"/>
            <w:vAlign w:val="bottom"/>
          </w:tcPr>
          <w:p w14:paraId="3AB558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5A0561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B75EA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5A011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8C442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C3E34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96264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EABCC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FC4C2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A6C2E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3334B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1E2B7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1AD18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88556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E4AE8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ACB73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A22AC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F523A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0A59C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C7FA9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8560731" w14:textId="77777777" w:rsidTr="00045B30">
        <w:tc>
          <w:tcPr>
            <w:tcW w:w="562" w:type="dxa"/>
            <w:vAlign w:val="bottom"/>
          </w:tcPr>
          <w:p w14:paraId="4B9F683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394</w:t>
            </w:r>
          </w:p>
        </w:tc>
        <w:tc>
          <w:tcPr>
            <w:tcW w:w="266" w:type="dxa"/>
            <w:vAlign w:val="bottom"/>
          </w:tcPr>
          <w:p w14:paraId="3D6EAE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5A2DE8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E2AF4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1055A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56779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DAFB8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93A2E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805AB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C9019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F2A38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BC57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1672D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E5247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83B3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88F9B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84E7B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D2DE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5BAA3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4208D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FE7BD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35AB162C" w14:textId="77777777" w:rsidTr="00045B30">
        <w:tc>
          <w:tcPr>
            <w:tcW w:w="562" w:type="dxa"/>
            <w:vAlign w:val="bottom"/>
          </w:tcPr>
          <w:p w14:paraId="575EC2E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395</w:t>
            </w:r>
          </w:p>
        </w:tc>
        <w:tc>
          <w:tcPr>
            <w:tcW w:w="266" w:type="dxa"/>
            <w:vAlign w:val="bottom"/>
          </w:tcPr>
          <w:p w14:paraId="696926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01F27C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E9D5B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5D8F7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F9F13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4CE39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681FC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3CD5C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86F2E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C69C6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10021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D038B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C0FC8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485CE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C55D2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693B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150A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D4E66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3BF08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2B7F1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48EBAAC0" w14:textId="77777777" w:rsidTr="00045B30">
        <w:tc>
          <w:tcPr>
            <w:tcW w:w="562" w:type="dxa"/>
            <w:vAlign w:val="bottom"/>
          </w:tcPr>
          <w:p w14:paraId="7F7E67E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396</w:t>
            </w:r>
          </w:p>
        </w:tc>
        <w:tc>
          <w:tcPr>
            <w:tcW w:w="266" w:type="dxa"/>
            <w:vAlign w:val="bottom"/>
          </w:tcPr>
          <w:p w14:paraId="2F6411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2CEE48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C520D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2D251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99ABB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00ED3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3D3F3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53F71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DFF88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F2DC4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9EA90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6B644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973D5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BCA5B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D1267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2696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170F5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5779B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88C82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169F5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E4D8E71" w14:textId="77777777" w:rsidTr="00045B30">
        <w:tc>
          <w:tcPr>
            <w:tcW w:w="562" w:type="dxa"/>
            <w:vAlign w:val="bottom"/>
          </w:tcPr>
          <w:p w14:paraId="1402613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397</w:t>
            </w:r>
          </w:p>
        </w:tc>
        <w:tc>
          <w:tcPr>
            <w:tcW w:w="266" w:type="dxa"/>
            <w:vAlign w:val="bottom"/>
          </w:tcPr>
          <w:p w14:paraId="3A5850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690895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96E8A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0C587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4DDE3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F647F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3D7447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0D679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EF7F5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987C1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8081F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AAD1A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D26F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CFD96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9327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59CF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77B8F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48FE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D5CEE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30F5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29C4AA5D" w14:textId="77777777" w:rsidTr="00045B30">
        <w:tc>
          <w:tcPr>
            <w:tcW w:w="562" w:type="dxa"/>
            <w:vAlign w:val="bottom"/>
          </w:tcPr>
          <w:p w14:paraId="105E5F6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398</w:t>
            </w:r>
          </w:p>
        </w:tc>
        <w:tc>
          <w:tcPr>
            <w:tcW w:w="266" w:type="dxa"/>
            <w:vAlign w:val="bottom"/>
          </w:tcPr>
          <w:p w14:paraId="0F7F4D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21BC13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73EB0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B0F55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64DC9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146CA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3CAE4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9A173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1DDF8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B8F46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28821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B6EBB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210A8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4223A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031C0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C372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8107F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C00A6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00A56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7A4D6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2A1AE208" w14:textId="77777777" w:rsidTr="00045B30">
        <w:tc>
          <w:tcPr>
            <w:tcW w:w="562" w:type="dxa"/>
            <w:vAlign w:val="bottom"/>
          </w:tcPr>
          <w:p w14:paraId="78C8736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399</w:t>
            </w:r>
          </w:p>
        </w:tc>
        <w:tc>
          <w:tcPr>
            <w:tcW w:w="266" w:type="dxa"/>
            <w:vAlign w:val="bottom"/>
          </w:tcPr>
          <w:p w14:paraId="3D00D4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63E7B2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AC6A4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1925A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6949D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E6D10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91916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27863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F8E31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D0108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BA754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D6087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B2D3A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11B09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541CE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89D0A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BA01B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84F22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EBA6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1717E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4BD727E3" w14:textId="77777777" w:rsidTr="00045B30">
        <w:tc>
          <w:tcPr>
            <w:tcW w:w="562" w:type="dxa"/>
            <w:vAlign w:val="bottom"/>
          </w:tcPr>
          <w:p w14:paraId="645E191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400</w:t>
            </w:r>
          </w:p>
        </w:tc>
        <w:tc>
          <w:tcPr>
            <w:tcW w:w="266" w:type="dxa"/>
            <w:vAlign w:val="bottom"/>
          </w:tcPr>
          <w:p w14:paraId="08F616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63CDB3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57530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BCFAC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91886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CFA64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CF95C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54DEB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94A49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1EF35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0D35A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738BA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65EA9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8897E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DD3F3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73AA0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F35F9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4A092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F1AB7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F041C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778A6713" w14:textId="77777777" w:rsidTr="00045B30">
        <w:tc>
          <w:tcPr>
            <w:tcW w:w="562" w:type="dxa"/>
            <w:vAlign w:val="bottom"/>
          </w:tcPr>
          <w:p w14:paraId="1821FD3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401</w:t>
            </w:r>
          </w:p>
        </w:tc>
        <w:tc>
          <w:tcPr>
            <w:tcW w:w="266" w:type="dxa"/>
            <w:vAlign w:val="bottom"/>
          </w:tcPr>
          <w:p w14:paraId="6AFCFB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0655D8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667E9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B74D6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C67C6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42E78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5C122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D4452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12DE7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91403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CBF4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E6DC4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42020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F9C27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ADA9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553ED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FC382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A6F9F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74822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54F8A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4FDDBCD3" w14:textId="77777777" w:rsidTr="00045B30">
        <w:tc>
          <w:tcPr>
            <w:tcW w:w="562" w:type="dxa"/>
            <w:vAlign w:val="bottom"/>
          </w:tcPr>
          <w:p w14:paraId="13A12BC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402</w:t>
            </w:r>
          </w:p>
        </w:tc>
        <w:tc>
          <w:tcPr>
            <w:tcW w:w="266" w:type="dxa"/>
            <w:vAlign w:val="bottom"/>
          </w:tcPr>
          <w:p w14:paraId="29185B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268146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874AA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EAAFB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07494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36432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5F210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27FFE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364D2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DFD74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7C12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5CC4D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9B92E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028BB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5A2BE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F6815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70521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AEAD9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E9C29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7F43D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6C9F4340" w14:textId="77777777" w:rsidTr="00045B30">
        <w:tc>
          <w:tcPr>
            <w:tcW w:w="562" w:type="dxa"/>
            <w:vAlign w:val="bottom"/>
          </w:tcPr>
          <w:p w14:paraId="08A1D3E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403</w:t>
            </w:r>
          </w:p>
        </w:tc>
        <w:tc>
          <w:tcPr>
            <w:tcW w:w="266" w:type="dxa"/>
            <w:vAlign w:val="bottom"/>
          </w:tcPr>
          <w:p w14:paraId="434C0C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57940F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61B0B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6A1B9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5593C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B6E38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E7553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62371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8D7E9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E34D5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BFDCA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24E0E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93FB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326FC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99ECF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C7C65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B3E66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3DE5D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4BCF5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02954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7A9287E1" w14:textId="77777777" w:rsidTr="00045B30">
        <w:tc>
          <w:tcPr>
            <w:tcW w:w="562" w:type="dxa"/>
            <w:vAlign w:val="bottom"/>
          </w:tcPr>
          <w:p w14:paraId="34E3EE0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404</w:t>
            </w:r>
          </w:p>
        </w:tc>
        <w:tc>
          <w:tcPr>
            <w:tcW w:w="266" w:type="dxa"/>
            <w:vAlign w:val="bottom"/>
          </w:tcPr>
          <w:p w14:paraId="272E6A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3ABECE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5040C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761EB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2902C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00153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DEF3B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DCBE5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230BE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2FFEA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EE197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F7331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12C08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1538F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DA212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D994E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D61E5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B85E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F1F8C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869B6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B7FD075" w14:textId="77777777" w:rsidTr="00045B30">
        <w:tc>
          <w:tcPr>
            <w:tcW w:w="562" w:type="dxa"/>
            <w:vAlign w:val="bottom"/>
          </w:tcPr>
          <w:p w14:paraId="6273ABF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405</w:t>
            </w:r>
          </w:p>
        </w:tc>
        <w:tc>
          <w:tcPr>
            <w:tcW w:w="266" w:type="dxa"/>
            <w:vAlign w:val="bottom"/>
          </w:tcPr>
          <w:p w14:paraId="0A97F0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2028C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6DB24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00326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3DC44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449EA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2BC27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73950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CCAAC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65261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18468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F9A18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5B7CB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12F7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DA81D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7312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A9593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7482A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69B24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8E02F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155FE5BD" w14:textId="77777777" w:rsidTr="00045B30">
        <w:tc>
          <w:tcPr>
            <w:tcW w:w="562" w:type="dxa"/>
            <w:vAlign w:val="bottom"/>
          </w:tcPr>
          <w:p w14:paraId="116CE7E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406</w:t>
            </w:r>
          </w:p>
        </w:tc>
        <w:tc>
          <w:tcPr>
            <w:tcW w:w="266" w:type="dxa"/>
            <w:vAlign w:val="bottom"/>
          </w:tcPr>
          <w:p w14:paraId="1A0A5D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1AB64D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EBB2B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D72A0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17A9C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7D1DD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92652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E30A7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BA4E3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FBAE5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FF5DA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5D943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B04ED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70BC8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A0BC8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11417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AE95F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60C8D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A907A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C0C5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4BD3C071" w14:textId="77777777" w:rsidTr="00045B30">
        <w:tc>
          <w:tcPr>
            <w:tcW w:w="562" w:type="dxa"/>
            <w:vAlign w:val="bottom"/>
          </w:tcPr>
          <w:p w14:paraId="1AFD478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407</w:t>
            </w:r>
          </w:p>
        </w:tc>
        <w:tc>
          <w:tcPr>
            <w:tcW w:w="266" w:type="dxa"/>
            <w:vAlign w:val="bottom"/>
          </w:tcPr>
          <w:p w14:paraId="01AE8F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20B344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85443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3B5BC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DFD69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DBA38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C269C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055D5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7EA31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E6CB4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B66E4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55090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ECCD8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39F87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A0B2E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A037E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31E8F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66B82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58D08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E98ED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6B827DB" w14:textId="77777777" w:rsidTr="00045B30">
        <w:tc>
          <w:tcPr>
            <w:tcW w:w="562" w:type="dxa"/>
            <w:vAlign w:val="bottom"/>
          </w:tcPr>
          <w:p w14:paraId="158A8E7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408</w:t>
            </w:r>
          </w:p>
        </w:tc>
        <w:tc>
          <w:tcPr>
            <w:tcW w:w="266" w:type="dxa"/>
            <w:vAlign w:val="bottom"/>
          </w:tcPr>
          <w:p w14:paraId="7F871A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7D20F7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4CF37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C82EE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5F4C0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99CCB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F4751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E1D13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C7B81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92846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9337C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74004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DF973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5CAF6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66AC5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925C8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991B2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56F39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F178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8B9B0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2E3C4216" w14:textId="77777777" w:rsidTr="00045B30">
        <w:tc>
          <w:tcPr>
            <w:tcW w:w="562" w:type="dxa"/>
            <w:vAlign w:val="bottom"/>
          </w:tcPr>
          <w:p w14:paraId="11DDF3B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409</w:t>
            </w:r>
          </w:p>
        </w:tc>
        <w:tc>
          <w:tcPr>
            <w:tcW w:w="266" w:type="dxa"/>
            <w:vAlign w:val="bottom"/>
          </w:tcPr>
          <w:p w14:paraId="0ADAC6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5F6AB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32F6E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DB4F3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1F438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12BDA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A66DB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6ECFF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D0DAD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0D797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9C9A7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81E8B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6DBF7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FA2EB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8332A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F47B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31D4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DBBDD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B2AC5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2EECD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544AD4F3" w14:textId="77777777" w:rsidTr="00045B30">
        <w:tc>
          <w:tcPr>
            <w:tcW w:w="562" w:type="dxa"/>
            <w:vAlign w:val="bottom"/>
          </w:tcPr>
          <w:p w14:paraId="58C016D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410</w:t>
            </w:r>
          </w:p>
        </w:tc>
        <w:tc>
          <w:tcPr>
            <w:tcW w:w="266" w:type="dxa"/>
            <w:vAlign w:val="bottom"/>
          </w:tcPr>
          <w:p w14:paraId="5C390F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141729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795AA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3B80A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6707C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46221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3AC76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A3BC9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2B37E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B0DCF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BDCCE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0DD00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9702F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FECC9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A0AA5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579C9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C4455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49D59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7F08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B76B6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16361B9D" w14:textId="77777777" w:rsidTr="00045B30">
        <w:tc>
          <w:tcPr>
            <w:tcW w:w="562" w:type="dxa"/>
            <w:vAlign w:val="bottom"/>
          </w:tcPr>
          <w:p w14:paraId="55D860C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411</w:t>
            </w:r>
          </w:p>
        </w:tc>
        <w:tc>
          <w:tcPr>
            <w:tcW w:w="266" w:type="dxa"/>
            <w:vAlign w:val="bottom"/>
          </w:tcPr>
          <w:p w14:paraId="69052E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6C368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18B26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26009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95CBC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5CB65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71495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BBAC2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6CF23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39ABC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2343B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8C8CD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A81EC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56405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92276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A3831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8D823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6D126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0C9C6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7DEB7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69CC7ADD" w14:textId="77777777" w:rsidTr="00045B30">
        <w:tc>
          <w:tcPr>
            <w:tcW w:w="562" w:type="dxa"/>
            <w:vAlign w:val="bottom"/>
          </w:tcPr>
          <w:p w14:paraId="34CE095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412</w:t>
            </w:r>
          </w:p>
        </w:tc>
        <w:tc>
          <w:tcPr>
            <w:tcW w:w="266" w:type="dxa"/>
            <w:vAlign w:val="bottom"/>
          </w:tcPr>
          <w:p w14:paraId="5F49F8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33CFE7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A0222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EFC18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85471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A91E5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A2708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6767C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A8828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48DD8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0B999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B485B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1F9BA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46653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497F1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426B3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BC13E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F7DBD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5D4C2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E3F9F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31442978" w14:textId="77777777" w:rsidTr="00045B30">
        <w:tc>
          <w:tcPr>
            <w:tcW w:w="562" w:type="dxa"/>
            <w:vAlign w:val="bottom"/>
          </w:tcPr>
          <w:p w14:paraId="649267C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413</w:t>
            </w:r>
          </w:p>
        </w:tc>
        <w:tc>
          <w:tcPr>
            <w:tcW w:w="266" w:type="dxa"/>
            <w:vAlign w:val="bottom"/>
          </w:tcPr>
          <w:p w14:paraId="5FA4CC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50362C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95DBE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C62D8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72993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10F82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B0F9F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169DA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4EFD2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F6DC0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08073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AD642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8BE22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14A64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E03FB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9C274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3EC7E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2C986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83E36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5C994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09A9A6B8" w14:textId="77777777" w:rsidTr="00045B30">
        <w:tc>
          <w:tcPr>
            <w:tcW w:w="562" w:type="dxa"/>
            <w:vAlign w:val="bottom"/>
          </w:tcPr>
          <w:p w14:paraId="1EF79E5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414</w:t>
            </w:r>
          </w:p>
        </w:tc>
        <w:tc>
          <w:tcPr>
            <w:tcW w:w="266" w:type="dxa"/>
            <w:vAlign w:val="bottom"/>
          </w:tcPr>
          <w:p w14:paraId="1C8216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45A5C4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35E1B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C5AB0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E430F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DC3F3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1546B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EA70E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9D59E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32D27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66284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C869E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379A8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D30C1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2778B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F1FDE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4976E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06D3D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9E036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99E51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2F7BF0E3" w14:textId="77777777" w:rsidTr="00045B30">
        <w:tc>
          <w:tcPr>
            <w:tcW w:w="562" w:type="dxa"/>
            <w:vAlign w:val="bottom"/>
          </w:tcPr>
          <w:p w14:paraId="4C6DA70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415</w:t>
            </w:r>
          </w:p>
        </w:tc>
        <w:tc>
          <w:tcPr>
            <w:tcW w:w="266" w:type="dxa"/>
            <w:vAlign w:val="bottom"/>
          </w:tcPr>
          <w:p w14:paraId="25AE7F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324FF3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04D83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8C9B5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D53D3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3E6CA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80184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D5785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1A289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38032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812F9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B0963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22C2D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E2D2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A3C6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90DA0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AC4D1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BACC2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DBADE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4F8FF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28033D27" w14:textId="77777777" w:rsidTr="00045B30">
        <w:tc>
          <w:tcPr>
            <w:tcW w:w="562" w:type="dxa"/>
            <w:vAlign w:val="bottom"/>
          </w:tcPr>
          <w:p w14:paraId="40D5122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416</w:t>
            </w:r>
          </w:p>
        </w:tc>
        <w:tc>
          <w:tcPr>
            <w:tcW w:w="266" w:type="dxa"/>
            <w:vAlign w:val="bottom"/>
          </w:tcPr>
          <w:p w14:paraId="492531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32E576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8016D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9D146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C7ECF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7E915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3F3DE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DBA5B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1485D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024EE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3D0C1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AA7D6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3E83D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F8F3F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57343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1DEFA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23BBD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8EBB8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61039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77895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4A1985F8" w14:textId="77777777" w:rsidTr="00045B30">
        <w:tc>
          <w:tcPr>
            <w:tcW w:w="562" w:type="dxa"/>
            <w:vAlign w:val="bottom"/>
          </w:tcPr>
          <w:p w14:paraId="1F4DC6C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417</w:t>
            </w:r>
          </w:p>
        </w:tc>
        <w:tc>
          <w:tcPr>
            <w:tcW w:w="266" w:type="dxa"/>
            <w:vAlign w:val="bottom"/>
          </w:tcPr>
          <w:p w14:paraId="05CF90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06E04C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5F57B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59EC3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6C69D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C8661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A6061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E82D3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BEFCC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97D25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1013D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9003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AE5EE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20704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246FD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86F55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21DA4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64C87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1012D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52C93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4E05031F" w14:textId="77777777" w:rsidTr="00045B30">
        <w:tc>
          <w:tcPr>
            <w:tcW w:w="562" w:type="dxa"/>
            <w:vAlign w:val="bottom"/>
          </w:tcPr>
          <w:p w14:paraId="503549D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418</w:t>
            </w:r>
          </w:p>
        </w:tc>
        <w:tc>
          <w:tcPr>
            <w:tcW w:w="266" w:type="dxa"/>
            <w:vAlign w:val="bottom"/>
          </w:tcPr>
          <w:p w14:paraId="275EB9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80477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E713E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96E4C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76E6C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2366C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CF5ED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1A0FC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8097F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F5A88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44E3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0E94C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11DFE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CB6F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577A7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A520A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8596A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94DC9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840D2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9D511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7FFF1F0F" w14:textId="77777777" w:rsidTr="00045B30">
        <w:tc>
          <w:tcPr>
            <w:tcW w:w="562" w:type="dxa"/>
            <w:vAlign w:val="bottom"/>
          </w:tcPr>
          <w:p w14:paraId="3155A1C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419</w:t>
            </w:r>
          </w:p>
        </w:tc>
        <w:tc>
          <w:tcPr>
            <w:tcW w:w="266" w:type="dxa"/>
            <w:vAlign w:val="bottom"/>
          </w:tcPr>
          <w:p w14:paraId="3D2CA0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742720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C0C59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0DB8D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1CFC8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B4AE8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3D4E3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92A23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096A9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F2C6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2B460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CEAD5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8105C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6B269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57A47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15FD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9A619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435C3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A716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05CF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8EF8742" w14:textId="77777777" w:rsidTr="00045B30">
        <w:tc>
          <w:tcPr>
            <w:tcW w:w="562" w:type="dxa"/>
            <w:vAlign w:val="bottom"/>
          </w:tcPr>
          <w:p w14:paraId="7957726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420</w:t>
            </w:r>
          </w:p>
        </w:tc>
        <w:tc>
          <w:tcPr>
            <w:tcW w:w="266" w:type="dxa"/>
            <w:vAlign w:val="bottom"/>
          </w:tcPr>
          <w:p w14:paraId="2ACC4E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7AEE6A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779F8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D3FA5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DB995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3ACCA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6CE3D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116D6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41EF3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26BF3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25854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1C0BC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9FC53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01B9E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E99A8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7DDFA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9E538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9A7EA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9CC37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A79AD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3C087916" w14:textId="77777777" w:rsidTr="00045B30">
        <w:tc>
          <w:tcPr>
            <w:tcW w:w="562" w:type="dxa"/>
            <w:vAlign w:val="bottom"/>
          </w:tcPr>
          <w:p w14:paraId="4824E52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421</w:t>
            </w:r>
          </w:p>
        </w:tc>
        <w:tc>
          <w:tcPr>
            <w:tcW w:w="266" w:type="dxa"/>
            <w:vAlign w:val="bottom"/>
          </w:tcPr>
          <w:p w14:paraId="4A775A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5FDFE0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AB9DC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74659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0F025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7CD2F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5927A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F71B7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89766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34177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1A0DE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386FC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C8DB6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3AC0B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A37A7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4332D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A63B8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E9876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A0069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CEC9B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E21DDFE" w14:textId="77777777" w:rsidTr="00045B30">
        <w:tc>
          <w:tcPr>
            <w:tcW w:w="562" w:type="dxa"/>
            <w:vAlign w:val="bottom"/>
          </w:tcPr>
          <w:p w14:paraId="2C1A25F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422</w:t>
            </w:r>
          </w:p>
        </w:tc>
        <w:tc>
          <w:tcPr>
            <w:tcW w:w="266" w:type="dxa"/>
            <w:vAlign w:val="bottom"/>
          </w:tcPr>
          <w:p w14:paraId="02307B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190980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C9FD7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B2D5A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5F8A1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E5A8A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27FEF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11A62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C4325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70DB8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472E6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7033B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211C2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E5447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24777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B6C1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01F5B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E084B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F35E9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2414C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F8AB0F7" w14:textId="77777777" w:rsidTr="00045B30">
        <w:tc>
          <w:tcPr>
            <w:tcW w:w="562" w:type="dxa"/>
            <w:vAlign w:val="bottom"/>
          </w:tcPr>
          <w:p w14:paraId="144E11E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423</w:t>
            </w:r>
          </w:p>
        </w:tc>
        <w:tc>
          <w:tcPr>
            <w:tcW w:w="266" w:type="dxa"/>
            <w:vAlign w:val="bottom"/>
          </w:tcPr>
          <w:p w14:paraId="121261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663352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9EC15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10C32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BED11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0C84D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F6284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17918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DB23F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2DF8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0B4D2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40ACF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DCAA3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1E109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13EC4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1057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DF0BC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77B2F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DDB8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3FDED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ABA6BD6" w14:textId="77777777" w:rsidTr="00045B30">
        <w:tc>
          <w:tcPr>
            <w:tcW w:w="562" w:type="dxa"/>
            <w:vAlign w:val="bottom"/>
          </w:tcPr>
          <w:p w14:paraId="56B3ADF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424</w:t>
            </w:r>
          </w:p>
        </w:tc>
        <w:tc>
          <w:tcPr>
            <w:tcW w:w="266" w:type="dxa"/>
            <w:vAlign w:val="bottom"/>
          </w:tcPr>
          <w:p w14:paraId="462522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19A130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7D419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EF1DB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F7232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B0DFA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2490A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7316E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E7114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31C4C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BF53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A053C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5E7C6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B6AC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5F779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1F5B2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9CADA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62F8D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956E9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65B61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430C946D" w14:textId="77777777" w:rsidTr="00045B30">
        <w:tc>
          <w:tcPr>
            <w:tcW w:w="562" w:type="dxa"/>
            <w:vAlign w:val="bottom"/>
          </w:tcPr>
          <w:p w14:paraId="0CC7D62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425</w:t>
            </w:r>
          </w:p>
        </w:tc>
        <w:tc>
          <w:tcPr>
            <w:tcW w:w="266" w:type="dxa"/>
            <w:vAlign w:val="bottom"/>
          </w:tcPr>
          <w:p w14:paraId="696E33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43C950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D0FD7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3D434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EE22C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5D378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CC5CC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B5100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D9B22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88AC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D3F1C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92666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149EB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BE317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2101A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EE0BA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E5FE2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F7291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94319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E2EC3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02261643" w14:textId="77777777" w:rsidTr="00045B30">
        <w:tc>
          <w:tcPr>
            <w:tcW w:w="562" w:type="dxa"/>
            <w:vAlign w:val="bottom"/>
          </w:tcPr>
          <w:p w14:paraId="54A6F34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426</w:t>
            </w:r>
          </w:p>
        </w:tc>
        <w:tc>
          <w:tcPr>
            <w:tcW w:w="266" w:type="dxa"/>
            <w:vAlign w:val="bottom"/>
          </w:tcPr>
          <w:p w14:paraId="23D021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2A68C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A56DC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1516E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C0524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C64C6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11363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FE3FC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8624D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E514A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97CA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D3DEA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B5DED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D6BA7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60D64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AC81C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9EB46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1F2C4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95D55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CA432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03178D8" w14:textId="77777777" w:rsidTr="00045B30">
        <w:tc>
          <w:tcPr>
            <w:tcW w:w="562" w:type="dxa"/>
            <w:vAlign w:val="bottom"/>
          </w:tcPr>
          <w:p w14:paraId="0A30AC0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lastRenderedPageBreak/>
              <w:t>427</w:t>
            </w:r>
          </w:p>
        </w:tc>
        <w:tc>
          <w:tcPr>
            <w:tcW w:w="266" w:type="dxa"/>
            <w:vAlign w:val="bottom"/>
          </w:tcPr>
          <w:p w14:paraId="08438D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22A721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0AB30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26567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7472C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080D3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93057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EAA0F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D12BA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28CA0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80754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C3A1F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CE507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95D85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3D39A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7D487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F5FCE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9851F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306A3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0CC7F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FE10D74" w14:textId="77777777" w:rsidTr="00045B30">
        <w:tc>
          <w:tcPr>
            <w:tcW w:w="562" w:type="dxa"/>
            <w:vAlign w:val="bottom"/>
          </w:tcPr>
          <w:p w14:paraId="64F5DFB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428</w:t>
            </w:r>
          </w:p>
        </w:tc>
        <w:tc>
          <w:tcPr>
            <w:tcW w:w="266" w:type="dxa"/>
            <w:vAlign w:val="bottom"/>
          </w:tcPr>
          <w:p w14:paraId="47955D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4839A3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63D8E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2A076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0E3A8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8D22F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27FCB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B9D58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E5D3C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9F72B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4A2B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A6AF0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8AD1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F8DEF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1742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5823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66130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99098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B3048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65542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0695058" w14:textId="77777777" w:rsidTr="00045B30">
        <w:tc>
          <w:tcPr>
            <w:tcW w:w="562" w:type="dxa"/>
            <w:vAlign w:val="bottom"/>
          </w:tcPr>
          <w:p w14:paraId="77CE298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429</w:t>
            </w:r>
          </w:p>
        </w:tc>
        <w:tc>
          <w:tcPr>
            <w:tcW w:w="266" w:type="dxa"/>
            <w:vAlign w:val="bottom"/>
          </w:tcPr>
          <w:p w14:paraId="3B1B18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197C2A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B729A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69E74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7DB9A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ED5E8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F4180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EFE9E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91B91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1A6A5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136E4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1E930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9F2F6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8DAED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1C340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AA10C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F785E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D3B5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DE87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6F141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734F126E" w14:textId="77777777" w:rsidTr="00045B30">
        <w:tc>
          <w:tcPr>
            <w:tcW w:w="562" w:type="dxa"/>
            <w:vAlign w:val="bottom"/>
          </w:tcPr>
          <w:p w14:paraId="333BF8D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430</w:t>
            </w:r>
          </w:p>
        </w:tc>
        <w:tc>
          <w:tcPr>
            <w:tcW w:w="266" w:type="dxa"/>
            <w:vAlign w:val="bottom"/>
          </w:tcPr>
          <w:p w14:paraId="1EC624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327DA3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8F69B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7B57F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8E2DE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28A79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563F6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6E9B0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E2765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87063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A9437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3288E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5ED27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600A2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17439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2C8CE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CB9C0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D2B88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A2B59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1316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8F7AD0B" w14:textId="77777777" w:rsidTr="00045B30">
        <w:tc>
          <w:tcPr>
            <w:tcW w:w="562" w:type="dxa"/>
            <w:vAlign w:val="bottom"/>
          </w:tcPr>
          <w:p w14:paraId="3B82FBD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431</w:t>
            </w:r>
          </w:p>
        </w:tc>
        <w:tc>
          <w:tcPr>
            <w:tcW w:w="266" w:type="dxa"/>
            <w:vAlign w:val="bottom"/>
          </w:tcPr>
          <w:p w14:paraId="2B039C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44A530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104E58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89F74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83C48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BA96F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E382D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C3AE1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9EFF3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55E41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C010C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F4687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FD8FF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2CC47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1CD9B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7C7F4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CFDBD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4F86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EE788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36BC8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FCC0F25" w14:textId="77777777" w:rsidTr="00045B30">
        <w:tc>
          <w:tcPr>
            <w:tcW w:w="562" w:type="dxa"/>
            <w:vAlign w:val="bottom"/>
          </w:tcPr>
          <w:p w14:paraId="70B650F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432</w:t>
            </w:r>
          </w:p>
        </w:tc>
        <w:tc>
          <w:tcPr>
            <w:tcW w:w="266" w:type="dxa"/>
            <w:vAlign w:val="bottom"/>
          </w:tcPr>
          <w:p w14:paraId="1D4D08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2F5EDC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53C22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EFF03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8383A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01B9C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E47D6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50DB2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98194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B1E40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2AD1E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6BCE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0DE3E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90F92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56E84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BD27B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4E761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B9046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8F8B1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B257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6E2B9DFD" w14:textId="77777777" w:rsidTr="00045B30">
        <w:tc>
          <w:tcPr>
            <w:tcW w:w="562" w:type="dxa"/>
            <w:vAlign w:val="bottom"/>
          </w:tcPr>
          <w:p w14:paraId="626DE70A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433</w:t>
            </w:r>
          </w:p>
        </w:tc>
        <w:tc>
          <w:tcPr>
            <w:tcW w:w="266" w:type="dxa"/>
            <w:vAlign w:val="bottom"/>
          </w:tcPr>
          <w:p w14:paraId="2D455A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58A801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05C6C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4CC95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7838C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CA785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1C135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C215F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76AE9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B8740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EC111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FC7BC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C8427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4EE97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04281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26225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A440D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FCEE3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F09AD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15D2A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6EE45B40" w14:textId="77777777" w:rsidTr="00045B30">
        <w:tc>
          <w:tcPr>
            <w:tcW w:w="562" w:type="dxa"/>
            <w:vAlign w:val="bottom"/>
          </w:tcPr>
          <w:p w14:paraId="1A58D59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434</w:t>
            </w:r>
          </w:p>
        </w:tc>
        <w:tc>
          <w:tcPr>
            <w:tcW w:w="266" w:type="dxa"/>
            <w:vAlign w:val="bottom"/>
          </w:tcPr>
          <w:p w14:paraId="5D06EF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6E296A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5EE50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28C8C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4F69F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45C85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C7E96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F55FF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141F4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A3E1A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7E37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42390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375D8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AECF4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F673E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6CCB6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68354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7515F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CC7D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AE8C5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73B7AC7" w14:textId="77777777" w:rsidTr="00045B30">
        <w:tc>
          <w:tcPr>
            <w:tcW w:w="562" w:type="dxa"/>
            <w:vAlign w:val="bottom"/>
          </w:tcPr>
          <w:p w14:paraId="498DA42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435</w:t>
            </w:r>
          </w:p>
        </w:tc>
        <w:tc>
          <w:tcPr>
            <w:tcW w:w="266" w:type="dxa"/>
            <w:vAlign w:val="bottom"/>
          </w:tcPr>
          <w:p w14:paraId="59DE65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43F50F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B5A65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5F7CA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E3224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4A744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006B0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BA67F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D7E98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CAB4F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306F5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D0469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D5F33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846FC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65F2B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C05AB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07E63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BC609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75CEA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2A321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2C1B100D" w14:textId="77777777" w:rsidTr="00045B30">
        <w:tc>
          <w:tcPr>
            <w:tcW w:w="562" w:type="dxa"/>
            <w:vAlign w:val="bottom"/>
          </w:tcPr>
          <w:p w14:paraId="3FE22BB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436</w:t>
            </w:r>
          </w:p>
        </w:tc>
        <w:tc>
          <w:tcPr>
            <w:tcW w:w="266" w:type="dxa"/>
            <w:vAlign w:val="bottom"/>
          </w:tcPr>
          <w:p w14:paraId="62B2E1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03808C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5ACA7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BA047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ED0F0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0B91A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838D5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76223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B0072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2ED4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E95B1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FB9F5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C1CF1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D5832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B9FBD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47EB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42532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20A94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E13D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E0BF7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7D06284" w14:textId="77777777" w:rsidTr="00045B30">
        <w:tc>
          <w:tcPr>
            <w:tcW w:w="562" w:type="dxa"/>
            <w:vAlign w:val="bottom"/>
          </w:tcPr>
          <w:p w14:paraId="25439CD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437</w:t>
            </w:r>
          </w:p>
        </w:tc>
        <w:tc>
          <w:tcPr>
            <w:tcW w:w="266" w:type="dxa"/>
            <w:vAlign w:val="bottom"/>
          </w:tcPr>
          <w:p w14:paraId="2DE591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5B0A71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AB10B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5086D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F66B1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1C552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A0B28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92D52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AB678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54895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CAC69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D5593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71AB0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5F94C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7E90D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2C0B7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63B01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0AFCA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2EB79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E9C93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1C2170A3" w14:textId="77777777" w:rsidTr="00045B30">
        <w:tc>
          <w:tcPr>
            <w:tcW w:w="562" w:type="dxa"/>
            <w:vAlign w:val="bottom"/>
          </w:tcPr>
          <w:p w14:paraId="306011F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438</w:t>
            </w:r>
          </w:p>
        </w:tc>
        <w:tc>
          <w:tcPr>
            <w:tcW w:w="266" w:type="dxa"/>
            <w:vAlign w:val="bottom"/>
          </w:tcPr>
          <w:p w14:paraId="709EB4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13828F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2BF2D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B413C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0B6F8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65649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73EA6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98006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F921D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892D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0A6FF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1A2D9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F8ABD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89F64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5DF10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9894A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EEAE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9B5F4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46531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91C42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1EA9531" w14:textId="77777777" w:rsidTr="00045B30">
        <w:tc>
          <w:tcPr>
            <w:tcW w:w="562" w:type="dxa"/>
            <w:vAlign w:val="bottom"/>
          </w:tcPr>
          <w:p w14:paraId="49EADAB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439</w:t>
            </w:r>
          </w:p>
        </w:tc>
        <w:tc>
          <w:tcPr>
            <w:tcW w:w="266" w:type="dxa"/>
            <w:vAlign w:val="bottom"/>
          </w:tcPr>
          <w:p w14:paraId="51D616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1D2F82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2A292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1D0A1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BD62A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222CE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C4E6E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7F984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A5DC4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A4FCD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289F7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1F4DF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A2EEB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50A51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7E359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7F25F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8527E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FD4D9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B354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1CAF3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06BCBB86" w14:textId="77777777" w:rsidTr="00045B30">
        <w:tc>
          <w:tcPr>
            <w:tcW w:w="562" w:type="dxa"/>
            <w:vAlign w:val="bottom"/>
          </w:tcPr>
          <w:p w14:paraId="6F6A299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440</w:t>
            </w:r>
          </w:p>
        </w:tc>
        <w:tc>
          <w:tcPr>
            <w:tcW w:w="266" w:type="dxa"/>
            <w:vAlign w:val="bottom"/>
          </w:tcPr>
          <w:p w14:paraId="56C9F6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1CF3D7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1A709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02190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2A44E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464B4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667EC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BF794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40A1D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32C70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AE60F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6EDE2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F28F7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1A8AD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F26E4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22181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A607C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287D9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0AA55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19330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12750A0F" w14:textId="77777777" w:rsidTr="00045B30">
        <w:tc>
          <w:tcPr>
            <w:tcW w:w="562" w:type="dxa"/>
            <w:vAlign w:val="bottom"/>
          </w:tcPr>
          <w:p w14:paraId="1172B7E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441</w:t>
            </w:r>
          </w:p>
        </w:tc>
        <w:tc>
          <w:tcPr>
            <w:tcW w:w="266" w:type="dxa"/>
            <w:vAlign w:val="bottom"/>
          </w:tcPr>
          <w:p w14:paraId="790615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797042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2ADAF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C3BBF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B1D23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7F8ED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3AA17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F6319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7E8AD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471A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6D7BF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DD121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AF8E2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91D83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C3F59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54A13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5EAA6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60F4D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42618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47408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5D3ADDDC" w14:textId="77777777" w:rsidTr="00045B30">
        <w:tc>
          <w:tcPr>
            <w:tcW w:w="562" w:type="dxa"/>
            <w:vAlign w:val="bottom"/>
          </w:tcPr>
          <w:p w14:paraId="2F0F929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442</w:t>
            </w:r>
          </w:p>
        </w:tc>
        <w:tc>
          <w:tcPr>
            <w:tcW w:w="266" w:type="dxa"/>
            <w:vAlign w:val="bottom"/>
          </w:tcPr>
          <w:p w14:paraId="0377FD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2D4FA1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2ED95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F9E2A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1DAC6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0F6DE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9C697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2A4A8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1EA79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B558C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BF3B6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F9D8D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A5AF4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E5525F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39ECF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E836A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29AA7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21F10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CD485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01EEB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7F0C224" w14:textId="77777777" w:rsidTr="00045B30">
        <w:tc>
          <w:tcPr>
            <w:tcW w:w="562" w:type="dxa"/>
            <w:vAlign w:val="bottom"/>
          </w:tcPr>
          <w:p w14:paraId="365E274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443</w:t>
            </w:r>
          </w:p>
        </w:tc>
        <w:tc>
          <w:tcPr>
            <w:tcW w:w="266" w:type="dxa"/>
            <w:vAlign w:val="bottom"/>
          </w:tcPr>
          <w:p w14:paraId="551586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35E59A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46D6B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4B91B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C6194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69A6F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DA45A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53309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1F891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7F02D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4119A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25948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63B55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D4772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90A54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C5376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8F45E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1D30D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8C97E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4FC8E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7465A4BA" w14:textId="77777777" w:rsidTr="00045B30">
        <w:tc>
          <w:tcPr>
            <w:tcW w:w="562" w:type="dxa"/>
            <w:vAlign w:val="bottom"/>
          </w:tcPr>
          <w:p w14:paraId="7A54B10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444</w:t>
            </w:r>
          </w:p>
        </w:tc>
        <w:tc>
          <w:tcPr>
            <w:tcW w:w="266" w:type="dxa"/>
            <w:vAlign w:val="bottom"/>
          </w:tcPr>
          <w:p w14:paraId="1E190E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252CD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DB36A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713E7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1AC99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58FEE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DB29D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18533E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C9D46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896D7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DDE6E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950A1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53F5E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B17E6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F0206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BBD93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2E305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A4E9A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47A0C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93C2B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5CD7C5B" w14:textId="77777777" w:rsidTr="00045B30">
        <w:tc>
          <w:tcPr>
            <w:tcW w:w="562" w:type="dxa"/>
            <w:vAlign w:val="bottom"/>
          </w:tcPr>
          <w:p w14:paraId="7A6D7BF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445</w:t>
            </w:r>
          </w:p>
        </w:tc>
        <w:tc>
          <w:tcPr>
            <w:tcW w:w="266" w:type="dxa"/>
            <w:vAlign w:val="bottom"/>
          </w:tcPr>
          <w:p w14:paraId="553896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6F2B7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876347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9C69A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32618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775B29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9504A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849EA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6C1AE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F6004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1A5E6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499B9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85E85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D3E84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27F22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259EE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F0FF7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2A10D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8AAF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E8D17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5B559A2" w14:textId="77777777" w:rsidTr="00045B30">
        <w:tc>
          <w:tcPr>
            <w:tcW w:w="562" w:type="dxa"/>
            <w:vAlign w:val="bottom"/>
          </w:tcPr>
          <w:p w14:paraId="3728538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446</w:t>
            </w:r>
          </w:p>
        </w:tc>
        <w:tc>
          <w:tcPr>
            <w:tcW w:w="266" w:type="dxa"/>
            <w:vAlign w:val="bottom"/>
          </w:tcPr>
          <w:p w14:paraId="211A0D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7F7D55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63E87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7E99D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85584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3CAD8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7E971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1A1CD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7430A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1F636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DA130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BC17E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931B7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3690C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01B41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0A3E9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B383F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7F27A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C43DB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23AD2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0DEB9AD1" w14:textId="77777777" w:rsidTr="00045B30">
        <w:tc>
          <w:tcPr>
            <w:tcW w:w="562" w:type="dxa"/>
            <w:vAlign w:val="bottom"/>
          </w:tcPr>
          <w:p w14:paraId="493C9C4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447</w:t>
            </w:r>
          </w:p>
        </w:tc>
        <w:tc>
          <w:tcPr>
            <w:tcW w:w="266" w:type="dxa"/>
            <w:vAlign w:val="bottom"/>
          </w:tcPr>
          <w:p w14:paraId="354436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14EC67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C42FC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0D47E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30B2D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4EDA6B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C69D3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2E8C4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6C608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6423A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5CFD1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099CA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6EFE3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BE7E9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AEC65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9F0D9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7D842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E8207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D7390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58156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6F9F00D" w14:textId="77777777" w:rsidTr="00045B30">
        <w:tc>
          <w:tcPr>
            <w:tcW w:w="562" w:type="dxa"/>
            <w:vAlign w:val="bottom"/>
          </w:tcPr>
          <w:p w14:paraId="229EFB1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448</w:t>
            </w:r>
          </w:p>
        </w:tc>
        <w:tc>
          <w:tcPr>
            <w:tcW w:w="266" w:type="dxa"/>
            <w:vAlign w:val="bottom"/>
          </w:tcPr>
          <w:p w14:paraId="4812D5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159F1C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410E2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6CFF3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2CB71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1D8A8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FD35B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A5A40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3616D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BA992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3647A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0C524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624E0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FD2AA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FD601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007E7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A577D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97589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D37A5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AD135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6C2B6775" w14:textId="77777777" w:rsidTr="00045B30">
        <w:tc>
          <w:tcPr>
            <w:tcW w:w="562" w:type="dxa"/>
            <w:vAlign w:val="bottom"/>
          </w:tcPr>
          <w:p w14:paraId="6D7B21E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449</w:t>
            </w:r>
          </w:p>
        </w:tc>
        <w:tc>
          <w:tcPr>
            <w:tcW w:w="266" w:type="dxa"/>
            <w:vAlign w:val="bottom"/>
          </w:tcPr>
          <w:p w14:paraId="27CF71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5C4807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251F9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DD020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46CD5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E3F99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8F0BB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6688F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4517E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56D69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17099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7B93B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81BB5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A07E2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B95C9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56FE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07DF5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B4E8C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F6894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A0E28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FE3B9DA" w14:textId="77777777" w:rsidTr="00045B30">
        <w:tc>
          <w:tcPr>
            <w:tcW w:w="562" w:type="dxa"/>
            <w:vAlign w:val="bottom"/>
          </w:tcPr>
          <w:p w14:paraId="582CDA8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450</w:t>
            </w:r>
          </w:p>
        </w:tc>
        <w:tc>
          <w:tcPr>
            <w:tcW w:w="266" w:type="dxa"/>
            <w:vAlign w:val="bottom"/>
          </w:tcPr>
          <w:p w14:paraId="4BC863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61AF6B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1BF8B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C66BC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C6186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46CF3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2D6D0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5FFD2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22C52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95709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B13C9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1360E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1C875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32472F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FE604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542E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6945C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4C053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213E8D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7C79D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51574463" w14:textId="77777777" w:rsidTr="00045B30">
        <w:tc>
          <w:tcPr>
            <w:tcW w:w="562" w:type="dxa"/>
            <w:vAlign w:val="bottom"/>
          </w:tcPr>
          <w:p w14:paraId="1E5DC95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451</w:t>
            </w:r>
          </w:p>
        </w:tc>
        <w:tc>
          <w:tcPr>
            <w:tcW w:w="266" w:type="dxa"/>
            <w:vAlign w:val="bottom"/>
          </w:tcPr>
          <w:p w14:paraId="0F0122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3997A4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993CF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67E6E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B5B1C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157A2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A0703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A1C7A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1A174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9EE10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D069E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1F69A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CA225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38C44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73835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27B98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AA6A5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628CE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6987F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362D3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56332F5D" w14:textId="77777777" w:rsidTr="00045B30">
        <w:tc>
          <w:tcPr>
            <w:tcW w:w="562" w:type="dxa"/>
            <w:vAlign w:val="bottom"/>
          </w:tcPr>
          <w:p w14:paraId="1BE760B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452</w:t>
            </w:r>
          </w:p>
        </w:tc>
        <w:tc>
          <w:tcPr>
            <w:tcW w:w="266" w:type="dxa"/>
            <w:vAlign w:val="bottom"/>
          </w:tcPr>
          <w:p w14:paraId="1676CC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669C0A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B3C46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2622D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B81EB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23661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B353D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4838B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582A0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F6442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46717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20A8C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9B6BB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24011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EDE91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B7387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A2C5B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ADA4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A7DD4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85529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26BE77F7" w14:textId="77777777" w:rsidTr="00045B30">
        <w:tc>
          <w:tcPr>
            <w:tcW w:w="562" w:type="dxa"/>
            <w:vAlign w:val="bottom"/>
          </w:tcPr>
          <w:p w14:paraId="04ACF23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453</w:t>
            </w:r>
          </w:p>
        </w:tc>
        <w:tc>
          <w:tcPr>
            <w:tcW w:w="266" w:type="dxa"/>
            <w:vAlign w:val="bottom"/>
          </w:tcPr>
          <w:p w14:paraId="79D492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6B0707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7A4C5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72DF7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97E43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1C017A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FC357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041225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7261A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BE117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5430E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88E9B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1DE7D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F8B85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8763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2F57A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E6500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3C3D0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A1FD3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210BA0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3C50F7F9" w14:textId="77777777" w:rsidTr="00045B30">
        <w:tc>
          <w:tcPr>
            <w:tcW w:w="562" w:type="dxa"/>
            <w:vAlign w:val="bottom"/>
          </w:tcPr>
          <w:p w14:paraId="740D002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454</w:t>
            </w:r>
          </w:p>
        </w:tc>
        <w:tc>
          <w:tcPr>
            <w:tcW w:w="266" w:type="dxa"/>
            <w:vAlign w:val="bottom"/>
          </w:tcPr>
          <w:p w14:paraId="31CB54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6083C9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AC8A4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E55D9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E89B8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47E5C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EA20A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97AA6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1400B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0F3AC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F33B4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D93E1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D44FC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AA691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31FC0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3591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60D92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1B842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4DA65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9855D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36A9082A" w14:textId="77777777" w:rsidTr="00045B30">
        <w:tc>
          <w:tcPr>
            <w:tcW w:w="562" w:type="dxa"/>
            <w:vAlign w:val="bottom"/>
          </w:tcPr>
          <w:p w14:paraId="0945E34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455</w:t>
            </w:r>
          </w:p>
        </w:tc>
        <w:tc>
          <w:tcPr>
            <w:tcW w:w="266" w:type="dxa"/>
            <w:vAlign w:val="bottom"/>
          </w:tcPr>
          <w:p w14:paraId="592CC9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264586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445A09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E2F5E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A53FD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33FE8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5C733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617DC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C79D9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9AB17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3BE87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F6B63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5CCD5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E3094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8CDCC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A2619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2AF03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F199D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4C4D4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E0F29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5E09F5C1" w14:textId="77777777" w:rsidTr="00045B30">
        <w:tc>
          <w:tcPr>
            <w:tcW w:w="562" w:type="dxa"/>
            <w:vAlign w:val="bottom"/>
          </w:tcPr>
          <w:p w14:paraId="0DAB09C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456</w:t>
            </w:r>
          </w:p>
        </w:tc>
        <w:tc>
          <w:tcPr>
            <w:tcW w:w="266" w:type="dxa"/>
            <w:vAlign w:val="bottom"/>
          </w:tcPr>
          <w:p w14:paraId="75A3CF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285A17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33D3C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F3CEA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F065B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1E3E9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F74F6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51146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2D77D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FF27D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4B47B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AF18E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FEDD6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25B14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B37A4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0A5F6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9FA4A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21562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970F7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DD7E2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0024E731" w14:textId="77777777" w:rsidTr="00045B30">
        <w:tc>
          <w:tcPr>
            <w:tcW w:w="562" w:type="dxa"/>
            <w:vAlign w:val="bottom"/>
          </w:tcPr>
          <w:p w14:paraId="3F25E61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457</w:t>
            </w:r>
          </w:p>
        </w:tc>
        <w:tc>
          <w:tcPr>
            <w:tcW w:w="266" w:type="dxa"/>
            <w:vAlign w:val="bottom"/>
          </w:tcPr>
          <w:p w14:paraId="2BFA1A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34D7F8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C7712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F15E1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5750D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6A5F6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7E7CB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2742F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E599F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F4C23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6F994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FC6A1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23DD9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BED7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96C51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B83D8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C1329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37E4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93F6D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15B21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35766A9C" w14:textId="77777777" w:rsidTr="00045B30">
        <w:tc>
          <w:tcPr>
            <w:tcW w:w="562" w:type="dxa"/>
            <w:vAlign w:val="bottom"/>
          </w:tcPr>
          <w:p w14:paraId="22C5F8E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458</w:t>
            </w:r>
          </w:p>
        </w:tc>
        <w:tc>
          <w:tcPr>
            <w:tcW w:w="266" w:type="dxa"/>
            <w:vAlign w:val="bottom"/>
          </w:tcPr>
          <w:p w14:paraId="1FEA6E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7FAEDE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28E61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B35CC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9F945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AE5DB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F16D6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A363F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E247D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8EF3A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CA0E7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CD93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099C5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6412E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D9834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314A4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9E56E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1BBF8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33C62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EA4DB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06299A4B" w14:textId="77777777" w:rsidTr="00045B30">
        <w:tc>
          <w:tcPr>
            <w:tcW w:w="562" w:type="dxa"/>
            <w:vAlign w:val="bottom"/>
          </w:tcPr>
          <w:p w14:paraId="1AE4A74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459</w:t>
            </w:r>
          </w:p>
        </w:tc>
        <w:tc>
          <w:tcPr>
            <w:tcW w:w="266" w:type="dxa"/>
            <w:vAlign w:val="bottom"/>
          </w:tcPr>
          <w:p w14:paraId="50F343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1F7F37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E8798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2FCD5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88CB7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97275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70BE7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ECCD2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2A21E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06990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CE5F6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D2E4C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427F6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C2EF2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01C3C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63B92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664DB6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64140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05553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47276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5A777865" w14:textId="77777777" w:rsidTr="00045B30">
        <w:tc>
          <w:tcPr>
            <w:tcW w:w="562" w:type="dxa"/>
            <w:vAlign w:val="bottom"/>
          </w:tcPr>
          <w:p w14:paraId="0510D05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460</w:t>
            </w:r>
          </w:p>
        </w:tc>
        <w:tc>
          <w:tcPr>
            <w:tcW w:w="266" w:type="dxa"/>
            <w:vAlign w:val="bottom"/>
          </w:tcPr>
          <w:p w14:paraId="711664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031CCD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3146F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207B9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D5DC5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162E0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9556B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D00BB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02D1A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D5764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CC7A7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26708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B84B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A46687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A2195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57844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1DE1C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1073D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DBD2C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D5F42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6F66E65" w14:textId="77777777" w:rsidTr="00045B30">
        <w:tc>
          <w:tcPr>
            <w:tcW w:w="562" w:type="dxa"/>
            <w:vAlign w:val="bottom"/>
          </w:tcPr>
          <w:p w14:paraId="3452A73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461</w:t>
            </w:r>
          </w:p>
        </w:tc>
        <w:tc>
          <w:tcPr>
            <w:tcW w:w="266" w:type="dxa"/>
            <w:vAlign w:val="bottom"/>
          </w:tcPr>
          <w:p w14:paraId="61E4B6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1E4892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12664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8F3C4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ACA6A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268EF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ECB86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0F0719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3437D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30E1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13A3B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1F68B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A451F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8CF89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CEAE3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A1CD0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E82944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27E1D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B4F4C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C4966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7FA33E25" w14:textId="77777777" w:rsidTr="00045B30">
        <w:tc>
          <w:tcPr>
            <w:tcW w:w="562" w:type="dxa"/>
            <w:vAlign w:val="bottom"/>
          </w:tcPr>
          <w:p w14:paraId="26F5F27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462</w:t>
            </w:r>
          </w:p>
        </w:tc>
        <w:tc>
          <w:tcPr>
            <w:tcW w:w="266" w:type="dxa"/>
            <w:vAlign w:val="bottom"/>
          </w:tcPr>
          <w:p w14:paraId="44633D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2E2FF7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140E8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21330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5331A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47982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49E99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37EA4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C74CB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7B8A6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1E375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2F66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B775E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D823D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876DF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378A9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1764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87EC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48FB08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7749C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264F3BB2" w14:textId="77777777" w:rsidTr="00045B30">
        <w:tc>
          <w:tcPr>
            <w:tcW w:w="562" w:type="dxa"/>
            <w:vAlign w:val="bottom"/>
          </w:tcPr>
          <w:p w14:paraId="3494052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463</w:t>
            </w:r>
          </w:p>
        </w:tc>
        <w:tc>
          <w:tcPr>
            <w:tcW w:w="266" w:type="dxa"/>
            <w:vAlign w:val="bottom"/>
          </w:tcPr>
          <w:p w14:paraId="2D95AE3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624924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B1129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C839A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FD5D1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8CE77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3CDBC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6D5EC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7E93A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97620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3D482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A94E8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DAE12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A0D7AA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2278C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2541B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F9CE7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157E6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43309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0BF1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8DDE1DE" w14:textId="77777777" w:rsidTr="00045B30">
        <w:tc>
          <w:tcPr>
            <w:tcW w:w="562" w:type="dxa"/>
            <w:vAlign w:val="bottom"/>
          </w:tcPr>
          <w:p w14:paraId="48B1EBC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464</w:t>
            </w:r>
          </w:p>
        </w:tc>
        <w:tc>
          <w:tcPr>
            <w:tcW w:w="266" w:type="dxa"/>
            <w:vAlign w:val="bottom"/>
          </w:tcPr>
          <w:p w14:paraId="6CAE78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7C4BC6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20614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E5A25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37049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5BB0E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435EF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43F67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F7428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635F0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E53B5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6B5C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DC17B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29F28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EE043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C7C4A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73EAC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A68CF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1F0F4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EC3C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49800CD6" w14:textId="77777777" w:rsidTr="00045B30">
        <w:tc>
          <w:tcPr>
            <w:tcW w:w="562" w:type="dxa"/>
            <w:vAlign w:val="bottom"/>
          </w:tcPr>
          <w:p w14:paraId="732F008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465</w:t>
            </w:r>
          </w:p>
        </w:tc>
        <w:tc>
          <w:tcPr>
            <w:tcW w:w="266" w:type="dxa"/>
            <w:vAlign w:val="bottom"/>
          </w:tcPr>
          <w:p w14:paraId="6D331C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5CD060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1243B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5F9FD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26BA0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60B3E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85F4C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AF77D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38916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D3A14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84167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0294A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B29D5B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EF836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36008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633E2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7709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4C549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F9EC3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8BEC4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782957D9" w14:textId="77777777" w:rsidTr="00045B30">
        <w:tc>
          <w:tcPr>
            <w:tcW w:w="562" w:type="dxa"/>
            <w:vAlign w:val="bottom"/>
          </w:tcPr>
          <w:p w14:paraId="50793AB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466</w:t>
            </w:r>
          </w:p>
        </w:tc>
        <w:tc>
          <w:tcPr>
            <w:tcW w:w="266" w:type="dxa"/>
            <w:vAlign w:val="bottom"/>
          </w:tcPr>
          <w:p w14:paraId="55CD870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8C29C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D0126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033FE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5C5B2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C4EDB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83842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1656C1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AF136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2B28B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6ACE8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25A35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9B175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7F6C5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104FE8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7A527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5F9B9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8567C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8F988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7E85C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65024AFD" w14:textId="77777777" w:rsidTr="00045B30">
        <w:tc>
          <w:tcPr>
            <w:tcW w:w="562" w:type="dxa"/>
            <w:vAlign w:val="bottom"/>
          </w:tcPr>
          <w:p w14:paraId="651C1F4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467</w:t>
            </w:r>
          </w:p>
        </w:tc>
        <w:tc>
          <w:tcPr>
            <w:tcW w:w="266" w:type="dxa"/>
            <w:vAlign w:val="bottom"/>
          </w:tcPr>
          <w:p w14:paraId="02E90C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18A15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9772B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BD212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51EEB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E4E36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99DC25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4347B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C7136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E368F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E1E3B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8D525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41AF1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8B7F6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479C5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EA16A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18DAB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F93A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E35A5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B2C13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0515C530" w14:textId="77777777" w:rsidTr="00045B30">
        <w:tc>
          <w:tcPr>
            <w:tcW w:w="562" w:type="dxa"/>
            <w:vAlign w:val="bottom"/>
          </w:tcPr>
          <w:p w14:paraId="2403C02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468</w:t>
            </w:r>
          </w:p>
        </w:tc>
        <w:tc>
          <w:tcPr>
            <w:tcW w:w="266" w:type="dxa"/>
            <w:vAlign w:val="bottom"/>
          </w:tcPr>
          <w:p w14:paraId="3EEE5A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59220A2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9EBBF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42702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79166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0226E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3F0CB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7ABFB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BC979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B39CF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EA42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D13DF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E76873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42F1D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E7894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DDCE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244E2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B2E7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56CC0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82BD8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548D3C2" w14:textId="77777777" w:rsidTr="00045B30">
        <w:tc>
          <w:tcPr>
            <w:tcW w:w="562" w:type="dxa"/>
            <w:vAlign w:val="bottom"/>
          </w:tcPr>
          <w:p w14:paraId="2F3A734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469</w:t>
            </w:r>
          </w:p>
        </w:tc>
        <w:tc>
          <w:tcPr>
            <w:tcW w:w="266" w:type="dxa"/>
            <w:vAlign w:val="bottom"/>
          </w:tcPr>
          <w:p w14:paraId="7065C8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0BBE69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2DF62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EC806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AB0A4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5AB07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D3EF9E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405E1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0A3B3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338AB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02216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BF81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C80A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446A9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5EF37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542A6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8F821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21FA8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95EE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9F70A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A24E569" w14:textId="77777777" w:rsidTr="00045B30">
        <w:tc>
          <w:tcPr>
            <w:tcW w:w="562" w:type="dxa"/>
            <w:vAlign w:val="bottom"/>
          </w:tcPr>
          <w:p w14:paraId="35F0A72C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470</w:t>
            </w:r>
          </w:p>
        </w:tc>
        <w:tc>
          <w:tcPr>
            <w:tcW w:w="266" w:type="dxa"/>
            <w:vAlign w:val="bottom"/>
          </w:tcPr>
          <w:p w14:paraId="6C4A19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1CDA1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8B96A1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C26DB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9BCC8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A750E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7B38B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DF999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B9359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EEC41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88CD1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D3DF0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C4F21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2CA36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29F15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C1847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A796B9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F20E92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C9D55A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AEBFB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2D9ADDA8" w14:textId="77777777" w:rsidTr="00045B30">
        <w:tc>
          <w:tcPr>
            <w:tcW w:w="562" w:type="dxa"/>
            <w:vAlign w:val="bottom"/>
          </w:tcPr>
          <w:p w14:paraId="5481DAF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471</w:t>
            </w:r>
          </w:p>
        </w:tc>
        <w:tc>
          <w:tcPr>
            <w:tcW w:w="266" w:type="dxa"/>
            <w:vAlign w:val="bottom"/>
          </w:tcPr>
          <w:p w14:paraId="14BB00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651645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276A4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C97C5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59204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DBCA0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8569E8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E0D35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BB740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0363A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72D3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F2B9F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A5BB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C0B6A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10A5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9A2B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F7B77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EADA7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6F69D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DF651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0C413FB" w14:textId="77777777" w:rsidTr="00045B30">
        <w:tc>
          <w:tcPr>
            <w:tcW w:w="562" w:type="dxa"/>
            <w:vAlign w:val="bottom"/>
          </w:tcPr>
          <w:p w14:paraId="29363D3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472</w:t>
            </w:r>
          </w:p>
        </w:tc>
        <w:tc>
          <w:tcPr>
            <w:tcW w:w="266" w:type="dxa"/>
            <w:vAlign w:val="bottom"/>
          </w:tcPr>
          <w:p w14:paraId="20D72F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7A54E7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636007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0BCC1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46976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CF888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597B5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81B47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99666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9E1D6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80007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43E40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33F7F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6158F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3E0A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B192D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FE02BD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FFDF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439BA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5C20EF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63C9B047" w14:textId="77777777" w:rsidTr="00045B30">
        <w:tc>
          <w:tcPr>
            <w:tcW w:w="562" w:type="dxa"/>
            <w:vAlign w:val="bottom"/>
          </w:tcPr>
          <w:p w14:paraId="5D3F7B9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473</w:t>
            </w:r>
          </w:p>
        </w:tc>
        <w:tc>
          <w:tcPr>
            <w:tcW w:w="266" w:type="dxa"/>
            <w:vAlign w:val="bottom"/>
          </w:tcPr>
          <w:p w14:paraId="67764A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401F30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79081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DD0CA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DEFA4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D8A93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8568E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BA688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EC94D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BAAE2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5C8B4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FC2EA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39BA4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4FD51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1D8A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9531B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45F9D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33309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803CCF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4DAAA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0BEAA4EA" w14:textId="77777777" w:rsidTr="00045B30">
        <w:tc>
          <w:tcPr>
            <w:tcW w:w="562" w:type="dxa"/>
            <w:vAlign w:val="bottom"/>
          </w:tcPr>
          <w:p w14:paraId="4B7C7DF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474</w:t>
            </w:r>
          </w:p>
        </w:tc>
        <w:tc>
          <w:tcPr>
            <w:tcW w:w="266" w:type="dxa"/>
            <w:vAlign w:val="bottom"/>
          </w:tcPr>
          <w:p w14:paraId="01F955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554B673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8C43B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B3D7B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0B3DDE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F53FB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3D7995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1221D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4C93C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721E3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A1F5F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08EA9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C111D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7A1EF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A6A2D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5A44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FF5C5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2B0C7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D3BE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0482C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E931272" w14:textId="77777777" w:rsidTr="00045B30">
        <w:tc>
          <w:tcPr>
            <w:tcW w:w="562" w:type="dxa"/>
            <w:vAlign w:val="bottom"/>
          </w:tcPr>
          <w:p w14:paraId="43C5579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lastRenderedPageBreak/>
              <w:t>475</w:t>
            </w:r>
          </w:p>
        </w:tc>
        <w:tc>
          <w:tcPr>
            <w:tcW w:w="266" w:type="dxa"/>
            <w:vAlign w:val="bottom"/>
          </w:tcPr>
          <w:p w14:paraId="04BDE0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03519B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CC913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901578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386E3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8E2E2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32674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55BDC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0392A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C0D31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127F3C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44C07E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7CD3F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81B90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48D85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43CA3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5502D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FDE86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D9B5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92293F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31555D79" w14:textId="77777777" w:rsidTr="00045B30">
        <w:tc>
          <w:tcPr>
            <w:tcW w:w="562" w:type="dxa"/>
            <w:vAlign w:val="bottom"/>
          </w:tcPr>
          <w:p w14:paraId="5B375D3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476</w:t>
            </w:r>
          </w:p>
        </w:tc>
        <w:tc>
          <w:tcPr>
            <w:tcW w:w="266" w:type="dxa"/>
            <w:vAlign w:val="bottom"/>
          </w:tcPr>
          <w:p w14:paraId="760074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0A880A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01336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C0FAF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0D19D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483460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B2264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18468D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FB627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A205E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C7B5E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6998B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B7C07F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049B24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648D5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2E11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963191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9C793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8641C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3B1A6B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137AC069" w14:textId="77777777" w:rsidTr="00045B30">
        <w:tc>
          <w:tcPr>
            <w:tcW w:w="562" w:type="dxa"/>
            <w:vAlign w:val="bottom"/>
          </w:tcPr>
          <w:p w14:paraId="32EFBE2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477</w:t>
            </w:r>
          </w:p>
        </w:tc>
        <w:tc>
          <w:tcPr>
            <w:tcW w:w="266" w:type="dxa"/>
            <w:vAlign w:val="bottom"/>
          </w:tcPr>
          <w:p w14:paraId="325DC3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5219DCC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53791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FD72D6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CF5B3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8E832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EE607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9CB0E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DFA10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D4526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0DAF7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B67AE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38DE5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5ADD82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94930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DC0E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306E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D04FA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3179C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BD488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B790804" w14:textId="77777777" w:rsidTr="00045B30">
        <w:tc>
          <w:tcPr>
            <w:tcW w:w="562" w:type="dxa"/>
            <w:vAlign w:val="bottom"/>
          </w:tcPr>
          <w:p w14:paraId="67343D7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478</w:t>
            </w:r>
          </w:p>
        </w:tc>
        <w:tc>
          <w:tcPr>
            <w:tcW w:w="266" w:type="dxa"/>
            <w:vAlign w:val="bottom"/>
          </w:tcPr>
          <w:p w14:paraId="5A2780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3879D9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59957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6B3CB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A9D28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A36BB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0BE1D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873F0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2CBC1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DC212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94096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DC855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97B2F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D629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41278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3A7C0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58410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81B6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9429E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D5931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3D0ECFAC" w14:textId="77777777" w:rsidTr="00045B30">
        <w:tc>
          <w:tcPr>
            <w:tcW w:w="562" w:type="dxa"/>
            <w:vAlign w:val="bottom"/>
          </w:tcPr>
          <w:p w14:paraId="0D35447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479</w:t>
            </w:r>
          </w:p>
        </w:tc>
        <w:tc>
          <w:tcPr>
            <w:tcW w:w="266" w:type="dxa"/>
            <w:vAlign w:val="bottom"/>
          </w:tcPr>
          <w:p w14:paraId="4F8F65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4B3071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C700E3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1DE6C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CF0D6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E73F3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14FCA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D05AE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DFAD3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A88E2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06EC4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4724E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04155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56DBC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DD8C4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FF6ED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F0E2E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E26AA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C720C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E61E8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6E54B8FE" w14:textId="77777777" w:rsidTr="00045B30">
        <w:tc>
          <w:tcPr>
            <w:tcW w:w="562" w:type="dxa"/>
            <w:vAlign w:val="bottom"/>
          </w:tcPr>
          <w:p w14:paraId="7C41DAD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480</w:t>
            </w:r>
          </w:p>
        </w:tc>
        <w:tc>
          <w:tcPr>
            <w:tcW w:w="266" w:type="dxa"/>
            <w:vAlign w:val="bottom"/>
          </w:tcPr>
          <w:p w14:paraId="05745B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5BF61D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BCD483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D592F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1724FE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96FD9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2F932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D0CF7B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588059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E4B51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A72B4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D712D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9F554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3BE4B9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66692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FE17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9E1F3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C4630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BCB7C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88055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BC038B2" w14:textId="77777777" w:rsidTr="00045B30">
        <w:tc>
          <w:tcPr>
            <w:tcW w:w="562" w:type="dxa"/>
            <w:vAlign w:val="bottom"/>
          </w:tcPr>
          <w:p w14:paraId="4349E2A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481</w:t>
            </w:r>
          </w:p>
        </w:tc>
        <w:tc>
          <w:tcPr>
            <w:tcW w:w="266" w:type="dxa"/>
            <w:vAlign w:val="bottom"/>
          </w:tcPr>
          <w:p w14:paraId="04882C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7712C3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5D210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6BEE1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3E91A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0A9FC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45845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1979693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1C62F5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141D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DB018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7A5AF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7A40A6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D3AB9D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0F748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59B03A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8B7DD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0C8BE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038C8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D6D78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1D2FD449" w14:textId="77777777" w:rsidTr="00045B30">
        <w:tc>
          <w:tcPr>
            <w:tcW w:w="562" w:type="dxa"/>
            <w:vAlign w:val="bottom"/>
          </w:tcPr>
          <w:p w14:paraId="784BF7E7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482</w:t>
            </w:r>
          </w:p>
        </w:tc>
        <w:tc>
          <w:tcPr>
            <w:tcW w:w="266" w:type="dxa"/>
            <w:vAlign w:val="bottom"/>
          </w:tcPr>
          <w:p w14:paraId="157240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5B28B62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43E170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AAE78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26497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824DE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97B7CD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17099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7B103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CE9C3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F02BA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6A75D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DB747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B4E630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93AC69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EE037E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6ACCD4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EFE7F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46ADE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DEEC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50AA012F" w14:textId="77777777" w:rsidTr="00045B30">
        <w:tc>
          <w:tcPr>
            <w:tcW w:w="562" w:type="dxa"/>
            <w:vAlign w:val="bottom"/>
          </w:tcPr>
          <w:p w14:paraId="4EEFBD8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483</w:t>
            </w:r>
          </w:p>
        </w:tc>
        <w:tc>
          <w:tcPr>
            <w:tcW w:w="266" w:type="dxa"/>
            <w:vAlign w:val="bottom"/>
          </w:tcPr>
          <w:p w14:paraId="5E45AE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2386D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9D5A5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44581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990C2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1780C7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583834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14F33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68200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45F08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CCA02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CC5A2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FBB4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521C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41DBE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42097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14E99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F5323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39333A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13105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3B3EABD" w14:textId="77777777" w:rsidTr="00045B30">
        <w:tc>
          <w:tcPr>
            <w:tcW w:w="562" w:type="dxa"/>
            <w:vAlign w:val="bottom"/>
          </w:tcPr>
          <w:p w14:paraId="24FC5912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484</w:t>
            </w:r>
          </w:p>
        </w:tc>
        <w:tc>
          <w:tcPr>
            <w:tcW w:w="266" w:type="dxa"/>
            <w:vAlign w:val="bottom"/>
          </w:tcPr>
          <w:p w14:paraId="7FF1C3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78D9AC0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1A96D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BCE08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A3195F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B523E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D3E43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8BB4F6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4E23D6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65931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6C3C9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01CF93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292A1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E5CE7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D2D315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9C9E9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218AE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7DA4A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7C62E41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8D523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712F69F3" w14:textId="77777777" w:rsidTr="00045B30">
        <w:tc>
          <w:tcPr>
            <w:tcW w:w="562" w:type="dxa"/>
            <w:vAlign w:val="bottom"/>
          </w:tcPr>
          <w:p w14:paraId="484129B4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485</w:t>
            </w:r>
          </w:p>
        </w:tc>
        <w:tc>
          <w:tcPr>
            <w:tcW w:w="266" w:type="dxa"/>
            <w:vAlign w:val="bottom"/>
          </w:tcPr>
          <w:p w14:paraId="06E9BE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503C16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C33172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F0AED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149477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34888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0B742D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18B8F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21AEA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DAC9D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21377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FD415F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65C8F6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7F581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082C3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38F76E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1D0402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39C44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C2C97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5B4B9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418700B9" w14:textId="77777777" w:rsidTr="00045B30">
        <w:tc>
          <w:tcPr>
            <w:tcW w:w="562" w:type="dxa"/>
            <w:vAlign w:val="bottom"/>
          </w:tcPr>
          <w:p w14:paraId="4300813E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486</w:t>
            </w:r>
          </w:p>
        </w:tc>
        <w:tc>
          <w:tcPr>
            <w:tcW w:w="266" w:type="dxa"/>
            <w:vAlign w:val="bottom"/>
          </w:tcPr>
          <w:p w14:paraId="056B0C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6B84C1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74C04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A50674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9972C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7A20AB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E81A0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DF5BF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7BFD2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4EC62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B952CC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4E39DA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B2384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93A0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68AA1C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F6CC8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B67D4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96140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30484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F6E9CE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BDF1461" w14:textId="77777777" w:rsidTr="00045B30">
        <w:tc>
          <w:tcPr>
            <w:tcW w:w="562" w:type="dxa"/>
            <w:vAlign w:val="bottom"/>
          </w:tcPr>
          <w:p w14:paraId="73337DC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487</w:t>
            </w:r>
          </w:p>
        </w:tc>
        <w:tc>
          <w:tcPr>
            <w:tcW w:w="266" w:type="dxa"/>
            <w:vAlign w:val="bottom"/>
          </w:tcPr>
          <w:p w14:paraId="196CA9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78B964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B5140F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73716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76C0D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75E5B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9D68B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6A7598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D2271C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D72A7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284F7D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224C27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744C3B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414383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6BC70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62216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4C53C0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D9CE6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744D14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61CD9D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085AFDA6" w14:textId="77777777" w:rsidTr="00045B30">
        <w:tc>
          <w:tcPr>
            <w:tcW w:w="562" w:type="dxa"/>
            <w:vAlign w:val="bottom"/>
          </w:tcPr>
          <w:p w14:paraId="381DBB4F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488</w:t>
            </w:r>
          </w:p>
        </w:tc>
        <w:tc>
          <w:tcPr>
            <w:tcW w:w="266" w:type="dxa"/>
            <w:vAlign w:val="bottom"/>
          </w:tcPr>
          <w:p w14:paraId="67A799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23A90D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7881F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C3237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D95BA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42585D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E8B2F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CA7C2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AD757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24E39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E10A5B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FB14F6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0409D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9EFCAF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F49B91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A4DDD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844C6C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18A2D7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CFFD79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DFFC5F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56012962" w14:textId="77777777" w:rsidTr="00045B30">
        <w:tc>
          <w:tcPr>
            <w:tcW w:w="562" w:type="dxa"/>
            <w:vAlign w:val="bottom"/>
          </w:tcPr>
          <w:p w14:paraId="25C181E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489</w:t>
            </w:r>
          </w:p>
        </w:tc>
        <w:tc>
          <w:tcPr>
            <w:tcW w:w="266" w:type="dxa"/>
            <w:vAlign w:val="bottom"/>
          </w:tcPr>
          <w:p w14:paraId="0BA04D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1FCB4E7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58E39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C38DB1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C391F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685C2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47B10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038087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0A952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AD4F54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6D2DC3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2569EA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011CF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6542E5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6836CF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AF83C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03B0B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428FF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3D86A5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074A5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64ECFE1D" w14:textId="77777777" w:rsidTr="00045B30">
        <w:tc>
          <w:tcPr>
            <w:tcW w:w="562" w:type="dxa"/>
            <w:vAlign w:val="bottom"/>
          </w:tcPr>
          <w:p w14:paraId="059D6FC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490</w:t>
            </w:r>
          </w:p>
        </w:tc>
        <w:tc>
          <w:tcPr>
            <w:tcW w:w="266" w:type="dxa"/>
            <w:vAlign w:val="bottom"/>
          </w:tcPr>
          <w:p w14:paraId="03D674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553C22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F094F7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33A14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634E4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361C03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BCFAE2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95A0A0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E4091E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7E2B1E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574EE85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933C4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1FA78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0E5D6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C516D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ADF5A4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97C0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9BF91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53F1B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11A319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3A6A4FAB" w14:textId="77777777" w:rsidTr="00045B30">
        <w:tc>
          <w:tcPr>
            <w:tcW w:w="562" w:type="dxa"/>
            <w:vAlign w:val="bottom"/>
          </w:tcPr>
          <w:p w14:paraId="72DD8855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491</w:t>
            </w:r>
          </w:p>
        </w:tc>
        <w:tc>
          <w:tcPr>
            <w:tcW w:w="266" w:type="dxa"/>
            <w:vAlign w:val="bottom"/>
          </w:tcPr>
          <w:p w14:paraId="37C41C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3" w:type="dxa"/>
            <w:vAlign w:val="bottom"/>
          </w:tcPr>
          <w:p w14:paraId="7984D7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83F99E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B0155D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D4708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69135A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26916FD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347C03E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4AEF11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1662D07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67E48D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61E9F6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FD6AD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9BF7BD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1FF63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DA5FC6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3D1F3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86B292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6216267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6CE7BA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</w:tr>
      <w:tr w:rsidR="00275455" w:rsidRPr="008552F3" w14:paraId="10C21B01" w14:textId="77777777" w:rsidTr="00045B30">
        <w:tc>
          <w:tcPr>
            <w:tcW w:w="562" w:type="dxa"/>
            <w:vAlign w:val="bottom"/>
          </w:tcPr>
          <w:p w14:paraId="1B7F2E16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>492</w:t>
            </w:r>
          </w:p>
        </w:tc>
        <w:tc>
          <w:tcPr>
            <w:tcW w:w="266" w:type="dxa"/>
            <w:vAlign w:val="bottom"/>
          </w:tcPr>
          <w:p w14:paraId="7917C919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403" w:type="dxa"/>
            <w:vAlign w:val="bottom"/>
          </w:tcPr>
          <w:p w14:paraId="208AAC62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303FF73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B6B9C11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7A4F2858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49CBA597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249C61CE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1E60EE69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07A6EC11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9BB0B50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7ADCC51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3183E125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B61183E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46EBC728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E44320E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9412BD5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43B8808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ADE8C47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16B82C74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28E1B82" w14:textId="77777777" w:rsidR="00275455" w:rsidRPr="008552F3" w:rsidRDefault="00275455" w:rsidP="00045B30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77827447" w14:textId="77777777" w:rsidTr="00045B30">
        <w:tc>
          <w:tcPr>
            <w:tcW w:w="562" w:type="dxa"/>
            <w:vAlign w:val="bottom"/>
          </w:tcPr>
          <w:p w14:paraId="0192A18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49</w:t>
            </w:r>
            <w:r>
              <w:rPr>
                <w:rFonts w:cs="Times New Roman"/>
                <w:color w:val="000000"/>
                <w:sz w:val="20"/>
              </w:rPr>
              <w:t>3</w:t>
            </w:r>
          </w:p>
        </w:tc>
        <w:tc>
          <w:tcPr>
            <w:tcW w:w="266" w:type="dxa"/>
            <w:vAlign w:val="bottom"/>
          </w:tcPr>
          <w:p w14:paraId="714A5E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4D164F6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BF0D78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1189C10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CBEA8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94A35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EF493E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7DBA5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707052C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2024E0E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1D4EFB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0FDD5C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4FE8B3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42F43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434B82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81" w:type="dxa"/>
            <w:vAlign w:val="bottom"/>
          </w:tcPr>
          <w:p w14:paraId="0589CD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2A6CB7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3D94F9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2CFB4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55D4D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2E8D3A21" w14:textId="77777777" w:rsidTr="00045B30">
        <w:tc>
          <w:tcPr>
            <w:tcW w:w="562" w:type="dxa"/>
            <w:vAlign w:val="bottom"/>
          </w:tcPr>
          <w:p w14:paraId="62B3AE11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49</w:t>
            </w:r>
            <w:r>
              <w:rPr>
                <w:rFonts w:cs="Times New Roman"/>
                <w:color w:val="000000"/>
                <w:sz w:val="20"/>
              </w:rPr>
              <w:t>4</w:t>
            </w:r>
          </w:p>
        </w:tc>
        <w:tc>
          <w:tcPr>
            <w:tcW w:w="266" w:type="dxa"/>
            <w:vAlign w:val="bottom"/>
          </w:tcPr>
          <w:p w14:paraId="2229C0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3" w:type="dxa"/>
            <w:vAlign w:val="bottom"/>
          </w:tcPr>
          <w:p w14:paraId="36BC98C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C3E5F5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FDB69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F67C9F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BBC0D6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85C02B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6CE1D51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2EB9AC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40F10E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107CC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348A35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24B057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1C20F58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777CF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A5E4A5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E56C41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1ADBA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0D54B5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1B8832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8F862C0" w14:textId="77777777" w:rsidTr="00045B30">
        <w:tc>
          <w:tcPr>
            <w:tcW w:w="562" w:type="dxa"/>
            <w:vAlign w:val="bottom"/>
          </w:tcPr>
          <w:p w14:paraId="7AFBC339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49</w:t>
            </w:r>
            <w:r>
              <w:rPr>
                <w:rFonts w:cs="Times New Roman"/>
                <w:color w:val="000000"/>
                <w:sz w:val="20"/>
              </w:rPr>
              <w:t>5</w:t>
            </w:r>
          </w:p>
        </w:tc>
        <w:tc>
          <w:tcPr>
            <w:tcW w:w="266" w:type="dxa"/>
            <w:vAlign w:val="bottom"/>
          </w:tcPr>
          <w:p w14:paraId="277D6D9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11E2653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551D8A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FF076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7058A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5AA6527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9B7430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46923CA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32EA55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F89FB6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B7EA7E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4FC7B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16C5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59665D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75CE194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EABFA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6B9C91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063C3B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E58B1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B8B458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2153C53D" w14:textId="77777777" w:rsidTr="00045B30">
        <w:tc>
          <w:tcPr>
            <w:tcW w:w="562" w:type="dxa"/>
            <w:vAlign w:val="bottom"/>
          </w:tcPr>
          <w:p w14:paraId="1BF15DDB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49</w:t>
            </w:r>
            <w:r>
              <w:rPr>
                <w:rFonts w:cs="Times New Roman"/>
                <w:color w:val="000000"/>
                <w:sz w:val="20"/>
              </w:rPr>
              <w:t>6</w:t>
            </w:r>
          </w:p>
        </w:tc>
        <w:tc>
          <w:tcPr>
            <w:tcW w:w="266" w:type="dxa"/>
            <w:vAlign w:val="bottom"/>
          </w:tcPr>
          <w:p w14:paraId="15AA68F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4588728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1E9DF5B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2CE742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EF1A88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57DAA2B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9A26E9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778DA8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264B1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BFD659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33012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36474EC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8A518A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0AFB7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0C704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83B9E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23A48A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102860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8DBFC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A6A0BC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</w:tr>
      <w:tr w:rsidR="00275455" w:rsidRPr="008552F3" w14:paraId="4D61030E" w14:textId="77777777" w:rsidTr="00045B30">
        <w:tc>
          <w:tcPr>
            <w:tcW w:w="562" w:type="dxa"/>
            <w:vAlign w:val="bottom"/>
          </w:tcPr>
          <w:p w14:paraId="25C2821D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49</w:t>
            </w:r>
            <w:r>
              <w:rPr>
                <w:rFonts w:cs="Times New Roman"/>
                <w:color w:val="000000"/>
                <w:sz w:val="20"/>
              </w:rPr>
              <w:t>7</w:t>
            </w:r>
          </w:p>
        </w:tc>
        <w:tc>
          <w:tcPr>
            <w:tcW w:w="266" w:type="dxa"/>
            <w:vAlign w:val="bottom"/>
          </w:tcPr>
          <w:p w14:paraId="32065AE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8DAAEA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86C23B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7A35A3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0C964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911E4A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0E7EB9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2EA44E3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058C5E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8AD24C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568DBD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2C73A2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00F8D1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FA5774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9DE1EF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9577FD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CD124B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5E7A5B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71E6B0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4FBDD2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</w:tr>
      <w:tr w:rsidR="00275455" w:rsidRPr="008552F3" w14:paraId="1B6DBF89" w14:textId="77777777" w:rsidTr="00045B30">
        <w:tc>
          <w:tcPr>
            <w:tcW w:w="562" w:type="dxa"/>
            <w:vAlign w:val="bottom"/>
          </w:tcPr>
          <w:p w14:paraId="1DBF05A8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49</w:t>
            </w:r>
            <w:r>
              <w:rPr>
                <w:rFonts w:cs="Times New Roman"/>
                <w:color w:val="000000"/>
                <w:sz w:val="20"/>
              </w:rPr>
              <w:t>8</w:t>
            </w:r>
          </w:p>
        </w:tc>
        <w:tc>
          <w:tcPr>
            <w:tcW w:w="266" w:type="dxa"/>
            <w:vAlign w:val="bottom"/>
          </w:tcPr>
          <w:p w14:paraId="4448C22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364CBD3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902B9A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3899D02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7FD34BB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680DC79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3AEA03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0D45D00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A495E7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BB9426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1" w:type="dxa"/>
            <w:vAlign w:val="bottom"/>
          </w:tcPr>
          <w:p w14:paraId="0D36824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7F31A6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EBC38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5BD852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52AA46F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97160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D808E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07DF028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1719D0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EA141F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63CA00AF" w14:textId="77777777" w:rsidTr="00045B30">
        <w:tc>
          <w:tcPr>
            <w:tcW w:w="562" w:type="dxa"/>
            <w:vAlign w:val="bottom"/>
          </w:tcPr>
          <w:p w14:paraId="5C59B3D3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 w:rsidRPr="00F60EE1">
              <w:rPr>
                <w:rFonts w:cs="Times New Roman"/>
                <w:color w:val="000000"/>
                <w:sz w:val="20"/>
                <w:szCs w:val="22"/>
              </w:rPr>
              <w:t>49</w:t>
            </w:r>
            <w:r>
              <w:rPr>
                <w:rFonts w:cs="Times New Roman"/>
                <w:color w:val="000000"/>
                <w:sz w:val="20"/>
              </w:rPr>
              <w:t>9</w:t>
            </w:r>
          </w:p>
        </w:tc>
        <w:tc>
          <w:tcPr>
            <w:tcW w:w="266" w:type="dxa"/>
            <w:vAlign w:val="bottom"/>
          </w:tcPr>
          <w:p w14:paraId="7854834F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3" w:type="dxa"/>
            <w:vAlign w:val="bottom"/>
          </w:tcPr>
          <w:p w14:paraId="5D3E6FD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3F55C54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87F034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1BAD68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1</w:t>
            </w:r>
          </w:p>
        </w:tc>
        <w:tc>
          <w:tcPr>
            <w:tcW w:w="404" w:type="dxa"/>
            <w:vAlign w:val="bottom"/>
          </w:tcPr>
          <w:p w14:paraId="6686291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43E2FAC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75BC3AB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125CA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31D6CE7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18BAB08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4D11E41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4268D63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AEE15B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C3768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27A7E91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6FA630CE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5AB4F0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804046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D28DD99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  <w:tr w:rsidR="00275455" w:rsidRPr="008552F3" w14:paraId="30555C8D" w14:textId="77777777" w:rsidTr="00045B30">
        <w:tc>
          <w:tcPr>
            <w:tcW w:w="562" w:type="dxa"/>
            <w:vAlign w:val="bottom"/>
          </w:tcPr>
          <w:p w14:paraId="57892C10" w14:textId="77777777" w:rsidR="00275455" w:rsidRPr="00F60EE1" w:rsidRDefault="00275455" w:rsidP="00045B30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>500</w:t>
            </w:r>
          </w:p>
        </w:tc>
        <w:tc>
          <w:tcPr>
            <w:tcW w:w="266" w:type="dxa"/>
            <w:vAlign w:val="bottom"/>
          </w:tcPr>
          <w:p w14:paraId="446C50A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3" w:type="dxa"/>
            <w:vAlign w:val="bottom"/>
          </w:tcPr>
          <w:p w14:paraId="0A5E232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58767F61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550196A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38FCC25B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2</w:t>
            </w:r>
          </w:p>
        </w:tc>
        <w:tc>
          <w:tcPr>
            <w:tcW w:w="404" w:type="dxa"/>
            <w:vAlign w:val="bottom"/>
          </w:tcPr>
          <w:p w14:paraId="53B9006A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04" w:type="dxa"/>
            <w:vAlign w:val="bottom"/>
          </w:tcPr>
          <w:p w14:paraId="7B51B6C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04" w:type="dxa"/>
            <w:vAlign w:val="bottom"/>
          </w:tcPr>
          <w:p w14:paraId="08DEBD94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04" w:type="dxa"/>
            <w:vAlign w:val="bottom"/>
          </w:tcPr>
          <w:p w14:paraId="641B87D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0F374256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5F8A10D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E475853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5214318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6BBC1B65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A73E35C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3</w:t>
            </w:r>
          </w:p>
        </w:tc>
        <w:tc>
          <w:tcPr>
            <w:tcW w:w="481" w:type="dxa"/>
            <w:vAlign w:val="bottom"/>
          </w:tcPr>
          <w:p w14:paraId="3AE6090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25F52BC2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  <w:tc>
          <w:tcPr>
            <w:tcW w:w="481" w:type="dxa"/>
            <w:vAlign w:val="bottom"/>
          </w:tcPr>
          <w:p w14:paraId="499C7FA0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13D90847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4</w:t>
            </w:r>
          </w:p>
        </w:tc>
        <w:tc>
          <w:tcPr>
            <w:tcW w:w="481" w:type="dxa"/>
            <w:vAlign w:val="bottom"/>
          </w:tcPr>
          <w:p w14:paraId="081F3588" w14:textId="77777777" w:rsidR="00275455" w:rsidRPr="008552F3" w:rsidRDefault="00275455" w:rsidP="00045B30">
            <w:pPr>
              <w:rPr>
                <w:rFonts w:cs="Times New Roman"/>
              </w:rPr>
            </w:pPr>
            <w:r w:rsidRPr="008552F3">
              <w:rPr>
                <w:rFonts w:cs="Times New Roman"/>
                <w:color w:val="000000"/>
              </w:rPr>
              <w:t>5</w:t>
            </w:r>
          </w:p>
        </w:tc>
      </w:tr>
    </w:tbl>
    <w:p w14:paraId="55CC6543" w14:textId="77777777" w:rsidR="00275455" w:rsidRPr="008552F3" w:rsidRDefault="00275455" w:rsidP="00275455">
      <w:pPr>
        <w:rPr>
          <w:rFonts w:cs="Times New Roman"/>
        </w:rPr>
      </w:pPr>
    </w:p>
    <w:p w14:paraId="1D55A597" w14:textId="77777777" w:rsidR="00275455" w:rsidRDefault="00275455" w:rsidP="00275455">
      <w:pPr>
        <w:rPr>
          <w:rFonts w:cs="Times New Roman"/>
          <w:b/>
          <w:szCs w:val="24"/>
        </w:rPr>
      </w:pPr>
    </w:p>
    <w:p w14:paraId="79BE5B0F" w14:textId="77777777" w:rsidR="00275455" w:rsidRDefault="00275455" w:rsidP="00275455">
      <w:pPr>
        <w:rPr>
          <w:rFonts w:cs="Times New Roman"/>
          <w:b/>
          <w:szCs w:val="24"/>
        </w:rPr>
      </w:pPr>
    </w:p>
    <w:p w14:paraId="16B83A0D" w14:textId="77777777" w:rsidR="00275455" w:rsidRDefault="00275455" w:rsidP="00275455">
      <w:pPr>
        <w:rPr>
          <w:rFonts w:cs="Times New Roman"/>
          <w:b/>
          <w:szCs w:val="24"/>
        </w:rPr>
      </w:pPr>
    </w:p>
    <w:p w14:paraId="3497B1E8" w14:textId="77777777" w:rsidR="00275455" w:rsidRDefault="00275455" w:rsidP="00275455">
      <w:pPr>
        <w:rPr>
          <w:rFonts w:cs="Times New Roman"/>
          <w:b/>
          <w:szCs w:val="24"/>
        </w:rPr>
      </w:pPr>
    </w:p>
    <w:p w14:paraId="3A90D910" w14:textId="77777777" w:rsidR="00275455" w:rsidRDefault="00275455" w:rsidP="00275455">
      <w:pPr>
        <w:rPr>
          <w:rFonts w:cs="Times New Roman"/>
          <w:b/>
          <w:szCs w:val="24"/>
        </w:rPr>
      </w:pPr>
    </w:p>
    <w:p w14:paraId="61E41519" w14:textId="77777777" w:rsidR="00275455" w:rsidRDefault="00275455" w:rsidP="00275455">
      <w:pPr>
        <w:rPr>
          <w:rFonts w:cs="Times New Roman"/>
          <w:b/>
          <w:szCs w:val="24"/>
        </w:rPr>
      </w:pPr>
    </w:p>
    <w:p w14:paraId="060A5B91" w14:textId="77777777" w:rsidR="00275455" w:rsidRDefault="00275455" w:rsidP="00275455">
      <w:pPr>
        <w:rPr>
          <w:rFonts w:cs="Times New Roman"/>
          <w:b/>
          <w:szCs w:val="24"/>
        </w:rPr>
      </w:pPr>
    </w:p>
    <w:p w14:paraId="56678A56" w14:textId="77777777" w:rsidR="00275455" w:rsidRDefault="00275455" w:rsidP="00275455">
      <w:pPr>
        <w:rPr>
          <w:rFonts w:cs="Times New Roman"/>
          <w:b/>
          <w:szCs w:val="24"/>
        </w:rPr>
      </w:pPr>
    </w:p>
    <w:p w14:paraId="5D32FC14" w14:textId="77777777" w:rsidR="00275455" w:rsidRDefault="00275455" w:rsidP="00275455">
      <w:pPr>
        <w:rPr>
          <w:rFonts w:cs="Times New Roman"/>
          <w:b/>
          <w:szCs w:val="24"/>
        </w:rPr>
      </w:pPr>
    </w:p>
    <w:p w14:paraId="07FD6841" w14:textId="77777777" w:rsidR="00275455" w:rsidRDefault="00275455" w:rsidP="00275455">
      <w:pPr>
        <w:rPr>
          <w:rFonts w:cs="Times New Roman"/>
          <w:b/>
          <w:szCs w:val="24"/>
        </w:rPr>
      </w:pPr>
    </w:p>
    <w:p w14:paraId="1F95490D" w14:textId="5B691925" w:rsidR="00275455" w:rsidRDefault="00275455" w:rsidP="00275455">
      <w:pPr>
        <w:rPr>
          <w:rFonts w:cs="Times New Roman"/>
          <w:b/>
          <w:szCs w:val="24"/>
        </w:rPr>
      </w:pPr>
    </w:p>
    <w:p w14:paraId="69F67FD3" w14:textId="3092A442" w:rsidR="00275455" w:rsidRDefault="00275455" w:rsidP="00275455">
      <w:pPr>
        <w:rPr>
          <w:rFonts w:cs="Times New Roman"/>
          <w:b/>
          <w:szCs w:val="24"/>
        </w:rPr>
      </w:pPr>
    </w:p>
    <w:p w14:paraId="04B45351" w14:textId="77777777" w:rsidR="00275455" w:rsidRDefault="00275455" w:rsidP="00275455">
      <w:pPr>
        <w:rPr>
          <w:rFonts w:cs="Times New Roman"/>
          <w:b/>
          <w:szCs w:val="24"/>
        </w:rPr>
      </w:pPr>
    </w:p>
    <w:p w14:paraId="3D203D7B" w14:textId="77777777" w:rsidR="00275455" w:rsidRDefault="00275455" w:rsidP="00275455">
      <w:pPr>
        <w:rPr>
          <w:rFonts w:cs="Times New Roman"/>
          <w:b/>
          <w:szCs w:val="24"/>
        </w:rPr>
      </w:pPr>
    </w:p>
    <w:p w14:paraId="18E375A5" w14:textId="77777777" w:rsidR="00275455" w:rsidRDefault="00275455" w:rsidP="00275455">
      <w:pPr>
        <w:rPr>
          <w:rFonts w:cs="Times New Roman"/>
          <w:b/>
          <w:szCs w:val="24"/>
        </w:rPr>
      </w:pPr>
    </w:p>
    <w:p w14:paraId="69250C3D" w14:textId="77777777" w:rsidR="00275455" w:rsidRPr="00850E17" w:rsidRDefault="00275455" w:rsidP="00275455">
      <w:pPr>
        <w:pStyle w:val="Heading2"/>
      </w:pPr>
      <w:bookmarkStart w:id="8" w:name="_Toc536215537"/>
      <w:bookmarkStart w:id="9" w:name="_Toc7041687"/>
      <w:r w:rsidRPr="00850E17">
        <w:t xml:space="preserve">Lampiran </w:t>
      </w:r>
      <w:bookmarkEnd w:id="8"/>
      <w:r>
        <w:t>4</w:t>
      </w:r>
      <w:bookmarkEnd w:id="9"/>
    </w:p>
    <w:p w14:paraId="4D535D12" w14:textId="77777777" w:rsidR="00275455" w:rsidRPr="0022479C" w:rsidRDefault="00275455" w:rsidP="00275455">
      <w:pPr>
        <w:spacing w:line="480" w:lineRule="auto"/>
        <w:rPr>
          <w:rFonts w:cs="Times New Roman"/>
          <w:b/>
          <w:szCs w:val="24"/>
        </w:rPr>
      </w:pPr>
      <w:r w:rsidRPr="00850E17">
        <w:rPr>
          <w:rFonts w:eastAsia="STLiti" w:cs="Times New Roman"/>
          <w:b/>
          <w:szCs w:val="24"/>
        </w:rPr>
        <w:t>UJI VALIDITAS DAN REABILITAS</w:t>
      </w:r>
      <w:bookmarkStart w:id="10" w:name="_Hlk523101184"/>
    </w:p>
    <w:tbl>
      <w:tblPr>
        <w:tblStyle w:val="TableGrid"/>
        <w:tblW w:w="7849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3420"/>
        <w:gridCol w:w="990"/>
        <w:gridCol w:w="1365"/>
        <w:gridCol w:w="1365"/>
      </w:tblGrid>
      <w:tr w:rsidR="00275455" w:rsidRPr="00850E17" w14:paraId="6A699893" w14:textId="77777777" w:rsidTr="00045B30">
        <w:trPr>
          <w:jc w:val="center"/>
        </w:trPr>
        <w:tc>
          <w:tcPr>
            <w:tcW w:w="709" w:type="dxa"/>
            <w:vAlign w:val="center"/>
          </w:tcPr>
          <w:bookmarkEnd w:id="10"/>
          <w:p w14:paraId="12265E5F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No.</w:t>
            </w:r>
          </w:p>
        </w:tc>
        <w:tc>
          <w:tcPr>
            <w:tcW w:w="3420" w:type="dxa"/>
            <w:vAlign w:val="center"/>
          </w:tcPr>
          <w:p w14:paraId="64FF2C64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Variable</w:t>
            </w:r>
          </w:p>
        </w:tc>
        <w:tc>
          <w:tcPr>
            <w:tcW w:w="990" w:type="dxa"/>
            <w:vAlign w:val="center"/>
          </w:tcPr>
          <w:p w14:paraId="2C56D5EA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r hitung</w:t>
            </w:r>
          </w:p>
        </w:tc>
        <w:tc>
          <w:tcPr>
            <w:tcW w:w="1365" w:type="dxa"/>
            <w:vAlign w:val="center"/>
          </w:tcPr>
          <w:p w14:paraId="1A5946D4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R tabel</w:t>
            </w:r>
          </w:p>
        </w:tc>
        <w:tc>
          <w:tcPr>
            <w:tcW w:w="1365" w:type="dxa"/>
            <w:vAlign w:val="center"/>
          </w:tcPr>
          <w:p w14:paraId="6DFEFE2B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Hasil Akhir</w:t>
            </w:r>
          </w:p>
        </w:tc>
      </w:tr>
      <w:tr w:rsidR="00275455" w:rsidRPr="00850E17" w14:paraId="34B891BD" w14:textId="77777777" w:rsidTr="00045B30">
        <w:trPr>
          <w:jc w:val="center"/>
        </w:trPr>
        <w:tc>
          <w:tcPr>
            <w:tcW w:w="709" w:type="dxa"/>
            <w:vAlign w:val="center"/>
          </w:tcPr>
          <w:p w14:paraId="700F4166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1.</w:t>
            </w:r>
          </w:p>
        </w:tc>
        <w:tc>
          <w:tcPr>
            <w:tcW w:w="3420" w:type="dxa"/>
            <w:vAlign w:val="center"/>
          </w:tcPr>
          <w:p w14:paraId="144CEBE1" w14:textId="77777777" w:rsidR="00275455" w:rsidRPr="00850E17" w:rsidRDefault="00275455" w:rsidP="00045B30">
            <w:pPr>
              <w:spacing w:line="276" w:lineRule="auto"/>
              <w:rPr>
                <w:rFonts w:cs="Times New Roman"/>
                <w:highlight w:val="yellow"/>
              </w:rPr>
            </w:pPr>
            <w:r w:rsidRPr="00850E17">
              <w:rPr>
                <w:rFonts w:cs="Times New Roman"/>
              </w:rPr>
              <w:t>Kenyamanan dan kebersihan ruang tunggu</w:t>
            </w:r>
          </w:p>
        </w:tc>
        <w:tc>
          <w:tcPr>
            <w:tcW w:w="990" w:type="dxa"/>
            <w:vAlign w:val="center"/>
          </w:tcPr>
          <w:p w14:paraId="6601DA19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0,580</w:t>
            </w:r>
          </w:p>
        </w:tc>
        <w:tc>
          <w:tcPr>
            <w:tcW w:w="1365" w:type="dxa"/>
            <w:vAlign w:val="center"/>
          </w:tcPr>
          <w:p w14:paraId="7018D63C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03DF9DE2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52C5CE79" w14:textId="77777777" w:rsidTr="00045B30">
        <w:trPr>
          <w:jc w:val="center"/>
        </w:trPr>
        <w:tc>
          <w:tcPr>
            <w:tcW w:w="709" w:type="dxa"/>
            <w:vAlign w:val="center"/>
          </w:tcPr>
          <w:p w14:paraId="27BBC0B3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2.</w:t>
            </w:r>
          </w:p>
        </w:tc>
        <w:tc>
          <w:tcPr>
            <w:tcW w:w="3420" w:type="dxa"/>
            <w:vAlign w:val="center"/>
          </w:tcPr>
          <w:p w14:paraId="68DC5FFA" w14:textId="77777777" w:rsidR="00275455" w:rsidRPr="00850E17" w:rsidRDefault="00275455" w:rsidP="00045B30">
            <w:pPr>
              <w:tabs>
                <w:tab w:val="left" w:pos="2425"/>
              </w:tabs>
              <w:spacing w:line="276" w:lineRule="auto"/>
              <w:rPr>
                <w:rFonts w:cs="Times New Roman"/>
                <w:highlight w:val="yellow"/>
              </w:rPr>
            </w:pPr>
            <w:r w:rsidRPr="00850E17">
              <w:rPr>
                <w:rFonts w:cs="Times New Roman"/>
              </w:rPr>
              <w:t>Kualitas tempat duduk di dalam bus.</w:t>
            </w:r>
          </w:p>
        </w:tc>
        <w:tc>
          <w:tcPr>
            <w:tcW w:w="990" w:type="dxa"/>
            <w:vAlign w:val="center"/>
          </w:tcPr>
          <w:p w14:paraId="695AE890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0,542</w:t>
            </w:r>
          </w:p>
        </w:tc>
        <w:tc>
          <w:tcPr>
            <w:tcW w:w="1365" w:type="dxa"/>
          </w:tcPr>
          <w:p w14:paraId="5F98C7FC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033CE910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0C952532" w14:textId="77777777" w:rsidTr="00045B30">
        <w:trPr>
          <w:trHeight w:val="467"/>
          <w:jc w:val="center"/>
        </w:trPr>
        <w:tc>
          <w:tcPr>
            <w:tcW w:w="709" w:type="dxa"/>
            <w:vAlign w:val="center"/>
          </w:tcPr>
          <w:p w14:paraId="098ED2A0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3.</w:t>
            </w:r>
          </w:p>
        </w:tc>
        <w:tc>
          <w:tcPr>
            <w:tcW w:w="3420" w:type="dxa"/>
            <w:vAlign w:val="center"/>
          </w:tcPr>
          <w:p w14:paraId="4733065D" w14:textId="77777777" w:rsidR="00275455" w:rsidRPr="00850E17" w:rsidRDefault="00275455" w:rsidP="00045B30">
            <w:pPr>
              <w:spacing w:line="276" w:lineRule="auto"/>
              <w:rPr>
                <w:rFonts w:cs="Times New Roman"/>
                <w:highlight w:val="yellow"/>
              </w:rPr>
            </w:pPr>
            <w:r w:rsidRPr="00850E17">
              <w:rPr>
                <w:rFonts w:cs="Times New Roman"/>
              </w:rPr>
              <w:t>Kehandalan mesin pembayaran.</w:t>
            </w:r>
          </w:p>
        </w:tc>
        <w:tc>
          <w:tcPr>
            <w:tcW w:w="990" w:type="dxa"/>
            <w:vAlign w:val="center"/>
          </w:tcPr>
          <w:p w14:paraId="0B87E725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0,443</w:t>
            </w:r>
          </w:p>
        </w:tc>
        <w:tc>
          <w:tcPr>
            <w:tcW w:w="1365" w:type="dxa"/>
          </w:tcPr>
          <w:p w14:paraId="77BB233F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6144198D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309A455E" w14:textId="77777777" w:rsidTr="00045B30">
        <w:trPr>
          <w:jc w:val="center"/>
        </w:trPr>
        <w:tc>
          <w:tcPr>
            <w:tcW w:w="709" w:type="dxa"/>
            <w:vAlign w:val="center"/>
          </w:tcPr>
          <w:p w14:paraId="50C0A304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4.</w:t>
            </w:r>
          </w:p>
        </w:tc>
        <w:tc>
          <w:tcPr>
            <w:tcW w:w="3420" w:type="dxa"/>
            <w:vAlign w:val="center"/>
          </w:tcPr>
          <w:p w14:paraId="093A9E9B" w14:textId="77777777" w:rsidR="00275455" w:rsidRPr="00850E17" w:rsidRDefault="00275455" w:rsidP="00045B30">
            <w:pPr>
              <w:spacing w:line="276" w:lineRule="auto"/>
              <w:rPr>
                <w:rFonts w:cs="Times New Roman"/>
                <w:highlight w:val="yellow"/>
              </w:rPr>
            </w:pPr>
            <w:r w:rsidRPr="00850E17">
              <w:rPr>
                <w:rFonts w:cs="Times New Roman"/>
              </w:rPr>
              <w:t>Kualitas kendaraan bus</w:t>
            </w:r>
          </w:p>
        </w:tc>
        <w:tc>
          <w:tcPr>
            <w:tcW w:w="990" w:type="dxa"/>
            <w:vAlign w:val="center"/>
          </w:tcPr>
          <w:p w14:paraId="28E36518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0,490</w:t>
            </w:r>
          </w:p>
        </w:tc>
        <w:tc>
          <w:tcPr>
            <w:tcW w:w="1365" w:type="dxa"/>
          </w:tcPr>
          <w:p w14:paraId="36AA19D1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36AD476F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2B9617A4" w14:textId="77777777" w:rsidTr="00045B30">
        <w:trPr>
          <w:trHeight w:val="297"/>
          <w:jc w:val="center"/>
        </w:trPr>
        <w:tc>
          <w:tcPr>
            <w:tcW w:w="709" w:type="dxa"/>
            <w:vAlign w:val="center"/>
          </w:tcPr>
          <w:p w14:paraId="2963EB09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5.</w:t>
            </w:r>
          </w:p>
        </w:tc>
        <w:tc>
          <w:tcPr>
            <w:tcW w:w="3420" w:type="dxa"/>
            <w:vAlign w:val="center"/>
          </w:tcPr>
          <w:p w14:paraId="793C8179" w14:textId="77777777" w:rsidR="00275455" w:rsidRPr="00850E17" w:rsidRDefault="00275455" w:rsidP="00045B30">
            <w:pPr>
              <w:spacing w:line="276" w:lineRule="auto"/>
              <w:rPr>
                <w:rFonts w:cs="Times New Roman"/>
                <w:highlight w:val="yellow"/>
              </w:rPr>
            </w:pPr>
            <w:r w:rsidRPr="00850E17">
              <w:rPr>
                <w:rFonts w:cs="Times New Roman"/>
              </w:rPr>
              <w:t>Ketepatan waktu sesuai jadwal</w:t>
            </w:r>
          </w:p>
        </w:tc>
        <w:tc>
          <w:tcPr>
            <w:tcW w:w="990" w:type="dxa"/>
            <w:vAlign w:val="center"/>
          </w:tcPr>
          <w:p w14:paraId="213FEA8E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0,523</w:t>
            </w:r>
          </w:p>
        </w:tc>
        <w:tc>
          <w:tcPr>
            <w:tcW w:w="1365" w:type="dxa"/>
          </w:tcPr>
          <w:p w14:paraId="2C161D22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67686921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5B477CD4" w14:textId="77777777" w:rsidTr="00045B30">
        <w:trPr>
          <w:jc w:val="center"/>
        </w:trPr>
        <w:tc>
          <w:tcPr>
            <w:tcW w:w="709" w:type="dxa"/>
            <w:vAlign w:val="center"/>
          </w:tcPr>
          <w:p w14:paraId="3815C3B3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6.</w:t>
            </w:r>
          </w:p>
        </w:tc>
        <w:tc>
          <w:tcPr>
            <w:tcW w:w="3420" w:type="dxa"/>
            <w:vAlign w:val="center"/>
          </w:tcPr>
          <w:p w14:paraId="36016AB1" w14:textId="77777777" w:rsidR="00275455" w:rsidRPr="00850E17" w:rsidRDefault="00275455" w:rsidP="00045B30">
            <w:pPr>
              <w:spacing w:line="276" w:lineRule="auto"/>
              <w:rPr>
                <w:rFonts w:cs="Times New Roman"/>
                <w:highlight w:val="yellow"/>
              </w:rPr>
            </w:pPr>
            <w:r w:rsidRPr="00850E17">
              <w:rPr>
                <w:rFonts w:cs="Times New Roman"/>
              </w:rPr>
              <w:t>Petugas siap dalam menangani keluhan penumpang</w:t>
            </w:r>
          </w:p>
        </w:tc>
        <w:tc>
          <w:tcPr>
            <w:tcW w:w="990" w:type="dxa"/>
            <w:vAlign w:val="center"/>
          </w:tcPr>
          <w:p w14:paraId="6F66D8C5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0,551</w:t>
            </w:r>
          </w:p>
        </w:tc>
        <w:tc>
          <w:tcPr>
            <w:tcW w:w="1365" w:type="dxa"/>
          </w:tcPr>
          <w:p w14:paraId="579700EA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570AFAE1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48E8F5C0" w14:textId="77777777" w:rsidTr="00045B30">
        <w:trPr>
          <w:jc w:val="center"/>
        </w:trPr>
        <w:tc>
          <w:tcPr>
            <w:tcW w:w="709" w:type="dxa"/>
            <w:vAlign w:val="center"/>
          </w:tcPr>
          <w:p w14:paraId="608CAADA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7.</w:t>
            </w:r>
          </w:p>
        </w:tc>
        <w:tc>
          <w:tcPr>
            <w:tcW w:w="3420" w:type="dxa"/>
            <w:vAlign w:val="center"/>
          </w:tcPr>
          <w:p w14:paraId="0F83653C" w14:textId="77777777" w:rsidR="00275455" w:rsidRPr="00850E17" w:rsidRDefault="00275455" w:rsidP="00045B30">
            <w:pPr>
              <w:spacing w:line="276" w:lineRule="auto"/>
              <w:rPr>
                <w:rFonts w:cs="Times New Roman"/>
                <w:highlight w:val="yellow"/>
              </w:rPr>
            </w:pPr>
            <w:r w:rsidRPr="00850E17">
              <w:rPr>
                <w:rFonts w:cs="Times New Roman"/>
              </w:rPr>
              <w:t xml:space="preserve">Keakuratan informasi yang di berikan </w:t>
            </w:r>
          </w:p>
        </w:tc>
        <w:tc>
          <w:tcPr>
            <w:tcW w:w="990" w:type="dxa"/>
            <w:vAlign w:val="center"/>
          </w:tcPr>
          <w:p w14:paraId="3ECF61D3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0,641</w:t>
            </w:r>
          </w:p>
        </w:tc>
        <w:tc>
          <w:tcPr>
            <w:tcW w:w="1365" w:type="dxa"/>
          </w:tcPr>
          <w:p w14:paraId="34E8A9E1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5CC9E87D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28161601" w14:textId="77777777" w:rsidTr="00045B30">
        <w:trPr>
          <w:jc w:val="center"/>
        </w:trPr>
        <w:tc>
          <w:tcPr>
            <w:tcW w:w="709" w:type="dxa"/>
            <w:vAlign w:val="center"/>
          </w:tcPr>
          <w:p w14:paraId="2C28A7A2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8.</w:t>
            </w:r>
          </w:p>
        </w:tc>
        <w:tc>
          <w:tcPr>
            <w:tcW w:w="3420" w:type="dxa"/>
            <w:vAlign w:val="center"/>
          </w:tcPr>
          <w:p w14:paraId="2EB3C65F" w14:textId="77777777" w:rsidR="00275455" w:rsidRPr="00850E17" w:rsidRDefault="00275455" w:rsidP="00045B30">
            <w:pPr>
              <w:spacing w:line="276" w:lineRule="auto"/>
              <w:rPr>
                <w:rFonts w:cs="Times New Roman"/>
                <w:highlight w:val="yellow"/>
              </w:rPr>
            </w:pPr>
            <w:r w:rsidRPr="00850E17">
              <w:rPr>
                <w:rFonts w:cs="Times New Roman"/>
              </w:rPr>
              <w:t>Petugas Transjakarta mampu menjelaskan berapa lama lagi bus akan sampai</w:t>
            </w:r>
          </w:p>
        </w:tc>
        <w:tc>
          <w:tcPr>
            <w:tcW w:w="990" w:type="dxa"/>
            <w:vAlign w:val="center"/>
          </w:tcPr>
          <w:p w14:paraId="41CE0028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0,601</w:t>
            </w:r>
          </w:p>
        </w:tc>
        <w:tc>
          <w:tcPr>
            <w:tcW w:w="1365" w:type="dxa"/>
          </w:tcPr>
          <w:p w14:paraId="16E8C99D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7B8B3FA8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4E2DCA7A" w14:textId="77777777" w:rsidTr="00045B30">
        <w:trPr>
          <w:trHeight w:val="296"/>
          <w:jc w:val="center"/>
        </w:trPr>
        <w:tc>
          <w:tcPr>
            <w:tcW w:w="709" w:type="dxa"/>
            <w:vAlign w:val="center"/>
          </w:tcPr>
          <w:p w14:paraId="7256F582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9.</w:t>
            </w:r>
          </w:p>
        </w:tc>
        <w:tc>
          <w:tcPr>
            <w:tcW w:w="3420" w:type="dxa"/>
            <w:vAlign w:val="center"/>
          </w:tcPr>
          <w:p w14:paraId="0D157191" w14:textId="77777777" w:rsidR="00275455" w:rsidRPr="00850E17" w:rsidRDefault="00275455" w:rsidP="00045B30">
            <w:pPr>
              <w:spacing w:line="276" w:lineRule="auto"/>
              <w:rPr>
                <w:rFonts w:cs="Times New Roman"/>
                <w:highlight w:val="yellow"/>
              </w:rPr>
            </w:pPr>
            <w:r w:rsidRPr="00850E17">
              <w:rPr>
                <w:rFonts w:cs="Times New Roman"/>
              </w:rPr>
              <w:t>Petugas selalu siap membantu penumpang</w:t>
            </w:r>
          </w:p>
        </w:tc>
        <w:tc>
          <w:tcPr>
            <w:tcW w:w="990" w:type="dxa"/>
            <w:vAlign w:val="center"/>
          </w:tcPr>
          <w:p w14:paraId="0AB28C8A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0,539</w:t>
            </w:r>
          </w:p>
        </w:tc>
        <w:tc>
          <w:tcPr>
            <w:tcW w:w="1365" w:type="dxa"/>
          </w:tcPr>
          <w:p w14:paraId="7EC63AD5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15CC0022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0E2380F4" w14:textId="77777777" w:rsidTr="00045B30">
        <w:trPr>
          <w:jc w:val="center"/>
        </w:trPr>
        <w:tc>
          <w:tcPr>
            <w:tcW w:w="709" w:type="dxa"/>
            <w:vAlign w:val="center"/>
          </w:tcPr>
          <w:p w14:paraId="4DBD9804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10.</w:t>
            </w:r>
          </w:p>
        </w:tc>
        <w:tc>
          <w:tcPr>
            <w:tcW w:w="3420" w:type="dxa"/>
            <w:vAlign w:val="center"/>
          </w:tcPr>
          <w:p w14:paraId="7D7DA84B" w14:textId="77777777" w:rsidR="00275455" w:rsidRPr="00850E17" w:rsidRDefault="00275455" w:rsidP="00045B30">
            <w:pPr>
              <w:spacing w:line="276" w:lineRule="auto"/>
              <w:rPr>
                <w:rFonts w:cs="Times New Roman"/>
                <w:highlight w:val="yellow"/>
              </w:rPr>
            </w:pPr>
            <w:r w:rsidRPr="00850E17">
              <w:rPr>
                <w:rFonts w:cs="Times New Roman"/>
              </w:rPr>
              <w:t>Jadwal sesuai yang di harapkan penumpang</w:t>
            </w:r>
          </w:p>
        </w:tc>
        <w:tc>
          <w:tcPr>
            <w:tcW w:w="990" w:type="dxa"/>
            <w:vAlign w:val="center"/>
          </w:tcPr>
          <w:p w14:paraId="58AE3317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0,641</w:t>
            </w:r>
          </w:p>
        </w:tc>
        <w:tc>
          <w:tcPr>
            <w:tcW w:w="1365" w:type="dxa"/>
          </w:tcPr>
          <w:p w14:paraId="2DEADE49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265E63B3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3F739D62" w14:textId="77777777" w:rsidTr="00045B30">
        <w:trPr>
          <w:jc w:val="center"/>
        </w:trPr>
        <w:tc>
          <w:tcPr>
            <w:tcW w:w="709" w:type="dxa"/>
            <w:vAlign w:val="center"/>
          </w:tcPr>
          <w:p w14:paraId="0316C997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11.</w:t>
            </w:r>
          </w:p>
        </w:tc>
        <w:tc>
          <w:tcPr>
            <w:tcW w:w="3420" w:type="dxa"/>
            <w:vAlign w:val="center"/>
          </w:tcPr>
          <w:p w14:paraId="1C405B22" w14:textId="77777777" w:rsidR="00275455" w:rsidRPr="00850E17" w:rsidRDefault="00275455" w:rsidP="00045B30">
            <w:pPr>
              <w:spacing w:line="276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Petugas Di dalam bus siap di hubungi</w:t>
            </w:r>
          </w:p>
        </w:tc>
        <w:tc>
          <w:tcPr>
            <w:tcW w:w="990" w:type="dxa"/>
            <w:vAlign w:val="center"/>
          </w:tcPr>
          <w:p w14:paraId="6BF4E072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0,622</w:t>
            </w:r>
          </w:p>
        </w:tc>
        <w:tc>
          <w:tcPr>
            <w:tcW w:w="1365" w:type="dxa"/>
          </w:tcPr>
          <w:p w14:paraId="2C5375FE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18E25F6D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398389C8" w14:textId="77777777" w:rsidTr="00045B30">
        <w:trPr>
          <w:jc w:val="center"/>
        </w:trPr>
        <w:tc>
          <w:tcPr>
            <w:tcW w:w="709" w:type="dxa"/>
            <w:vAlign w:val="center"/>
          </w:tcPr>
          <w:p w14:paraId="516988B3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12.</w:t>
            </w:r>
          </w:p>
        </w:tc>
        <w:tc>
          <w:tcPr>
            <w:tcW w:w="3420" w:type="dxa"/>
            <w:vAlign w:val="center"/>
          </w:tcPr>
          <w:p w14:paraId="58AE1B89" w14:textId="77777777" w:rsidR="00275455" w:rsidRPr="00850E17" w:rsidRDefault="00275455" w:rsidP="00045B30">
            <w:pPr>
              <w:spacing w:line="276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 xml:space="preserve">Petugas mampu memberikan informasi </w:t>
            </w:r>
            <w:r>
              <w:rPr>
                <w:rFonts w:cs="Times New Roman"/>
              </w:rPr>
              <w:t>dengan baik</w:t>
            </w:r>
          </w:p>
        </w:tc>
        <w:tc>
          <w:tcPr>
            <w:tcW w:w="990" w:type="dxa"/>
            <w:vAlign w:val="center"/>
          </w:tcPr>
          <w:p w14:paraId="2A632ED0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0,602</w:t>
            </w:r>
          </w:p>
        </w:tc>
        <w:tc>
          <w:tcPr>
            <w:tcW w:w="1365" w:type="dxa"/>
          </w:tcPr>
          <w:p w14:paraId="3A07A573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5262F5FB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30828570" w14:textId="77777777" w:rsidTr="00045B30">
        <w:trPr>
          <w:trHeight w:val="398"/>
          <w:jc w:val="center"/>
        </w:trPr>
        <w:tc>
          <w:tcPr>
            <w:tcW w:w="709" w:type="dxa"/>
            <w:vAlign w:val="center"/>
          </w:tcPr>
          <w:p w14:paraId="06499135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13.</w:t>
            </w:r>
          </w:p>
        </w:tc>
        <w:tc>
          <w:tcPr>
            <w:tcW w:w="3420" w:type="dxa"/>
            <w:vAlign w:val="center"/>
          </w:tcPr>
          <w:p w14:paraId="4F543FAC" w14:textId="77777777" w:rsidR="00275455" w:rsidRPr="00850E17" w:rsidRDefault="00275455" w:rsidP="00045B30">
            <w:pPr>
              <w:spacing w:line="276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Keramahan petugas di dalam bus</w:t>
            </w:r>
          </w:p>
        </w:tc>
        <w:tc>
          <w:tcPr>
            <w:tcW w:w="990" w:type="dxa"/>
            <w:vAlign w:val="center"/>
          </w:tcPr>
          <w:p w14:paraId="6E1B83C5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0,589</w:t>
            </w:r>
          </w:p>
        </w:tc>
        <w:tc>
          <w:tcPr>
            <w:tcW w:w="1365" w:type="dxa"/>
          </w:tcPr>
          <w:p w14:paraId="309B180D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48F66B63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3C7E870E" w14:textId="77777777" w:rsidTr="00045B30">
        <w:trPr>
          <w:trHeight w:val="398"/>
          <w:jc w:val="center"/>
        </w:trPr>
        <w:tc>
          <w:tcPr>
            <w:tcW w:w="709" w:type="dxa"/>
            <w:vAlign w:val="center"/>
          </w:tcPr>
          <w:p w14:paraId="1A45F6AD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14.</w:t>
            </w:r>
          </w:p>
        </w:tc>
        <w:tc>
          <w:tcPr>
            <w:tcW w:w="3420" w:type="dxa"/>
            <w:vAlign w:val="center"/>
          </w:tcPr>
          <w:p w14:paraId="09150E49" w14:textId="77777777" w:rsidR="00275455" w:rsidRPr="00850E17" w:rsidRDefault="00275455" w:rsidP="00045B30">
            <w:pPr>
              <w:spacing w:line="276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 xml:space="preserve">Kemampuan </w:t>
            </w:r>
            <w:r w:rsidRPr="00850E17">
              <w:rPr>
                <w:rFonts w:cs="Times New Roman"/>
                <w:i/>
              </w:rPr>
              <w:t>Driver</w:t>
            </w:r>
            <w:r w:rsidRPr="00850E17">
              <w:rPr>
                <w:rFonts w:cs="Times New Roman"/>
              </w:rPr>
              <w:t xml:space="preserve"> dalam mengemudikan bus</w:t>
            </w:r>
          </w:p>
        </w:tc>
        <w:tc>
          <w:tcPr>
            <w:tcW w:w="990" w:type="dxa"/>
            <w:vAlign w:val="center"/>
          </w:tcPr>
          <w:p w14:paraId="07D1CC48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0,622</w:t>
            </w:r>
          </w:p>
        </w:tc>
        <w:tc>
          <w:tcPr>
            <w:tcW w:w="1365" w:type="dxa"/>
          </w:tcPr>
          <w:p w14:paraId="16969DC2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2B2EC669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77A9722F" w14:textId="77777777" w:rsidTr="00045B30">
        <w:trPr>
          <w:trHeight w:val="398"/>
          <w:jc w:val="center"/>
        </w:trPr>
        <w:tc>
          <w:tcPr>
            <w:tcW w:w="709" w:type="dxa"/>
            <w:vAlign w:val="center"/>
          </w:tcPr>
          <w:p w14:paraId="5D1006EA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15.</w:t>
            </w:r>
          </w:p>
        </w:tc>
        <w:tc>
          <w:tcPr>
            <w:tcW w:w="3420" w:type="dxa"/>
            <w:vAlign w:val="center"/>
          </w:tcPr>
          <w:p w14:paraId="4AE62F40" w14:textId="77777777" w:rsidR="00275455" w:rsidRPr="00850E17" w:rsidRDefault="00275455" w:rsidP="00045B30">
            <w:pPr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Informasi pemberhentian yang di berikan di dalam bus</w:t>
            </w:r>
          </w:p>
        </w:tc>
        <w:tc>
          <w:tcPr>
            <w:tcW w:w="990" w:type="dxa"/>
            <w:vAlign w:val="center"/>
          </w:tcPr>
          <w:p w14:paraId="7BAF87D5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0,631</w:t>
            </w:r>
          </w:p>
        </w:tc>
        <w:tc>
          <w:tcPr>
            <w:tcW w:w="1365" w:type="dxa"/>
          </w:tcPr>
          <w:p w14:paraId="17FAF190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1111EC78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2E0B4332" w14:textId="77777777" w:rsidTr="00045B30">
        <w:trPr>
          <w:trHeight w:val="398"/>
          <w:jc w:val="center"/>
        </w:trPr>
        <w:tc>
          <w:tcPr>
            <w:tcW w:w="709" w:type="dxa"/>
            <w:vAlign w:val="center"/>
          </w:tcPr>
          <w:p w14:paraId="3A8E76ED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16.</w:t>
            </w:r>
          </w:p>
        </w:tc>
        <w:tc>
          <w:tcPr>
            <w:tcW w:w="3420" w:type="dxa"/>
            <w:vAlign w:val="center"/>
          </w:tcPr>
          <w:p w14:paraId="067533B3" w14:textId="77777777" w:rsidR="00275455" w:rsidRPr="00850E17" w:rsidRDefault="00275455" w:rsidP="00045B30">
            <w:pPr>
              <w:spacing w:line="276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Keramahan petugas dalam melayani penumpang</w:t>
            </w:r>
          </w:p>
        </w:tc>
        <w:tc>
          <w:tcPr>
            <w:tcW w:w="990" w:type="dxa"/>
            <w:vAlign w:val="center"/>
          </w:tcPr>
          <w:p w14:paraId="594D0615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0,640</w:t>
            </w:r>
          </w:p>
        </w:tc>
        <w:tc>
          <w:tcPr>
            <w:tcW w:w="1365" w:type="dxa"/>
          </w:tcPr>
          <w:p w14:paraId="7AEF4C56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495070FC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6592A511" w14:textId="77777777" w:rsidTr="00045B30">
        <w:trPr>
          <w:trHeight w:val="398"/>
          <w:jc w:val="center"/>
        </w:trPr>
        <w:tc>
          <w:tcPr>
            <w:tcW w:w="709" w:type="dxa"/>
            <w:vAlign w:val="center"/>
          </w:tcPr>
          <w:p w14:paraId="011DB23B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17.</w:t>
            </w:r>
          </w:p>
        </w:tc>
        <w:tc>
          <w:tcPr>
            <w:tcW w:w="3420" w:type="dxa"/>
            <w:vAlign w:val="center"/>
          </w:tcPr>
          <w:p w14:paraId="6B4B2579" w14:textId="77777777" w:rsidR="00275455" w:rsidRPr="00850E17" w:rsidRDefault="00275455" w:rsidP="00045B30">
            <w:pPr>
              <w:spacing w:line="276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Petugas memahami kebutuhan penumpang di dalam bus</w:t>
            </w:r>
          </w:p>
        </w:tc>
        <w:tc>
          <w:tcPr>
            <w:tcW w:w="990" w:type="dxa"/>
            <w:vAlign w:val="center"/>
          </w:tcPr>
          <w:p w14:paraId="3CE97AF6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0,641</w:t>
            </w:r>
          </w:p>
        </w:tc>
        <w:tc>
          <w:tcPr>
            <w:tcW w:w="1365" w:type="dxa"/>
          </w:tcPr>
          <w:p w14:paraId="641EF2E0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12586E78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579DC701" w14:textId="77777777" w:rsidTr="00045B30">
        <w:trPr>
          <w:trHeight w:val="398"/>
          <w:jc w:val="center"/>
        </w:trPr>
        <w:tc>
          <w:tcPr>
            <w:tcW w:w="709" w:type="dxa"/>
            <w:vAlign w:val="center"/>
          </w:tcPr>
          <w:p w14:paraId="45D37536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18.</w:t>
            </w:r>
          </w:p>
        </w:tc>
        <w:tc>
          <w:tcPr>
            <w:tcW w:w="3420" w:type="dxa"/>
            <w:vAlign w:val="center"/>
          </w:tcPr>
          <w:p w14:paraId="5C447201" w14:textId="77777777" w:rsidR="00275455" w:rsidRPr="00850E17" w:rsidRDefault="00275455" w:rsidP="00045B30">
            <w:pPr>
              <w:spacing w:line="276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Kemampuan komikasi petugas yang baik</w:t>
            </w:r>
          </w:p>
        </w:tc>
        <w:tc>
          <w:tcPr>
            <w:tcW w:w="990" w:type="dxa"/>
            <w:vAlign w:val="center"/>
          </w:tcPr>
          <w:p w14:paraId="48D684F4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0,596</w:t>
            </w:r>
          </w:p>
        </w:tc>
        <w:tc>
          <w:tcPr>
            <w:tcW w:w="1365" w:type="dxa"/>
          </w:tcPr>
          <w:p w14:paraId="68B75064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5B93FEAB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5A9F35C9" w14:textId="77777777" w:rsidTr="00045B30">
        <w:trPr>
          <w:trHeight w:val="398"/>
          <w:jc w:val="center"/>
        </w:trPr>
        <w:tc>
          <w:tcPr>
            <w:tcW w:w="709" w:type="dxa"/>
            <w:vAlign w:val="center"/>
          </w:tcPr>
          <w:p w14:paraId="5AE845E2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lastRenderedPageBreak/>
              <w:t>19.</w:t>
            </w:r>
          </w:p>
        </w:tc>
        <w:tc>
          <w:tcPr>
            <w:tcW w:w="3420" w:type="dxa"/>
            <w:vAlign w:val="center"/>
          </w:tcPr>
          <w:p w14:paraId="1BCDC4BF" w14:textId="77777777" w:rsidR="00275455" w:rsidRPr="00850E17" w:rsidRDefault="00275455" w:rsidP="00045B30">
            <w:pPr>
              <w:spacing w:line="276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Mengutamakan kebutuhan penumpang</w:t>
            </w:r>
          </w:p>
        </w:tc>
        <w:tc>
          <w:tcPr>
            <w:tcW w:w="990" w:type="dxa"/>
            <w:vAlign w:val="center"/>
          </w:tcPr>
          <w:p w14:paraId="40019E77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0,615</w:t>
            </w:r>
          </w:p>
        </w:tc>
        <w:tc>
          <w:tcPr>
            <w:tcW w:w="1365" w:type="dxa"/>
          </w:tcPr>
          <w:p w14:paraId="19291539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581FE4F3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  <w:tr w:rsidR="00275455" w:rsidRPr="00850E17" w14:paraId="1CA40058" w14:textId="77777777" w:rsidTr="00045B30">
        <w:trPr>
          <w:trHeight w:val="398"/>
          <w:jc w:val="center"/>
        </w:trPr>
        <w:tc>
          <w:tcPr>
            <w:tcW w:w="709" w:type="dxa"/>
            <w:vAlign w:val="center"/>
          </w:tcPr>
          <w:p w14:paraId="28DF555C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20.</w:t>
            </w:r>
          </w:p>
        </w:tc>
        <w:tc>
          <w:tcPr>
            <w:tcW w:w="3420" w:type="dxa"/>
            <w:vAlign w:val="center"/>
          </w:tcPr>
          <w:p w14:paraId="1ADA6F22" w14:textId="77777777" w:rsidR="00275455" w:rsidRPr="00850E17" w:rsidRDefault="00275455" w:rsidP="00045B30">
            <w:pPr>
              <w:spacing w:line="276" w:lineRule="auto"/>
              <w:rPr>
                <w:rFonts w:cs="Times New Roman"/>
              </w:rPr>
            </w:pPr>
            <w:r w:rsidRPr="00850E17">
              <w:rPr>
                <w:rFonts w:cs="Times New Roman"/>
              </w:rPr>
              <w:t>Melayani sepenuh hati dan memberikan rasa nyaman</w:t>
            </w:r>
          </w:p>
        </w:tc>
        <w:tc>
          <w:tcPr>
            <w:tcW w:w="990" w:type="dxa"/>
            <w:vAlign w:val="center"/>
          </w:tcPr>
          <w:p w14:paraId="48E6347B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0,611</w:t>
            </w:r>
          </w:p>
        </w:tc>
        <w:tc>
          <w:tcPr>
            <w:tcW w:w="1365" w:type="dxa"/>
          </w:tcPr>
          <w:p w14:paraId="42783750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0,138</w:t>
            </w:r>
          </w:p>
        </w:tc>
        <w:tc>
          <w:tcPr>
            <w:tcW w:w="1365" w:type="dxa"/>
            <w:vAlign w:val="center"/>
          </w:tcPr>
          <w:p w14:paraId="18EECFBB" w14:textId="77777777" w:rsidR="00275455" w:rsidRPr="00850E17" w:rsidRDefault="00275455" w:rsidP="00045B30">
            <w:pPr>
              <w:spacing w:line="276" w:lineRule="auto"/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VALID</w:t>
            </w:r>
          </w:p>
        </w:tc>
      </w:tr>
    </w:tbl>
    <w:p w14:paraId="5AADE76A" w14:textId="77777777" w:rsidR="00275455" w:rsidRPr="00B67D9C" w:rsidRDefault="00275455" w:rsidP="00275455">
      <w:pPr>
        <w:spacing w:line="480" w:lineRule="auto"/>
        <w:ind w:firstLine="720"/>
        <w:rPr>
          <w:rFonts w:cs="Times New Roman"/>
          <w:i/>
          <w:szCs w:val="24"/>
        </w:rPr>
      </w:pPr>
      <w:r w:rsidRPr="00850E17">
        <w:rPr>
          <w:rFonts w:cs="Times New Roman"/>
          <w:szCs w:val="24"/>
        </w:rPr>
        <w:t xml:space="preserve">Sumber : </w:t>
      </w:r>
      <w:r w:rsidRPr="00850E17">
        <w:rPr>
          <w:rFonts w:cs="Times New Roman"/>
          <w:i/>
          <w:szCs w:val="24"/>
        </w:rPr>
        <w:t>software SPSS 20.0</w:t>
      </w:r>
      <w:bookmarkStart w:id="11" w:name="_Hlk523101207"/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458"/>
        <w:gridCol w:w="2015"/>
        <w:gridCol w:w="1561"/>
        <w:gridCol w:w="1762"/>
      </w:tblGrid>
      <w:tr w:rsidR="00275455" w:rsidRPr="00850E17" w14:paraId="0A071797" w14:textId="77777777" w:rsidTr="00045B30">
        <w:tc>
          <w:tcPr>
            <w:tcW w:w="2458" w:type="dxa"/>
            <w:vAlign w:val="center"/>
          </w:tcPr>
          <w:bookmarkEnd w:id="11"/>
          <w:p w14:paraId="5C93B73B" w14:textId="77777777" w:rsidR="00275455" w:rsidRPr="00850E17" w:rsidRDefault="00275455" w:rsidP="00045B30">
            <w:pPr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Variabel</w:t>
            </w:r>
          </w:p>
        </w:tc>
        <w:tc>
          <w:tcPr>
            <w:tcW w:w="2015" w:type="dxa"/>
            <w:vAlign w:val="center"/>
          </w:tcPr>
          <w:p w14:paraId="29E93797" w14:textId="77777777" w:rsidR="00275455" w:rsidRPr="00850E17" w:rsidRDefault="00275455" w:rsidP="00045B30">
            <w:pPr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  <w:bCs/>
                <w:color w:val="000000"/>
              </w:rPr>
              <w:t>Cronbach's Alpha</w:t>
            </w:r>
          </w:p>
        </w:tc>
        <w:tc>
          <w:tcPr>
            <w:tcW w:w="1561" w:type="dxa"/>
            <w:vAlign w:val="center"/>
          </w:tcPr>
          <w:p w14:paraId="73065792" w14:textId="77777777" w:rsidR="00275455" w:rsidRPr="00850E17" w:rsidRDefault="00275455" w:rsidP="00045B30">
            <w:pPr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r table</w:t>
            </w:r>
          </w:p>
        </w:tc>
        <w:tc>
          <w:tcPr>
            <w:tcW w:w="1762" w:type="dxa"/>
            <w:vAlign w:val="center"/>
          </w:tcPr>
          <w:p w14:paraId="555A7353" w14:textId="77777777" w:rsidR="00275455" w:rsidRPr="00850E17" w:rsidRDefault="00275455" w:rsidP="00045B30">
            <w:pPr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Keterangan</w:t>
            </w:r>
          </w:p>
        </w:tc>
      </w:tr>
      <w:tr w:rsidR="00275455" w:rsidRPr="00850E17" w14:paraId="442C37EC" w14:textId="77777777" w:rsidTr="00045B30">
        <w:tc>
          <w:tcPr>
            <w:tcW w:w="2458" w:type="dxa"/>
            <w:shd w:val="clear" w:color="auto" w:fill="auto"/>
            <w:vAlign w:val="center"/>
          </w:tcPr>
          <w:p w14:paraId="4D20A690" w14:textId="77777777" w:rsidR="00275455" w:rsidRPr="00850E17" w:rsidRDefault="00275455" w:rsidP="00045B30">
            <w:pPr>
              <w:spacing w:line="360" w:lineRule="auto"/>
              <w:rPr>
                <w:rFonts w:cs="Times New Roman"/>
                <w:i/>
                <w:highlight w:val="yellow"/>
              </w:rPr>
            </w:pPr>
            <w:r w:rsidRPr="00850E17">
              <w:rPr>
                <w:rFonts w:cs="Times New Roman"/>
              </w:rPr>
              <w:t>Kepuasan pelanggan terhadap</w:t>
            </w:r>
            <w:r>
              <w:rPr>
                <w:rFonts w:cs="Times New Roman"/>
              </w:rPr>
              <w:t xml:space="preserve"> layanan Transjakarta</w:t>
            </w:r>
          </w:p>
        </w:tc>
        <w:tc>
          <w:tcPr>
            <w:tcW w:w="2015" w:type="dxa"/>
            <w:vAlign w:val="center"/>
          </w:tcPr>
          <w:p w14:paraId="78A2D0AE" w14:textId="77777777" w:rsidR="00275455" w:rsidRPr="00850E17" w:rsidRDefault="00275455" w:rsidP="00045B30">
            <w:pPr>
              <w:jc w:val="center"/>
              <w:rPr>
                <w:rFonts w:cs="Times New Roman"/>
                <w:highlight w:val="yellow"/>
              </w:rPr>
            </w:pPr>
            <w:r w:rsidRPr="00850E17">
              <w:rPr>
                <w:rFonts w:cs="Times New Roman"/>
              </w:rPr>
              <w:t>0,749</w:t>
            </w:r>
          </w:p>
        </w:tc>
        <w:tc>
          <w:tcPr>
            <w:tcW w:w="1561" w:type="dxa"/>
            <w:vAlign w:val="center"/>
          </w:tcPr>
          <w:p w14:paraId="192C9268" w14:textId="77777777" w:rsidR="00275455" w:rsidRPr="00850E17" w:rsidRDefault="00275455" w:rsidP="00045B30">
            <w:pPr>
              <w:jc w:val="center"/>
              <w:rPr>
                <w:rFonts w:cs="Times New Roman"/>
              </w:rPr>
            </w:pPr>
            <w:r w:rsidRPr="00850E17">
              <w:rPr>
                <w:rFonts w:cs="Times New Roman"/>
              </w:rPr>
              <w:t>0.138</w:t>
            </w:r>
          </w:p>
        </w:tc>
        <w:tc>
          <w:tcPr>
            <w:tcW w:w="1762" w:type="dxa"/>
            <w:vAlign w:val="center"/>
          </w:tcPr>
          <w:p w14:paraId="5DF96889" w14:textId="77777777" w:rsidR="00275455" w:rsidRPr="00850E17" w:rsidRDefault="00275455" w:rsidP="00045B30">
            <w:pPr>
              <w:jc w:val="center"/>
              <w:rPr>
                <w:rFonts w:cs="Times New Roman"/>
                <w:highlight w:val="yellow"/>
              </w:rPr>
            </w:pPr>
            <w:r w:rsidRPr="00850E17">
              <w:rPr>
                <w:rFonts w:cs="Times New Roman"/>
              </w:rPr>
              <w:t>Reliabel</w:t>
            </w:r>
          </w:p>
        </w:tc>
      </w:tr>
    </w:tbl>
    <w:p w14:paraId="6F6A1EA4" w14:textId="77777777" w:rsidR="00275455" w:rsidRPr="00850E17" w:rsidRDefault="00275455" w:rsidP="00275455">
      <w:pPr>
        <w:spacing w:line="480" w:lineRule="auto"/>
        <w:ind w:firstLine="720"/>
        <w:rPr>
          <w:rFonts w:cs="Times New Roman"/>
          <w:i/>
          <w:szCs w:val="24"/>
        </w:rPr>
      </w:pPr>
      <w:r w:rsidRPr="00850E17">
        <w:rPr>
          <w:rFonts w:cs="Times New Roman"/>
          <w:szCs w:val="24"/>
        </w:rPr>
        <w:t xml:space="preserve">Sumber : </w:t>
      </w:r>
      <w:r w:rsidRPr="00850E17">
        <w:rPr>
          <w:rFonts w:cs="Times New Roman"/>
          <w:i/>
          <w:szCs w:val="24"/>
        </w:rPr>
        <w:t>software SPSS 20.0</w:t>
      </w:r>
    </w:p>
    <w:p w14:paraId="55266579" w14:textId="77777777" w:rsidR="00275455" w:rsidRDefault="00275455" w:rsidP="00275455">
      <w:pPr>
        <w:rPr>
          <w:i/>
          <w:szCs w:val="24"/>
        </w:rPr>
      </w:pPr>
    </w:p>
    <w:p w14:paraId="3D0FC260" w14:textId="77777777" w:rsidR="00275455" w:rsidRDefault="00275455" w:rsidP="00275455">
      <w:pPr>
        <w:rPr>
          <w:i/>
          <w:szCs w:val="24"/>
        </w:rPr>
      </w:pPr>
    </w:p>
    <w:p w14:paraId="20A0BA8A" w14:textId="77777777" w:rsidR="00275455" w:rsidRDefault="00275455" w:rsidP="00275455">
      <w:pPr>
        <w:rPr>
          <w:i/>
          <w:szCs w:val="24"/>
        </w:rPr>
      </w:pPr>
    </w:p>
    <w:p w14:paraId="5120F58E" w14:textId="77777777" w:rsidR="00275455" w:rsidRDefault="00275455" w:rsidP="00275455">
      <w:pPr>
        <w:rPr>
          <w:i/>
          <w:szCs w:val="24"/>
        </w:rPr>
      </w:pPr>
    </w:p>
    <w:p w14:paraId="787935FA" w14:textId="77777777" w:rsidR="00275455" w:rsidRDefault="00275455" w:rsidP="00275455">
      <w:pPr>
        <w:rPr>
          <w:i/>
          <w:szCs w:val="24"/>
        </w:rPr>
      </w:pPr>
    </w:p>
    <w:p w14:paraId="5D18BF84" w14:textId="77777777" w:rsidR="00275455" w:rsidRDefault="00275455" w:rsidP="00275455">
      <w:pPr>
        <w:rPr>
          <w:i/>
          <w:szCs w:val="24"/>
        </w:rPr>
      </w:pPr>
    </w:p>
    <w:p w14:paraId="197802FF" w14:textId="77777777" w:rsidR="00275455" w:rsidRDefault="00275455" w:rsidP="00275455">
      <w:pPr>
        <w:rPr>
          <w:i/>
          <w:szCs w:val="24"/>
        </w:rPr>
      </w:pPr>
    </w:p>
    <w:p w14:paraId="2C17B486" w14:textId="77777777" w:rsidR="00275455" w:rsidRDefault="00275455" w:rsidP="00275455">
      <w:pPr>
        <w:rPr>
          <w:i/>
          <w:szCs w:val="24"/>
        </w:rPr>
      </w:pPr>
    </w:p>
    <w:p w14:paraId="247541E3" w14:textId="77777777" w:rsidR="00275455" w:rsidRDefault="00275455" w:rsidP="00275455">
      <w:pPr>
        <w:rPr>
          <w:i/>
          <w:szCs w:val="24"/>
        </w:rPr>
      </w:pPr>
    </w:p>
    <w:p w14:paraId="416D66B3" w14:textId="77777777" w:rsidR="00275455" w:rsidRDefault="00275455" w:rsidP="00275455">
      <w:pPr>
        <w:rPr>
          <w:i/>
          <w:szCs w:val="24"/>
        </w:rPr>
      </w:pPr>
    </w:p>
    <w:p w14:paraId="1D09B493" w14:textId="77777777" w:rsidR="00275455" w:rsidRDefault="00275455" w:rsidP="00275455">
      <w:pPr>
        <w:rPr>
          <w:i/>
          <w:szCs w:val="24"/>
        </w:rPr>
      </w:pPr>
    </w:p>
    <w:p w14:paraId="18613330" w14:textId="77777777" w:rsidR="00275455" w:rsidRDefault="00275455" w:rsidP="00275455">
      <w:pPr>
        <w:rPr>
          <w:i/>
          <w:szCs w:val="24"/>
        </w:rPr>
      </w:pPr>
    </w:p>
    <w:p w14:paraId="63F56C5C" w14:textId="77777777" w:rsidR="00275455" w:rsidRDefault="00275455" w:rsidP="00275455">
      <w:pPr>
        <w:rPr>
          <w:i/>
          <w:szCs w:val="24"/>
        </w:rPr>
      </w:pPr>
    </w:p>
    <w:p w14:paraId="594B00E7" w14:textId="77777777" w:rsidR="00275455" w:rsidRDefault="00275455" w:rsidP="00275455">
      <w:pPr>
        <w:rPr>
          <w:i/>
          <w:szCs w:val="24"/>
        </w:rPr>
      </w:pPr>
    </w:p>
    <w:p w14:paraId="2D6E84F2" w14:textId="77777777" w:rsidR="00275455" w:rsidRDefault="00275455" w:rsidP="00275455">
      <w:pPr>
        <w:rPr>
          <w:i/>
          <w:szCs w:val="24"/>
        </w:rPr>
      </w:pPr>
    </w:p>
    <w:p w14:paraId="03EF0864" w14:textId="77777777" w:rsidR="00275455" w:rsidRDefault="00275455" w:rsidP="00275455">
      <w:pPr>
        <w:rPr>
          <w:i/>
          <w:szCs w:val="24"/>
        </w:rPr>
      </w:pPr>
    </w:p>
    <w:p w14:paraId="04219AF4" w14:textId="77777777" w:rsidR="00275455" w:rsidRDefault="00275455" w:rsidP="00275455">
      <w:pPr>
        <w:rPr>
          <w:i/>
          <w:szCs w:val="24"/>
        </w:rPr>
      </w:pPr>
    </w:p>
    <w:p w14:paraId="18424614" w14:textId="77777777" w:rsidR="00275455" w:rsidRDefault="00275455" w:rsidP="00275455">
      <w:pPr>
        <w:rPr>
          <w:i/>
          <w:szCs w:val="24"/>
        </w:rPr>
      </w:pPr>
    </w:p>
    <w:p w14:paraId="41873306" w14:textId="77777777" w:rsidR="00275455" w:rsidRDefault="00275455" w:rsidP="00275455">
      <w:pPr>
        <w:rPr>
          <w:i/>
          <w:szCs w:val="24"/>
        </w:rPr>
      </w:pPr>
    </w:p>
    <w:p w14:paraId="7ABD4B23" w14:textId="77777777" w:rsidR="00275455" w:rsidRDefault="00275455" w:rsidP="00275455">
      <w:pPr>
        <w:rPr>
          <w:i/>
          <w:szCs w:val="24"/>
        </w:rPr>
      </w:pPr>
    </w:p>
    <w:p w14:paraId="4AF87560" w14:textId="77777777" w:rsidR="00275455" w:rsidRDefault="00275455" w:rsidP="00275455">
      <w:pPr>
        <w:rPr>
          <w:i/>
          <w:szCs w:val="24"/>
        </w:rPr>
      </w:pPr>
    </w:p>
    <w:p w14:paraId="38BBC0DD" w14:textId="77777777" w:rsidR="00275455" w:rsidRDefault="00275455" w:rsidP="00275455">
      <w:pPr>
        <w:pStyle w:val="Heading2"/>
      </w:pPr>
      <w:bookmarkStart w:id="12" w:name="_Toc536215538"/>
      <w:bookmarkStart w:id="13" w:name="_Toc7041688"/>
      <w:r w:rsidRPr="00AE28E7">
        <w:lastRenderedPageBreak/>
        <w:t>Lampiran</w:t>
      </w:r>
      <w:bookmarkEnd w:id="12"/>
      <w:r>
        <w:t xml:space="preserve"> 5</w:t>
      </w:r>
      <w:bookmarkEnd w:id="13"/>
    </w:p>
    <w:p w14:paraId="15E2A1B9" w14:textId="77777777" w:rsidR="00275455" w:rsidRDefault="00275455" w:rsidP="00275455">
      <w:pPr>
        <w:pStyle w:val="Heading3"/>
      </w:pPr>
      <w:bookmarkStart w:id="14" w:name="_Toc536215539"/>
      <w:bookmarkStart w:id="15" w:name="_Toc7041689"/>
      <w:r>
        <w:t>Perhitungan gain dan entrophy</w:t>
      </w:r>
      <w:bookmarkEnd w:id="14"/>
      <w:bookmarkEnd w:id="15"/>
    </w:p>
    <w:p w14:paraId="3262FBF7" w14:textId="77777777" w:rsidR="00275455" w:rsidRDefault="00275455" w:rsidP="00275455">
      <w:pPr>
        <w:ind w:left="720"/>
        <w:jc w:val="center"/>
        <w:rPr>
          <w:rFonts w:eastAsia="STLiti" w:cs="Times New Roman"/>
          <w:b/>
          <w:i/>
          <w:szCs w:val="24"/>
        </w:rPr>
      </w:pPr>
    </w:p>
    <w:tbl>
      <w:tblPr>
        <w:tblW w:w="9759" w:type="dxa"/>
        <w:tblLook w:val="04A0" w:firstRow="1" w:lastRow="0" w:firstColumn="1" w:lastColumn="0" w:noHBand="0" w:noVBand="1"/>
      </w:tblPr>
      <w:tblGrid>
        <w:gridCol w:w="1090"/>
        <w:gridCol w:w="1971"/>
        <w:gridCol w:w="1090"/>
        <w:gridCol w:w="1124"/>
        <w:gridCol w:w="1090"/>
        <w:gridCol w:w="1090"/>
        <w:gridCol w:w="1214"/>
        <w:gridCol w:w="1090"/>
      </w:tblGrid>
      <w:tr w:rsidR="00275455" w:rsidRPr="00703FA1" w14:paraId="63B4A504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A6910B1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Cs w:val="24"/>
              </w:rPr>
            </w:pPr>
            <w:r w:rsidRPr="00703FA1">
              <w:rPr>
                <w:rFonts w:eastAsia="Times New Roman" w:cs="Times New Roman"/>
                <w:b/>
                <w:bCs/>
                <w:color w:val="FFFFFF"/>
                <w:szCs w:val="24"/>
              </w:rPr>
              <w:t>No.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4BB22799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Cs w:val="24"/>
              </w:rPr>
            </w:pPr>
            <w:r w:rsidRPr="00703FA1">
              <w:rPr>
                <w:rFonts w:eastAsia="Times New Roman" w:cs="Times New Roman"/>
                <w:b/>
                <w:bCs/>
                <w:color w:val="FFFFFF"/>
                <w:szCs w:val="24"/>
              </w:rPr>
              <w:t>Node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CA5F57F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Cs w:val="24"/>
              </w:rPr>
            </w:pPr>
            <w:r w:rsidRPr="00703FA1">
              <w:rPr>
                <w:rFonts w:eastAsia="Times New Roman" w:cs="Times New Roman"/>
                <w:b/>
                <w:bCs/>
                <w:color w:val="FFFFFF"/>
                <w:szCs w:val="24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55C7C59A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Cs w:val="24"/>
              </w:rPr>
            </w:pPr>
            <w:r w:rsidRPr="00703FA1">
              <w:rPr>
                <w:rFonts w:eastAsia="Times New Roman" w:cs="Times New Roman"/>
                <w:b/>
                <w:bCs/>
                <w:color w:val="FFFFFF"/>
                <w:szCs w:val="24"/>
              </w:rPr>
              <w:t>Jumlah Kasus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6BF4952F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Cs w:val="24"/>
              </w:rPr>
            </w:pPr>
            <w:r w:rsidRPr="00703FA1">
              <w:rPr>
                <w:rFonts w:eastAsia="Times New Roman" w:cs="Times New Roman"/>
                <w:b/>
                <w:bCs/>
                <w:color w:val="FFFFFF"/>
                <w:szCs w:val="24"/>
              </w:rPr>
              <w:t>Ya (SI)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210C3006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Cs w:val="24"/>
              </w:rPr>
            </w:pPr>
            <w:r w:rsidRPr="00703FA1">
              <w:rPr>
                <w:rFonts w:eastAsia="Times New Roman" w:cs="Times New Roman"/>
                <w:b/>
                <w:bCs/>
                <w:color w:val="FFFFFF"/>
                <w:szCs w:val="24"/>
              </w:rPr>
              <w:t>Tidak (S2)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6B9B2B12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Cs w:val="24"/>
              </w:rPr>
            </w:pPr>
            <w:r w:rsidRPr="00703FA1">
              <w:rPr>
                <w:rFonts w:eastAsia="Times New Roman" w:cs="Times New Roman"/>
                <w:b/>
                <w:bCs/>
                <w:color w:val="FFFFFF"/>
                <w:szCs w:val="24"/>
              </w:rPr>
              <w:t>Entropy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3AD04A06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Cs w:val="24"/>
              </w:rPr>
            </w:pPr>
            <w:r w:rsidRPr="00703FA1">
              <w:rPr>
                <w:rFonts w:eastAsia="Times New Roman" w:cs="Times New Roman"/>
                <w:b/>
                <w:bCs/>
                <w:color w:val="FFFFFF"/>
                <w:szCs w:val="24"/>
              </w:rPr>
              <w:t>Gain</w:t>
            </w:r>
          </w:p>
        </w:tc>
      </w:tr>
      <w:tr w:rsidR="00275455" w:rsidRPr="00703FA1" w14:paraId="556BFC8A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242B6651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FFFFFF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3000FF6D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FFFFFF"/>
                <w:szCs w:val="24"/>
              </w:rPr>
            </w:pPr>
            <w:r w:rsidRPr="00703FA1">
              <w:rPr>
                <w:rFonts w:eastAsia="Times New Roman" w:cs="Times New Roman"/>
                <w:color w:val="FFFFFF"/>
                <w:szCs w:val="24"/>
              </w:rPr>
              <w:t>Total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3153D5CF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FFFFFF"/>
                <w:szCs w:val="24"/>
              </w:rPr>
            </w:pPr>
            <w:r w:rsidRPr="00703FA1">
              <w:rPr>
                <w:rFonts w:eastAsia="Times New Roman" w:cs="Times New Roman"/>
                <w:color w:val="FFFFFF"/>
                <w:szCs w:val="24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783E3E89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FFFFFF"/>
                <w:szCs w:val="24"/>
              </w:rPr>
            </w:pPr>
            <w:r w:rsidRPr="00703FA1">
              <w:rPr>
                <w:rFonts w:eastAsia="Times New Roman" w:cs="Times New Roman"/>
                <w:color w:val="FFFFFF"/>
                <w:szCs w:val="24"/>
              </w:rPr>
              <w:t>500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06F213E5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FFFFFF"/>
                <w:szCs w:val="24"/>
              </w:rPr>
            </w:pPr>
            <w:r w:rsidRPr="00703FA1">
              <w:rPr>
                <w:rFonts w:eastAsia="Times New Roman" w:cs="Times New Roman"/>
                <w:color w:val="FFFFFF"/>
                <w:szCs w:val="24"/>
              </w:rPr>
              <w:t>431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0FF1F111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FFFFFF"/>
                <w:szCs w:val="24"/>
              </w:rPr>
            </w:pPr>
            <w:r w:rsidRPr="00703FA1">
              <w:rPr>
                <w:rFonts w:eastAsia="Times New Roman" w:cs="Times New Roman"/>
                <w:color w:val="FFFFFF"/>
                <w:szCs w:val="24"/>
              </w:rPr>
              <w:t>69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4FB9C77B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FFFFFF"/>
                <w:szCs w:val="24"/>
              </w:rPr>
            </w:pPr>
            <w:r w:rsidRPr="00703FA1">
              <w:rPr>
                <w:rFonts w:eastAsia="Times New Roman" w:cs="Times New Roman"/>
                <w:color w:val="FFFFFF"/>
                <w:szCs w:val="24"/>
              </w:rPr>
              <w:t>0.579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25269D44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FFFFFF"/>
                <w:szCs w:val="24"/>
              </w:rPr>
            </w:pPr>
            <w:r w:rsidRPr="00703FA1">
              <w:rPr>
                <w:rFonts w:eastAsia="Times New Roman" w:cs="Times New Roman"/>
                <w:color w:val="FFFFFF"/>
                <w:szCs w:val="24"/>
              </w:rPr>
              <w:t> </w:t>
            </w:r>
          </w:p>
        </w:tc>
      </w:tr>
      <w:tr w:rsidR="00275455" w:rsidRPr="00703FA1" w14:paraId="0121319A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2AC414DF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 </w:t>
            </w:r>
            <w:r>
              <w:rPr>
                <w:rFonts w:eastAsia="Times New Roman" w:cs="Times New Roman"/>
                <w:color w:val="3F3F76"/>
                <w:szCs w:val="24"/>
              </w:rPr>
              <w:t>1</w:t>
            </w:r>
          </w:p>
        </w:tc>
        <w:tc>
          <w:tcPr>
            <w:tcW w:w="19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3F618794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Tangible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1B9B0711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1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256AE9E6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500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119BE46A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431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24967167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69</w:t>
            </w:r>
          </w:p>
        </w:tc>
        <w:tc>
          <w:tcPr>
            <w:tcW w:w="12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3A894D6B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06BC2E9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0.135</w:t>
            </w:r>
          </w:p>
        </w:tc>
      </w:tr>
      <w:tr w:rsidR="00275455" w:rsidRPr="00703FA1" w14:paraId="1BEC1C22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882F6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030B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7CC2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ST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90E6C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73B0718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E8C16F5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9CC8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0.722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06E15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27A17B62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00B9C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2F8C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D976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T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96845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38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43620831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16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2E11393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22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8A4BA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0.982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417F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077A2E16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14B2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1F66A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6FCD4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C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0CF6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124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4A23F8D5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99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10DD772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25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F28F9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0.725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BC43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3F7741B5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6AA00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C20E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556E5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377CB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230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75377019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212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AD4689D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18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E40D9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0.396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AC1BD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2ABD34DB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0929F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5BDBF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D1604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251D3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103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4439D23D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103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9433CAF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ED34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9F75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02AC554F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37A177DF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 </w:t>
            </w:r>
            <w:r>
              <w:rPr>
                <w:rFonts w:eastAsia="Times New Roman" w:cs="Times New Roman"/>
                <w:color w:val="3F3F76"/>
                <w:szCs w:val="24"/>
              </w:rPr>
              <w:t>2</w:t>
            </w:r>
          </w:p>
        </w:tc>
        <w:tc>
          <w:tcPr>
            <w:tcW w:w="19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48807656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Realibility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0348904C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1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11D458ED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500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1A64411D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431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1322A4D1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69</w:t>
            </w:r>
          </w:p>
        </w:tc>
        <w:tc>
          <w:tcPr>
            <w:tcW w:w="12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3319B101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BA84D59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0.107</w:t>
            </w:r>
          </w:p>
        </w:tc>
      </w:tr>
      <w:tr w:rsidR="00275455" w:rsidRPr="00703FA1" w14:paraId="47BD49F7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1627C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FE06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07E4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ST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9C42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3E9B4F24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737F6A3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ADE5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0.811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0C7F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5190AB2E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B5CCD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F6AB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E1EC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T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A18D7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61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AE7BE8F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34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7862E3E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27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8E681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0.990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9E82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71231675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3F3BB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A159D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C0938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C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735F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128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1B8EF09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100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EB6F8EC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28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489B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0.758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381B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4135C662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7E9D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32D78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425AA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D921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217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3778FE5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207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CD813EA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0DC09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0.270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631EB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3125E5DD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786A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05A0B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B222D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EB72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86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B1738C0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84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4E8EA66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5444A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0.159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A0AC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41B6AF62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15F02109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 </w:t>
            </w:r>
            <w:r>
              <w:rPr>
                <w:rFonts w:eastAsia="Times New Roman" w:cs="Times New Roman"/>
                <w:color w:val="3F3F76"/>
                <w:szCs w:val="24"/>
              </w:rPr>
              <w:t>3</w:t>
            </w:r>
          </w:p>
        </w:tc>
        <w:tc>
          <w:tcPr>
            <w:tcW w:w="19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38301044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Responsiveness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26ECCACF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1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652D3353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500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1216E5F9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431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13814DBD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69</w:t>
            </w:r>
          </w:p>
        </w:tc>
        <w:tc>
          <w:tcPr>
            <w:tcW w:w="12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628FFBB0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8B77956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0.1</w:t>
            </w:r>
            <w:r>
              <w:rPr>
                <w:rFonts w:eastAsia="Times New Roman" w:cs="Times New Roman"/>
                <w:color w:val="3F3F76"/>
                <w:szCs w:val="24"/>
              </w:rPr>
              <w:t>24</w:t>
            </w:r>
          </w:p>
        </w:tc>
      </w:tr>
      <w:tr w:rsidR="00275455" w:rsidRPr="00703FA1" w14:paraId="16CDFFE5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25F6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FC4D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2D6B6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ST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DB90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0F2AD5D1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95976BC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6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CF2E5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0.811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F2AE8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1FE01B5E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EA02C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A9BA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1438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T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8568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45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B29B130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28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97F4012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17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F73D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0.956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EAD02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26C36ABA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69F5D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B829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BCA9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C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F68FA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110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12B0088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78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9C046B5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32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7DC5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0.870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6DDB0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3D6FD31C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2277B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5F37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B066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216B8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233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766E4644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221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F8A8C18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12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7C6B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0.293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C68C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67F69C69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ADD8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3F4B0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C6C5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C74AB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104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7F149CC2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102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4CEBA1B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92ED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</w:t>
            </w:r>
            <w:r>
              <w:rPr>
                <w:rFonts w:eastAsia="Times New Roman" w:cs="Times New Roman"/>
                <w:szCs w:val="24"/>
              </w:rPr>
              <w:t>137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3DE6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056495A1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7ADB4BB9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 </w:t>
            </w:r>
            <w:r>
              <w:rPr>
                <w:rFonts w:eastAsia="Times New Roman" w:cs="Times New Roman"/>
                <w:color w:val="3F3F76"/>
                <w:szCs w:val="24"/>
              </w:rPr>
              <w:t>4</w:t>
            </w:r>
          </w:p>
        </w:tc>
        <w:tc>
          <w:tcPr>
            <w:tcW w:w="19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49F4E168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Assurance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52782D85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1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67771FE1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500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600EEF66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431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38031524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69</w:t>
            </w:r>
          </w:p>
        </w:tc>
        <w:tc>
          <w:tcPr>
            <w:tcW w:w="12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694ECDEF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F3F2B16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0.</w:t>
            </w:r>
            <w:r>
              <w:rPr>
                <w:rFonts w:eastAsia="Times New Roman" w:cs="Times New Roman"/>
                <w:color w:val="3F3F76"/>
                <w:szCs w:val="24"/>
              </w:rPr>
              <w:t>139</w:t>
            </w:r>
          </w:p>
        </w:tc>
      </w:tr>
      <w:tr w:rsidR="00275455" w:rsidRPr="00703FA1" w14:paraId="63437553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D0286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6C1FF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D1C18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ST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90FF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7C965D07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F7BBFF1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F57B1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1.000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04A7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6F51A061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8D841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D0D0E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AAAF3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T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1674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35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06132262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15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71AAC98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20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C1664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0.985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3C5A1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4A985B48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2A2D9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312E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17D17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C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8AADA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105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0CF62AF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74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F09A638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31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A9998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0.875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3419A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307E83B5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2A4AF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4AB02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58F9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1BDB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246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02DC5A68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231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A8503F3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15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55A6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0.331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A003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4CE52F3C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90D2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38881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889E3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CAAD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110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0D524517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109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8312899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F33A0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0.075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C43E2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206D09E7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0F51F907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 </w:t>
            </w:r>
            <w:r>
              <w:rPr>
                <w:rFonts w:eastAsia="Times New Roman" w:cs="Times New Roman"/>
                <w:color w:val="3F3F76"/>
                <w:szCs w:val="24"/>
              </w:rPr>
              <w:t>5</w:t>
            </w:r>
          </w:p>
        </w:tc>
        <w:tc>
          <w:tcPr>
            <w:tcW w:w="19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56CB280E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Emphaty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4ACC88DC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1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23AB4FB8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500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7E1DF99E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431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5EFE0FF1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69</w:t>
            </w:r>
          </w:p>
        </w:tc>
        <w:tc>
          <w:tcPr>
            <w:tcW w:w="12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53B67FF8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B582AC2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703FA1">
              <w:rPr>
                <w:rFonts w:eastAsia="Times New Roman" w:cs="Times New Roman"/>
                <w:color w:val="3F3F76"/>
                <w:szCs w:val="24"/>
              </w:rPr>
              <w:t>0.187</w:t>
            </w:r>
          </w:p>
        </w:tc>
      </w:tr>
      <w:tr w:rsidR="00275455" w:rsidRPr="00703FA1" w14:paraId="10D002C1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1A9F4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1B09C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28A2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ST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0D87E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A5E4D8A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ED17308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6FA2F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1.000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8B5B8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6CB0DEB6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4E5A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89AED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53D5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T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8F523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31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3EB102A0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7BE95D5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22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6E0D2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0.869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CD54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294613B7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EC18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37D8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6595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C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EF8BE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107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76A97559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74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E07DFDA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33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3863C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0.891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960C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5B146174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F26A8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9FF9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7DBFD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F579F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230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D613903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220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5D52884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36AF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0.258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8C2C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703FA1" w14:paraId="1981E143" w14:textId="77777777" w:rsidTr="00045B30">
        <w:trPr>
          <w:trHeight w:val="316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8771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CDE5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ADD8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</w:t>
            </w:r>
            <w:r>
              <w:rPr>
                <w:rFonts w:eastAsia="Times New Roman" w:cs="Times New Roman"/>
                <w:szCs w:val="24"/>
              </w:rPr>
              <w:t>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427A3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126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9616ED5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703FA1">
              <w:rPr>
                <w:rFonts w:eastAsia="Times New Roman" w:cs="Times New Roman"/>
                <w:color w:val="006100"/>
                <w:szCs w:val="24"/>
              </w:rPr>
              <w:t>125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9E5BA52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703FA1">
              <w:rPr>
                <w:rFonts w:eastAsia="Times New Roman" w:cs="Times New Roman"/>
                <w:color w:val="9C0006"/>
                <w:szCs w:val="24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A692" w14:textId="77777777" w:rsidR="00275455" w:rsidRPr="00703FA1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0.067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7ED27" w14:textId="77777777" w:rsidR="00275455" w:rsidRPr="00703FA1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703FA1">
              <w:rPr>
                <w:rFonts w:eastAsia="Times New Roman" w:cs="Times New Roman"/>
                <w:szCs w:val="24"/>
              </w:rPr>
              <w:t> </w:t>
            </w:r>
          </w:p>
        </w:tc>
      </w:tr>
    </w:tbl>
    <w:p w14:paraId="26AB96FE" w14:textId="77777777" w:rsidR="00275455" w:rsidRPr="00F35615" w:rsidRDefault="00275455" w:rsidP="00275455"/>
    <w:p w14:paraId="1FCC44F9" w14:textId="77777777" w:rsidR="00275455" w:rsidRDefault="00275455" w:rsidP="00275455">
      <w:pPr>
        <w:rPr>
          <w:rFonts w:cs="Times New Roman"/>
          <w:b/>
          <w:szCs w:val="24"/>
        </w:rPr>
      </w:pPr>
    </w:p>
    <w:p w14:paraId="7A7ECEDC" w14:textId="77777777" w:rsidR="00275455" w:rsidRDefault="00275455" w:rsidP="00275455">
      <w:pPr>
        <w:rPr>
          <w:rFonts w:cs="Times New Roman"/>
          <w:b/>
          <w:szCs w:val="24"/>
        </w:rPr>
      </w:pPr>
    </w:p>
    <w:p w14:paraId="6DD2B5EB" w14:textId="77777777" w:rsidR="00275455" w:rsidRPr="000F4221" w:rsidRDefault="00275455" w:rsidP="00275455">
      <w:pPr>
        <w:spacing w:line="480" w:lineRule="auto"/>
        <w:ind w:left="144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i/>
          <w:szCs w:val="24"/>
        </w:rPr>
        <w:lastRenderedPageBreak/>
        <w:t xml:space="preserve">Values </w:t>
      </w:r>
      <w:r w:rsidRPr="000F4221">
        <w:rPr>
          <w:rFonts w:eastAsia="STLiti" w:cs="Times New Roman"/>
          <w:szCs w:val="24"/>
        </w:rPr>
        <w:t>(</w:t>
      </w:r>
      <w:r w:rsidRPr="000F4221">
        <w:rPr>
          <w:rFonts w:eastAsia="STLiti" w:cs="Times New Roman"/>
          <w:i/>
          <w:szCs w:val="24"/>
        </w:rPr>
        <w:t>Tangible</w:t>
      </w:r>
      <w:r w:rsidRPr="000F4221">
        <w:rPr>
          <w:rFonts w:eastAsia="STLiti" w:cs="Times New Roman"/>
          <w:szCs w:val="24"/>
        </w:rPr>
        <w:t xml:space="preserve">) = STS (Sangat Tidak Setuju), TP (Tidak Setuju), </w:t>
      </w:r>
      <w:r>
        <w:rPr>
          <w:rFonts w:eastAsia="STLiti" w:cs="Times New Roman"/>
          <w:szCs w:val="24"/>
        </w:rPr>
        <w:t>B</w:t>
      </w:r>
      <w:r w:rsidRPr="000F4221">
        <w:rPr>
          <w:rFonts w:eastAsia="STLiti" w:cs="Times New Roman"/>
          <w:szCs w:val="24"/>
        </w:rPr>
        <w:t>S (</w:t>
      </w:r>
      <w:r>
        <w:rPr>
          <w:rFonts w:eastAsia="STLiti" w:cs="Times New Roman"/>
          <w:szCs w:val="24"/>
        </w:rPr>
        <w:t>Biasa</w:t>
      </w:r>
      <w:r w:rsidRPr="000F4221">
        <w:rPr>
          <w:rFonts w:eastAsia="STLiti" w:cs="Times New Roman"/>
          <w:szCs w:val="24"/>
        </w:rPr>
        <w:t xml:space="preserve"> S</w:t>
      </w:r>
      <w:r>
        <w:rPr>
          <w:rFonts w:eastAsia="STLiti" w:cs="Times New Roman"/>
          <w:szCs w:val="24"/>
        </w:rPr>
        <w:t>aja</w:t>
      </w:r>
      <w:r w:rsidRPr="000F4221">
        <w:rPr>
          <w:rFonts w:eastAsia="STLiti" w:cs="Times New Roman"/>
          <w:szCs w:val="24"/>
        </w:rPr>
        <w:t>), S (Setuju), dan SS (Sangat Setuju).</w:t>
      </w:r>
    </w:p>
    <w:p w14:paraId="4799FD12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szCs w:val="24"/>
        </w:rPr>
        <w:tab/>
        <w:t>= [</w:t>
      </w:r>
      <w:r>
        <w:rPr>
          <w:rFonts w:eastAsia="STLiti" w:cs="Times New Roman"/>
          <w:szCs w:val="24"/>
        </w:rPr>
        <w:t>431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69</w:t>
      </w:r>
      <w:r w:rsidRPr="000F4221">
        <w:rPr>
          <w:rFonts w:eastAsia="STLiti" w:cs="Times New Roman"/>
          <w:szCs w:val="24"/>
        </w:rPr>
        <w:t xml:space="preserve"> -], |S| = </w:t>
      </w:r>
      <w:r>
        <w:rPr>
          <w:rFonts w:eastAsia="STLiti" w:cs="Times New Roman"/>
          <w:szCs w:val="24"/>
        </w:rPr>
        <w:t>500</w:t>
      </w:r>
    </w:p>
    <w:p w14:paraId="798E6963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i/>
          <w:szCs w:val="24"/>
        </w:rPr>
        <w:t>sts</w: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>= [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 xml:space="preserve">+, </w:t>
      </w:r>
      <w:r>
        <w:rPr>
          <w:rFonts w:eastAsia="STLiti" w:cs="Times New Roman"/>
          <w:szCs w:val="24"/>
        </w:rPr>
        <w:t>4</w:t>
      </w:r>
      <w:r w:rsidRPr="000F4221">
        <w:rPr>
          <w:rFonts w:eastAsia="STLiti" w:cs="Times New Roman"/>
          <w:szCs w:val="24"/>
        </w:rPr>
        <w:t xml:space="preserve"> -], |S</w:t>
      </w:r>
      <w:r w:rsidRPr="000F4221">
        <w:rPr>
          <w:rFonts w:eastAsia="STLiti" w:cs="Times New Roman"/>
          <w:i/>
          <w:szCs w:val="24"/>
        </w:rPr>
        <w:t>STS| =</w:t>
      </w:r>
      <w:r>
        <w:rPr>
          <w:rFonts w:eastAsia="STLiti" w:cs="Times New Roman"/>
          <w:i/>
          <w:szCs w:val="24"/>
        </w:rPr>
        <w:t>5</w:t>
      </w:r>
    </w:p>
    <w:p w14:paraId="676DF09A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Sts</w: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>= [1</w:t>
      </w:r>
      <w:r>
        <w:rPr>
          <w:rFonts w:eastAsia="STLiti" w:cs="Times New Roman"/>
          <w:szCs w:val="24"/>
        </w:rPr>
        <w:t>6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22</w:t>
      </w:r>
      <w:r w:rsidRPr="000F4221">
        <w:rPr>
          <w:rFonts w:eastAsia="STLiti" w:cs="Times New Roman"/>
          <w:szCs w:val="24"/>
        </w:rPr>
        <w:t xml:space="preserve"> -], |STS</w:t>
      </w:r>
      <w:r w:rsidRPr="000F4221">
        <w:rPr>
          <w:rFonts w:eastAsia="STLiti" w:cs="Times New Roman"/>
          <w:i/>
          <w:szCs w:val="24"/>
        </w:rPr>
        <w:t xml:space="preserve">| </w:t>
      </w:r>
      <w:r w:rsidRPr="000F4221">
        <w:rPr>
          <w:rFonts w:eastAsia="STLiti" w:cs="Times New Roman"/>
          <w:szCs w:val="24"/>
        </w:rPr>
        <w:t xml:space="preserve">= </w:t>
      </w:r>
      <w:r>
        <w:rPr>
          <w:rFonts w:eastAsia="STLiti" w:cs="Times New Roman"/>
          <w:szCs w:val="24"/>
        </w:rPr>
        <w:t>38</w:t>
      </w:r>
    </w:p>
    <w:p w14:paraId="7FB424AD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>
        <w:rPr>
          <w:rFonts w:eastAsia="STLiti" w:cs="Times New Roman"/>
          <w:i/>
          <w:szCs w:val="24"/>
        </w:rPr>
        <w:t>b</w:t>
      </w:r>
      <w:r w:rsidRPr="000F4221">
        <w:rPr>
          <w:rFonts w:eastAsia="STLiti" w:cs="Times New Roman"/>
          <w:i/>
          <w:szCs w:val="24"/>
        </w:rPr>
        <w:t>s</w:t>
      </w:r>
      <w:r w:rsidRPr="000F4221">
        <w:rPr>
          <w:rFonts w:eastAsia="STLiti" w:cs="Times New Roman"/>
          <w:szCs w:val="24"/>
        </w:rPr>
        <w:tab/>
        <w:t>= [</w:t>
      </w:r>
      <w:r>
        <w:rPr>
          <w:rFonts w:eastAsia="STLiti" w:cs="Times New Roman"/>
          <w:szCs w:val="24"/>
        </w:rPr>
        <w:t>99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25</w:t>
      </w:r>
      <w:r w:rsidRPr="000F4221">
        <w:rPr>
          <w:rFonts w:eastAsia="STLiti" w:cs="Times New Roman"/>
          <w:szCs w:val="24"/>
        </w:rPr>
        <w:t xml:space="preserve"> -], |S</w:t>
      </w:r>
      <w:r w:rsidRPr="000F4221">
        <w:rPr>
          <w:rFonts w:eastAsia="STLiti" w:cs="Times New Roman"/>
          <w:i/>
          <w:szCs w:val="24"/>
        </w:rPr>
        <w:t xml:space="preserve">CS| = </w:t>
      </w:r>
      <w:r>
        <w:rPr>
          <w:rFonts w:eastAsia="STLiti" w:cs="Times New Roman"/>
          <w:szCs w:val="24"/>
        </w:rPr>
        <w:t>124</w:t>
      </w:r>
    </w:p>
    <w:p w14:paraId="3CEFEDCB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i/>
          <w:szCs w:val="24"/>
        </w:rPr>
        <w:t>s</w:t>
      </w:r>
      <w:r w:rsidRPr="000F4221">
        <w:rPr>
          <w:rFonts w:eastAsia="STLiti" w:cs="Times New Roman"/>
          <w:szCs w:val="24"/>
        </w:rPr>
        <w:tab/>
        <w:t>= [</w:t>
      </w:r>
      <w:r>
        <w:rPr>
          <w:rFonts w:eastAsia="STLiti" w:cs="Times New Roman"/>
          <w:szCs w:val="24"/>
        </w:rPr>
        <w:t>212</w:t>
      </w:r>
      <w:r w:rsidRPr="000F4221">
        <w:rPr>
          <w:rFonts w:eastAsia="STLiti" w:cs="Times New Roman"/>
          <w:szCs w:val="24"/>
        </w:rPr>
        <w:t xml:space="preserve"> +, 1</w:t>
      </w:r>
      <w:r>
        <w:rPr>
          <w:rFonts w:eastAsia="STLiti" w:cs="Times New Roman"/>
          <w:szCs w:val="24"/>
        </w:rPr>
        <w:t>8</w:t>
      </w:r>
      <w:r w:rsidRPr="000F4221">
        <w:rPr>
          <w:rFonts w:eastAsia="STLiti" w:cs="Times New Roman"/>
          <w:szCs w:val="24"/>
        </w:rPr>
        <w:t xml:space="preserve"> -], |S</w:t>
      </w:r>
      <w:r w:rsidRPr="000F4221">
        <w:rPr>
          <w:rFonts w:eastAsia="STLiti" w:cs="Times New Roman"/>
          <w:i/>
          <w:szCs w:val="24"/>
        </w:rPr>
        <w:t>S</w:t>
      </w:r>
      <w:r w:rsidRPr="000F4221">
        <w:rPr>
          <w:rFonts w:eastAsia="STLiti" w:cs="Times New Roman"/>
          <w:szCs w:val="24"/>
        </w:rPr>
        <w:t>| =</w:t>
      </w:r>
      <w:r>
        <w:rPr>
          <w:rFonts w:eastAsia="STLiti" w:cs="Times New Roman"/>
          <w:szCs w:val="24"/>
        </w:rPr>
        <w:t xml:space="preserve"> 230</w:t>
      </w:r>
    </w:p>
    <w:p w14:paraId="5B8262C8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i/>
          <w:szCs w:val="24"/>
        </w:rPr>
        <w:t>sS</w:t>
      </w:r>
      <w:r w:rsidRPr="000F4221">
        <w:rPr>
          <w:rFonts w:eastAsia="STLiti" w:cs="Times New Roman"/>
          <w:szCs w:val="24"/>
        </w:rPr>
        <w:tab/>
        <w:t>= [</w:t>
      </w:r>
      <w:r>
        <w:rPr>
          <w:rFonts w:eastAsia="STLiti" w:cs="Times New Roman"/>
          <w:szCs w:val="24"/>
        </w:rPr>
        <w:t>103</w:t>
      </w:r>
      <w:r w:rsidRPr="000F4221">
        <w:rPr>
          <w:rFonts w:eastAsia="STLiti" w:cs="Times New Roman"/>
          <w:szCs w:val="24"/>
        </w:rPr>
        <w:t>+, 0 -], |S</w:t>
      </w:r>
      <w:r w:rsidRPr="000F4221">
        <w:rPr>
          <w:rFonts w:eastAsia="STLiti" w:cs="Times New Roman"/>
          <w:i/>
          <w:szCs w:val="24"/>
        </w:rPr>
        <w:t>SS|</w:t>
      </w:r>
      <w:r w:rsidRPr="000F4221">
        <w:rPr>
          <w:rFonts w:eastAsia="STLiti" w:cs="Times New Roman"/>
          <w:szCs w:val="24"/>
        </w:rPr>
        <w:t xml:space="preserve"> = </w:t>
      </w:r>
      <w:r>
        <w:rPr>
          <w:rFonts w:eastAsia="STLiti" w:cs="Times New Roman"/>
          <w:szCs w:val="24"/>
        </w:rPr>
        <w:t>103</w:t>
      </w:r>
    </w:p>
    <w:p w14:paraId="34146AEC" w14:textId="77777777" w:rsidR="00275455" w:rsidRPr="000F4221" w:rsidRDefault="00275455" w:rsidP="00275455">
      <w:pPr>
        <w:spacing w:line="480" w:lineRule="auto"/>
        <w:ind w:left="144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 xml:space="preserve">Selanjutnya nilai-nilai </w:t>
      </w:r>
      <w:r w:rsidRPr="000F4221">
        <w:rPr>
          <w:rFonts w:eastAsia="STLiti" w:cs="Times New Roman"/>
          <w:i/>
          <w:szCs w:val="24"/>
        </w:rPr>
        <w:t xml:space="preserve">entropy </w:t>
      </w:r>
      <w:r w:rsidRPr="000F4221">
        <w:rPr>
          <w:rFonts w:eastAsia="STLiti" w:cs="Times New Roman"/>
          <w:szCs w:val="24"/>
        </w:rPr>
        <w:t xml:space="preserve">dan </w:t>
      </w:r>
      <w:r w:rsidRPr="000F4221">
        <w:rPr>
          <w:rFonts w:eastAsia="STLiti" w:cs="Times New Roman"/>
          <w:i/>
          <w:szCs w:val="24"/>
        </w:rPr>
        <w:t xml:space="preserve">information gain </w:t>
      </w:r>
      <w:r w:rsidRPr="000F4221">
        <w:rPr>
          <w:rFonts w:eastAsia="STLiti" w:cs="Times New Roman"/>
          <w:szCs w:val="24"/>
        </w:rPr>
        <w:t>untuk S, S</w:t>
      </w:r>
      <w:r w:rsidRPr="000F4221">
        <w:rPr>
          <w:rFonts w:eastAsia="STLiti" w:cs="Times New Roman"/>
          <w:i/>
          <w:szCs w:val="24"/>
        </w:rPr>
        <w:t xml:space="preserve">sts, </w:t>
      </w:r>
      <w:r w:rsidRPr="000F4221">
        <w:rPr>
          <w:rFonts w:eastAsia="STLiti" w:cs="Times New Roman"/>
          <w:szCs w:val="24"/>
        </w:rPr>
        <w:t>Sts</w:t>
      </w:r>
      <w:r w:rsidRPr="000F4221">
        <w:rPr>
          <w:rFonts w:eastAsia="STLiti" w:cs="Times New Roman"/>
          <w:i/>
          <w:szCs w:val="24"/>
        </w:rPr>
        <w:t xml:space="preserve">, </w:t>
      </w:r>
      <w:r w:rsidRPr="000F4221">
        <w:rPr>
          <w:rFonts w:eastAsia="STLiti" w:cs="Times New Roman"/>
          <w:szCs w:val="24"/>
        </w:rPr>
        <w:t>S</w:t>
      </w:r>
      <w:r>
        <w:rPr>
          <w:rFonts w:eastAsia="STLiti" w:cs="Times New Roman"/>
          <w:i/>
          <w:szCs w:val="24"/>
        </w:rPr>
        <w:t>b</w:t>
      </w:r>
      <w:r w:rsidRPr="000F4221">
        <w:rPr>
          <w:rFonts w:eastAsia="STLiti" w:cs="Times New Roman"/>
          <w:i/>
          <w:szCs w:val="24"/>
        </w:rPr>
        <w:t xml:space="preserve">s </w:t>
      </w:r>
      <w:r w:rsidRPr="000F4221"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i/>
          <w:szCs w:val="24"/>
        </w:rPr>
        <w:t xml:space="preserve">p, </w:t>
      </w:r>
      <w:r w:rsidRPr="000F4221"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i/>
          <w:szCs w:val="24"/>
        </w:rPr>
        <w:t xml:space="preserve">ss, </w:t>
      </w:r>
      <w:r w:rsidRPr="000F4221">
        <w:rPr>
          <w:rFonts w:eastAsia="STLiti" w:cs="Times New Roman"/>
          <w:szCs w:val="24"/>
        </w:rPr>
        <w:t xml:space="preserve">untuk </w:t>
      </w:r>
      <w:r w:rsidRPr="000F4221">
        <w:rPr>
          <w:rFonts w:eastAsia="STLiti" w:cs="Times New Roman"/>
          <w:i/>
          <w:szCs w:val="24"/>
        </w:rPr>
        <w:t>Tangible</w:t>
      </w:r>
      <w:r w:rsidRPr="000F4221">
        <w:rPr>
          <w:rFonts w:eastAsia="STLiti" w:cs="Times New Roman"/>
          <w:szCs w:val="24"/>
        </w:rPr>
        <w:t xml:space="preserve"> adalah:</w:t>
      </w:r>
    </w:p>
    <w:p w14:paraId="0E56B887" w14:textId="77777777" w:rsidR="00275455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Tangible</w:t>
      </w:r>
      <w:r w:rsidRPr="000F4221">
        <w:rPr>
          <w:rFonts w:eastAsia="STLiti" w:cs="Times New Roman"/>
          <w:szCs w:val="24"/>
        </w:rPr>
        <w:t xml:space="preserve">) STS= </w:t>
      </w:r>
      <w:r>
        <w:rPr>
          <w:rFonts w:eastAsia="STLiti" w:cs="Times New Roman"/>
          <w:szCs w:val="24"/>
        </w:rPr>
        <w:t>(-1/5 x log2 (1/5)) + (-4/5 x log2 (4/5))</w:t>
      </w:r>
    </w:p>
    <w:p w14:paraId="2FF1CFE3" w14:textId="77777777" w:rsidR="00275455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  <w:t xml:space="preserve">  =0,464+0,258</w:t>
      </w:r>
    </w:p>
    <w:p w14:paraId="6AC0FDD2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  <w:t>=0,722</w:t>
      </w:r>
    </w:p>
    <w:p w14:paraId="08D650A3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Tangible</w:t>
      </w:r>
      <w:r w:rsidRPr="000F4221">
        <w:rPr>
          <w:rFonts w:eastAsia="STLiti" w:cs="Times New Roman"/>
          <w:szCs w:val="24"/>
        </w:rPr>
        <w:t>)  TS= (-</w:t>
      </w:r>
      <w:r>
        <w:rPr>
          <w:rFonts w:eastAsia="STLiti" w:cs="Times New Roman"/>
          <w:szCs w:val="24"/>
        </w:rPr>
        <w:t>16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38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16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38</w:t>
      </w:r>
      <w:r w:rsidRPr="000F4221">
        <w:rPr>
          <w:rFonts w:eastAsia="STLiti" w:cs="Times New Roman"/>
          <w:szCs w:val="24"/>
        </w:rPr>
        <w:t>)) + (-</w:t>
      </w:r>
      <w:r>
        <w:rPr>
          <w:rFonts w:eastAsia="STLiti" w:cs="Times New Roman"/>
          <w:szCs w:val="24"/>
        </w:rPr>
        <w:t>22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38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22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38</w:t>
      </w:r>
      <w:r w:rsidRPr="000F4221">
        <w:rPr>
          <w:rFonts w:eastAsia="STLiti" w:cs="Times New Roman"/>
          <w:szCs w:val="24"/>
        </w:rPr>
        <w:t>))</w:t>
      </w:r>
    </w:p>
    <w:p w14:paraId="20E02D8C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525</w:t>
      </w:r>
      <w:r w:rsidRPr="000F4221">
        <w:rPr>
          <w:rFonts w:eastAsia="STLiti" w:cs="Times New Roman"/>
          <w:szCs w:val="24"/>
        </w:rPr>
        <w:t xml:space="preserve"> + 0,</w:t>
      </w:r>
      <w:r>
        <w:rPr>
          <w:rFonts w:eastAsia="STLiti" w:cs="Times New Roman"/>
          <w:szCs w:val="24"/>
        </w:rPr>
        <w:t>456</w:t>
      </w:r>
    </w:p>
    <w:p w14:paraId="53400D67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0,9</w:t>
      </w:r>
      <w:r>
        <w:rPr>
          <w:rFonts w:eastAsia="STLiti" w:cs="Times New Roman"/>
          <w:szCs w:val="24"/>
        </w:rPr>
        <w:t>82</w:t>
      </w:r>
    </w:p>
    <w:p w14:paraId="5B4F1570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Tangible</w:t>
      </w:r>
      <w:r w:rsidRPr="000F4221">
        <w:rPr>
          <w:rFonts w:eastAsia="STLiti" w:cs="Times New Roman"/>
          <w:szCs w:val="24"/>
        </w:rPr>
        <w:t xml:space="preserve">) </w:t>
      </w:r>
      <w:r>
        <w:rPr>
          <w:rFonts w:eastAsia="STLiti" w:cs="Times New Roman"/>
          <w:szCs w:val="24"/>
        </w:rPr>
        <w:t>B</w:t>
      </w:r>
      <w:r w:rsidRPr="000F4221">
        <w:rPr>
          <w:rFonts w:eastAsia="STLiti" w:cs="Times New Roman"/>
          <w:szCs w:val="24"/>
        </w:rPr>
        <w:t>S=(-</w:t>
      </w:r>
      <w:r>
        <w:rPr>
          <w:rFonts w:eastAsia="STLiti" w:cs="Times New Roman"/>
          <w:szCs w:val="24"/>
        </w:rPr>
        <w:t>99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124</w:t>
      </w:r>
      <w:r w:rsidRPr="000F4221">
        <w:rPr>
          <w:rFonts w:eastAsia="STLiti" w:cs="Times New Roman"/>
          <w:szCs w:val="24"/>
        </w:rPr>
        <w:t>x log2 (</w:t>
      </w:r>
      <w:r>
        <w:rPr>
          <w:rFonts w:eastAsia="STLiti" w:cs="Times New Roman"/>
          <w:szCs w:val="24"/>
        </w:rPr>
        <w:t>99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124</w:t>
      </w:r>
      <w:r w:rsidRPr="000F4221">
        <w:rPr>
          <w:rFonts w:eastAsia="STLiti" w:cs="Times New Roman"/>
          <w:szCs w:val="24"/>
        </w:rPr>
        <w:t>)) + (-</w:t>
      </w:r>
      <w:r>
        <w:rPr>
          <w:rFonts w:eastAsia="STLiti" w:cs="Times New Roman"/>
          <w:szCs w:val="24"/>
        </w:rPr>
        <w:t>25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124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25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124</w:t>
      </w:r>
      <w:r w:rsidRPr="000F4221">
        <w:rPr>
          <w:rFonts w:eastAsia="STLiti" w:cs="Times New Roman"/>
          <w:szCs w:val="24"/>
        </w:rPr>
        <w:t>))</w:t>
      </w:r>
    </w:p>
    <w:p w14:paraId="03F64E8C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0,259</w:t>
      </w:r>
      <w:r w:rsidRPr="000F4221">
        <w:rPr>
          <w:rFonts w:eastAsia="STLiti" w:cs="Times New Roman"/>
          <w:szCs w:val="24"/>
        </w:rPr>
        <w:t xml:space="preserve"> + 0</w:t>
      </w:r>
      <w:r>
        <w:rPr>
          <w:rFonts w:eastAsia="STLiti" w:cs="Times New Roman"/>
          <w:szCs w:val="24"/>
        </w:rPr>
        <w:t>,466</w:t>
      </w:r>
    </w:p>
    <w:p w14:paraId="1B2FF0B5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725</w:t>
      </w:r>
    </w:p>
    <w:p w14:paraId="19320ACD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lastRenderedPageBreak/>
        <w:t>Entropy (</w:t>
      </w:r>
      <w:r w:rsidRPr="000F4221">
        <w:rPr>
          <w:rFonts w:eastAsia="STLiti" w:cs="Times New Roman"/>
          <w:i/>
          <w:szCs w:val="24"/>
        </w:rPr>
        <w:t>Tangible</w:t>
      </w:r>
      <w:r w:rsidRPr="000F4221">
        <w:rPr>
          <w:rFonts w:eastAsia="STLiti" w:cs="Times New Roman"/>
          <w:szCs w:val="24"/>
        </w:rPr>
        <w:t>) S</w:t>
      </w:r>
      <w:r w:rsidRPr="000F4221">
        <w:rPr>
          <w:rFonts w:eastAsia="STLiti" w:cs="Times New Roman"/>
          <w:szCs w:val="24"/>
        </w:rPr>
        <w:tab/>
        <w:t>=(-</w:t>
      </w:r>
      <w:r>
        <w:rPr>
          <w:rFonts w:eastAsia="STLiti" w:cs="Times New Roman"/>
          <w:szCs w:val="24"/>
        </w:rPr>
        <w:t>212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230</w:t>
      </w:r>
      <w:r w:rsidRPr="000F4221">
        <w:rPr>
          <w:rFonts w:eastAsia="STLiti" w:cs="Times New Roman"/>
          <w:szCs w:val="24"/>
        </w:rPr>
        <w:t>x log2 (</w:t>
      </w:r>
      <w:r>
        <w:rPr>
          <w:rFonts w:eastAsia="STLiti" w:cs="Times New Roman"/>
          <w:szCs w:val="24"/>
        </w:rPr>
        <w:t>212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230</w:t>
      </w:r>
      <w:r w:rsidRPr="000F4221">
        <w:rPr>
          <w:rFonts w:eastAsia="STLiti" w:cs="Times New Roman"/>
          <w:szCs w:val="24"/>
        </w:rPr>
        <w:t>)) + (-</w:t>
      </w:r>
      <w:r>
        <w:rPr>
          <w:rFonts w:eastAsia="STLiti" w:cs="Times New Roman"/>
          <w:szCs w:val="24"/>
        </w:rPr>
        <w:t>18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230</w:t>
      </w:r>
      <w:r w:rsidRPr="000F4221">
        <w:rPr>
          <w:rFonts w:eastAsia="STLiti" w:cs="Times New Roman"/>
          <w:szCs w:val="24"/>
        </w:rPr>
        <w:t xml:space="preserve"> x log2 (1</w:t>
      </w:r>
      <w:r>
        <w:rPr>
          <w:rFonts w:eastAsia="STLiti" w:cs="Times New Roman"/>
          <w:szCs w:val="24"/>
        </w:rPr>
        <w:t>8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230</w:t>
      </w:r>
      <w:r w:rsidRPr="000F4221">
        <w:rPr>
          <w:rFonts w:eastAsia="STLiti" w:cs="Times New Roman"/>
          <w:szCs w:val="24"/>
        </w:rPr>
        <w:t>))</w:t>
      </w:r>
    </w:p>
    <w:p w14:paraId="2FD5130B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108</w:t>
      </w:r>
      <w:r w:rsidRPr="000F4221">
        <w:rPr>
          <w:rFonts w:eastAsia="STLiti" w:cs="Times New Roman"/>
          <w:szCs w:val="24"/>
        </w:rPr>
        <w:t xml:space="preserve"> + 0,</w:t>
      </w:r>
      <w:r>
        <w:rPr>
          <w:rFonts w:eastAsia="STLiti" w:cs="Times New Roman"/>
          <w:szCs w:val="24"/>
        </w:rPr>
        <w:t>288</w:t>
      </w:r>
    </w:p>
    <w:p w14:paraId="1C486C28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=0,</w:t>
      </w:r>
      <w:r>
        <w:rPr>
          <w:rFonts w:eastAsia="STLiti" w:cs="Times New Roman"/>
          <w:szCs w:val="24"/>
        </w:rPr>
        <w:t>369</w:t>
      </w:r>
    </w:p>
    <w:p w14:paraId="216A083C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Tangible</w:t>
      </w:r>
      <w:r w:rsidRPr="000F4221">
        <w:rPr>
          <w:rFonts w:eastAsia="STLiti" w:cs="Times New Roman"/>
          <w:szCs w:val="24"/>
        </w:rPr>
        <w:t>) SS= 0</w:t>
      </w:r>
    </w:p>
    <w:p w14:paraId="7BCAA722" w14:textId="77777777" w:rsidR="00275455" w:rsidRPr="000F4221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Gain = 0,</w:t>
      </w:r>
      <w:r>
        <w:rPr>
          <w:rFonts w:eastAsia="STLiti" w:cs="Times New Roman"/>
          <w:szCs w:val="24"/>
        </w:rPr>
        <w:t>579-</w:t>
      </w:r>
      <w:r w:rsidRPr="000F4221">
        <w:rPr>
          <w:rFonts w:eastAsia="STLiti" w:cs="Times New Roman"/>
          <w:szCs w:val="24"/>
        </w:rPr>
        <w:t xml:space="preserve"> ((</w:t>
      </w:r>
      <w:r>
        <w:rPr>
          <w:rFonts w:eastAsia="STLiti" w:cs="Times New Roman"/>
          <w:szCs w:val="24"/>
        </w:rPr>
        <w:t>5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x </w:t>
      </w:r>
      <w:r>
        <w:rPr>
          <w:rFonts w:eastAsia="STLiti" w:cs="Times New Roman"/>
          <w:szCs w:val="24"/>
        </w:rPr>
        <w:t>0,722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38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x 0,</w:t>
      </w:r>
      <w:r>
        <w:rPr>
          <w:rFonts w:eastAsia="STLiti" w:cs="Times New Roman"/>
          <w:szCs w:val="24"/>
        </w:rPr>
        <w:t>982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124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x 0,</w:t>
      </w:r>
      <w:r>
        <w:rPr>
          <w:rFonts w:eastAsia="STLiti" w:cs="Times New Roman"/>
          <w:szCs w:val="24"/>
        </w:rPr>
        <w:t>725</w:t>
      </w:r>
      <w:r w:rsidRPr="000F4221">
        <w:rPr>
          <w:rFonts w:eastAsia="STLiti" w:cs="Times New Roman"/>
          <w:szCs w:val="24"/>
        </w:rPr>
        <w:t xml:space="preserve">) + </w:t>
      </w:r>
    </w:p>
    <w:p w14:paraId="287AAC2E" w14:textId="77777777" w:rsidR="00275455" w:rsidRPr="000F4221" w:rsidRDefault="00275455" w:rsidP="00275455">
      <w:pPr>
        <w:spacing w:line="480" w:lineRule="auto"/>
        <w:ind w:left="216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(</w:t>
      </w:r>
      <w:r>
        <w:rPr>
          <w:rFonts w:eastAsia="STLiti" w:cs="Times New Roman"/>
          <w:szCs w:val="24"/>
        </w:rPr>
        <w:t>230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x 0,</w:t>
      </w:r>
      <w:r>
        <w:rPr>
          <w:rFonts w:eastAsia="STLiti" w:cs="Times New Roman"/>
          <w:szCs w:val="24"/>
        </w:rPr>
        <w:t>396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103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>x 0,))</w:t>
      </w:r>
    </w:p>
    <w:p w14:paraId="052C18B0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579</w:t>
      </w:r>
      <w:r w:rsidRPr="000F4221">
        <w:rPr>
          <w:rFonts w:eastAsia="STLiti" w:cs="Times New Roman"/>
          <w:szCs w:val="24"/>
        </w:rPr>
        <w:t xml:space="preserve"> – 0,</w:t>
      </w:r>
      <w:r>
        <w:rPr>
          <w:rFonts w:eastAsia="STLiti" w:cs="Times New Roman"/>
          <w:szCs w:val="24"/>
        </w:rPr>
        <w:t>444</w:t>
      </w:r>
    </w:p>
    <w:p w14:paraId="07BBBF5B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135</w:t>
      </w:r>
    </w:p>
    <w:p w14:paraId="48A8A800" w14:textId="77777777" w:rsidR="00275455" w:rsidRPr="000F4221" w:rsidRDefault="00275455" w:rsidP="00275455">
      <w:pPr>
        <w:spacing w:line="480" w:lineRule="auto"/>
        <w:ind w:left="144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i/>
          <w:szCs w:val="24"/>
        </w:rPr>
        <w:t xml:space="preserve">Values </w:t>
      </w:r>
      <w:r w:rsidRPr="000F4221">
        <w:rPr>
          <w:rFonts w:eastAsia="STLiti" w:cs="Times New Roman"/>
          <w:szCs w:val="24"/>
        </w:rPr>
        <w:t>(</w:t>
      </w:r>
      <w:r w:rsidRPr="000F4221">
        <w:rPr>
          <w:rFonts w:eastAsia="STLiti" w:cs="Times New Roman"/>
          <w:i/>
          <w:szCs w:val="24"/>
        </w:rPr>
        <w:t>Realibility</w:t>
      </w:r>
      <w:r w:rsidRPr="000F4221">
        <w:rPr>
          <w:rFonts w:eastAsia="STLiti" w:cs="Times New Roman"/>
          <w:szCs w:val="24"/>
        </w:rPr>
        <w:t xml:space="preserve">) = STS (Sangat Tidak Setuju), TP (Tidak Setuju), </w:t>
      </w:r>
      <w:r>
        <w:rPr>
          <w:rFonts w:eastAsia="STLiti" w:cs="Times New Roman"/>
          <w:szCs w:val="24"/>
        </w:rPr>
        <w:t>B</w:t>
      </w:r>
      <w:r w:rsidRPr="000F4221">
        <w:rPr>
          <w:rFonts w:eastAsia="STLiti" w:cs="Times New Roman"/>
          <w:szCs w:val="24"/>
        </w:rPr>
        <w:t>S (</w:t>
      </w:r>
      <w:r>
        <w:rPr>
          <w:rFonts w:eastAsia="STLiti" w:cs="Times New Roman"/>
          <w:szCs w:val="24"/>
        </w:rPr>
        <w:t xml:space="preserve">Biasa </w:t>
      </w:r>
      <w:r w:rsidRPr="000F4221">
        <w:rPr>
          <w:rFonts w:eastAsia="STLiti" w:cs="Times New Roman"/>
          <w:szCs w:val="24"/>
        </w:rPr>
        <w:t>S</w:t>
      </w:r>
      <w:r>
        <w:rPr>
          <w:rFonts w:eastAsia="STLiti" w:cs="Times New Roman"/>
          <w:szCs w:val="24"/>
        </w:rPr>
        <w:t>aja</w:t>
      </w:r>
      <w:r w:rsidRPr="000F4221">
        <w:rPr>
          <w:rFonts w:eastAsia="STLiti" w:cs="Times New Roman"/>
          <w:szCs w:val="24"/>
        </w:rPr>
        <w:t xml:space="preserve">), </w:t>
      </w:r>
      <w:r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szCs w:val="24"/>
        </w:rPr>
        <w:t xml:space="preserve"> (Setuju), dan SS (Sangat Setuju).</w:t>
      </w:r>
    </w:p>
    <w:p w14:paraId="0941ECB5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szCs w:val="24"/>
        </w:rPr>
        <w:tab/>
        <w:t>= [</w:t>
      </w:r>
      <w:r>
        <w:rPr>
          <w:rFonts w:eastAsia="STLiti" w:cs="Times New Roman"/>
          <w:szCs w:val="24"/>
        </w:rPr>
        <w:t>431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69</w:t>
      </w:r>
      <w:r w:rsidRPr="000F4221">
        <w:rPr>
          <w:rFonts w:eastAsia="STLiti" w:cs="Times New Roman"/>
          <w:szCs w:val="24"/>
        </w:rPr>
        <w:t xml:space="preserve"> -], |S| = </w:t>
      </w:r>
      <w:r>
        <w:rPr>
          <w:rFonts w:eastAsia="STLiti" w:cs="Times New Roman"/>
          <w:szCs w:val="24"/>
        </w:rPr>
        <w:t>500</w:t>
      </w:r>
    </w:p>
    <w:p w14:paraId="41229406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i/>
          <w:szCs w:val="24"/>
        </w:rPr>
        <w:t>sts</w: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>= [</w:t>
      </w:r>
      <w:r>
        <w:rPr>
          <w:rFonts w:eastAsia="STLiti" w:cs="Times New Roman"/>
          <w:szCs w:val="24"/>
        </w:rPr>
        <w:t>6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2</w:t>
      </w:r>
      <w:r w:rsidRPr="000F4221">
        <w:rPr>
          <w:rFonts w:eastAsia="STLiti" w:cs="Times New Roman"/>
          <w:szCs w:val="24"/>
        </w:rPr>
        <w:t xml:space="preserve"> -], |S</w:t>
      </w:r>
      <w:r w:rsidRPr="000F4221">
        <w:rPr>
          <w:rFonts w:eastAsia="STLiti" w:cs="Times New Roman"/>
          <w:i/>
          <w:szCs w:val="24"/>
        </w:rPr>
        <w:t xml:space="preserve">sts| = </w:t>
      </w:r>
      <w:r>
        <w:rPr>
          <w:rFonts w:eastAsia="STLiti" w:cs="Times New Roman"/>
          <w:szCs w:val="24"/>
        </w:rPr>
        <w:t>8</w:t>
      </w:r>
    </w:p>
    <w:p w14:paraId="669593D4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Sts</w: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>= [</w:t>
      </w:r>
      <w:r>
        <w:rPr>
          <w:rFonts w:eastAsia="STLiti" w:cs="Times New Roman"/>
          <w:szCs w:val="24"/>
        </w:rPr>
        <w:t>34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27</w:t>
      </w:r>
      <w:r w:rsidRPr="000F4221">
        <w:rPr>
          <w:rFonts w:eastAsia="STLiti" w:cs="Times New Roman"/>
          <w:szCs w:val="24"/>
        </w:rPr>
        <w:t xml:space="preserve"> -], |Sts</w:t>
      </w:r>
      <w:r w:rsidRPr="000F4221">
        <w:rPr>
          <w:rFonts w:eastAsia="STLiti" w:cs="Times New Roman"/>
          <w:i/>
          <w:szCs w:val="24"/>
        </w:rPr>
        <w:t xml:space="preserve">| </w:t>
      </w:r>
      <w:r w:rsidRPr="000F4221">
        <w:rPr>
          <w:rFonts w:eastAsia="STLiti" w:cs="Times New Roman"/>
          <w:szCs w:val="24"/>
        </w:rPr>
        <w:t xml:space="preserve">= </w:t>
      </w:r>
      <w:r>
        <w:rPr>
          <w:rFonts w:eastAsia="STLiti" w:cs="Times New Roman"/>
          <w:szCs w:val="24"/>
        </w:rPr>
        <w:t>61</w:t>
      </w:r>
    </w:p>
    <w:p w14:paraId="13550A34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>
        <w:rPr>
          <w:rFonts w:eastAsia="STLiti" w:cs="Times New Roman"/>
          <w:i/>
          <w:szCs w:val="24"/>
        </w:rPr>
        <w:t>b</w:t>
      </w:r>
      <w:r w:rsidRPr="000F4221">
        <w:rPr>
          <w:rFonts w:eastAsia="STLiti" w:cs="Times New Roman"/>
          <w:i/>
          <w:szCs w:val="24"/>
        </w:rPr>
        <w:t>s</w:t>
      </w:r>
      <w:r w:rsidRPr="000F4221">
        <w:rPr>
          <w:rFonts w:eastAsia="STLiti" w:cs="Times New Roman"/>
          <w:szCs w:val="24"/>
        </w:rPr>
        <w:tab/>
        <w:t>= [</w:t>
      </w:r>
      <w:r>
        <w:rPr>
          <w:rFonts w:eastAsia="STLiti" w:cs="Times New Roman"/>
          <w:szCs w:val="24"/>
        </w:rPr>
        <w:t>100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28</w:t>
      </w:r>
      <w:r w:rsidRPr="000F4221">
        <w:rPr>
          <w:rFonts w:eastAsia="STLiti" w:cs="Times New Roman"/>
          <w:szCs w:val="24"/>
        </w:rPr>
        <w:t xml:space="preserve"> -], |S</w:t>
      </w:r>
      <w:r w:rsidRPr="000F4221">
        <w:rPr>
          <w:rFonts w:eastAsia="STLiti" w:cs="Times New Roman"/>
          <w:i/>
          <w:szCs w:val="24"/>
        </w:rPr>
        <w:t xml:space="preserve">cs| = </w:t>
      </w:r>
      <w:r>
        <w:rPr>
          <w:rFonts w:eastAsia="STLiti" w:cs="Times New Roman"/>
          <w:szCs w:val="24"/>
        </w:rPr>
        <w:t>128</w:t>
      </w:r>
    </w:p>
    <w:p w14:paraId="40752CBB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i/>
          <w:szCs w:val="24"/>
        </w:rPr>
        <w:t>s</w:t>
      </w:r>
      <w:r w:rsidRPr="000F4221">
        <w:rPr>
          <w:rFonts w:eastAsia="STLiti" w:cs="Times New Roman"/>
          <w:szCs w:val="24"/>
        </w:rPr>
        <w:tab/>
        <w:t>= [</w:t>
      </w:r>
      <w:r>
        <w:rPr>
          <w:rFonts w:eastAsia="STLiti" w:cs="Times New Roman"/>
          <w:szCs w:val="24"/>
        </w:rPr>
        <w:t>207</w:t>
      </w:r>
      <w:r w:rsidRPr="000F4221">
        <w:rPr>
          <w:rFonts w:eastAsia="STLiti" w:cs="Times New Roman"/>
          <w:szCs w:val="24"/>
        </w:rPr>
        <w:t xml:space="preserve">+, </w:t>
      </w:r>
      <w:r>
        <w:rPr>
          <w:rFonts w:eastAsia="STLiti" w:cs="Times New Roman"/>
          <w:szCs w:val="24"/>
        </w:rPr>
        <w:t>10</w:t>
      </w:r>
      <w:r w:rsidRPr="000F4221">
        <w:rPr>
          <w:rFonts w:eastAsia="STLiti" w:cs="Times New Roman"/>
          <w:szCs w:val="24"/>
        </w:rPr>
        <w:t xml:space="preserve"> -], |S</w:t>
      </w:r>
      <w:r w:rsidRPr="000F4221">
        <w:rPr>
          <w:rFonts w:eastAsia="STLiti" w:cs="Times New Roman"/>
          <w:i/>
          <w:szCs w:val="24"/>
        </w:rPr>
        <w:t>s</w:t>
      </w:r>
      <w:r w:rsidRPr="000F4221">
        <w:rPr>
          <w:rFonts w:eastAsia="STLiti" w:cs="Times New Roman"/>
          <w:szCs w:val="24"/>
        </w:rPr>
        <w:t xml:space="preserve">| = </w:t>
      </w:r>
      <w:r>
        <w:rPr>
          <w:rFonts w:eastAsia="STLiti" w:cs="Times New Roman"/>
          <w:szCs w:val="24"/>
        </w:rPr>
        <w:t>217</w:t>
      </w:r>
    </w:p>
    <w:p w14:paraId="6A41D27B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i/>
          <w:szCs w:val="24"/>
        </w:rPr>
        <w:t>ss</w:t>
      </w:r>
      <w:r w:rsidRPr="000F4221">
        <w:rPr>
          <w:rFonts w:eastAsia="STLiti" w:cs="Times New Roman"/>
          <w:szCs w:val="24"/>
        </w:rPr>
        <w:tab/>
        <w:t>= [</w:t>
      </w:r>
      <w:r>
        <w:rPr>
          <w:rFonts w:eastAsia="STLiti" w:cs="Times New Roman"/>
          <w:szCs w:val="24"/>
        </w:rPr>
        <w:t>84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2</w:t>
      </w:r>
      <w:r w:rsidRPr="000F4221">
        <w:rPr>
          <w:rFonts w:eastAsia="STLiti" w:cs="Times New Roman"/>
          <w:szCs w:val="24"/>
        </w:rPr>
        <w:t xml:space="preserve"> -], |S</w:t>
      </w:r>
      <w:r w:rsidRPr="000F4221">
        <w:rPr>
          <w:rFonts w:eastAsia="STLiti" w:cs="Times New Roman"/>
          <w:i/>
          <w:szCs w:val="24"/>
        </w:rPr>
        <w:t>ss|</w:t>
      </w:r>
      <w:r w:rsidRPr="000F4221">
        <w:rPr>
          <w:rFonts w:eastAsia="STLiti" w:cs="Times New Roman"/>
          <w:szCs w:val="24"/>
        </w:rPr>
        <w:t xml:space="preserve"> = </w:t>
      </w:r>
      <w:r>
        <w:rPr>
          <w:rFonts w:eastAsia="STLiti" w:cs="Times New Roman"/>
          <w:szCs w:val="24"/>
        </w:rPr>
        <w:t>86</w:t>
      </w:r>
    </w:p>
    <w:p w14:paraId="7A349CA2" w14:textId="77777777" w:rsidR="00275455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Realibility</w:t>
      </w:r>
      <w:r w:rsidRPr="000F4221">
        <w:rPr>
          <w:rFonts w:eastAsia="STLiti" w:cs="Times New Roman"/>
          <w:szCs w:val="24"/>
        </w:rPr>
        <w:t xml:space="preserve">) STS = </w:t>
      </w:r>
      <w:r>
        <w:rPr>
          <w:rFonts w:eastAsia="STLiti" w:cs="Times New Roman"/>
          <w:szCs w:val="24"/>
        </w:rPr>
        <w:t>(-6/8 x log2 (6/8)) + (-2/8) x log 2 (2/8))</w:t>
      </w:r>
    </w:p>
    <w:p w14:paraId="4F69FEE4" w14:textId="77777777" w:rsidR="00275455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  <w:t xml:space="preserve">      = 0,311+0,5</w:t>
      </w:r>
    </w:p>
    <w:p w14:paraId="30645D67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  <w:t xml:space="preserve">      =0,811</w:t>
      </w:r>
    </w:p>
    <w:p w14:paraId="155FF377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lastRenderedPageBreak/>
        <w:t>Entropy (</w:t>
      </w:r>
      <w:r w:rsidRPr="000F4221">
        <w:rPr>
          <w:rFonts w:eastAsia="STLiti" w:cs="Times New Roman"/>
          <w:i/>
          <w:szCs w:val="24"/>
        </w:rPr>
        <w:t>Realibility</w:t>
      </w:r>
      <w:r w:rsidRPr="000F4221">
        <w:rPr>
          <w:rFonts w:eastAsia="STLiti" w:cs="Times New Roman"/>
          <w:szCs w:val="24"/>
        </w:rPr>
        <w:t>) TP  = (-</w:t>
      </w:r>
      <w:r>
        <w:rPr>
          <w:rFonts w:eastAsia="STLiti" w:cs="Times New Roman"/>
          <w:szCs w:val="24"/>
        </w:rPr>
        <w:t>34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61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34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61</w:t>
      </w:r>
      <w:r w:rsidRPr="000F4221">
        <w:rPr>
          <w:rFonts w:eastAsia="STLiti" w:cs="Times New Roman"/>
          <w:szCs w:val="24"/>
        </w:rPr>
        <w:t>)) + (-</w:t>
      </w:r>
      <w:r>
        <w:rPr>
          <w:rFonts w:eastAsia="STLiti" w:cs="Times New Roman"/>
          <w:szCs w:val="24"/>
        </w:rPr>
        <w:t>27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61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27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61</w:t>
      </w:r>
      <w:r w:rsidRPr="000F4221">
        <w:rPr>
          <w:rFonts w:eastAsia="STLiti" w:cs="Times New Roman"/>
          <w:szCs w:val="24"/>
        </w:rPr>
        <w:t xml:space="preserve">)) </w:t>
      </w:r>
    </w:p>
    <w:p w14:paraId="1D0BD4CE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  = 0,</w:t>
      </w:r>
      <w:r>
        <w:rPr>
          <w:rFonts w:eastAsia="STLiti" w:cs="Times New Roman"/>
          <w:szCs w:val="24"/>
        </w:rPr>
        <w:t>470</w:t>
      </w:r>
      <w:r w:rsidRPr="000F4221">
        <w:rPr>
          <w:rFonts w:eastAsia="STLiti" w:cs="Times New Roman"/>
          <w:szCs w:val="24"/>
        </w:rPr>
        <w:t xml:space="preserve"> + 0,</w:t>
      </w:r>
      <w:r>
        <w:rPr>
          <w:rFonts w:eastAsia="STLiti" w:cs="Times New Roman"/>
          <w:szCs w:val="24"/>
        </w:rPr>
        <w:t>520</w:t>
      </w:r>
    </w:p>
    <w:p w14:paraId="69EF9BA1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  = </w:t>
      </w:r>
      <w:r>
        <w:rPr>
          <w:rFonts w:eastAsia="STLiti" w:cs="Times New Roman"/>
          <w:szCs w:val="24"/>
        </w:rPr>
        <w:t>0,990</w:t>
      </w:r>
    </w:p>
    <w:p w14:paraId="2832638E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Realibility</w:t>
      </w:r>
      <w:r w:rsidRPr="000F4221">
        <w:rPr>
          <w:rFonts w:eastAsia="STLiti" w:cs="Times New Roman"/>
          <w:szCs w:val="24"/>
        </w:rPr>
        <w:t xml:space="preserve">) </w:t>
      </w:r>
      <w:r>
        <w:rPr>
          <w:rFonts w:eastAsia="STLiti" w:cs="Times New Roman"/>
          <w:szCs w:val="24"/>
        </w:rPr>
        <w:t>B</w:t>
      </w:r>
      <w:r w:rsidRPr="000F4221">
        <w:rPr>
          <w:rFonts w:eastAsia="STLiti" w:cs="Times New Roman"/>
          <w:szCs w:val="24"/>
        </w:rPr>
        <w:t>S =(-1</w:t>
      </w:r>
      <w:r>
        <w:rPr>
          <w:rFonts w:eastAsia="STLiti" w:cs="Times New Roman"/>
          <w:szCs w:val="24"/>
        </w:rPr>
        <w:t>00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 xml:space="preserve">128 </w:t>
      </w:r>
      <w:r w:rsidRPr="000F4221">
        <w:rPr>
          <w:rFonts w:eastAsia="STLiti" w:cs="Times New Roman"/>
          <w:szCs w:val="24"/>
        </w:rPr>
        <w:t>xlog2 (1</w:t>
      </w:r>
      <w:r>
        <w:rPr>
          <w:rFonts w:eastAsia="STLiti" w:cs="Times New Roman"/>
          <w:szCs w:val="24"/>
        </w:rPr>
        <w:t>00</w:t>
      </w:r>
      <w:r w:rsidRPr="000F4221">
        <w:rPr>
          <w:rFonts w:eastAsia="STLiti" w:cs="Times New Roman"/>
          <w:szCs w:val="24"/>
        </w:rPr>
        <w:t>/1</w:t>
      </w:r>
      <w:r>
        <w:rPr>
          <w:rFonts w:eastAsia="STLiti" w:cs="Times New Roman"/>
          <w:szCs w:val="24"/>
        </w:rPr>
        <w:t>28</w:t>
      </w:r>
      <w:r w:rsidRPr="000F4221">
        <w:rPr>
          <w:rFonts w:eastAsia="STLiti" w:cs="Times New Roman"/>
          <w:szCs w:val="24"/>
        </w:rPr>
        <w:t>))+(-</w:t>
      </w:r>
      <w:r>
        <w:rPr>
          <w:rFonts w:eastAsia="STLiti" w:cs="Times New Roman"/>
          <w:szCs w:val="24"/>
        </w:rPr>
        <w:t>28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128</w:t>
      </w:r>
      <w:r w:rsidRPr="000F4221">
        <w:rPr>
          <w:rFonts w:eastAsia="STLiti" w:cs="Times New Roman"/>
          <w:szCs w:val="24"/>
        </w:rPr>
        <w:t>x log2 (</w:t>
      </w:r>
      <w:r>
        <w:rPr>
          <w:rFonts w:eastAsia="STLiti" w:cs="Times New Roman"/>
          <w:szCs w:val="24"/>
        </w:rPr>
        <w:t>28</w:t>
      </w:r>
      <w:r w:rsidRPr="000F4221">
        <w:rPr>
          <w:rFonts w:eastAsia="STLiti" w:cs="Times New Roman"/>
          <w:szCs w:val="24"/>
        </w:rPr>
        <w:t>/1</w:t>
      </w:r>
      <w:r>
        <w:rPr>
          <w:rFonts w:eastAsia="STLiti" w:cs="Times New Roman"/>
          <w:szCs w:val="24"/>
        </w:rPr>
        <w:t>28</w:t>
      </w:r>
      <w:r w:rsidRPr="000F4221">
        <w:rPr>
          <w:rFonts w:eastAsia="STLiti" w:cs="Times New Roman"/>
          <w:szCs w:val="24"/>
        </w:rPr>
        <w:t>))</w:t>
      </w:r>
    </w:p>
    <w:p w14:paraId="3021FFED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 = 0,</w:t>
      </w:r>
      <w:r>
        <w:rPr>
          <w:rFonts w:eastAsia="STLiti" w:cs="Times New Roman"/>
          <w:szCs w:val="24"/>
        </w:rPr>
        <w:t>278</w:t>
      </w:r>
      <w:r w:rsidRPr="000F4221">
        <w:rPr>
          <w:rFonts w:eastAsia="STLiti" w:cs="Times New Roman"/>
          <w:szCs w:val="24"/>
        </w:rPr>
        <w:t xml:space="preserve"> + 0,</w:t>
      </w:r>
      <w:r>
        <w:rPr>
          <w:rFonts w:eastAsia="STLiti" w:cs="Times New Roman"/>
          <w:szCs w:val="24"/>
        </w:rPr>
        <w:t>480</w:t>
      </w:r>
    </w:p>
    <w:p w14:paraId="2363E990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 = 0,</w:t>
      </w:r>
      <w:r>
        <w:rPr>
          <w:rFonts w:eastAsia="STLiti" w:cs="Times New Roman"/>
          <w:szCs w:val="24"/>
        </w:rPr>
        <w:t>758</w:t>
      </w:r>
    </w:p>
    <w:p w14:paraId="4B03F135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Realibility</w:t>
      </w:r>
      <w:r w:rsidRPr="000F4221">
        <w:rPr>
          <w:rFonts w:eastAsia="STLiti" w:cs="Times New Roman"/>
          <w:szCs w:val="24"/>
        </w:rPr>
        <w:t xml:space="preserve">) </w:t>
      </w:r>
      <w:r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szCs w:val="24"/>
        </w:rPr>
        <w:t xml:space="preserve"> = (-</w:t>
      </w:r>
      <w:r>
        <w:rPr>
          <w:rFonts w:eastAsia="STLiti" w:cs="Times New Roman"/>
          <w:szCs w:val="24"/>
        </w:rPr>
        <w:t>207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217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207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217</w:t>
      </w:r>
      <w:r w:rsidRPr="000F4221">
        <w:rPr>
          <w:rFonts w:eastAsia="STLiti" w:cs="Times New Roman"/>
          <w:szCs w:val="24"/>
        </w:rPr>
        <w:t>))+(-</w:t>
      </w:r>
      <w:r>
        <w:rPr>
          <w:rFonts w:eastAsia="STLiti" w:cs="Times New Roman"/>
          <w:szCs w:val="24"/>
        </w:rPr>
        <w:t>10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217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10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217</w:t>
      </w:r>
      <w:r w:rsidRPr="000F4221">
        <w:rPr>
          <w:rFonts w:eastAsia="STLiti" w:cs="Times New Roman"/>
          <w:szCs w:val="24"/>
        </w:rPr>
        <w:t>))</w:t>
      </w:r>
    </w:p>
    <w:p w14:paraId="71496B6C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065</w:t>
      </w:r>
      <w:r w:rsidRPr="000F4221">
        <w:rPr>
          <w:rFonts w:eastAsia="STLiti" w:cs="Times New Roman"/>
          <w:szCs w:val="24"/>
        </w:rPr>
        <w:t xml:space="preserve"> + 0,</w:t>
      </w:r>
      <w:r>
        <w:rPr>
          <w:rFonts w:eastAsia="STLiti" w:cs="Times New Roman"/>
          <w:szCs w:val="24"/>
        </w:rPr>
        <w:t>205</w:t>
      </w:r>
    </w:p>
    <w:p w14:paraId="28AB0107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270</w:t>
      </w:r>
    </w:p>
    <w:p w14:paraId="43532782" w14:textId="77777777" w:rsidR="00275455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Realibility</w:t>
      </w:r>
      <w:r w:rsidRPr="000F4221">
        <w:rPr>
          <w:rFonts w:eastAsia="STLiti" w:cs="Times New Roman"/>
          <w:szCs w:val="24"/>
        </w:rPr>
        <w:t xml:space="preserve">) SS = </w:t>
      </w:r>
      <w:r>
        <w:rPr>
          <w:rFonts w:eastAsia="STLiti" w:cs="Times New Roman"/>
          <w:szCs w:val="24"/>
        </w:rPr>
        <w:t>(-84/86 x log2 (84/86)) + (-2/86 x log2 (2/86))</w:t>
      </w:r>
    </w:p>
    <w:p w14:paraId="681F8861" w14:textId="77777777" w:rsidR="00275455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  <w:t>=0,033+0,126</w:t>
      </w:r>
    </w:p>
    <w:p w14:paraId="1CBFEF7F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  <w:t>=0,159</w:t>
      </w:r>
    </w:p>
    <w:p w14:paraId="0A539117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Gain</w:t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579</w:t>
      </w:r>
      <w:r w:rsidRPr="000F4221">
        <w:rPr>
          <w:rFonts w:eastAsia="STLiti" w:cs="Times New Roman"/>
          <w:szCs w:val="24"/>
        </w:rPr>
        <w:t xml:space="preserve"> – ((</w:t>
      </w:r>
      <w:r>
        <w:rPr>
          <w:rFonts w:eastAsia="STLiti" w:cs="Times New Roman"/>
          <w:szCs w:val="24"/>
        </w:rPr>
        <w:t>8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x </w:t>
      </w:r>
      <w:r>
        <w:rPr>
          <w:rFonts w:eastAsia="STLiti" w:cs="Times New Roman"/>
          <w:szCs w:val="24"/>
        </w:rPr>
        <w:t>0,811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61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x </w:t>
      </w:r>
      <w:r>
        <w:rPr>
          <w:rFonts w:eastAsia="STLiti" w:cs="Times New Roman"/>
          <w:szCs w:val="24"/>
        </w:rPr>
        <w:t>0,990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128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 xml:space="preserve">500 </w:t>
      </w:r>
      <w:r w:rsidRPr="000F4221">
        <w:rPr>
          <w:rFonts w:eastAsia="STLiti" w:cs="Times New Roman"/>
          <w:szCs w:val="24"/>
        </w:rPr>
        <w:t xml:space="preserve">x </w:t>
      </w:r>
      <w:r>
        <w:rPr>
          <w:rFonts w:eastAsia="STLiti" w:cs="Times New Roman"/>
          <w:szCs w:val="24"/>
        </w:rPr>
        <w:t>0,758</w:t>
      </w:r>
      <w:r w:rsidRPr="000F4221">
        <w:rPr>
          <w:rFonts w:eastAsia="STLiti" w:cs="Times New Roman"/>
          <w:szCs w:val="24"/>
        </w:rPr>
        <w:t xml:space="preserve">) </w:t>
      </w:r>
    </w:p>
    <w:p w14:paraId="42F1CA70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  <w:t>+ (</w:t>
      </w:r>
      <w:r>
        <w:rPr>
          <w:rFonts w:eastAsia="STLiti" w:cs="Times New Roman"/>
          <w:szCs w:val="24"/>
        </w:rPr>
        <w:t>217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x </w:t>
      </w:r>
      <w:r>
        <w:rPr>
          <w:rFonts w:eastAsia="STLiti" w:cs="Times New Roman"/>
          <w:szCs w:val="24"/>
        </w:rPr>
        <w:t>0,270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86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x </w:t>
      </w:r>
      <w:r>
        <w:rPr>
          <w:rFonts w:eastAsia="STLiti" w:cs="Times New Roman"/>
          <w:szCs w:val="24"/>
        </w:rPr>
        <w:t>0,159</w:t>
      </w:r>
      <w:r w:rsidRPr="000F4221">
        <w:rPr>
          <w:rFonts w:eastAsia="STLiti" w:cs="Times New Roman"/>
          <w:szCs w:val="24"/>
        </w:rPr>
        <w:t xml:space="preserve">)  </w:t>
      </w:r>
    </w:p>
    <w:p w14:paraId="50F01589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579</w:t>
      </w:r>
      <w:r w:rsidRPr="000F4221">
        <w:rPr>
          <w:rFonts w:eastAsia="STLiti" w:cs="Times New Roman"/>
          <w:szCs w:val="24"/>
        </w:rPr>
        <w:t>– 0,</w:t>
      </w:r>
      <w:r>
        <w:rPr>
          <w:rFonts w:eastAsia="STLiti" w:cs="Times New Roman"/>
          <w:szCs w:val="24"/>
        </w:rPr>
        <w:t>472</w:t>
      </w:r>
    </w:p>
    <w:p w14:paraId="2577035C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107</w:t>
      </w:r>
    </w:p>
    <w:p w14:paraId="61C8AB0C" w14:textId="77777777" w:rsidR="00275455" w:rsidRPr="000F4221" w:rsidRDefault="00275455" w:rsidP="00275455">
      <w:pPr>
        <w:spacing w:line="480" w:lineRule="auto"/>
        <w:ind w:left="144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i/>
          <w:szCs w:val="24"/>
        </w:rPr>
        <w:t xml:space="preserve">Values </w:t>
      </w:r>
      <w:r w:rsidRPr="000F4221">
        <w:rPr>
          <w:rFonts w:eastAsia="STLiti" w:cs="Times New Roman"/>
          <w:szCs w:val="24"/>
        </w:rPr>
        <w:t>(</w:t>
      </w:r>
      <w:r>
        <w:rPr>
          <w:rFonts w:eastAsia="STLiti" w:cs="Times New Roman"/>
          <w:i/>
          <w:szCs w:val="24"/>
        </w:rPr>
        <w:t>Responsiveness</w:t>
      </w:r>
      <w:r w:rsidRPr="000F4221">
        <w:rPr>
          <w:rFonts w:eastAsia="STLiti" w:cs="Times New Roman"/>
          <w:szCs w:val="24"/>
        </w:rPr>
        <w:t xml:space="preserve">) = STS (Sangat Tidak Setuju), TP (Tidak Setuju), </w:t>
      </w:r>
      <w:r>
        <w:rPr>
          <w:rFonts w:eastAsia="STLiti" w:cs="Times New Roman"/>
          <w:szCs w:val="24"/>
        </w:rPr>
        <w:t>B</w:t>
      </w:r>
      <w:r w:rsidRPr="000F4221">
        <w:rPr>
          <w:rFonts w:eastAsia="STLiti" w:cs="Times New Roman"/>
          <w:szCs w:val="24"/>
        </w:rPr>
        <w:t>S (</w:t>
      </w:r>
      <w:r>
        <w:rPr>
          <w:rFonts w:eastAsia="STLiti" w:cs="Times New Roman"/>
          <w:szCs w:val="24"/>
        </w:rPr>
        <w:t>Biasa Saja</w:t>
      </w:r>
      <w:r w:rsidRPr="000F4221">
        <w:rPr>
          <w:rFonts w:eastAsia="STLiti" w:cs="Times New Roman"/>
          <w:szCs w:val="24"/>
        </w:rPr>
        <w:t>), S (Setuju), dan SS (Sangat Setuju).</w:t>
      </w:r>
    </w:p>
    <w:p w14:paraId="6A56E843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lastRenderedPageBreak/>
        <w:t>S</w:t>
      </w:r>
      <w:r w:rsidRPr="000F4221">
        <w:rPr>
          <w:rFonts w:eastAsia="STLiti" w:cs="Times New Roman"/>
          <w:szCs w:val="24"/>
        </w:rPr>
        <w:tab/>
        <w:t>= [</w:t>
      </w:r>
      <w:r>
        <w:rPr>
          <w:rFonts w:eastAsia="STLiti" w:cs="Times New Roman"/>
          <w:szCs w:val="24"/>
        </w:rPr>
        <w:t>431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69</w:t>
      </w:r>
      <w:r w:rsidRPr="000F4221">
        <w:rPr>
          <w:rFonts w:eastAsia="STLiti" w:cs="Times New Roman"/>
          <w:szCs w:val="24"/>
        </w:rPr>
        <w:t xml:space="preserve"> -], |S| = </w:t>
      </w:r>
      <w:r>
        <w:rPr>
          <w:rFonts w:eastAsia="STLiti" w:cs="Times New Roman"/>
          <w:szCs w:val="24"/>
        </w:rPr>
        <w:t>500</w:t>
      </w:r>
    </w:p>
    <w:p w14:paraId="23194AAD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i/>
          <w:szCs w:val="24"/>
        </w:rPr>
        <w:t>sts</w: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>= [</w:t>
      </w:r>
      <w:r>
        <w:rPr>
          <w:rFonts w:eastAsia="STLiti" w:cs="Times New Roman"/>
          <w:szCs w:val="24"/>
        </w:rPr>
        <w:t>2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6</w:t>
      </w:r>
      <w:r w:rsidRPr="000F4221">
        <w:rPr>
          <w:rFonts w:eastAsia="STLiti" w:cs="Times New Roman"/>
          <w:szCs w:val="24"/>
        </w:rPr>
        <w:t xml:space="preserve"> -], |S</w:t>
      </w:r>
      <w:r w:rsidRPr="000F4221">
        <w:rPr>
          <w:rFonts w:eastAsia="STLiti" w:cs="Times New Roman"/>
          <w:i/>
          <w:szCs w:val="24"/>
        </w:rPr>
        <w:t xml:space="preserve">sts| = </w:t>
      </w:r>
      <w:r w:rsidRPr="000F4221">
        <w:rPr>
          <w:rFonts w:eastAsia="STLiti" w:cs="Times New Roman"/>
          <w:szCs w:val="24"/>
        </w:rPr>
        <w:t>2</w:t>
      </w:r>
      <w:r>
        <w:rPr>
          <w:rFonts w:eastAsia="STLiti" w:cs="Times New Roman"/>
          <w:szCs w:val="24"/>
        </w:rPr>
        <w:t>8</w:t>
      </w:r>
    </w:p>
    <w:p w14:paraId="1C529DC0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Sts</w: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>= [</w:t>
      </w:r>
      <w:r>
        <w:rPr>
          <w:rFonts w:eastAsia="STLiti" w:cs="Times New Roman"/>
          <w:szCs w:val="24"/>
        </w:rPr>
        <w:t>28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17</w:t>
      </w:r>
      <w:r w:rsidRPr="000F4221">
        <w:rPr>
          <w:rFonts w:eastAsia="STLiti" w:cs="Times New Roman"/>
          <w:szCs w:val="24"/>
        </w:rPr>
        <w:t xml:space="preserve"> -], |Sts</w:t>
      </w:r>
      <w:r w:rsidRPr="000F4221">
        <w:rPr>
          <w:rFonts w:eastAsia="STLiti" w:cs="Times New Roman"/>
          <w:i/>
          <w:szCs w:val="24"/>
        </w:rPr>
        <w:t xml:space="preserve">| </w:t>
      </w:r>
      <w:r w:rsidRPr="000F4221">
        <w:rPr>
          <w:rFonts w:eastAsia="STLiti" w:cs="Times New Roman"/>
          <w:szCs w:val="24"/>
        </w:rPr>
        <w:t xml:space="preserve">= </w:t>
      </w:r>
      <w:r>
        <w:rPr>
          <w:rFonts w:eastAsia="STLiti" w:cs="Times New Roman"/>
          <w:szCs w:val="24"/>
        </w:rPr>
        <w:t>45</w:t>
      </w:r>
    </w:p>
    <w:p w14:paraId="287A8C7E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>
        <w:rPr>
          <w:rFonts w:eastAsia="STLiti" w:cs="Times New Roman"/>
          <w:i/>
          <w:szCs w:val="24"/>
        </w:rPr>
        <w:t>b</w:t>
      </w:r>
      <w:r w:rsidRPr="000F4221">
        <w:rPr>
          <w:rFonts w:eastAsia="STLiti" w:cs="Times New Roman"/>
          <w:i/>
          <w:szCs w:val="24"/>
        </w:rPr>
        <w:t>s</w:t>
      </w:r>
      <w:r w:rsidRPr="000F4221">
        <w:rPr>
          <w:rFonts w:eastAsia="STLiti" w:cs="Times New Roman"/>
          <w:szCs w:val="24"/>
        </w:rPr>
        <w:tab/>
        <w:t>= [</w:t>
      </w:r>
      <w:r>
        <w:rPr>
          <w:rFonts w:eastAsia="STLiti" w:cs="Times New Roman"/>
          <w:szCs w:val="24"/>
        </w:rPr>
        <w:t>78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3</w:t>
      </w:r>
      <w:r w:rsidRPr="000F4221">
        <w:rPr>
          <w:rFonts w:eastAsia="STLiti" w:cs="Times New Roman"/>
          <w:szCs w:val="24"/>
        </w:rPr>
        <w:t>2 -], |S</w:t>
      </w:r>
      <w:r w:rsidRPr="000F4221">
        <w:rPr>
          <w:rFonts w:eastAsia="STLiti" w:cs="Times New Roman"/>
          <w:i/>
          <w:szCs w:val="24"/>
        </w:rPr>
        <w:t xml:space="preserve">cs| = </w:t>
      </w:r>
      <w:r>
        <w:rPr>
          <w:rFonts w:eastAsia="STLiti" w:cs="Times New Roman"/>
          <w:szCs w:val="24"/>
        </w:rPr>
        <w:t>110</w:t>
      </w:r>
    </w:p>
    <w:p w14:paraId="006C8B07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i/>
          <w:szCs w:val="24"/>
        </w:rPr>
        <w:t>s</w:t>
      </w:r>
      <w:r w:rsidRPr="000F4221">
        <w:rPr>
          <w:rFonts w:eastAsia="STLiti" w:cs="Times New Roman"/>
          <w:szCs w:val="24"/>
        </w:rPr>
        <w:tab/>
        <w:t>= [</w:t>
      </w:r>
      <w:r>
        <w:rPr>
          <w:rFonts w:eastAsia="STLiti" w:cs="Times New Roman"/>
          <w:szCs w:val="24"/>
        </w:rPr>
        <w:t>221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12</w:t>
      </w:r>
      <w:r w:rsidRPr="000F4221">
        <w:rPr>
          <w:rFonts w:eastAsia="STLiti" w:cs="Times New Roman"/>
          <w:szCs w:val="24"/>
        </w:rPr>
        <w:t xml:space="preserve"> -], |S</w:t>
      </w:r>
      <w:r w:rsidRPr="000F4221">
        <w:rPr>
          <w:rFonts w:eastAsia="STLiti" w:cs="Times New Roman"/>
          <w:i/>
          <w:szCs w:val="24"/>
        </w:rPr>
        <w:t>s</w:t>
      </w:r>
      <w:r w:rsidRPr="000F4221">
        <w:rPr>
          <w:rFonts w:eastAsia="STLiti" w:cs="Times New Roman"/>
          <w:szCs w:val="24"/>
        </w:rPr>
        <w:t xml:space="preserve">| = </w:t>
      </w:r>
      <w:r>
        <w:rPr>
          <w:rFonts w:eastAsia="STLiti" w:cs="Times New Roman"/>
          <w:szCs w:val="24"/>
        </w:rPr>
        <w:t>233</w:t>
      </w:r>
    </w:p>
    <w:p w14:paraId="5F1E496F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i/>
          <w:szCs w:val="24"/>
        </w:rPr>
        <w:t>ss</w:t>
      </w:r>
      <w:r w:rsidRPr="000F4221">
        <w:rPr>
          <w:rFonts w:eastAsia="STLiti" w:cs="Times New Roman"/>
          <w:szCs w:val="24"/>
        </w:rPr>
        <w:tab/>
        <w:t>= [</w:t>
      </w:r>
      <w:r>
        <w:rPr>
          <w:rFonts w:eastAsia="STLiti" w:cs="Times New Roman"/>
          <w:szCs w:val="24"/>
        </w:rPr>
        <w:t>102</w:t>
      </w:r>
      <w:r w:rsidRPr="000F4221">
        <w:rPr>
          <w:rFonts w:eastAsia="STLiti" w:cs="Times New Roman"/>
          <w:szCs w:val="24"/>
        </w:rPr>
        <w:t xml:space="preserve"> +,</w:t>
      </w:r>
      <w:r>
        <w:rPr>
          <w:rFonts w:eastAsia="STLiti" w:cs="Times New Roman"/>
          <w:szCs w:val="24"/>
        </w:rPr>
        <w:t>2</w:t>
      </w:r>
      <w:r w:rsidRPr="000F4221">
        <w:rPr>
          <w:rFonts w:eastAsia="STLiti" w:cs="Times New Roman"/>
          <w:szCs w:val="24"/>
        </w:rPr>
        <w:t xml:space="preserve">  -], |S</w:t>
      </w:r>
      <w:r w:rsidRPr="000F4221">
        <w:rPr>
          <w:rFonts w:eastAsia="STLiti" w:cs="Times New Roman"/>
          <w:i/>
          <w:szCs w:val="24"/>
        </w:rPr>
        <w:t>ss|</w:t>
      </w:r>
      <w:r w:rsidRPr="000F4221">
        <w:rPr>
          <w:rFonts w:eastAsia="STLiti" w:cs="Times New Roman"/>
          <w:szCs w:val="24"/>
        </w:rPr>
        <w:t xml:space="preserve"> = 1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>4</w:t>
      </w:r>
    </w:p>
    <w:p w14:paraId="27F40284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>
        <w:rPr>
          <w:rFonts w:eastAsia="STLiti" w:cs="Times New Roman"/>
          <w:i/>
          <w:szCs w:val="24"/>
        </w:rPr>
        <w:t>Responsiveness</w:t>
      </w:r>
      <w:r w:rsidRPr="000F4221">
        <w:rPr>
          <w:rFonts w:eastAsia="STLiti" w:cs="Times New Roman"/>
          <w:szCs w:val="24"/>
        </w:rPr>
        <w:t>) STS = (-</w:t>
      </w:r>
      <w:r>
        <w:rPr>
          <w:rFonts w:eastAsia="STLiti" w:cs="Times New Roman"/>
          <w:szCs w:val="24"/>
        </w:rPr>
        <w:t>2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28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2</w:t>
      </w:r>
      <w:r w:rsidRPr="000F4221">
        <w:rPr>
          <w:rFonts w:eastAsia="STLiti" w:cs="Times New Roman"/>
          <w:szCs w:val="24"/>
        </w:rPr>
        <w:t>/2</w:t>
      </w:r>
      <w:r>
        <w:rPr>
          <w:rFonts w:eastAsia="STLiti" w:cs="Times New Roman"/>
          <w:szCs w:val="24"/>
        </w:rPr>
        <w:t>8</w:t>
      </w:r>
      <w:r w:rsidRPr="000F4221">
        <w:rPr>
          <w:rFonts w:eastAsia="STLiti" w:cs="Times New Roman"/>
          <w:szCs w:val="24"/>
        </w:rPr>
        <w:t>)) + (-</w:t>
      </w:r>
      <w:r>
        <w:rPr>
          <w:rFonts w:eastAsia="STLiti" w:cs="Times New Roman"/>
          <w:szCs w:val="24"/>
        </w:rPr>
        <w:t>6</w:t>
      </w:r>
      <w:r w:rsidRPr="000F4221">
        <w:rPr>
          <w:rFonts w:eastAsia="STLiti" w:cs="Times New Roman"/>
          <w:szCs w:val="24"/>
        </w:rPr>
        <w:t>/2</w:t>
      </w:r>
      <w:r>
        <w:rPr>
          <w:rFonts w:eastAsia="STLiti" w:cs="Times New Roman"/>
          <w:szCs w:val="24"/>
        </w:rPr>
        <w:t>8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6</w:t>
      </w:r>
      <w:r w:rsidRPr="000F4221">
        <w:rPr>
          <w:rFonts w:eastAsia="STLiti" w:cs="Times New Roman"/>
          <w:szCs w:val="24"/>
        </w:rPr>
        <w:t>/2</w:t>
      </w:r>
      <w:r>
        <w:rPr>
          <w:rFonts w:eastAsia="STLiti" w:cs="Times New Roman"/>
          <w:szCs w:val="24"/>
        </w:rPr>
        <w:t>8</w:t>
      </w:r>
      <w:r w:rsidRPr="000F4221">
        <w:rPr>
          <w:rFonts w:eastAsia="STLiti" w:cs="Times New Roman"/>
          <w:szCs w:val="24"/>
        </w:rPr>
        <w:t>))</w:t>
      </w:r>
    </w:p>
    <w:p w14:paraId="57114311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   = 0,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+ 0,</w:t>
      </w:r>
      <w:r>
        <w:rPr>
          <w:rFonts w:eastAsia="STLiti" w:cs="Times New Roman"/>
          <w:szCs w:val="24"/>
        </w:rPr>
        <w:t>311</w:t>
      </w:r>
    </w:p>
    <w:p w14:paraId="4C46B718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   = 0,</w:t>
      </w:r>
      <w:r>
        <w:rPr>
          <w:rFonts w:eastAsia="STLiti" w:cs="Times New Roman"/>
          <w:szCs w:val="24"/>
        </w:rPr>
        <w:t>811=</w:t>
      </w:r>
    </w:p>
    <w:p w14:paraId="4FEAFE57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>
        <w:rPr>
          <w:rFonts w:eastAsia="STLiti" w:cs="Times New Roman"/>
          <w:i/>
          <w:szCs w:val="24"/>
        </w:rPr>
        <w:t>Responsiveness</w:t>
      </w:r>
      <w:r w:rsidRPr="000F4221">
        <w:rPr>
          <w:rFonts w:eastAsia="STLiti" w:cs="Times New Roman"/>
          <w:szCs w:val="24"/>
        </w:rPr>
        <w:t>) TP = (-</w:t>
      </w:r>
      <w:r>
        <w:rPr>
          <w:rFonts w:eastAsia="STLiti" w:cs="Times New Roman"/>
          <w:szCs w:val="24"/>
        </w:rPr>
        <w:t>28</w:t>
      </w:r>
      <w:r w:rsidRPr="000F4221">
        <w:rPr>
          <w:rFonts w:eastAsia="STLiti" w:cs="Times New Roman"/>
          <w:szCs w:val="24"/>
        </w:rPr>
        <w:t>/109 x log2 (</w:t>
      </w:r>
      <w:r>
        <w:rPr>
          <w:rFonts w:eastAsia="STLiti" w:cs="Times New Roman"/>
          <w:szCs w:val="24"/>
        </w:rPr>
        <w:t>28</w:t>
      </w:r>
      <w:r w:rsidRPr="000F4221">
        <w:rPr>
          <w:rFonts w:eastAsia="STLiti" w:cs="Times New Roman"/>
          <w:szCs w:val="24"/>
        </w:rPr>
        <w:t>/109)) + (-</w:t>
      </w:r>
      <w:r>
        <w:rPr>
          <w:rFonts w:eastAsia="STLiti" w:cs="Times New Roman"/>
          <w:szCs w:val="24"/>
        </w:rPr>
        <w:t>17</w:t>
      </w:r>
      <w:r w:rsidRPr="000F4221">
        <w:rPr>
          <w:rFonts w:eastAsia="STLiti" w:cs="Times New Roman"/>
          <w:szCs w:val="24"/>
        </w:rPr>
        <w:t xml:space="preserve">/109 x log2 </w:t>
      </w:r>
    </w:p>
    <w:p w14:paraId="052C3BA8" w14:textId="77777777" w:rsidR="00275455" w:rsidRPr="000F4221" w:rsidRDefault="00275455" w:rsidP="00275455">
      <w:pPr>
        <w:spacing w:line="480" w:lineRule="auto"/>
        <w:ind w:left="360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(</w:t>
      </w:r>
      <w:r>
        <w:rPr>
          <w:rFonts w:eastAsia="STLiti" w:cs="Times New Roman"/>
          <w:szCs w:val="24"/>
        </w:rPr>
        <w:t>17</w:t>
      </w:r>
      <w:r w:rsidRPr="000F4221">
        <w:rPr>
          <w:rFonts w:eastAsia="STLiti" w:cs="Times New Roman"/>
          <w:szCs w:val="24"/>
        </w:rPr>
        <w:t>/109))</w:t>
      </w:r>
    </w:p>
    <w:p w14:paraId="0CF94CAA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</w:t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426</w:t>
      </w:r>
      <w:r w:rsidRPr="000F4221">
        <w:rPr>
          <w:rFonts w:eastAsia="STLiti" w:cs="Times New Roman"/>
          <w:szCs w:val="24"/>
        </w:rPr>
        <w:t>+ 0,</w:t>
      </w:r>
      <w:r>
        <w:rPr>
          <w:rFonts w:eastAsia="STLiti" w:cs="Times New Roman"/>
          <w:szCs w:val="24"/>
        </w:rPr>
        <w:t>531</w:t>
      </w:r>
    </w:p>
    <w:p w14:paraId="52FEC4D0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</w:t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956</w:t>
      </w:r>
    </w:p>
    <w:p w14:paraId="12D13C1A" w14:textId="77777777" w:rsidR="00275455" w:rsidRPr="000F4221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>
        <w:rPr>
          <w:rFonts w:eastAsia="STLiti" w:cs="Times New Roman"/>
          <w:i/>
          <w:szCs w:val="24"/>
        </w:rPr>
        <w:t>Responsiveness</w:t>
      </w:r>
      <w:r w:rsidRPr="000F4221">
        <w:rPr>
          <w:rFonts w:eastAsia="STLiti" w:cs="Times New Roman"/>
          <w:szCs w:val="24"/>
        </w:rPr>
        <w:t>) CS</w:t>
      </w:r>
      <w:r w:rsidRPr="000F4221">
        <w:rPr>
          <w:rFonts w:eastAsia="STLiti" w:cs="Times New Roman"/>
          <w:szCs w:val="24"/>
        </w:rPr>
        <w:tab/>
        <w:t>= (-</w:t>
      </w:r>
      <w:r>
        <w:rPr>
          <w:rFonts w:eastAsia="STLiti" w:cs="Times New Roman"/>
          <w:szCs w:val="24"/>
        </w:rPr>
        <w:t>78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110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78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110</w:t>
      </w:r>
      <w:r w:rsidRPr="000F4221">
        <w:rPr>
          <w:rFonts w:eastAsia="STLiti" w:cs="Times New Roman"/>
          <w:szCs w:val="24"/>
        </w:rPr>
        <w:t>)) + (-</w:t>
      </w:r>
      <w:r>
        <w:rPr>
          <w:rFonts w:eastAsia="STLiti" w:cs="Times New Roman"/>
          <w:szCs w:val="24"/>
        </w:rPr>
        <w:t>32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110</w:t>
      </w:r>
      <w:r w:rsidRPr="000F4221">
        <w:rPr>
          <w:rFonts w:eastAsia="STLiti" w:cs="Times New Roman"/>
          <w:szCs w:val="24"/>
        </w:rPr>
        <w:t xml:space="preserve"> x log2 </w:t>
      </w:r>
    </w:p>
    <w:p w14:paraId="7FFB716E" w14:textId="77777777" w:rsidR="00275455" w:rsidRPr="000F4221" w:rsidRDefault="00275455" w:rsidP="00275455">
      <w:pPr>
        <w:spacing w:line="480" w:lineRule="auto"/>
        <w:ind w:left="360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(</w:t>
      </w:r>
      <w:r>
        <w:rPr>
          <w:rFonts w:eastAsia="STLiti" w:cs="Times New Roman"/>
          <w:szCs w:val="24"/>
        </w:rPr>
        <w:t>32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110</w:t>
      </w:r>
      <w:r w:rsidRPr="000F4221">
        <w:rPr>
          <w:rFonts w:eastAsia="STLiti" w:cs="Times New Roman"/>
          <w:szCs w:val="24"/>
        </w:rPr>
        <w:t>))</w:t>
      </w:r>
    </w:p>
    <w:p w14:paraId="6C3B8DCE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</w:t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352</w:t>
      </w:r>
      <w:r w:rsidRPr="000F4221">
        <w:rPr>
          <w:rFonts w:eastAsia="STLiti" w:cs="Times New Roman"/>
          <w:szCs w:val="24"/>
        </w:rPr>
        <w:t xml:space="preserve"> + 0,</w:t>
      </w:r>
      <w:r>
        <w:rPr>
          <w:rFonts w:eastAsia="STLiti" w:cs="Times New Roman"/>
          <w:szCs w:val="24"/>
        </w:rPr>
        <w:t>518</w:t>
      </w:r>
    </w:p>
    <w:p w14:paraId="43BC19FD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</w:t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870</w:t>
      </w:r>
    </w:p>
    <w:p w14:paraId="223DC605" w14:textId="77777777" w:rsidR="00275455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>
        <w:rPr>
          <w:rFonts w:eastAsia="STLiti" w:cs="Times New Roman"/>
          <w:i/>
          <w:szCs w:val="24"/>
        </w:rPr>
        <w:t>Responsiveness</w:t>
      </w:r>
      <w:r w:rsidRPr="000F4221">
        <w:rPr>
          <w:rFonts w:eastAsia="STLiti" w:cs="Times New Roman"/>
          <w:szCs w:val="24"/>
        </w:rPr>
        <w:t>) S</w:t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(-221/233 x log 2 (221/233)) + (-12/233 x log 2 (12/233))</w:t>
      </w:r>
    </w:p>
    <w:p w14:paraId="36E26FC1" w14:textId="77777777" w:rsidR="00275455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  <w:t>= 0,072 + 220</w:t>
      </w:r>
    </w:p>
    <w:p w14:paraId="27E612F6" w14:textId="77777777" w:rsidR="00275455" w:rsidRPr="000F4221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>
        <w:rPr>
          <w:rFonts w:eastAsia="STLiti" w:cs="Times New Roman"/>
          <w:szCs w:val="24"/>
        </w:rPr>
        <w:lastRenderedPageBreak/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  <w:t>= 0,293</w:t>
      </w:r>
    </w:p>
    <w:p w14:paraId="407224A9" w14:textId="77777777" w:rsidR="00275455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>
        <w:rPr>
          <w:rFonts w:eastAsia="STLiti" w:cs="Times New Roman"/>
          <w:i/>
          <w:szCs w:val="24"/>
        </w:rPr>
        <w:t>Responsiveness</w:t>
      </w:r>
      <w:r w:rsidRPr="000F4221">
        <w:rPr>
          <w:rFonts w:eastAsia="STLiti" w:cs="Times New Roman"/>
          <w:szCs w:val="24"/>
        </w:rPr>
        <w:t xml:space="preserve">) SS </w:t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(-102/104 x log 2 (102/104)) + (-2/104 x log 2 (2/104))</w:t>
      </w:r>
    </w:p>
    <w:p w14:paraId="75F53132" w14:textId="77777777" w:rsidR="00275455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  <w:t>= 0,027 + 0,110</w:t>
      </w:r>
    </w:p>
    <w:p w14:paraId="5A6D4825" w14:textId="77777777" w:rsidR="00275455" w:rsidRPr="000F4221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  <w:t>= 0,137</w:t>
      </w:r>
    </w:p>
    <w:p w14:paraId="2D758C62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Gain</w:t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579</w:t>
      </w:r>
      <w:r w:rsidRPr="000F4221">
        <w:rPr>
          <w:rFonts w:eastAsia="STLiti" w:cs="Times New Roman"/>
          <w:szCs w:val="24"/>
        </w:rPr>
        <w:t xml:space="preserve"> – ((</w:t>
      </w:r>
      <w:r>
        <w:rPr>
          <w:rFonts w:eastAsia="STLiti" w:cs="Times New Roman"/>
          <w:szCs w:val="24"/>
        </w:rPr>
        <w:t>8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x 0,</w:t>
      </w:r>
      <w:r>
        <w:rPr>
          <w:rFonts w:eastAsia="STLiti" w:cs="Times New Roman"/>
          <w:szCs w:val="24"/>
        </w:rPr>
        <w:t>811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45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x 0,</w:t>
      </w:r>
      <w:r>
        <w:rPr>
          <w:rFonts w:eastAsia="STLiti" w:cs="Times New Roman"/>
          <w:szCs w:val="24"/>
        </w:rPr>
        <w:t>956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110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x </w:t>
      </w:r>
    </w:p>
    <w:p w14:paraId="11975662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0,</w:t>
      </w:r>
      <w:r>
        <w:rPr>
          <w:rFonts w:eastAsia="STLiti" w:cs="Times New Roman"/>
          <w:szCs w:val="24"/>
        </w:rPr>
        <w:t>870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233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x </w:t>
      </w:r>
      <w:r>
        <w:rPr>
          <w:rFonts w:eastAsia="STLiti" w:cs="Times New Roman"/>
          <w:szCs w:val="24"/>
        </w:rPr>
        <w:t>293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104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x </w:t>
      </w:r>
      <w:r>
        <w:rPr>
          <w:rFonts w:eastAsia="STLiti" w:cs="Times New Roman"/>
          <w:szCs w:val="24"/>
        </w:rPr>
        <w:t>0,137</w:t>
      </w:r>
      <w:r w:rsidRPr="000F4221">
        <w:rPr>
          <w:rFonts w:eastAsia="STLiti" w:cs="Times New Roman"/>
          <w:szCs w:val="24"/>
        </w:rPr>
        <w:t xml:space="preserve">)) </w:t>
      </w:r>
    </w:p>
    <w:p w14:paraId="75D9ABB7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579</w:t>
      </w:r>
      <w:r w:rsidRPr="000F4221">
        <w:rPr>
          <w:rFonts w:eastAsia="STLiti" w:cs="Times New Roman"/>
          <w:szCs w:val="24"/>
        </w:rPr>
        <w:t xml:space="preserve"> – 0,</w:t>
      </w:r>
      <w:r>
        <w:rPr>
          <w:rFonts w:eastAsia="STLiti" w:cs="Times New Roman"/>
          <w:szCs w:val="24"/>
        </w:rPr>
        <w:t>455</w:t>
      </w:r>
    </w:p>
    <w:p w14:paraId="3A9D7B93" w14:textId="77777777" w:rsidR="00275455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124</w:t>
      </w:r>
    </w:p>
    <w:p w14:paraId="469A860D" w14:textId="77777777" w:rsidR="00275455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</w:p>
    <w:p w14:paraId="31157DC9" w14:textId="77777777" w:rsidR="00275455" w:rsidRPr="00516274" w:rsidRDefault="00275455" w:rsidP="00275455">
      <w:pPr>
        <w:spacing w:line="480" w:lineRule="auto"/>
        <w:ind w:left="144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i/>
          <w:szCs w:val="24"/>
        </w:rPr>
        <w:t xml:space="preserve">Values </w:t>
      </w:r>
      <w:r w:rsidRPr="00516274">
        <w:rPr>
          <w:rFonts w:eastAsia="STLiti" w:cs="Times New Roman"/>
          <w:szCs w:val="24"/>
        </w:rPr>
        <w:t>(</w:t>
      </w:r>
      <w:r w:rsidRPr="00516274">
        <w:rPr>
          <w:rFonts w:eastAsia="STLiti" w:cs="Times New Roman"/>
          <w:i/>
          <w:szCs w:val="24"/>
        </w:rPr>
        <w:t>Asurance</w:t>
      </w:r>
      <w:r w:rsidRPr="00516274">
        <w:rPr>
          <w:rFonts w:eastAsia="STLiti" w:cs="Times New Roman"/>
          <w:szCs w:val="24"/>
        </w:rPr>
        <w:t>) = STS (Sangat Tidak Setuju), TP (Tidak Setuju), BS (Biasa Saja), S (Setuju), dan SS (Sangat Setuju).</w:t>
      </w:r>
    </w:p>
    <w:p w14:paraId="2087526D" w14:textId="77777777" w:rsidR="00275455" w:rsidRPr="00516274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S</w:t>
      </w:r>
      <w:r w:rsidRPr="00516274">
        <w:rPr>
          <w:rFonts w:eastAsia="STLiti" w:cs="Times New Roman"/>
          <w:szCs w:val="24"/>
        </w:rPr>
        <w:tab/>
        <w:t xml:space="preserve">= [431 +, 69 -], |S| =500 </w:t>
      </w:r>
    </w:p>
    <w:p w14:paraId="0271E13D" w14:textId="77777777" w:rsidR="00275455" w:rsidRPr="00516274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S</w:t>
      </w:r>
      <w:r w:rsidRPr="00516274">
        <w:rPr>
          <w:rFonts w:eastAsia="STLiti" w:cs="Times New Roman"/>
          <w:i/>
          <w:szCs w:val="24"/>
        </w:rPr>
        <w:t>sts</w:t>
      </w:r>
      <w:r w:rsidRPr="00516274">
        <w:rPr>
          <w:rFonts w:eastAsia="STLiti" w:cs="Times New Roman"/>
          <w:i/>
          <w:szCs w:val="24"/>
        </w:rPr>
        <w:tab/>
      </w:r>
      <w:r w:rsidRPr="00516274">
        <w:rPr>
          <w:rFonts w:eastAsia="STLiti" w:cs="Times New Roman"/>
          <w:szCs w:val="24"/>
        </w:rPr>
        <w:t>= [2 +, 2 -], |S</w:t>
      </w:r>
      <w:r w:rsidRPr="00516274">
        <w:rPr>
          <w:rFonts w:eastAsia="STLiti" w:cs="Times New Roman"/>
          <w:i/>
          <w:szCs w:val="24"/>
        </w:rPr>
        <w:t xml:space="preserve">sts| = </w:t>
      </w:r>
      <w:r w:rsidRPr="00516274">
        <w:rPr>
          <w:rFonts w:eastAsia="STLiti" w:cs="Times New Roman"/>
          <w:szCs w:val="24"/>
        </w:rPr>
        <w:t>4</w:t>
      </w:r>
    </w:p>
    <w:p w14:paraId="65DA9921" w14:textId="77777777" w:rsidR="00275455" w:rsidRPr="00516274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Sts</w:t>
      </w:r>
      <w:r w:rsidRPr="00516274">
        <w:rPr>
          <w:rFonts w:eastAsia="STLiti" w:cs="Times New Roman"/>
          <w:i/>
          <w:szCs w:val="24"/>
        </w:rPr>
        <w:tab/>
      </w:r>
      <w:r w:rsidRPr="00516274">
        <w:rPr>
          <w:rFonts w:eastAsia="STLiti" w:cs="Times New Roman"/>
          <w:szCs w:val="24"/>
        </w:rPr>
        <w:t>= [15 +, 20 -], |Sts</w:t>
      </w:r>
      <w:r w:rsidRPr="00516274">
        <w:rPr>
          <w:rFonts w:eastAsia="STLiti" w:cs="Times New Roman"/>
          <w:i/>
          <w:szCs w:val="24"/>
        </w:rPr>
        <w:t xml:space="preserve">| </w:t>
      </w:r>
      <w:r w:rsidRPr="00516274">
        <w:rPr>
          <w:rFonts w:eastAsia="STLiti" w:cs="Times New Roman"/>
          <w:szCs w:val="24"/>
        </w:rPr>
        <w:t>= 35</w:t>
      </w:r>
    </w:p>
    <w:p w14:paraId="0E317B22" w14:textId="77777777" w:rsidR="00275455" w:rsidRPr="00516274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S</w:t>
      </w:r>
      <w:r w:rsidRPr="00516274">
        <w:rPr>
          <w:rFonts w:eastAsia="STLiti" w:cs="Times New Roman"/>
          <w:i/>
          <w:szCs w:val="24"/>
        </w:rPr>
        <w:t>cs</w:t>
      </w:r>
      <w:r w:rsidRPr="00516274">
        <w:rPr>
          <w:rFonts w:eastAsia="STLiti" w:cs="Times New Roman"/>
          <w:szCs w:val="24"/>
        </w:rPr>
        <w:tab/>
        <w:t>= [74 + , 31 -], |S</w:t>
      </w:r>
      <w:r w:rsidRPr="00516274">
        <w:rPr>
          <w:rFonts w:eastAsia="STLiti" w:cs="Times New Roman"/>
          <w:i/>
          <w:szCs w:val="24"/>
        </w:rPr>
        <w:t xml:space="preserve">cs| = </w:t>
      </w:r>
      <w:r w:rsidRPr="00516274">
        <w:rPr>
          <w:rFonts w:eastAsia="STLiti" w:cs="Times New Roman"/>
          <w:szCs w:val="24"/>
        </w:rPr>
        <w:t>105</w:t>
      </w:r>
    </w:p>
    <w:p w14:paraId="1B4D804D" w14:textId="77777777" w:rsidR="00275455" w:rsidRPr="00516274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S</w:t>
      </w:r>
      <w:r w:rsidRPr="00516274">
        <w:rPr>
          <w:rFonts w:eastAsia="STLiti" w:cs="Times New Roman"/>
          <w:i/>
          <w:szCs w:val="24"/>
        </w:rPr>
        <w:t>s</w:t>
      </w:r>
      <w:r w:rsidRPr="00516274">
        <w:rPr>
          <w:rFonts w:eastAsia="STLiti" w:cs="Times New Roman"/>
          <w:szCs w:val="24"/>
        </w:rPr>
        <w:tab/>
        <w:t>= [231 +, 15 -], |S</w:t>
      </w:r>
      <w:r w:rsidRPr="00516274">
        <w:rPr>
          <w:rFonts w:eastAsia="STLiti" w:cs="Times New Roman"/>
          <w:i/>
          <w:szCs w:val="24"/>
        </w:rPr>
        <w:t>s</w:t>
      </w:r>
      <w:r w:rsidRPr="00516274">
        <w:rPr>
          <w:rFonts w:eastAsia="STLiti" w:cs="Times New Roman"/>
          <w:szCs w:val="24"/>
        </w:rPr>
        <w:t>| = 246</w:t>
      </w:r>
    </w:p>
    <w:p w14:paraId="073FBF40" w14:textId="77777777" w:rsidR="00275455" w:rsidRPr="00516274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S</w:t>
      </w:r>
      <w:r w:rsidRPr="00516274">
        <w:rPr>
          <w:rFonts w:eastAsia="STLiti" w:cs="Times New Roman"/>
          <w:i/>
          <w:szCs w:val="24"/>
        </w:rPr>
        <w:t>ss</w:t>
      </w:r>
      <w:r w:rsidRPr="00516274">
        <w:rPr>
          <w:rFonts w:eastAsia="STLiti" w:cs="Times New Roman"/>
          <w:szCs w:val="24"/>
        </w:rPr>
        <w:tab/>
        <w:t>= [109 +, 1 -], |S</w:t>
      </w:r>
      <w:r w:rsidRPr="00516274">
        <w:rPr>
          <w:rFonts w:eastAsia="STLiti" w:cs="Times New Roman"/>
          <w:i/>
          <w:szCs w:val="24"/>
        </w:rPr>
        <w:t>ss|</w:t>
      </w:r>
      <w:r w:rsidRPr="00516274">
        <w:rPr>
          <w:rFonts w:eastAsia="STLiti" w:cs="Times New Roman"/>
          <w:szCs w:val="24"/>
        </w:rPr>
        <w:t xml:space="preserve"> = 110</w:t>
      </w:r>
    </w:p>
    <w:p w14:paraId="3398B359" w14:textId="77777777" w:rsidR="00275455" w:rsidRPr="00516274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Entropy (</w:t>
      </w:r>
      <w:r w:rsidRPr="00516274">
        <w:rPr>
          <w:rFonts w:eastAsia="STLiti" w:cs="Times New Roman"/>
          <w:i/>
          <w:szCs w:val="24"/>
        </w:rPr>
        <w:t>Assurance</w:t>
      </w:r>
      <w:r w:rsidRPr="00516274">
        <w:rPr>
          <w:rFonts w:eastAsia="STLiti" w:cs="Times New Roman"/>
          <w:szCs w:val="24"/>
        </w:rPr>
        <w:t>) STS</w:t>
      </w:r>
      <w:r w:rsidRPr="00516274">
        <w:rPr>
          <w:rFonts w:eastAsia="STLiti" w:cs="Times New Roman"/>
          <w:szCs w:val="24"/>
        </w:rPr>
        <w:tab/>
        <w:t>= (-2/4 x log2 (2/4))+(-2/4 x log2 (2/4))</w:t>
      </w:r>
    </w:p>
    <w:p w14:paraId="0425208C" w14:textId="77777777" w:rsidR="00275455" w:rsidRPr="00516274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  <w:t xml:space="preserve">       </w:t>
      </w:r>
      <w:r w:rsidRPr="00516274">
        <w:rPr>
          <w:rFonts w:eastAsia="STLiti" w:cs="Times New Roman"/>
          <w:szCs w:val="24"/>
        </w:rPr>
        <w:tab/>
        <w:t>= 0,5 + 0,5</w:t>
      </w:r>
    </w:p>
    <w:p w14:paraId="1F5E4BB7" w14:textId="77777777" w:rsidR="00275455" w:rsidRPr="00516274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lastRenderedPageBreak/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  <w:t>= 1,00</w:t>
      </w:r>
    </w:p>
    <w:p w14:paraId="7F8B6F70" w14:textId="77777777" w:rsidR="00275455" w:rsidRPr="00516274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Entropy (</w:t>
      </w:r>
      <w:r w:rsidRPr="00516274">
        <w:rPr>
          <w:rFonts w:eastAsia="STLiti" w:cs="Times New Roman"/>
          <w:i/>
          <w:szCs w:val="24"/>
        </w:rPr>
        <w:t>Assurance</w:t>
      </w:r>
      <w:r w:rsidRPr="00516274">
        <w:rPr>
          <w:rFonts w:eastAsia="STLiti" w:cs="Times New Roman"/>
          <w:szCs w:val="24"/>
        </w:rPr>
        <w:t xml:space="preserve">) </w:t>
      </w:r>
      <w:r>
        <w:rPr>
          <w:rFonts w:eastAsia="STLiti" w:cs="Times New Roman"/>
          <w:szCs w:val="24"/>
        </w:rPr>
        <w:t>TS</w:t>
      </w:r>
      <w:r w:rsidRPr="00516274">
        <w:rPr>
          <w:rFonts w:eastAsia="STLiti" w:cs="Times New Roman"/>
          <w:szCs w:val="24"/>
        </w:rPr>
        <w:t xml:space="preserve"> </w:t>
      </w:r>
      <w:r w:rsidRPr="00516274">
        <w:rPr>
          <w:rFonts w:eastAsia="STLiti" w:cs="Times New Roman"/>
          <w:szCs w:val="24"/>
        </w:rPr>
        <w:tab/>
        <w:t>= (-15/35 x log2 (15/35)) + (-20/35 x log2</w:t>
      </w:r>
    </w:p>
    <w:p w14:paraId="233F123A" w14:textId="77777777" w:rsidR="00275455" w:rsidRPr="00516274" w:rsidRDefault="00275455" w:rsidP="00275455">
      <w:pPr>
        <w:spacing w:line="480" w:lineRule="auto"/>
        <w:ind w:left="360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(20/35))</w:t>
      </w:r>
    </w:p>
    <w:p w14:paraId="45AAFC55" w14:textId="77777777" w:rsidR="00275455" w:rsidRPr="00516274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  <w:t xml:space="preserve">       </w:t>
      </w:r>
      <w:r w:rsidRPr="00516274">
        <w:rPr>
          <w:rFonts w:eastAsia="STLiti" w:cs="Times New Roman"/>
          <w:szCs w:val="24"/>
        </w:rPr>
        <w:tab/>
        <w:t>= 0,524 + 0,461</w:t>
      </w:r>
    </w:p>
    <w:p w14:paraId="4B9F2ABC" w14:textId="77777777" w:rsidR="00275455" w:rsidRPr="00516274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  <w:t xml:space="preserve">      </w:t>
      </w:r>
      <w:r w:rsidRPr="00516274">
        <w:rPr>
          <w:rFonts w:eastAsia="STLiti" w:cs="Times New Roman"/>
          <w:szCs w:val="24"/>
        </w:rPr>
        <w:tab/>
        <w:t>= 0,985</w:t>
      </w:r>
    </w:p>
    <w:p w14:paraId="343750AE" w14:textId="77777777" w:rsidR="00275455" w:rsidRPr="00516274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Entropy (</w:t>
      </w:r>
      <w:r w:rsidRPr="00516274">
        <w:rPr>
          <w:rFonts w:eastAsia="STLiti" w:cs="Times New Roman"/>
          <w:i/>
          <w:szCs w:val="24"/>
        </w:rPr>
        <w:t>Assurance</w:t>
      </w:r>
      <w:r w:rsidRPr="00516274">
        <w:rPr>
          <w:rFonts w:eastAsia="STLiti" w:cs="Times New Roman"/>
          <w:szCs w:val="24"/>
        </w:rPr>
        <w:t xml:space="preserve">) </w:t>
      </w:r>
      <w:r>
        <w:rPr>
          <w:rFonts w:eastAsia="STLiti" w:cs="Times New Roman"/>
          <w:szCs w:val="24"/>
        </w:rPr>
        <w:t>C</w:t>
      </w:r>
      <w:r w:rsidRPr="00516274">
        <w:rPr>
          <w:rFonts w:eastAsia="STLiti" w:cs="Times New Roman"/>
          <w:szCs w:val="24"/>
        </w:rPr>
        <w:t xml:space="preserve">S </w:t>
      </w:r>
      <w:r w:rsidRPr="00516274">
        <w:rPr>
          <w:rFonts w:eastAsia="STLiti" w:cs="Times New Roman"/>
          <w:szCs w:val="24"/>
        </w:rPr>
        <w:tab/>
        <w:t xml:space="preserve">= (-74/105 x log2 (74/105) + (-31/105 x log2 </w:t>
      </w:r>
    </w:p>
    <w:p w14:paraId="491EE9A5" w14:textId="77777777" w:rsidR="00275455" w:rsidRPr="00516274" w:rsidRDefault="00275455" w:rsidP="00275455">
      <w:pPr>
        <w:spacing w:line="480" w:lineRule="auto"/>
        <w:ind w:left="360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(31/105))</w:t>
      </w:r>
    </w:p>
    <w:p w14:paraId="41F62EE4" w14:textId="77777777" w:rsidR="00275455" w:rsidRPr="00516274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  <w:t xml:space="preserve">       </w:t>
      </w:r>
      <w:r w:rsidRPr="00516274">
        <w:rPr>
          <w:rFonts w:eastAsia="STLiti" w:cs="Times New Roman"/>
          <w:szCs w:val="24"/>
        </w:rPr>
        <w:tab/>
        <w:t>= 0,356 + 0,520</w:t>
      </w:r>
    </w:p>
    <w:p w14:paraId="1C71B367" w14:textId="77777777" w:rsidR="00275455" w:rsidRPr="00516274" w:rsidRDefault="00275455" w:rsidP="00275455">
      <w:pPr>
        <w:spacing w:line="480" w:lineRule="auto"/>
        <w:ind w:left="360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 xml:space="preserve">      </w:t>
      </w:r>
      <w:r w:rsidRPr="00516274">
        <w:rPr>
          <w:rFonts w:eastAsia="STLiti" w:cs="Times New Roman"/>
          <w:szCs w:val="24"/>
        </w:rPr>
        <w:tab/>
        <w:t xml:space="preserve"> = 0,875</w:t>
      </w:r>
    </w:p>
    <w:p w14:paraId="50FC3056" w14:textId="77777777" w:rsidR="00275455" w:rsidRPr="00516274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Entropy (</w:t>
      </w:r>
      <w:r w:rsidRPr="00516274">
        <w:rPr>
          <w:rFonts w:eastAsia="STLiti" w:cs="Times New Roman"/>
          <w:i/>
          <w:szCs w:val="24"/>
        </w:rPr>
        <w:t>Assurance</w:t>
      </w:r>
      <w:r w:rsidRPr="00516274">
        <w:rPr>
          <w:rFonts w:eastAsia="STLiti" w:cs="Times New Roman"/>
          <w:szCs w:val="24"/>
        </w:rPr>
        <w:t>) S</w:t>
      </w:r>
      <w:r w:rsidRPr="00516274">
        <w:rPr>
          <w:rFonts w:eastAsia="STLiti" w:cs="Times New Roman"/>
          <w:szCs w:val="24"/>
        </w:rPr>
        <w:tab/>
        <w:t>= (-231/246 x log2 (231/246)) + (-15/246 x log2</w:t>
      </w:r>
    </w:p>
    <w:p w14:paraId="75D73CBD" w14:textId="77777777" w:rsidR="00275455" w:rsidRPr="00516274" w:rsidRDefault="00275455" w:rsidP="00275455">
      <w:pPr>
        <w:spacing w:line="480" w:lineRule="auto"/>
        <w:ind w:left="360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(15/246))</w:t>
      </w:r>
    </w:p>
    <w:p w14:paraId="5D421545" w14:textId="77777777" w:rsidR="00275455" w:rsidRPr="00516274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  <w:t xml:space="preserve">       </w:t>
      </w:r>
      <w:r w:rsidRPr="00516274">
        <w:rPr>
          <w:rFonts w:eastAsia="STLiti" w:cs="Times New Roman"/>
          <w:szCs w:val="24"/>
        </w:rPr>
        <w:tab/>
        <w:t>= 0,085 + 0,246</w:t>
      </w:r>
    </w:p>
    <w:p w14:paraId="4B36E696" w14:textId="77777777" w:rsidR="00275455" w:rsidRPr="00516274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  <w:t xml:space="preserve">       </w:t>
      </w:r>
      <w:r w:rsidRPr="00516274">
        <w:rPr>
          <w:rFonts w:eastAsia="STLiti" w:cs="Times New Roman"/>
          <w:szCs w:val="24"/>
        </w:rPr>
        <w:tab/>
        <w:t>= 0,331</w:t>
      </w:r>
    </w:p>
    <w:p w14:paraId="1438DF43" w14:textId="77777777" w:rsidR="00275455" w:rsidRPr="00516274" w:rsidRDefault="00275455" w:rsidP="00275455">
      <w:pPr>
        <w:spacing w:before="240" w:line="480" w:lineRule="auto"/>
        <w:ind w:left="720" w:firstLine="720"/>
        <w:rPr>
          <w:rFonts w:eastAsia="STLiti" w:cs="Times New Roman"/>
          <w:szCs w:val="24"/>
          <w:vertAlign w:val="subscript"/>
        </w:rPr>
      </w:pPr>
      <w:r w:rsidRPr="00516274">
        <w:rPr>
          <w:rFonts w:eastAsia="STLiti" w:cs="Times New Roman"/>
          <w:szCs w:val="24"/>
        </w:rPr>
        <w:t>Entropy (</w:t>
      </w:r>
      <w:r w:rsidRPr="00516274">
        <w:rPr>
          <w:rFonts w:eastAsia="STLiti" w:cs="Times New Roman"/>
          <w:i/>
          <w:szCs w:val="24"/>
        </w:rPr>
        <w:t>Assurance</w:t>
      </w:r>
      <w:r w:rsidRPr="00516274">
        <w:rPr>
          <w:rFonts w:eastAsia="STLiti" w:cs="Times New Roman"/>
          <w:szCs w:val="24"/>
        </w:rPr>
        <w:t>) S</w:t>
      </w:r>
      <w:r>
        <w:rPr>
          <w:rFonts w:eastAsia="STLiti" w:cs="Times New Roman"/>
          <w:szCs w:val="24"/>
        </w:rPr>
        <w:t>S</w:t>
      </w:r>
      <w:r w:rsidRPr="00516274">
        <w:rPr>
          <w:rFonts w:eastAsia="STLiti" w:cs="Times New Roman"/>
          <w:szCs w:val="24"/>
        </w:rPr>
        <w:t xml:space="preserve"> = (-109/110 x log2 (109/110)) + (-1/110 x log 2  (1/110))</w:t>
      </w:r>
    </w:p>
    <w:p w14:paraId="64D9CDDA" w14:textId="77777777" w:rsidR="00275455" w:rsidRPr="00516274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  <w:t>=0,013+0,062</w:t>
      </w:r>
    </w:p>
    <w:p w14:paraId="12BB0D19" w14:textId="77777777" w:rsidR="00275455" w:rsidRPr="00516274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  <w:t>=0,075</w:t>
      </w:r>
    </w:p>
    <w:p w14:paraId="2CF236F3" w14:textId="77777777" w:rsidR="00275455" w:rsidRPr="00516274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Gain</w:t>
      </w:r>
      <w:r w:rsidRPr="00516274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 xml:space="preserve">579 </w:t>
      </w:r>
      <w:r w:rsidRPr="00516274">
        <w:rPr>
          <w:rFonts w:eastAsia="STLiti" w:cs="Times New Roman"/>
          <w:szCs w:val="24"/>
        </w:rPr>
        <w:t>– ((</w:t>
      </w:r>
      <w:r>
        <w:rPr>
          <w:rFonts w:eastAsia="STLiti" w:cs="Times New Roman"/>
          <w:szCs w:val="24"/>
        </w:rPr>
        <w:t>4</w:t>
      </w:r>
      <w:r w:rsidRPr="00516274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516274">
        <w:rPr>
          <w:rFonts w:eastAsia="STLiti" w:cs="Times New Roman"/>
          <w:szCs w:val="24"/>
        </w:rPr>
        <w:t xml:space="preserve"> x 0,</w:t>
      </w:r>
      <w:r>
        <w:rPr>
          <w:rFonts w:eastAsia="STLiti" w:cs="Times New Roman"/>
          <w:szCs w:val="24"/>
        </w:rPr>
        <w:t>1</w:t>
      </w:r>
      <w:r w:rsidRPr="00516274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35</w:t>
      </w:r>
      <w:r w:rsidRPr="00516274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516274">
        <w:rPr>
          <w:rFonts w:eastAsia="STLiti" w:cs="Times New Roman"/>
          <w:szCs w:val="24"/>
        </w:rPr>
        <w:t xml:space="preserve"> x 0,</w:t>
      </w:r>
      <w:r>
        <w:rPr>
          <w:rFonts w:eastAsia="STLiti" w:cs="Times New Roman"/>
          <w:szCs w:val="24"/>
        </w:rPr>
        <w:t>985</w:t>
      </w:r>
      <w:r w:rsidRPr="00516274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105</w:t>
      </w:r>
      <w:r w:rsidRPr="00516274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516274">
        <w:rPr>
          <w:rFonts w:eastAsia="STLiti" w:cs="Times New Roman"/>
          <w:szCs w:val="24"/>
        </w:rPr>
        <w:t xml:space="preserve"> x</w:t>
      </w:r>
    </w:p>
    <w:p w14:paraId="6332CAF6" w14:textId="77777777" w:rsidR="00275455" w:rsidRPr="00516274" w:rsidRDefault="00275455" w:rsidP="00275455">
      <w:pPr>
        <w:spacing w:line="480" w:lineRule="auto"/>
        <w:ind w:left="144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0,</w:t>
      </w:r>
      <w:r>
        <w:rPr>
          <w:rFonts w:eastAsia="STLiti" w:cs="Times New Roman"/>
          <w:szCs w:val="24"/>
        </w:rPr>
        <w:t>875</w:t>
      </w:r>
      <w:r w:rsidRPr="00516274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246</w:t>
      </w:r>
      <w:r w:rsidRPr="00516274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516274">
        <w:rPr>
          <w:rFonts w:eastAsia="STLiti" w:cs="Times New Roman"/>
          <w:szCs w:val="24"/>
        </w:rPr>
        <w:t xml:space="preserve"> x 0,</w:t>
      </w:r>
      <w:r>
        <w:rPr>
          <w:rFonts w:eastAsia="STLiti" w:cs="Times New Roman"/>
          <w:szCs w:val="24"/>
        </w:rPr>
        <w:t>331</w:t>
      </w:r>
      <w:r w:rsidRPr="00516274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110</w:t>
      </w:r>
      <w:r w:rsidRPr="00516274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516274">
        <w:rPr>
          <w:rFonts w:eastAsia="STLiti" w:cs="Times New Roman"/>
          <w:szCs w:val="24"/>
        </w:rPr>
        <w:t xml:space="preserve"> x </w:t>
      </w:r>
      <w:r>
        <w:rPr>
          <w:rFonts w:eastAsia="STLiti" w:cs="Times New Roman"/>
          <w:szCs w:val="24"/>
        </w:rPr>
        <w:t>0,075</w:t>
      </w:r>
      <w:r w:rsidRPr="00516274">
        <w:rPr>
          <w:rFonts w:eastAsia="STLiti" w:cs="Times New Roman"/>
          <w:szCs w:val="24"/>
        </w:rPr>
        <w:t>)</w:t>
      </w:r>
    </w:p>
    <w:p w14:paraId="2EA13289" w14:textId="77777777" w:rsidR="00275455" w:rsidRPr="00516274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579</w:t>
      </w:r>
      <w:r w:rsidRPr="00516274">
        <w:rPr>
          <w:rFonts w:eastAsia="STLiti" w:cs="Times New Roman"/>
          <w:szCs w:val="24"/>
        </w:rPr>
        <w:t xml:space="preserve"> – 0,</w:t>
      </w:r>
      <w:r>
        <w:rPr>
          <w:rFonts w:eastAsia="STLiti" w:cs="Times New Roman"/>
          <w:szCs w:val="24"/>
        </w:rPr>
        <w:t>440</w:t>
      </w:r>
    </w:p>
    <w:p w14:paraId="791C6C36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lastRenderedPageBreak/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139</w:t>
      </w:r>
    </w:p>
    <w:p w14:paraId="52704788" w14:textId="77777777" w:rsidR="00275455" w:rsidRPr="000F4221" w:rsidRDefault="00275455" w:rsidP="00275455">
      <w:pPr>
        <w:spacing w:line="480" w:lineRule="auto"/>
        <w:ind w:left="144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i/>
          <w:szCs w:val="24"/>
        </w:rPr>
        <w:t xml:space="preserve">Values </w:t>
      </w:r>
      <w:r w:rsidRPr="000F4221">
        <w:rPr>
          <w:rFonts w:eastAsia="STLiti" w:cs="Times New Roman"/>
          <w:szCs w:val="24"/>
        </w:rPr>
        <w:t>(</w:t>
      </w:r>
      <w:r w:rsidRPr="000F4221">
        <w:rPr>
          <w:rFonts w:eastAsia="STLiti" w:cs="Times New Roman"/>
          <w:i/>
          <w:szCs w:val="24"/>
        </w:rPr>
        <w:t>Emphaty</w:t>
      </w:r>
      <w:r w:rsidRPr="000F4221">
        <w:rPr>
          <w:rFonts w:eastAsia="STLiti" w:cs="Times New Roman"/>
          <w:szCs w:val="24"/>
        </w:rPr>
        <w:t>) = STS (Sangat Tidak Setuju), TP (Tidak Setuju), CS (</w:t>
      </w:r>
      <w:r>
        <w:rPr>
          <w:rFonts w:eastAsia="STLiti" w:cs="Times New Roman"/>
          <w:szCs w:val="24"/>
        </w:rPr>
        <w:t>Biasa</w:t>
      </w:r>
      <w:r w:rsidRPr="000F4221">
        <w:rPr>
          <w:rFonts w:eastAsia="STLiti" w:cs="Times New Roman"/>
          <w:szCs w:val="24"/>
        </w:rPr>
        <w:t xml:space="preserve"> S</w:t>
      </w:r>
      <w:r>
        <w:rPr>
          <w:rFonts w:eastAsia="STLiti" w:cs="Times New Roman"/>
          <w:szCs w:val="24"/>
        </w:rPr>
        <w:t>aja</w:t>
      </w:r>
      <w:r w:rsidRPr="000F4221">
        <w:rPr>
          <w:rFonts w:eastAsia="STLiti" w:cs="Times New Roman"/>
          <w:szCs w:val="24"/>
        </w:rPr>
        <w:t>), S (Setuju), dan SS (Sangat Setuju).</w:t>
      </w:r>
    </w:p>
    <w:p w14:paraId="3875063F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szCs w:val="24"/>
        </w:rPr>
        <w:tab/>
        <w:t>= [</w:t>
      </w:r>
      <w:r>
        <w:rPr>
          <w:rFonts w:eastAsia="STLiti" w:cs="Times New Roman"/>
          <w:szCs w:val="24"/>
        </w:rPr>
        <w:t>431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69</w:t>
      </w:r>
      <w:r w:rsidRPr="000F4221">
        <w:rPr>
          <w:rFonts w:eastAsia="STLiti" w:cs="Times New Roman"/>
          <w:szCs w:val="24"/>
        </w:rPr>
        <w:t xml:space="preserve"> -], |S| = </w:t>
      </w:r>
      <w:r>
        <w:rPr>
          <w:rFonts w:eastAsia="STLiti" w:cs="Times New Roman"/>
          <w:szCs w:val="24"/>
        </w:rPr>
        <w:t>500</w:t>
      </w:r>
    </w:p>
    <w:p w14:paraId="7C7D708E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i/>
          <w:szCs w:val="24"/>
        </w:rPr>
        <w:t>sts</w: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>= [</w:t>
      </w:r>
      <w:r>
        <w:rPr>
          <w:rFonts w:eastAsia="STLiti" w:cs="Times New Roman"/>
          <w:szCs w:val="24"/>
        </w:rPr>
        <w:t>3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3</w:t>
      </w:r>
      <w:r w:rsidRPr="000F4221">
        <w:rPr>
          <w:rFonts w:eastAsia="STLiti" w:cs="Times New Roman"/>
          <w:szCs w:val="24"/>
        </w:rPr>
        <w:t xml:space="preserve"> -], |S</w:t>
      </w:r>
      <w:r w:rsidRPr="000F4221">
        <w:rPr>
          <w:rFonts w:eastAsia="STLiti" w:cs="Times New Roman"/>
          <w:i/>
          <w:szCs w:val="24"/>
        </w:rPr>
        <w:t xml:space="preserve">sts| = </w:t>
      </w:r>
      <w:r>
        <w:rPr>
          <w:rFonts w:eastAsia="STLiti" w:cs="Times New Roman"/>
          <w:szCs w:val="24"/>
        </w:rPr>
        <w:t>6</w:t>
      </w:r>
    </w:p>
    <w:p w14:paraId="7353F756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Sts</w: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>= [</w:t>
      </w:r>
      <w:r>
        <w:rPr>
          <w:rFonts w:eastAsia="STLiti" w:cs="Times New Roman"/>
          <w:szCs w:val="24"/>
        </w:rPr>
        <w:t>9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22</w:t>
      </w:r>
      <w:r w:rsidRPr="000F4221">
        <w:rPr>
          <w:rFonts w:eastAsia="STLiti" w:cs="Times New Roman"/>
          <w:szCs w:val="24"/>
        </w:rPr>
        <w:t xml:space="preserve"> -], |Sts</w:t>
      </w:r>
      <w:r w:rsidRPr="000F4221">
        <w:rPr>
          <w:rFonts w:eastAsia="STLiti" w:cs="Times New Roman"/>
          <w:i/>
          <w:szCs w:val="24"/>
        </w:rPr>
        <w:t xml:space="preserve">| </w:t>
      </w:r>
      <w:r w:rsidRPr="000F4221">
        <w:rPr>
          <w:rFonts w:eastAsia="STLiti" w:cs="Times New Roman"/>
          <w:szCs w:val="24"/>
        </w:rPr>
        <w:t xml:space="preserve">= </w:t>
      </w:r>
      <w:r>
        <w:rPr>
          <w:rFonts w:eastAsia="STLiti" w:cs="Times New Roman"/>
          <w:szCs w:val="24"/>
        </w:rPr>
        <w:t>31</w:t>
      </w:r>
    </w:p>
    <w:p w14:paraId="774492E7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>
        <w:rPr>
          <w:rFonts w:eastAsia="STLiti" w:cs="Times New Roman"/>
          <w:i/>
          <w:szCs w:val="24"/>
        </w:rPr>
        <w:t>b</w:t>
      </w:r>
      <w:r w:rsidRPr="000F4221">
        <w:rPr>
          <w:rFonts w:eastAsia="STLiti" w:cs="Times New Roman"/>
          <w:i/>
          <w:szCs w:val="24"/>
        </w:rPr>
        <w:t>s</w:t>
      </w:r>
      <w:r w:rsidRPr="000F4221">
        <w:rPr>
          <w:rFonts w:eastAsia="STLiti" w:cs="Times New Roman"/>
          <w:szCs w:val="24"/>
        </w:rPr>
        <w:tab/>
        <w:t>= [</w:t>
      </w:r>
      <w:r>
        <w:rPr>
          <w:rFonts w:eastAsia="STLiti" w:cs="Times New Roman"/>
          <w:szCs w:val="24"/>
        </w:rPr>
        <w:t>74</w:t>
      </w:r>
      <w:r w:rsidRPr="000F4221">
        <w:rPr>
          <w:rFonts w:eastAsia="STLiti" w:cs="Times New Roman"/>
          <w:szCs w:val="24"/>
        </w:rPr>
        <w:t xml:space="preserve">+, </w:t>
      </w:r>
      <w:r>
        <w:rPr>
          <w:rFonts w:eastAsia="STLiti" w:cs="Times New Roman"/>
          <w:szCs w:val="24"/>
        </w:rPr>
        <w:t>33</w:t>
      </w:r>
      <w:r w:rsidRPr="000F4221">
        <w:rPr>
          <w:rFonts w:eastAsia="STLiti" w:cs="Times New Roman"/>
          <w:szCs w:val="24"/>
        </w:rPr>
        <w:t xml:space="preserve"> -], |S</w:t>
      </w:r>
      <w:r w:rsidRPr="000F4221">
        <w:rPr>
          <w:rFonts w:eastAsia="STLiti" w:cs="Times New Roman"/>
          <w:i/>
          <w:szCs w:val="24"/>
        </w:rPr>
        <w:t xml:space="preserve">cs| = </w:t>
      </w:r>
      <w:r>
        <w:rPr>
          <w:rFonts w:eastAsia="STLiti" w:cs="Times New Roman"/>
          <w:szCs w:val="24"/>
        </w:rPr>
        <w:t>107</w:t>
      </w:r>
    </w:p>
    <w:p w14:paraId="1CC4A114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i/>
          <w:szCs w:val="24"/>
        </w:rPr>
        <w:t>s</w:t>
      </w:r>
      <w:r w:rsidRPr="000F4221">
        <w:rPr>
          <w:rFonts w:eastAsia="STLiti" w:cs="Times New Roman"/>
          <w:szCs w:val="24"/>
        </w:rPr>
        <w:tab/>
        <w:t>= [</w:t>
      </w:r>
      <w:r>
        <w:rPr>
          <w:rFonts w:eastAsia="STLiti" w:cs="Times New Roman"/>
          <w:szCs w:val="24"/>
        </w:rPr>
        <w:t>220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10</w:t>
      </w:r>
      <w:r w:rsidRPr="000F4221">
        <w:rPr>
          <w:rFonts w:eastAsia="STLiti" w:cs="Times New Roman"/>
          <w:szCs w:val="24"/>
        </w:rPr>
        <w:t xml:space="preserve"> -], |S</w:t>
      </w:r>
      <w:r w:rsidRPr="000F4221">
        <w:rPr>
          <w:rFonts w:eastAsia="STLiti" w:cs="Times New Roman"/>
          <w:i/>
          <w:szCs w:val="24"/>
        </w:rPr>
        <w:t>s</w:t>
      </w:r>
      <w:r w:rsidRPr="000F4221">
        <w:rPr>
          <w:rFonts w:eastAsia="STLiti" w:cs="Times New Roman"/>
          <w:szCs w:val="24"/>
        </w:rPr>
        <w:t xml:space="preserve">| = </w:t>
      </w:r>
      <w:r>
        <w:rPr>
          <w:rFonts w:eastAsia="STLiti" w:cs="Times New Roman"/>
          <w:szCs w:val="24"/>
        </w:rPr>
        <w:t>230</w:t>
      </w:r>
    </w:p>
    <w:p w14:paraId="3E644B2A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i/>
          <w:szCs w:val="24"/>
        </w:rPr>
        <w:t>ss</w:t>
      </w:r>
      <w:r w:rsidRPr="000F4221">
        <w:rPr>
          <w:rFonts w:eastAsia="STLiti" w:cs="Times New Roman"/>
          <w:szCs w:val="24"/>
        </w:rPr>
        <w:tab/>
        <w:t>= [</w:t>
      </w:r>
      <w:r>
        <w:rPr>
          <w:rFonts w:eastAsia="STLiti" w:cs="Times New Roman"/>
          <w:szCs w:val="24"/>
        </w:rPr>
        <w:t>125</w:t>
      </w:r>
      <w:r w:rsidRPr="000F4221">
        <w:rPr>
          <w:rFonts w:eastAsia="STLiti" w:cs="Times New Roman"/>
          <w:szCs w:val="24"/>
        </w:rPr>
        <w:t xml:space="preserve"> +, 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 xml:space="preserve"> -], |S</w:t>
      </w:r>
      <w:r w:rsidRPr="000F4221">
        <w:rPr>
          <w:rFonts w:eastAsia="STLiti" w:cs="Times New Roman"/>
          <w:i/>
          <w:szCs w:val="24"/>
        </w:rPr>
        <w:t>ss|</w:t>
      </w:r>
      <w:r w:rsidRPr="000F4221">
        <w:rPr>
          <w:rFonts w:eastAsia="STLiti" w:cs="Times New Roman"/>
          <w:szCs w:val="24"/>
        </w:rPr>
        <w:t xml:space="preserve"> = 1</w:t>
      </w:r>
      <w:r>
        <w:rPr>
          <w:rFonts w:eastAsia="STLiti" w:cs="Times New Roman"/>
          <w:szCs w:val="24"/>
        </w:rPr>
        <w:t>26</w:t>
      </w:r>
    </w:p>
    <w:p w14:paraId="28A46E5D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Emphaty</w:t>
      </w:r>
      <w:r w:rsidRPr="000F4221">
        <w:rPr>
          <w:rFonts w:eastAsia="STLiti" w:cs="Times New Roman"/>
          <w:szCs w:val="24"/>
        </w:rPr>
        <w:t>) STS= (-</w:t>
      </w:r>
      <w:r>
        <w:rPr>
          <w:rFonts w:eastAsia="STLiti" w:cs="Times New Roman"/>
          <w:szCs w:val="24"/>
        </w:rPr>
        <w:t>3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6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3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6</w:t>
      </w:r>
      <w:r w:rsidRPr="000F4221">
        <w:rPr>
          <w:rFonts w:eastAsia="STLiti" w:cs="Times New Roman"/>
          <w:szCs w:val="24"/>
        </w:rPr>
        <w:t>)) + (-</w:t>
      </w:r>
      <w:r>
        <w:rPr>
          <w:rFonts w:eastAsia="STLiti" w:cs="Times New Roman"/>
          <w:szCs w:val="24"/>
        </w:rPr>
        <w:t>3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6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3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6</w:t>
      </w:r>
      <w:r w:rsidRPr="000F4221">
        <w:rPr>
          <w:rFonts w:eastAsia="STLiti" w:cs="Times New Roman"/>
          <w:szCs w:val="24"/>
        </w:rPr>
        <w:t>))</w:t>
      </w:r>
    </w:p>
    <w:p w14:paraId="472AB309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= 0,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+ 0,5</w:t>
      </w:r>
    </w:p>
    <w:p w14:paraId="4C234486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= </w:t>
      </w:r>
      <w:r>
        <w:rPr>
          <w:rFonts w:eastAsia="STLiti" w:cs="Times New Roman"/>
          <w:szCs w:val="24"/>
        </w:rPr>
        <w:t>1,0</w:t>
      </w:r>
    </w:p>
    <w:p w14:paraId="0008A3DF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Emphaty</w:t>
      </w:r>
      <w:r w:rsidRPr="000F4221">
        <w:rPr>
          <w:rFonts w:eastAsia="STLiti" w:cs="Times New Roman"/>
          <w:szCs w:val="24"/>
        </w:rPr>
        <w:t>) TP = (-</w:t>
      </w:r>
      <w:r>
        <w:rPr>
          <w:rFonts w:eastAsia="STLiti" w:cs="Times New Roman"/>
          <w:szCs w:val="24"/>
        </w:rPr>
        <w:t>9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31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9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31</w:t>
      </w:r>
      <w:r w:rsidRPr="000F4221">
        <w:rPr>
          <w:rFonts w:eastAsia="STLiti" w:cs="Times New Roman"/>
          <w:szCs w:val="24"/>
        </w:rPr>
        <w:t>)) + (-</w:t>
      </w:r>
      <w:r>
        <w:rPr>
          <w:rFonts w:eastAsia="STLiti" w:cs="Times New Roman"/>
          <w:szCs w:val="24"/>
        </w:rPr>
        <w:t>22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31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22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31</w:t>
      </w:r>
      <w:r w:rsidRPr="000F4221">
        <w:rPr>
          <w:rFonts w:eastAsia="STLiti" w:cs="Times New Roman"/>
          <w:szCs w:val="24"/>
        </w:rPr>
        <w:t>))</w:t>
      </w:r>
    </w:p>
    <w:p w14:paraId="668357A9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= 0,</w:t>
      </w:r>
      <w:r>
        <w:rPr>
          <w:rFonts w:eastAsia="STLiti" w:cs="Times New Roman"/>
          <w:szCs w:val="24"/>
        </w:rPr>
        <w:t>518</w:t>
      </w:r>
      <w:r w:rsidRPr="000F4221">
        <w:rPr>
          <w:rFonts w:eastAsia="STLiti" w:cs="Times New Roman"/>
          <w:szCs w:val="24"/>
        </w:rPr>
        <w:t xml:space="preserve"> + 0,</w:t>
      </w:r>
      <w:r>
        <w:rPr>
          <w:rFonts w:eastAsia="STLiti" w:cs="Times New Roman"/>
          <w:szCs w:val="24"/>
        </w:rPr>
        <w:t>351</w:t>
      </w:r>
    </w:p>
    <w:p w14:paraId="57C6CA55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= 0,</w:t>
      </w:r>
      <w:r>
        <w:rPr>
          <w:rFonts w:eastAsia="STLiti" w:cs="Times New Roman"/>
          <w:szCs w:val="24"/>
        </w:rPr>
        <w:t>869</w:t>
      </w:r>
    </w:p>
    <w:p w14:paraId="004D017D" w14:textId="77777777" w:rsidR="00275455" w:rsidRPr="000F4221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Emphaty</w:t>
      </w:r>
      <w:r w:rsidRPr="000F4221">
        <w:rPr>
          <w:rFonts w:eastAsia="STLiti" w:cs="Times New Roman"/>
          <w:szCs w:val="24"/>
        </w:rPr>
        <w:t xml:space="preserve">) </w:t>
      </w:r>
      <w:r>
        <w:rPr>
          <w:rFonts w:eastAsia="STLiti" w:cs="Times New Roman"/>
          <w:szCs w:val="24"/>
        </w:rPr>
        <w:t>B</w:t>
      </w:r>
      <w:r w:rsidRPr="000F4221">
        <w:rPr>
          <w:rFonts w:eastAsia="STLiti" w:cs="Times New Roman"/>
          <w:szCs w:val="24"/>
        </w:rPr>
        <w:t>S= (-</w:t>
      </w:r>
      <w:r>
        <w:rPr>
          <w:rFonts w:eastAsia="STLiti" w:cs="Times New Roman"/>
          <w:szCs w:val="24"/>
        </w:rPr>
        <w:t>74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107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74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107</w:t>
      </w:r>
      <w:r w:rsidRPr="000F4221">
        <w:rPr>
          <w:rFonts w:eastAsia="STLiti" w:cs="Times New Roman"/>
          <w:szCs w:val="24"/>
        </w:rPr>
        <w:t>)) + (</w:t>
      </w:r>
      <w:r>
        <w:rPr>
          <w:rFonts w:eastAsia="STLiti" w:cs="Times New Roman"/>
          <w:szCs w:val="24"/>
        </w:rPr>
        <w:t>-33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107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33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107</w:t>
      </w:r>
      <w:r w:rsidRPr="000F4221">
        <w:rPr>
          <w:rFonts w:eastAsia="STLiti" w:cs="Times New Roman"/>
          <w:szCs w:val="24"/>
        </w:rPr>
        <w:t>))</w:t>
      </w:r>
    </w:p>
    <w:p w14:paraId="253ECD63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368</w:t>
      </w:r>
      <w:r w:rsidRPr="000F4221">
        <w:rPr>
          <w:rFonts w:eastAsia="STLiti" w:cs="Times New Roman"/>
          <w:szCs w:val="24"/>
        </w:rPr>
        <w:t>+ 0,</w:t>
      </w:r>
      <w:r>
        <w:rPr>
          <w:rFonts w:eastAsia="STLiti" w:cs="Times New Roman"/>
          <w:szCs w:val="24"/>
        </w:rPr>
        <w:t>523</w:t>
      </w:r>
    </w:p>
    <w:p w14:paraId="755A128C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891</w:t>
      </w:r>
    </w:p>
    <w:p w14:paraId="1B868D4E" w14:textId="77777777" w:rsidR="00275455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Emphaty</w:t>
      </w:r>
      <w:r w:rsidRPr="000F4221">
        <w:rPr>
          <w:rFonts w:eastAsia="STLiti" w:cs="Times New Roman"/>
          <w:szCs w:val="24"/>
        </w:rPr>
        <w:t>) P</w:t>
      </w:r>
      <w:r w:rsidRPr="000F4221">
        <w:rPr>
          <w:rFonts w:eastAsia="STLiti" w:cs="Times New Roman"/>
          <w:szCs w:val="24"/>
        </w:rPr>
        <w:tab/>
        <w:t xml:space="preserve"> = </w:t>
      </w:r>
      <w:r>
        <w:rPr>
          <w:rFonts w:eastAsia="STLiti" w:cs="Times New Roman"/>
          <w:szCs w:val="24"/>
        </w:rPr>
        <w:t>(-220/230x log2 (220/230)) + (-10/230 x log2 (10/230))</w:t>
      </w:r>
    </w:p>
    <w:p w14:paraId="13E7BA56" w14:textId="77777777" w:rsidR="00275455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>
        <w:rPr>
          <w:rFonts w:eastAsia="STLiti" w:cs="Times New Roman"/>
          <w:szCs w:val="24"/>
        </w:rPr>
        <w:lastRenderedPageBreak/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  <w:t>=0,061 + 0,197</w:t>
      </w:r>
    </w:p>
    <w:p w14:paraId="3BE43648" w14:textId="77777777" w:rsidR="00275455" w:rsidRPr="000F4221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  <w:t>=0,258</w:t>
      </w:r>
    </w:p>
    <w:p w14:paraId="3D03351C" w14:textId="77777777" w:rsidR="00275455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Emphaty</w:t>
      </w:r>
      <w:r w:rsidRPr="000F4221">
        <w:rPr>
          <w:rFonts w:eastAsia="STLiti" w:cs="Times New Roman"/>
          <w:szCs w:val="24"/>
        </w:rPr>
        <w:t>) SP =</w:t>
      </w:r>
      <w:r>
        <w:rPr>
          <w:rFonts w:eastAsia="STLiti" w:cs="Times New Roman"/>
          <w:szCs w:val="24"/>
        </w:rPr>
        <w:t xml:space="preserve"> (-125 /126 x log2 (125/126)) + (-1/126 x log2 (1/126))</w:t>
      </w:r>
    </w:p>
    <w:p w14:paraId="3F193B8E" w14:textId="77777777" w:rsidR="00275455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  <w:t>=0,11+0,055</w:t>
      </w:r>
    </w:p>
    <w:p w14:paraId="460E7BE5" w14:textId="77777777" w:rsidR="00275455" w:rsidRPr="000F4221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ab/>
        <w:t>=0,067</w:t>
      </w:r>
    </w:p>
    <w:p w14:paraId="34B3DAB5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Gain</w:t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579</w:t>
      </w:r>
      <w:r w:rsidRPr="000F4221">
        <w:rPr>
          <w:rFonts w:eastAsia="STLiti" w:cs="Times New Roman"/>
          <w:szCs w:val="24"/>
        </w:rPr>
        <w:t xml:space="preserve"> – ((</w:t>
      </w:r>
      <w:r>
        <w:rPr>
          <w:rFonts w:eastAsia="STLiti" w:cs="Times New Roman"/>
          <w:szCs w:val="24"/>
        </w:rPr>
        <w:t>6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x 0,</w:t>
      </w:r>
      <w:r>
        <w:rPr>
          <w:rFonts w:eastAsia="STLiti" w:cs="Times New Roman"/>
          <w:szCs w:val="24"/>
        </w:rPr>
        <w:t>1,00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31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x 0,</w:t>
      </w:r>
      <w:r>
        <w:rPr>
          <w:rFonts w:eastAsia="STLiti" w:cs="Times New Roman"/>
          <w:szCs w:val="24"/>
        </w:rPr>
        <w:t>869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107</w:t>
      </w:r>
      <w:r w:rsidRPr="000F4221">
        <w:rPr>
          <w:rFonts w:eastAsia="STLiti" w:cs="Times New Roman"/>
          <w:szCs w:val="24"/>
        </w:rPr>
        <w:t xml:space="preserve">/ x </w:t>
      </w:r>
    </w:p>
    <w:p w14:paraId="72DA1569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0,</w:t>
      </w:r>
      <w:r>
        <w:rPr>
          <w:rFonts w:eastAsia="STLiti" w:cs="Times New Roman"/>
          <w:szCs w:val="24"/>
        </w:rPr>
        <w:t>891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230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 x </w:t>
      </w:r>
      <w:r>
        <w:rPr>
          <w:rFonts w:eastAsia="STLiti" w:cs="Times New Roman"/>
          <w:szCs w:val="24"/>
        </w:rPr>
        <w:t>258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126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 xml:space="preserve">500 </w:t>
      </w:r>
      <w:r w:rsidRPr="000F4221">
        <w:rPr>
          <w:rFonts w:eastAsia="STLiti" w:cs="Times New Roman"/>
          <w:szCs w:val="24"/>
        </w:rPr>
        <w:t xml:space="preserve">x </w:t>
      </w:r>
      <w:r>
        <w:rPr>
          <w:rFonts w:eastAsia="STLiti" w:cs="Times New Roman"/>
          <w:szCs w:val="24"/>
        </w:rPr>
        <w:t>0,067</w:t>
      </w:r>
      <w:r w:rsidRPr="000F4221">
        <w:rPr>
          <w:rFonts w:eastAsia="STLiti" w:cs="Times New Roman"/>
          <w:szCs w:val="24"/>
        </w:rPr>
        <w:t xml:space="preserve">)) </w:t>
      </w:r>
    </w:p>
    <w:p w14:paraId="33745E2C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 xml:space="preserve">579 </w:t>
      </w:r>
      <w:r w:rsidRPr="000F4221">
        <w:rPr>
          <w:rFonts w:eastAsia="STLiti" w:cs="Times New Roman"/>
          <w:szCs w:val="24"/>
        </w:rPr>
        <w:t xml:space="preserve">– </w:t>
      </w:r>
      <w:r>
        <w:rPr>
          <w:rFonts w:eastAsia="STLiti" w:cs="Times New Roman"/>
          <w:szCs w:val="24"/>
        </w:rPr>
        <w:t>0,92</w:t>
      </w:r>
    </w:p>
    <w:p w14:paraId="124D8FBC" w14:textId="77777777" w:rsidR="00275455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187</w:t>
      </w:r>
    </w:p>
    <w:p w14:paraId="448FD94B" w14:textId="77777777" w:rsidR="00275455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</w:p>
    <w:p w14:paraId="5D8FDC59" w14:textId="77777777" w:rsidR="00275455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</w:p>
    <w:p w14:paraId="730534D2" w14:textId="77777777" w:rsidR="00275455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</w:p>
    <w:p w14:paraId="29C84B1C" w14:textId="77777777" w:rsidR="00275455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</w:p>
    <w:p w14:paraId="03F63D87" w14:textId="77777777" w:rsidR="00275455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</w:p>
    <w:p w14:paraId="18A31B0B" w14:textId="77777777" w:rsidR="00275455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</w:p>
    <w:p w14:paraId="445134E9" w14:textId="77777777" w:rsidR="00275455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</w:p>
    <w:p w14:paraId="7A67A628" w14:textId="77777777" w:rsidR="00275455" w:rsidRDefault="00275455" w:rsidP="00275455">
      <w:pPr>
        <w:spacing w:line="480" w:lineRule="auto"/>
        <w:rPr>
          <w:rFonts w:eastAsia="STLiti" w:cs="Times New Roman"/>
          <w:szCs w:val="24"/>
        </w:rPr>
      </w:pPr>
      <w:bookmarkStart w:id="16" w:name="_Hlk536116424"/>
      <w:r>
        <w:rPr>
          <w:rFonts w:eastAsia="STLiti" w:cs="Times New Roman"/>
          <w:szCs w:val="24"/>
        </w:rPr>
        <w:t>Perhitungan Node ke 2</w:t>
      </w:r>
    </w:p>
    <w:tbl>
      <w:tblPr>
        <w:tblW w:w="8155" w:type="dxa"/>
        <w:tblLook w:val="04A0" w:firstRow="1" w:lastRow="0" w:firstColumn="1" w:lastColumn="0" w:noHBand="0" w:noVBand="1"/>
      </w:tblPr>
      <w:tblGrid>
        <w:gridCol w:w="960"/>
        <w:gridCol w:w="1736"/>
        <w:gridCol w:w="960"/>
        <w:gridCol w:w="960"/>
        <w:gridCol w:w="960"/>
        <w:gridCol w:w="960"/>
        <w:gridCol w:w="990"/>
        <w:gridCol w:w="960"/>
      </w:tblGrid>
      <w:tr w:rsidR="00275455" w:rsidRPr="00D24609" w14:paraId="0D6E6616" w14:textId="77777777" w:rsidTr="00045B30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</w:tcPr>
          <w:p w14:paraId="755E52BA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FFFFFF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</w:tcPr>
          <w:p w14:paraId="3E988FB3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FFFFFF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</w:tcPr>
          <w:p w14:paraId="7DCD8FAE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FFFFFF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</w:tcPr>
          <w:p w14:paraId="520DF541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FFFFFF"/>
                <w:szCs w:val="24"/>
              </w:rPr>
            </w:pPr>
            <w:r>
              <w:rPr>
                <w:rFonts w:eastAsia="Times New Roman" w:cs="Times New Roman"/>
                <w:color w:val="FFFFFF"/>
                <w:szCs w:val="24"/>
              </w:rPr>
              <w:t>Total Kasus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</w:tcPr>
          <w:p w14:paraId="7C869FF1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FFFFFF"/>
                <w:szCs w:val="24"/>
              </w:rPr>
            </w:pPr>
            <w:r>
              <w:rPr>
                <w:rFonts w:eastAsia="Times New Roman" w:cs="Times New Roman"/>
                <w:color w:val="FFFFFF"/>
                <w:szCs w:val="24"/>
              </w:rPr>
              <w:t>Ya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</w:tcPr>
          <w:p w14:paraId="53B2DEE1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FFFFFF"/>
                <w:szCs w:val="24"/>
              </w:rPr>
            </w:pPr>
            <w:r>
              <w:rPr>
                <w:rFonts w:eastAsia="Times New Roman" w:cs="Times New Roman"/>
                <w:color w:val="FFFFFF"/>
                <w:szCs w:val="24"/>
              </w:rPr>
              <w:t>Tidak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</w:tcPr>
          <w:p w14:paraId="101D412C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FFFFFF"/>
                <w:szCs w:val="24"/>
              </w:rPr>
            </w:pPr>
            <w:r>
              <w:rPr>
                <w:rFonts w:eastAsia="Times New Roman" w:cs="Times New Roman"/>
                <w:color w:val="FFFFFF"/>
                <w:szCs w:val="24"/>
              </w:rPr>
              <w:t>Entropy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</w:tcPr>
          <w:p w14:paraId="4D59E9E2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FFFFFF"/>
                <w:szCs w:val="24"/>
              </w:rPr>
            </w:pPr>
            <w:r>
              <w:rPr>
                <w:rFonts w:eastAsia="Times New Roman" w:cs="Times New Roman"/>
                <w:color w:val="FFFFFF"/>
                <w:szCs w:val="24"/>
              </w:rPr>
              <w:t>Gain</w:t>
            </w:r>
          </w:p>
        </w:tc>
      </w:tr>
      <w:tr w:rsidR="00275455" w:rsidRPr="00D24609" w14:paraId="47D7D1A1" w14:textId="77777777" w:rsidTr="00045B30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5F4F0B71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FFFFFF"/>
                <w:szCs w:val="24"/>
              </w:rPr>
            </w:pPr>
            <w:r w:rsidRPr="00AF5706">
              <w:rPr>
                <w:rFonts w:eastAsia="Times New Roman" w:cs="Times New Roman"/>
                <w:color w:val="FFFFFF"/>
                <w:szCs w:val="24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7676E9C1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FFFFFF"/>
                <w:szCs w:val="24"/>
              </w:rPr>
            </w:pPr>
            <w:r w:rsidRPr="00AF5706">
              <w:rPr>
                <w:rFonts w:eastAsia="Times New Roman" w:cs="Times New Roman"/>
                <w:color w:val="FFFFFF"/>
                <w:szCs w:val="24"/>
              </w:rPr>
              <w:t>Empahty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4AF28D0B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FFFFFF"/>
                <w:szCs w:val="24"/>
              </w:rPr>
            </w:pPr>
            <w:r w:rsidRPr="00AF5706">
              <w:rPr>
                <w:rFonts w:eastAsia="Times New Roman" w:cs="Times New Roman"/>
                <w:color w:val="FFFFFF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5619C99E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FFFFFF"/>
                <w:szCs w:val="24"/>
              </w:rPr>
            </w:pPr>
            <w:r w:rsidRPr="00AF5706">
              <w:rPr>
                <w:rFonts w:eastAsia="Times New Roman" w:cs="Times New Roman"/>
                <w:color w:val="FFFFFF"/>
                <w:szCs w:val="24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36589E72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FFFFFF"/>
                <w:szCs w:val="24"/>
              </w:rPr>
            </w:pPr>
            <w:r w:rsidRPr="00AF5706">
              <w:rPr>
                <w:rFonts w:eastAsia="Times New Roman" w:cs="Times New Roman"/>
                <w:color w:val="FFFFFF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00C35269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FFFFFF"/>
                <w:szCs w:val="24"/>
              </w:rPr>
            </w:pPr>
            <w:r w:rsidRPr="00AF5706">
              <w:rPr>
                <w:rFonts w:eastAsia="Times New Roman" w:cs="Times New Roman"/>
                <w:color w:val="FFFFFF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603D3533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FFFFFF"/>
                <w:szCs w:val="24"/>
              </w:rPr>
            </w:pPr>
            <w:r w:rsidRPr="00AF5706">
              <w:rPr>
                <w:rFonts w:eastAsia="Times New Roman" w:cs="Times New Roman"/>
                <w:color w:val="FFFFFF"/>
                <w:szCs w:val="24"/>
              </w:rPr>
              <w:t>1.000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bottom"/>
            <w:hideMark/>
          </w:tcPr>
          <w:p w14:paraId="272EC211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FFFFFF"/>
                <w:szCs w:val="24"/>
              </w:rPr>
            </w:pPr>
            <w:r w:rsidRPr="00AF5706">
              <w:rPr>
                <w:rFonts w:eastAsia="Times New Roman" w:cs="Times New Roman"/>
                <w:color w:val="FFFFFF"/>
                <w:szCs w:val="24"/>
              </w:rPr>
              <w:t> </w:t>
            </w:r>
          </w:p>
        </w:tc>
      </w:tr>
      <w:tr w:rsidR="00275455" w:rsidRPr="00D24609" w14:paraId="11DBBB5A" w14:textId="77777777" w:rsidTr="00045B30">
        <w:trPr>
          <w:trHeight w:val="300"/>
        </w:trPr>
        <w:tc>
          <w:tcPr>
            <w:tcW w:w="960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3D91E3F5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143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20E2F902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Tangibles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3E7794BF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0C92471F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62BF1AAB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586F0AFB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37051880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0.000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989ADC1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1.000</w:t>
            </w:r>
          </w:p>
        </w:tc>
      </w:tr>
      <w:tr w:rsidR="00275455" w:rsidRPr="00D24609" w14:paraId="429F89FF" w14:textId="77777777" w:rsidTr="00045B30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374D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lastRenderedPageBreak/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4304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B338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STP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18C1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BA65A6F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7E8489E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8547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D141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2140BCA7" w14:textId="77777777" w:rsidTr="00045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DDE3D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3CBDC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A0F2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TP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B3E94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06FC855E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0951335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EAA9A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3A152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541D5EDA" w14:textId="77777777" w:rsidTr="00045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21CB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3B64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E5294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CP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2DD24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FFAA510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D9B41BB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5AAEE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B3A03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51B13269" w14:textId="77777777" w:rsidTr="00045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C244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61DA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7B60C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FB9A2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79A15C6E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E63ED55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BC02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624E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21B4FECB" w14:textId="77777777" w:rsidTr="00045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7CB73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4C46E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09F01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0CAB2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46CE6A1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0D891C4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FFE5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B90C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33F918FA" w14:textId="77777777" w:rsidTr="00045B30">
        <w:trPr>
          <w:trHeight w:val="300"/>
        </w:trPr>
        <w:tc>
          <w:tcPr>
            <w:tcW w:w="960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379F67EC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143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796288B8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Realibility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5423FFB1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04150518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35710A63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4CA8594C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71769093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6C953AAE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0.667</w:t>
            </w:r>
          </w:p>
        </w:tc>
      </w:tr>
      <w:tr w:rsidR="00275455" w:rsidRPr="00D24609" w14:paraId="19E0D877" w14:textId="77777777" w:rsidTr="00045B30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FFAB8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6520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E2EE8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STP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292F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EDAE509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E9178DE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9404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1.000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96693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4E27256D" w14:textId="77777777" w:rsidTr="00045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D1682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56BCA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51A2C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TP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9D224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2FF85D8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FBE9657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A96DE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A7E1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5B994A3E" w14:textId="77777777" w:rsidTr="00045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39366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90DD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3BD5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CP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85A81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554F7EE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7B8430D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F82E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DC7DD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140C4CAC" w14:textId="77777777" w:rsidTr="00045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0803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2C9E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E4E7C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E7E0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53D6DBE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0A7E51F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9A99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AC3D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6033AB33" w14:textId="77777777" w:rsidTr="00045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611EA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1706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12ED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CEE75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8D4C89B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620D4CD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084ED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86ABC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0CAF6443" w14:textId="77777777" w:rsidTr="00045B30">
        <w:trPr>
          <w:trHeight w:val="300"/>
        </w:trPr>
        <w:tc>
          <w:tcPr>
            <w:tcW w:w="960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393BBBDD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143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43A2DC2F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Responsiveness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59E5DB2D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621640F6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0AC701A0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0F960BF4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0A55454B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45003D3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0.541</w:t>
            </w:r>
          </w:p>
        </w:tc>
      </w:tr>
      <w:tr w:rsidR="00275455" w:rsidRPr="00D24609" w14:paraId="2ECE05A0" w14:textId="77777777" w:rsidTr="00045B30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1111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91E4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EB410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STP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EBAA8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06B87C9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845122C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E7E5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0.918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01B9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2BFDB374" w14:textId="77777777" w:rsidTr="00045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AA8C9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A02D0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863B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TP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C66C4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57F452C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E8D65E7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B1C3F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61BE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3925FD01" w14:textId="77777777" w:rsidTr="00045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A45AD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E433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25703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CP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E9CE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4F643E7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697B402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8851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7723B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42300F9D" w14:textId="77777777" w:rsidTr="00045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D25A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8903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DE20D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E746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19642CB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C8D41D6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36B49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A05E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51D97FF0" w14:textId="77777777" w:rsidTr="00045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CF3A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D212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A288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F268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08F4B33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444A354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AADC3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E4AD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348F8718" w14:textId="77777777" w:rsidTr="00045B30">
        <w:trPr>
          <w:trHeight w:val="300"/>
        </w:trPr>
        <w:tc>
          <w:tcPr>
            <w:tcW w:w="960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200DF1C8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143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52014618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Assurance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15EAE8A7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6FEC11A7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4E6E1C58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71422C5D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12ACE82B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0E53812E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3F3F76"/>
                <w:szCs w:val="24"/>
              </w:rPr>
            </w:pPr>
            <w:r w:rsidRPr="00AF5706">
              <w:rPr>
                <w:rFonts w:eastAsia="Times New Roman" w:cs="Times New Roman"/>
                <w:color w:val="3F3F76"/>
                <w:szCs w:val="24"/>
              </w:rPr>
              <w:t>1.000</w:t>
            </w:r>
          </w:p>
        </w:tc>
      </w:tr>
      <w:tr w:rsidR="00275455" w:rsidRPr="00D24609" w14:paraId="6220EF6C" w14:textId="77777777" w:rsidTr="00045B30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E8534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8DB6E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6E600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STP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2678A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00AF54B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F71281F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F9FD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F38C0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22C6147F" w14:textId="77777777" w:rsidTr="00045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DBA0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F5759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E373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TP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07ED5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37CE72DE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6197F0D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C561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E1CB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34C32CEB" w14:textId="77777777" w:rsidTr="00045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D0768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EE42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E2CC6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CP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76C2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7540A73F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C5D139F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69ECB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9807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7922ABF0" w14:textId="77777777" w:rsidTr="00045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F0E2F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0009B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42AD9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CC070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66F8165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EC3F16E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1FED3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9B3C7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275455" w:rsidRPr="00D24609" w14:paraId="1829F1E9" w14:textId="77777777" w:rsidTr="00045B3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FD70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9738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F78A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SP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4BD1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41644CDE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006100"/>
                <w:szCs w:val="24"/>
              </w:rPr>
            </w:pPr>
            <w:r w:rsidRPr="00AF5706">
              <w:rPr>
                <w:rFonts w:eastAsia="Times New Roman" w:cs="Times New Roman"/>
                <w:color w:val="006100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FE5C67A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color w:val="9C0006"/>
                <w:szCs w:val="24"/>
              </w:rPr>
            </w:pPr>
            <w:r w:rsidRPr="00AF5706">
              <w:rPr>
                <w:rFonts w:eastAsia="Times New Roman" w:cs="Times New Roman"/>
                <w:color w:val="9C0006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15DA" w14:textId="77777777" w:rsidR="00275455" w:rsidRPr="00AF5706" w:rsidRDefault="00275455" w:rsidP="00045B30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0.000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F3CBD" w14:textId="77777777" w:rsidR="00275455" w:rsidRPr="00AF570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AF5706">
              <w:rPr>
                <w:rFonts w:eastAsia="Times New Roman" w:cs="Times New Roman"/>
                <w:szCs w:val="24"/>
              </w:rPr>
              <w:t> </w:t>
            </w:r>
          </w:p>
        </w:tc>
      </w:tr>
      <w:bookmarkEnd w:id="16"/>
    </w:tbl>
    <w:p w14:paraId="1C32238E" w14:textId="77777777" w:rsidR="00275455" w:rsidRDefault="00275455" w:rsidP="00275455">
      <w:pPr>
        <w:spacing w:line="480" w:lineRule="auto"/>
        <w:ind w:left="1440" w:firstLine="720"/>
        <w:rPr>
          <w:rFonts w:eastAsia="STLiti" w:cs="Times New Roman"/>
          <w:szCs w:val="24"/>
        </w:rPr>
      </w:pPr>
    </w:p>
    <w:p w14:paraId="4A8AC2FF" w14:textId="77777777" w:rsidR="00275455" w:rsidRPr="000F4221" w:rsidRDefault="00275455" w:rsidP="00275455">
      <w:pPr>
        <w:spacing w:line="480" w:lineRule="auto"/>
        <w:ind w:left="144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 xml:space="preserve">Selanjutnya nilai-nilai </w:t>
      </w:r>
      <w:r w:rsidRPr="000F4221">
        <w:rPr>
          <w:rFonts w:eastAsia="STLiti" w:cs="Times New Roman"/>
          <w:i/>
          <w:szCs w:val="24"/>
        </w:rPr>
        <w:t xml:space="preserve">entropy </w:t>
      </w:r>
      <w:r w:rsidRPr="000F4221">
        <w:rPr>
          <w:rFonts w:eastAsia="STLiti" w:cs="Times New Roman"/>
          <w:szCs w:val="24"/>
        </w:rPr>
        <w:t xml:space="preserve">dan </w:t>
      </w:r>
      <w:r w:rsidRPr="000F4221">
        <w:rPr>
          <w:rFonts w:eastAsia="STLiti" w:cs="Times New Roman"/>
          <w:i/>
          <w:szCs w:val="24"/>
        </w:rPr>
        <w:t xml:space="preserve">information gain </w:t>
      </w:r>
      <w:r w:rsidRPr="000F4221">
        <w:rPr>
          <w:rFonts w:eastAsia="STLiti" w:cs="Times New Roman"/>
          <w:szCs w:val="24"/>
        </w:rPr>
        <w:t>untu</w:t>
      </w:r>
      <w:r>
        <w:rPr>
          <w:rFonts w:eastAsia="STLiti" w:cs="Times New Roman"/>
          <w:szCs w:val="24"/>
        </w:rPr>
        <w:t>k node 2 adalah</w:t>
      </w:r>
    </w:p>
    <w:p w14:paraId="48678442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Tangible</w:t>
      </w:r>
      <w:r w:rsidRPr="000F4221">
        <w:rPr>
          <w:rFonts w:eastAsia="STLiti" w:cs="Times New Roman"/>
          <w:szCs w:val="24"/>
        </w:rPr>
        <w:t>) STS</w:t>
      </w:r>
      <w:r>
        <w:rPr>
          <w:rFonts w:eastAsia="STLiti" w:cs="Times New Roman"/>
          <w:szCs w:val="24"/>
        </w:rPr>
        <w:t xml:space="preserve"> </w:t>
      </w:r>
      <w:r w:rsidRPr="000F4221">
        <w:rPr>
          <w:rFonts w:eastAsia="STLiti" w:cs="Times New Roman"/>
          <w:szCs w:val="24"/>
        </w:rPr>
        <w:t xml:space="preserve">= </w:t>
      </w:r>
      <w:r>
        <w:rPr>
          <w:rFonts w:eastAsia="STLiti" w:cs="Times New Roman"/>
          <w:szCs w:val="24"/>
        </w:rPr>
        <w:t>0</w:t>
      </w:r>
    </w:p>
    <w:p w14:paraId="4649A6BA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Tangible</w:t>
      </w:r>
      <w:r w:rsidRPr="000F4221">
        <w:rPr>
          <w:rFonts w:eastAsia="STLiti" w:cs="Times New Roman"/>
          <w:szCs w:val="24"/>
        </w:rPr>
        <w:t>)  TS</w:t>
      </w:r>
      <w:r>
        <w:rPr>
          <w:rFonts w:eastAsia="STLiti" w:cs="Times New Roman"/>
          <w:szCs w:val="24"/>
        </w:rPr>
        <w:t xml:space="preserve"> </w:t>
      </w:r>
      <w:r w:rsidRPr="000F4221">
        <w:rPr>
          <w:rFonts w:eastAsia="STLiti" w:cs="Times New Roman"/>
          <w:szCs w:val="24"/>
        </w:rPr>
        <w:t xml:space="preserve">= </w:t>
      </w:r>
      <w:r>
        <w:rPr>
          <w:rFonts w:eastAsia="STLiti" w:cs="Times New Roman"/>
          <w:szCs w:val="24"/>
        </w:rPr>
        <w:t>0</w:t>
      </w:r>
    </w:p>
    <w:p w14:paraId="128E03BE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Tangible</w:t>
      </w:r>
      <w:r w:rsidRPr="000F4221">
        <w:rPr>
          <w:rFonts w:eastAsia="STLiti" w:cs="Times New Roman"/>
          <w:szCs w:val="24"/>
        </w:rPr>
        <w:t xml:space="preserve">) </w:t>
      </w:r>
      <w:r>
        <w:rPr>
          <w:rFonts w:eastAsia="STLiti" w:cs="Times New Roman"/>
          <w:szCs w:val="24"/>
        </w:rPr>
        <w:t>B</w:t>
      </w:r>
      <w:r w:rsidRPr="000F4221">
        <w:rPr>
          <w:rFonts w:eastAsia="STLiti" w:cs="Times New Roman"/>
          <w:szCs w:val="24"/>
        </w:rPr>
        <w:t>S</w:t>
      </w:r>
      <w:r>
        <w:rPr>
          <w:rFonts w:eastAsia="STLiti" w:cs="Times New Roman"/>
          <w:szCs w:val="24"/>
        </w:rPr>
        <w:t xml:space="preserve"> </w:t>
      </w:r>
      <w:r w:rsidRPr="000F4221">
        <w:rPr>
          <w:rFonts w:eastAsia="STLiti" w:cs="Times New Roman"/>
          <w:szCs w:val="24"/>
        </w:rPr>
        <w:t>=</w:t>
      </w:r>
      <w:r>
        <w:rPr>
          <w:rFonts w:eastAsia="STLiti" w:cs="Times New Roman"/>
          <w:szCs w:val="24"/>
        </w:rPr>
        <w:t xml:space="preserve"> 0</w:t>
      </w:r>
    </w:p>
    <w:p w14:paraId="6D323F27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Tangible</w:t>
      </w:r>
      <w:r w:rsidRPr="000F4221">
        <w:rPr>
          <w:rFonts w:eastAsia="STLiti" w:cs="Times New Roman"/>
          <w:szCs w:val="24"/>
        </w:rPr>
        <w:t>) S</w:t>
      </w:r>
      <w:r w:rsidRPr="000F4221">
        <w:rPr>
          <w:rFonts w:eastAsia="STLiti" w:cs="Times New Roman"/>
          <w:szCs w:val="24"/>
        </w:rPr>
        <w:tab/>
        <w:t>=</w:t>
      </w:r>
      <w:r>
        <w:rPr>
          <w:rFonts w:eastAsia="STLiti" w:cs="Times New Roman"/>
          <w:szCs w:val="24"/>
        </w:rPr>
        <w:t xml:space="preserve"> 0</w:t>
      </w:r>
    </w:p>
    <w:p w14:paraId="3BAD9EAC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Tangible</w:t>
      </w:r>
      <w:r w:rsidRPr="000F4221">
        <w:rPr>
          <w:rFonts w:eastAsia="STLiti" w:cs="Times New Roman"/>
          <w:szCs w:val="24"/>
        </w:rPr>
        <w:t>) SS= 0</w:t>
      </w:r>
    </w:p>
    <w:p w14:paraId="0EAD0EB8" w14:textId="77777777" w:rsidR="00275455" w:rsidRPr="000F4221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 xml:space="preserve">Gain = </w:t>
      </w:r>
      <w:r>
        <w:rPr>
          <w:rFonts w:eastAsia="STLiti" w:cs="Times New Roman"/>
          <w:szCs w:val="24"/>
        </w:rPr>
        <w:t>1-</w:t>
      </w:r>
      <w:r w:rsidRPr="000F4221">
        <w:rPr>
          <w:rFonts w:eastAsia="STLiti" w:cs="Times New Roman"/>
          <w:szCs w:val="24"/>
        </w:rPr>
        <w:t xml:space="preserve"> ((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6</w:t>
      </w:r>
      <w:r w:rsidRPr="000F4221">
        <w:rPr>
          <w:rFonts w:eastAsia="STLiti" w:cs="Times New Roman"/>
          <w:szCs w:val="24"/>
        </w:rPr>
        <w:t xml:space="preserve"> x 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2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6</w:t>
      </w:r>
      <w:r w:rsidRPr="000F4221">
        <w:rPr>
          <w:rFonts w:eastAsia="STLiti" w:cs="Times New Roman"/>
          <w:szCs w:val="24"/>
        </w:rPr>
        <w:t xml:space="preserve"> x 0) + (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6</w:t>
      </w:r>
      <w:r w:rsidRPr="000F4221">
        <w:rPr>
          <w:rFonts w:eastAsia="STLiti" w:cs="Times New Roman"/>
          <w:szCs w:val="24"/>
        </w:rPr>
        <w:t xml:space="preserve"> x 0) + </w:t>
      </w:r>
    </w:p>
    <w:p w14:paraId="201A6158" w14:textId="77777777" w:rsidR="00275455" w:rsidRPr="000F4221" w:rsidRDefault="00275455" w:rsidP="00275455">
      <w:pPr>
        <w:spacing w:line="480" w:lineRule="auto"/>
        <w:ind w:left="216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(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6</w:t>
      </w:r>
      <w:r w:rsidRPr="000F4221">
        <w:rPr>
          <w:rFonts w:eastAsia="STLiti" w:cs="Times New Roman"/>
          <w:szCs w:val="24"/>
        </w:rPr>
        <w:t>x 0) + (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 xml:space="preserve">0 </w:t>
      </w:r>
      <w:r w:rsidRPr="000F4221">
        <w:rPr>
          <w:rFonts w:eastAsia="STLiti" w:cs="Times New Roman"/>
          <w:szCs w:val="24"/>
        </w:rPr>
        <w:t>x 0,))</w:t>
      </w:r>
    </w:p>
    <w:p w14:paraId="2F151ECC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lastRenderedPageBreak/>
        <w:tab/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 xml:space="preserve"> – </w:t>
      </w:r>
      <w:r>
        <w:rPr>
          <w:rFonts w:eastAsia="STLiti" w:cs="Times New Roman"/>
          <w:szCs w:val="24"/>
        </w:rPr>
        <w:t>0</w:t>
      </w:r>
    </w:p>
    <w:p w14:paraId="584B49EE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1</w:t>
      </w:r>
    </w:p>
    <w:p w14:paraId="5B6016C9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Realibility</w:t>
      </w:r>
      <w:r w:rsidRPr="000F4221">
        <w:rPr>
          <w:rFonts w:eastAsia="STLiti" w:cs="Times New Roman"/>
          <w:szCs w:val="24"/>
        </w:rPr>
        <w:t>) STS = (-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2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2</w:t>
      </w:r>
      <w:r w:rsidRPr="000F4221">
        <w:rPr>
          <w:rFonts w:eastAsia="STLiti" w:cs="Times New Roman"/>
          <w:szCs w:val="24"/>
        </w:rPr>
        <w:t>)) + (-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2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2</w:t>
      </w:r>
      <w:r w:rsidRPr="000F4221">
        <w:rPr>
          <w:rFonts w:eastAsia="STLiti" w:cs="Times New Roman"/>
          <w:szCs w:val="24"/>
        </w:rPr>
        <w:t>))</w:t>
      </w:r>
    </w:p>
    <w:p w14:paraId="1057095E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   = 0,</w:t>
      </w:r>
      <w:r>
        <w:rPr>
          <w:rFonts w:eastAsia="STLiti" w:cs="Times New Roman"/>
          <w:szCs w:val="24"/>
        </w:rPr>
        <w:t>5</w:t>
      </w:r>
      <w:r w:rsidRPr="000F4221">
        <w:rPr>
          <w:rFonts w:eastAsia="STLiti" w:cs="Times New Roman"/>
          <w:szCs w:val="24"/>
        </w:rPr>
        <w:t xml:space="preserve"> + 0,</w:t>
      </w:r>
      <w:r>
        <w:rPr>
          <w:rFonts w:eastAsia="STLiti" w:cs="Times New Roman"/>
          <w:szCs w:val="24"/>
        </w:rPr>
        <w:t>5</w:t>
      </w:r>
    </w:p>
    <w:p w14:paraId="760F27A6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   = </w:t>
      </w:r>
      <w:r>
        <w:rPr>
          <w:rFonts w:eastAsia="STLiti" w:cs="Times New Roman"/>
          <w:szCs w:val="24"/>
        </w:rPr>
        <w:t>1</w:t>
      </w:r>
    </w:p>
    <w:p w14:paraId="3E70F69A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Realibility</w:t>
      </w:r>
      <w:r w:rsidRPr="000F4221">
        <w:rPr>
          <w:rFonts w:eastAsia="STLiti" w:cs="Times New Roman"/>
          <w:szCs w:val="24"/>
        </w:rPr>
        <w:t xml:space="preserve">) TP  = </w:t>
      </w:r>
      <w:r>
        <w:rPr>
          <w:rFonts w:eastAsia="STLiti" w:cs="Times New Roman"/>
          <w:szCs w:val="24"/>
        </w:rPr>
        <w:t>0</w:t>
      </w:r>
    </w:p>
    <w:p w14:paraId="0EB14FFC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Realibility</w:t>
      </w:r>
      <w:r w:rsidRPr="000F4221">
        <w:rPr>
          <w:rFonts w:eastAsia="STLiti" w:cs="Times New Roman"/>
          <w:szCs w:val="24"/>
        </w:rPr>
        <w:t xml:space="preserve">) </w:t>
      </w:r>
      <w:r>
        <w:rPr>
          <w:rFonts w:eastAsia="STLiti" w:cs="Times New Roman"/>
          <w:szCs w:val="24"/>
        </w:rPr>
        <w:t>B</w:t>
      </w:r>
      <w:r w:rsidRPr="000F4221">
        <w:rPr>
          <w:rFonts w:eastAsia="STLiti" w:cs="Times New Roman"/>
          <w:szCs w:val="24"/>
        </w:rPr>
        <w:t>S =</w:t>
      </w:r>
      <w:r>
        <w:rPr>
          <w:rFonts w:eastAsia="STLiti" w:cs="Times New Roman"/>
          <w:szCs w:val="24"/>
        </w:rPr>
        <w:t xml:space="preserve"> 0</w:t>
      </w:r>
    </w:p>
    <w:p w14:paraId="43562873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Realibility</w:t>
      </w:r>
      <w:r w:rsidRPr="000F4221">
        <w:rPr>
          <w:rFonts w:eastAsia="STLiti" w:cs="Times New Roman"/>
          <w:szCs w:val="24"/>
        </w:rPr>
        <w:t xml:space="preserve">) </w:t>
      </w:r>
      <w:r>
        <w:rPr>
          <w:rFonts w:eastAsia="STLiti" w:cs="Times New Roman"/>
          <w:szCs w:val="24"/>
        </w:rPr>
        <w:t>S</w:t>
      </w:r>
      <w:r w:rsidRPr="000F4221">
        <w:rPr>
          <w:rFonts w:eastAsia="STLiti" w:cs="Times New Roman"/>
          <w:szCs w:val="24"/>
        </w:rPr>
        <w:t xml:space="preserve"> = </w:t>
      </w:r>
      <w:r>
        <w:rPr>
          <w:rFonts w:eastAsia="STLiti" w:cs="Times New Roman"/>
          <w:szCs w:val="24"/>
        </w:rPr>
        <w:t>0</w:t>
      </w:r>
    </w:p>
    <w:p w14:paraId="5B5A9C91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 w:rsidRPr="000F4221">
        <w:rPr>
          <w:rFonts w:eastAsia="STLiti" w:cs="Times New Roman"/>
          <w:i/>
          <w:szCs w:val="24"/>
        </w:rPr>
        <w:t>Realibility</w:t>
      </w:r>
      <w:r w:rsidRPr="000F4221">
        <w:rPr>
          <w:rFonts w:eastAsia="STLiti" w:cs="Times New Roman"/>
          <w:szCs w:val="24"/>
        </w:rPr>
        <w:t xml:space="preserve">) SS = </w:t>
      </w:r>
      <w:r>
        <w:rPr>
          <w:rFonts w:eastAsia="STLiti" w:cs="Times New Roman"/>
          <w:szCs w:val="24"/>
        </w:rPr>
        <w:t>0</w:t>
      </w:r>
    </w:p>
    <w:p w14:paraId="3E3549E2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Gain</w:t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 xml:space="preserve"> – ((</w:t>
      </w:r>
      <w:r>
        <w:rPr>
          <w:rFonts w:eastAsia="STLiti" w:cs="Times New Roman"/>
          <w:szCs w:val="24"/>
        </w:rPr>
        <w:t>2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6</w:t>
      </w:r>
      <w:r w:rsidRPr="000F4221">
        <w:rPr>
          <w:rFonts w:eastAsia="STLiti" w:cs="Times New Roman"/>
          <w:szCs w:val="24"/>
        </w:rPr>
        <w:t xml:space="preserve"> x 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6</w:t>
      </w:r>
      <w:r w:rsidRPr="000F4221">
        <w:rPr>
          <w:rFonts w:eastAsia="STLiti" w:cs="Times New Roman"/>
          <w:szCs w:val="24"/>
        </w:rPr>
        <w:t xml:space="preserve"> x 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 xml:space="preserve">6 </w:t>
      </w:r>
      <w:r w:rsidRPr="000F4221">
        <w:rPr>
          <w:rFonts w:eastAsia="STLiti" w:cs="Times New Roman"/>
          <w:szCs w:val="24"/>
        </w:rPr>
        <w:t xml:space="preserve">x 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 xml:space="preserve">) </w:t>
      </w:r>
    </w:p>
    <w:p w14:paraId="1D602976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  <w:t>+ (</w:t>
      </w:r>
      <w:r>
        <w:rPr>
          <w:rFonts w:eastAsia="STLiti" w:cs="Times New Roman"/>
          <w:szCs w:val="24"/>
        </w:rPr>
        <w:t>1/6</w:t>
      </w:r>
      <w:r w:rsidRPr="000F4221">
        <w:rPr>
          <w:rFonts w:eastAsia="STLiti" w:cs="Times New Roman"/>
          <w:szCs w:val="24"/>
        </w:rPr>
        <w:t xml:space="preserve"> x 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 xml:space="preserve"> x 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 xml:space="preserve">)  </w:t>
      </w:r>
    </w:p>
    <w:p w14:paraId="0D235CDA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>– 0,</w:t>
      </w:r>
      <w:r>
        <w:rPr>
          <w:rFonts w:eastAsia="STLiti" w:cs="Times New Roman"/>
          <w:szCs w:val="24"/>
        </w:rPr>
        <w:t>333</w:t>
      </w:r>
    </w:p>
    <w:p w14:paraId="20ADC787" w14:textId="77777777" w:rsidR="00275455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667</w:t>
      </w:r>
    </w:p>
    <w:p w14:paraId="45CC3F96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>
        <w:rPr>
          <w:rFonts w:eastAsia="STLiti" w:cs="Times New Roman"/>
          <w:i/>
          <w:szCs w:val="24"/>
        </w:rPr>
        <w:t>Responsiveness</w:t>
      </w:r>
      <w:r w:rsidRPr="000F4221">
        <w:rPr>
          <w:rFonts w:eastAsia="STLiti" w:cs="Times New Roman"/>
          <w:szCs w:val="24"/>
        </w:rPr>
        <w:t>) STS = (-</w:t>
      </w:r>
      <w:r>
        <w:rPr>
          <w:rFonts w:eastAsia="STLiti" w:cs="Times New Roman"/>
          <w:szCs w:val="24"/>
        </w:rPr>
        <w:t>2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3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2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3</w:t>
      </w:r>
      <w:r w:rsidRPr="000F4221">
        <w:rPr>
          <w:rFonts w:eastAsia="STLiti" w:cs="Times New Roman"/>
          <w:szCs w:val="24"/>
        </w:rPr>
        <w:t>)) + (</w:t>
      </w:r>
      <w:r>
        <w:rPr>
          <w:rFonts w:eastAsia="STLiti" w:cs="Times New Roman"/>
          <w:szCs w:val="24"/>
        </w:rPr>
        <w:t>-1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3</w:t>
      </w:r>
      <w:r w:rsidRPr="000F4221">
        <w:rPr>
          <w:rFonts w:eastAsia="STLiti" w:cs="Times New Roman"/>
          <w:szCs w:val="24"/>
        </w:rPr>
        <w:t xml:space="preserve"> x log2 (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3</w:t>
      </w:r>
      <w:r w:rsidRPr="000F4221">
        <w:rPr>
          <w:rFonts w:eastAsia="STLiti" w:cs="Times New Roman"/>
          <w:szCs w:val="24"/>
        </w:rPr>
        <w:t>))</w:t>
      </w:r>
    </w:p>
    <w:p w14:paraId="47B04A83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   = </w:t>
      </w:r>
      <w:r>
        <w:rPr>
          <w:rFonts w:eastAsia="STLiti" w:cs="Times New Roman"/>
          <w:szCs w:val="24"/>
        </w:rPr>
        <w:t xml:space="preserve">0.389 </w:t>
      </w:r>
      <w:r w:rsidRPr="000F4221">
        <w:rPr>
          <w:rFonts w:eastAsia="STLiti" w:cs="Times New Roman"/>
          <w:szCs w:val="24"/>
        </w:rPr>
        <w:t xml:space="preserve">+ </w:t>
      </w:r>
      <w:r>
        <w:rPr>
          <w:rFonts w:eastAsia="STLiti" w:cs="Times New Roman"/>
          <w:szCs w:val="24"/>
        </w:rPr>
        <w:t>0.528</w:t>
      </w:r>
    </w:p>
    <w:p w14:paraId="51276871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   = </w:t>
      </w:r>
      <w:r>
        <w:rPr>
          <w:rFonts w:eastAsia="STLiti" w:cs="Times New Roman"/>
          <w:szCs w:val="24"/>
        </w:rPr>
        <w:t>0,918</w:t>
      </w:r>
    </w:p>
    <w:p w14:paraId="6FDEA39F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>
        <w:rPr>
          <w:rFonts w:eastAsia="STLiti" w:cs="Times New Roman"/>
          <w:i/>
          <w:szCs w:val="24"/>
        </w:rPr>
        <w:t>Responsiveness</w:t>
      </w:r>
      <w:r w:rsidRPr="000F4221">
        <w:rPr>
          <w:rFonts w:eastAsia="STLiti" w:cs="Times New Roman"/>
          <w:szCs w:val="24"/>
        </w:rPr>
        <w:t xml:space="preserve">) TP = </w:t>
      </w:r>
      <w:r>
        <w:rPr>
          <w:rFonts w:eastAsia="STLiti" w:cs="Times New Roman"/>
          <w:szCs w:val="24"/>
        </w:rPr>
        <w:t>0</w:t>
      </w:r>
    </w:p>
    <w:p w14:paraId="4B37EC2B" w14:textId="77777777" w:rsidR="00275455" w:rsidRPr="000F4221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>
        <w:rPr>
          <w:rFonts w:eastAsia="STLiti" w:cs="Times New Roman"/>
          <w:i/>
          <w:szCs w:val="24"/>
        </w:rPr>
        <w:t>Responsiveness</w:t>
      </w:r>
      <w:r w:rsidRPr="000F4221">
        <w:rPr>
          <w:rFonts w:eastAsia="STLiti" w:cs="Times New Roman"/>
          <w:szCs w:val="24"/>
        </w:rPr>
        <w:t>) CS</w:t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0</w:t>
      </w:r>
    </w:p>
    <w:p w14:paraId="3B6C0C8E" w14:textId="77777777" w:rsidR="00275455" w:rsidRPr="000F4221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>
        <w:rPr>
          <w:rFonts w:eastAsia="STLiti" w:cs="Times New Roman"/>
          <w:i/>
          <w:szCs w:val="24"/>
        </w:rPr>
        <w:t>Responsiveness</w:t>
      </w:r>
      <w:r w:rsidRPr="000F4221">
        <w:rPr>
          <w:rFonts w:eastAsia="STLiti" w:cs="Times New Roman"/>
          <w:szCs w:val="24"/>
        </w:rPr>
        <w:t>) S</w:t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0</w:t>
      </w:r>
    </w:p>
    <w:p w14:paraId="3B2A82BF" w14:textId="77777777" w:rsidR="00275455" w:rsidRPr="000F4221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>Entropy (</w:t>
      </w:r>
      <w:r>
        <w:rPr>
          <w:rFonts w:eastAsia="STLiti" w:cs="Times New Roman"/>
          <w:i/>
          <w:szCs w:val="24"/>
        </w:rPr>
        <w:t>Responsiveness</w:t>
      </w:r>
      <w:r w:rsidRPr="000F4221">
        <w:rPr>
          <w:rFonts w:eastAsia="STLiti" w:cs="Times New Roman"/>
          <w:szCs w:val="24"/>
        </w:rPr>
        <w:t xml:space="preserve">) SS </w:t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0</w:t>
      </w:r>
    </w:p>
    <w:p w14:paraId="68E6A716" w14:textId="77777777" w:rsidR="00275455" w:rsidRPr="000F4221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lastRenderedPageBreak/>
        <w:t>Gain</w:t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 xml:space="preserve"> – ((</w:t>
      </w:r>
      <w:r>
        <w:rPr>
          <w:rFonts w:eastAsia="STLiti" w:cs="Times New Roman"/>
          <w:szCs w:val="24"/>
        </w:rPr>
        <w:t>3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 xml:space="preserve">6 </w:t>
      </w:r>
      <w:r w:rsidRPr="000F4221">
        <w:rPr>
          <w:rFonts w:eastAsia="STLiti" w:cs="Times New Roman"/>
          <w:szCs w:val="24"/>
        </w:rPr>
        <w:t xml:space="preserve">x </w:t>
      </w:r>
      <w:r>
        <w:rPr>
          <w:rFonts w:eastAsia="STLiti" w:cs="Times New Roman"/>
          <w:szCs w:val="24"/>
        </w:rPr>
        <w:t xml:space="preserve">0.918 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>x 0) + (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 xml:space="preserve"> x </w:t>
      </w:r>
    </w:p>
    <w:p w14:paraId="73A4DEB1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0) + (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 xml:space="preserve"> x 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>) + (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>/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 xml:space="preserve"> x </w:t>
      </w:r>
      <w:r>
        <w:rPr>
          <w:rFonts w:eastAsia="STLiti" w:cs="Times New Roman"/>
          <w:szCs w:val="24"/>
        </w:rPr>
        <w:t>0</w:t>
      </w:r>
      <w:r w:rsidRPr="000F4221">
        <w:rPr>
          <w:rFonts w:eastAsia="STLiti" w:cs="Times New Roman"/>
          <w:szCs w:val="24"/>
        </w:rPr>
        <w:t xml:space="preserve">) </w:t>
      </w:r>
    </w:p>
    <w:p w14:paraId="17001521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1</w:t>
      </w:r>
      <w:r w:rsidRPr="000F4221">
        <w:rPr>
          <w:rFonts w:eastAsia="STLiti" w:cs="Times New Roman"/>
          <w:szCs w:val="24"/>
        </w:rPr>
        <w:t xml:space="preserve"> – 0,</w:t>
      </w:r>
      <w:r>
        <w:rPr>
          <w:rFonts w:eastAsia="STLiti" w:cs="Times New Roman"/>
          <w:szCs w:val="24"/>
        </w:rPr>
        <w:t>459</w:t>
      </w:r>
    </w:p>
    <w:p w14:paraId="79374AF5" w14:textId="77777777" w:rsidR="00275455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541</w:t>
      </w:r>
    </w:p>
    <w:p w14:paraId="59438D24" w14:textId="77777777" w:rsidR="00275455" w:rsidRPr="00516274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Entropy (</w:t>
      </w:r>
      <w:r w:rsidRPr="00516274">
        <w:rPr>
          <w:rFonts w:eastAsia="STLiti" w:cs="Times New Roman"/>
          <w:i/>
          <w:szCs w:val="24"/>
        </w:rPr>
        <w:t>Assurance</w:t>
      </w:r>
      <w:r w:rsidRPr="00516274">
        <w:rPr>
          <w:rFonts w:eastAsia="STLiti" w:cs="Times New Roman"/>
          <w:szCs w:val="24"/>
        </w:rPr>
        <w:t>) STS</w:t>
      </w:r>
      <w:r w:rsidRPr="00516274">
        <w:rPr>
          <w:rFonts w:eastAsia="STLiti" w:cs="Times New Roman"/>
          <w:szCs w:val="24"/>
        </w:rPr>
        <w:tab/>
        <w:t>= (-2/4 x log2 (2/4))+(-2/4 x log2 (2/4))</w:t>
      </w:r>
    </w:p>
    <w:p w14:paraId="0F8A8CE6" w14:textId="77777777" w:rsidR="00275455" w:rsidRPr="00516274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  <w:t xml:space="preserve">       </w:t>
      </w:r>
      <w:r w:rsidRPr="00516274">
        <w:rPr>
          <w:rFonts w:eastAsia="STLiti" w:cs="Times New Roman"/>
          <w:szCs w:val="24"/>
        </w:rPr>
        <w:tab/>
        <w:t>= 0,5 + 0,5</w:t>
      </w:r>
    </w:p>
    <w:p w14:paraId="514C1FD5" w14:textId="77777777" w:rsidR="00275455" w:rsidRPr="00516274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</w:r>
      <w:r w:rsidRPr="00516274">
        <w:rPr>
          <w:rFonts w:eastAsia="STLiti" w:cs="Times New Roman"/>
          <w:szCs w:val="24"/>
        </w:rPr>
        <w:tab/>
        <w:t>= 1,00</w:t>
      </w:r>
    </w:p>
    <w:p w14:paraId="706E04C5" w14:textId="77777777" w:rsidR="00275455" w:rsidRPr="00516274" w:rsidRDefault="00275455" w:rsidP="00275455">
      <w:pPr>
        <w:spacing w:line="480" w:lineRule="auto"/>
        <w:ind w:left="144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Entropy (</w:t>
      </w:r>
      <w:r w:rsidRPr="00516274">
        <w:rPr>
          <w:rFonts w:eastAsia="STLiti" w:cs="Times New Roman"/>
          <w:i/>
          <w:szCs w:val="24"/>
        </w:rPr>
        <w:t>Assurance</w:t>
      </w:r>
      <w:r w:rsidRPr="00516274">
        <w:rPr>
          <w:rFonts w:eastAsia="STLiti" w:cs="Times New Roman"/>
          <w:szCs w:val="24"/>
        </w:rPr>
        <w:t xml:space="preserve">) TP </w:t>
      </w:r>
      <w:r w:rsidRPr="00516274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0</w:t>
      </w:r>
    </w:p>
    <w:p w14:paraId="47B9E3F7" w14:textId="77777777" w:rsidR="00275455" w:rsidRPr="00516274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Entropy (</w:t>
      </w:r>
      <w:r w:rsidRPr="00516274">
        <w:rPr>
          <w:rFonts w:eastAsia="STLiti" w:cs="Times New Roman"/>
          <w:i/>
          <w:szCs w:val="24"/>
        </w:rPr>
        <w:t>Assurance</w:t>
      </w:r>
      <w:r w:rsidRPr="00516274">
        <w:rPr>
          <w:rFonts w:eastAsia="STLiti" w:cs="Times New Roman"/>
          <w:szCs w:val="24"/>
        </w:rPr>
        <w:t xml:space="preserve">) BS </w:t>
      </w:r>
      <w:r w:rsidRPr="00516274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0</w:t>
      </w:r>
    </w:p>
    <w:p w14:paraId="416B51DF" w14:textId="77777777" w:rsidR="00275455" w:rsidRPr="00516274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Entropy (</w:t>
      </w:r>
      <w:r w:rsidRPr="00516274">
        <w:rPr>
          <w:rFonts w:eastAsia="STLiti" w:cs="Times New Roman"/>
          <w:i/>
          <w:szCs w:val="24"/>
        </w:rPr>
        <w:t>Assurance</w:t>
      </w:r>
      <w:r w:rsidRPr="00516274">
        <w:rPr>
          <w:rFonts w:eastAsia="STLiti" w:cs="Times New Roman"/>
          <w:szCs w:val="24"/>
        </w:rPr>
        <w:t>) S</w:t>
      </w:r>
      <w:r w:rsidRPr="00516274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0</w:t>
      </w:r>
    </w:p>
    <w:p w14:paraId="4D30BB5E" w14:textId="77777777" w:rsidR="00275455" w:rsidRPr="00516274" w:rsidRDefault="00275455" w:rsidP="00275455">
      <w:pPr>
        <w:spacing w:before="240" w:line="480" w:lineRule="auto"/>
        <w:ind w:left="72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Entropy (</w:t>
      </w:r>
      <w:r w:rsidRPr="00516274">
        <w:rPr>
          <w:rFonts w:eastAsia="STLiti" w:cs="Times New Roman"/>
          <w:i/>
          <w:szCs w:val="24"/>
        </w:rPr>
        <w:t>Assurance</w:t>
      </w:r>
      <w:r w:rsidRPr="00516274">
        <w:rPr>
          <w:rFonts w:eastAsia="STLiti" w:cs="Times New Roman"/>
          <w:szCs w:val="24"/>
        </w:rPr>
        <w:t>) S</w:t>
      </w:r>
      <w:r>
        <w:rPr>
          <w:rFonts w:eastAsia="STLiti" w:cs="Times New Roman"/>
          <w:szCs w:val="24"/>
        </w:rPr>
        <w:t>S</w:t>
      </w:r>
      <w:r w:rsidRPr="00516274">
        <w:rPr>
          <w:rFonts w:eastAsia="STLiti" w:cs="Times New Roman"/>
          <w:szCs w:val="24"/>
        </w:rPr>
        <w:t xml:space="preserve"> = </w:t>
      </w:r>
      <w:r>
        <w:rPr>
          <w:rFonts w:eastAsia="STLiti" w:cs="Times New Roman"/>
          <w:szCs w:val="24"/>
        </w:rPr>
        <w:t>0</w:t>
      </w:r>
    </w:p>
    <w:p w14:paraId="6190D971" w14:textId="77777777" w:rsidR="00275455" w:rsidRPr="00516274" w:rsidRDefault="00275455" w:rsidP="00275455">
      <w:pPr>
        <w:spacing w:line="480" w:lineRule="auto"/>
        <w:ind w:left="720" w:firstLine="720"/>
        <w:rPr>
          <w:rFonts w:eastAsia="STLiti" w:cs="Times New Roman"/>
          <w:szCs w:val="24"/>
        </w:rPr>
      </w:pPr>
      <w:r w:rsidRPr="00516274">
        <w:rPr>
          <w:rFonts w:eastAsia="STLiti" w:cs="Times New Roman"/>
          <w:szCs w:val="24"/>
        </w:rPr>
        <w:t>Gain</w:t>
      </w:r>
      <w:r w:rsidRPr="00516274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0</w:t>
      </w:r>
    </w:p>
    <w:p w14:paraId="0CF2AB28" w14:textId="77777777" w:rsidR="00275455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</w:p>
    <w:p w14:paraId="549CCE9C" w14:textId="77777777" w:rsidR="00275455" w:rsidRPr="000F4221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</w:p>
    <w:p w14:paraId="1EAF0F8A" w14:textId="77777777" w:rsidR="00275455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</w:p>
    <w:p w14:paraId="3CF3E4F2" w14:textId="77777777" w:rsidR="00275455" w:rsidRDefault="00275455" w:rsidP="00275455">
      <w:pPr>
        <w:spacing w:line="480" w:lineRule="auto"/>
        <w:ind w:firstLine="720"/>
        <w:rPr>
          <w:rFonts w:eastAsia="STLiti" w:cs="Times New Roman"/>
          <w:szCs w:val="24"/>
        </w:rPr>
      </w:pPr>
    </w:p>
    <w:p w14:paraId="73A2DA26" w14:textId="77777777" w:rsidR="00275455" w:rsidRDefault="00275455" w:rsidP="00275455">
      <w:pPr>
        <w:spacing w:line="480" w:lineRule="auto"/>
        <w:rPr>
          <w:rFonts w:eastAsia="STLiti" w:cs="Times New Roman"/>
          <w:szCs w:val="24"/>
        </w:rPr>
      </w:pPr>
    </w:p>
    <w:p w14:paraId="4997D386" w14:textId="77777777" w:rsidR="00275455" w:rsidRDefault="00275455" w:rsidP="00275455">
      <w:pPr>
        <w:pStyle w:val="Heading2"/>
        <w:rPr>
          <w:rFonts w:eastAsia="STLiti"/>
        </w:rPr>
      </w:pPr>
      <w:bookmarkStart w:id="17" w:name="_Toc536215540"/>
      <w:bookmarkStart w:id="18" w:name="_Toc7041690"/>
      <w:r>
        <w:rPr>
          <w:rFonts w:eastAsia="STLiti"/>
        </w:rPr>
        <w:t xml:space="preserve">Lampiran </w:t>
      </w:r>
      <w:bookmarkEnd w:id="17"/>
      <w:r>
        <w:rPr>
          <w:rFonts w:eastAsia="STLiti"/>
        </w:rPr>
        <w:t>6</w:t>
      </w:r>
      <w:bookmarkEnd w:id="18"/>
    </w:p>
    <w:p w14:paraId="609A8EEC" w14:textId="77777777" w:rsidR="00275455" w:rsidRPr="00D11ED2" w:rsidRDefault="00275455" w:rsidP="00275455"/>
    <w:p w14:paraId="2469EC5F" w14:textId="77777777" w:rsidR="00275455" w:rsidRDefault="00275455" w:rsidP="00275455">
      <w:pPr>
        <w:pStyle w:val="Heading3"/>
      </w:pPr>
      <w:bookmarkStart w:id="19" w:name="_Toc536215541"/>
      <w:bookmarkStart w:id="20" w:name="_Toc7041691"/>
      <w:r>
        <w:lastRenderedPageBreak/>
        <w:t>Perhitungan K-fold Validation</w:t>
      </w:r>
      <w:bookmarkEnd w:id="19"/>
      <w:bookmarkEnd w:id="20"/>
    </w:p>
    <w:p w14:paraId="0E9DBCED" w14:textId="77777777" w:rsidR="00275455" w:rsidRPr="00D11ED2" w:rsidRDefault="00275455" w:rsidP="00275455"/>
    <w:p w14:paraId="54657D5A" w14:textId="77777777" w:rsidR="00275455" w:rsidRDefault="00275455" w:rsidP="00275455">
      <w:pPr>
        <w:pStyle w:val="Heading3"/>
        <w:rPr>
          <w:b/>
        </w:rPr>
      </w:pPr>
      <w:bookmarkStart w:id="21" w:name="_Toc536215542"/>
      <w:bookmarkStart w:id="22" w:name="_Toc7041692"/>
      <w:r w:rsidRPr="00D11ED2">
        <w:t>K-Fold Validation 10 Acccuracy, Recall, Precision</w:t>
      </w:r>
      <w:bookmarkEnd w:id="21"/>
      <w:bookmarkEnd w:id="22"/>
    </w:p>
    <w:p w14:paraId="5486DACF" w14:textId="77777777" w:rsidR="00275455" w:rsidRPr="00D11ED2" w:rsidRDefault="00275455" w:rsidP="00275455"/>
    <w:p w14:paraId="54850D5E" w14:textId="77777777" w:rsidR="00275455" w:rsidRPr="000F4221" w:rsidRDefault="00275455" w:rsidP="00275455">
      <w:pPr>
        <w:spacing w:line="480" w:lineRule="auto"/>
        <w:rPr>
          <w:rFonts w:eastAsia="STLiti" w:cs="Times New Roman"/>
          <w:i/>
          <w:szCs w:val="24"/>
        </w:rPr>
      </w:pPr>
      <w:r w:rsidRPr="00D11ED2">
        <w:rPr>
          <w:rFonts w:eastAsia="STLiti" w:cs="Times New Roman"/>
          <w:i/>
          <w:szCs w:val="24"/>
        </w:rPr>
        <w:t>Akurasi</w:t>
      </w:r>
      <w:r w:rsidRPr="000F4221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C033C1" wp14:editId="648E4A54">
                <wp:simplePos x="0" y="0"/>
                <wp:positionH relativeFrom="column">
                  <wp:posOffset>1995805</wp:posOffset>
                </wp:positionH>
                <wp:positionV relativeFrom="paragraph">
                  <wp:posOffset>232410</wp:posOffset>
                </wp:positionV>
                <wp:extent cx="91440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10415" id="Straight Connector 1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15pt,18.3pt" to="229.1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 xml:space="preserve">= </w:t>
      </w:r>
      <w:r w:rsidRPr="000F4221"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 xml:space="preserve">415  </w:t>
      </w:r>
      <w:r>
        <w:rPr>
          <w:rFonts w:eastAsia="STLiti" w:cs="Times New Roman"/>
          <w:szCs w:val="24"/>
        </w:rPr>
        <w:tab/>
        <w:t>+32</w:t>
      </w:r>
      <w:r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i/>
          <w:szCs w:val="24"/>
        </w:rPr>
        <w:t>x 100%</w:t>
      </w:r>
    </w:p>
    <w:p w14:paraId="0F5EA4A5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 </w:t>
      </w:r>
      <w:r w:rsidRPr="000F4221">
        <w:rPr>
          <w:rFonts w:eastAsia="STLiti" w:cs="Times New Roman"/>
          <w:szCs w:val="24"/>
        </w:rPr>
        <w:tab/>
        <w:t xml:space="preserve">    </w:t>
      </w:r>
      <w:r>
        <w:rPr>
          <w:rFonts w:eastAsia="STLiti" w:cs="Times New Roman"/>
          <w:szCs w:val="24"/>
        </w:rPr>
        <w:t>415</w:t>
      </w:r>
      <w:r w:rsidRPr="000F4221">
        <w:rPr>
          <w:rFonts w:eastAsia="STLiti" w:cs="Times New Roman"/>
          <w:szCs w:val="24"/>
        </w:rPr>
        <w:t xml:space="preserve">+ </w:t>
      </w:r>
      <w:r>
        <w:rPr>
          <w:rFonts w:eastAsia="STLiti" w:cs="Times New Roman"/>
          <w:szCs w:val="24"/>
        </w:rPr>
        <w:t>32</w:t>
      </w:r>
      <w:r w:rsidRPr="000F4221">
        <w:rPr>
          <w:rFonts w:eastAsia="STLiti" w:cs="Times New Roman"/>
          <w:szCs w:val="24"/>
        </w:rPr>
        <w:t xml:space="preserve"> </w:t>
      </w:r>
      <w:r>
        <w:rPr>
          <w:rFonts w:eastAsia="STLiti" w:cs="Times New Roman"/>
          <w:szCs w:val="24"/>
        </w:rPr>
        <w:t>+37+16</w:t>
      </w:r>
    </w:p>
    <w:p w14:paraId="3CDF0B15" w14:textId="77777777" w:rsidR="00275455" w:rsidRPr="000F4221" w:rsidRDefault="00275455" w:rsidP="00275455">
      <w:pPr>
        <w:spacing w:line="480" w:lineRule="auto"/>
        <w:rPr>
          <w:rFonts w:eastAsia="STLiti" w:cs="Times New Roman"/>
          <w:i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(</w:t>
      </w:r>
      <w:r>
        <w:rPr>
          <w:rFonts w:eastAsia="STLiti" w:cs="Times New Roman"/>
          <w:szCs w:val="24"/>
        </w:rPr>
        <w:t>447</w:t>
      </w:r>
      <w:r w:rsidRPr="000F4221">
        <w:rPr>
          <w:rFonts w:eastAsia="STLiti" w:cs="Times New Roman"/>
          <w:szCs w:val="24"/>
        </w:rPr>
        <w:t xml:space="preserve"> / 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) </w:t>
      </w:r>
      <w:r w:rsidRPr="000F4221">
        <w:rPr>
          <w:rFonts w:eastAsia="STLiti" w:cs="Times New Roman"/>
          <w:i/>
          <w:szCs w:val="24"/>
        </w:rPr>
        <w:t xml:space="preserve">x 100% </w:t>
      </w:r>
    </w:p>
    <w:p w14:paraId="53B906DC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 xml:space="preserve">= </w:t>
      </w:r>
      <w:r>
        <w:rPr>
          <w:rFonts w:eastAsia="STLiti" w:cs="Times New Roman"/>
          <w:szCs w:val="24"/>
        </w:rPr>
        <w:t>0,894</w:t>
      </w:r>
      <w:r w:rsidRPr="000F4221">
        <w:rPr>
          <w:rFonts w:eastAsia="STLiti" w:cs="Times New Roman"/>
          <w:szCs w:val="24"/>
        </w:rPr>
        <w:t xml:space="preserve">x 100% </w:t>
      </w:r>
    </w:p>
    <w:p w14:paraId="7C4904C7" w14:textId="77777777" w:rsidR="00275455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89,4</w:t>
      </w:r>
      <w:r w:rsidRPr="000F4221">
        <w:rPr>
          <w:rFonts w:eastAsia="STLiti" w:cs="Times New Roman"/>
          <w:szCs w:val="24"/>
        </w:rPr>
        <w:t>%</w:t>
      </w:r>
    </w:p>
    <w:p w14:paraId="184944D9" w14:textId="77777777" w:rsidR="00275455" w:rsidRPr="000F4221" w:rsidRDefault="00275455" w:rsidP="00275455">
      <w:pPr>
        <w:spacing w:line="480" w:lineRule="auto"/>
        <w:rPr>
          <w:rFonts w:eastAsia="STLiti" w:cs="Times New Roman"/>
          <w:i/>
          <w:szCs w:val="24"/>
        </w:rPr>
      </w:pPr>
      <w:r w:rsidRPr="000F4221">
        <w:rPr>
          <w:rFonts w:eastAsia="STLiti" w:cs="Times New Roman"/>
          <w:i/>
          <w:szCs w:val="24"/>
        </w:rPr>
        <w:t>Recall</w: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662D7" wp14:editId="72CAA247">
                <wp:simplePos x="0" y="0"/>
                <wp:positionH relativeFrom="column">
                  <wp:posOffset>1995805</wp:posOffset>
                </wp:positionH>
                <wp:positionV relativeFrom="paragraph">
                  <wp:posOffset>309245</wp:posOffset>
                </wp:positionV>
                <wp:extent cx="457200" cy="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2A518" id="Straight Connector 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15pt,24.35pt" to="193.1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 xml:space="preserve">=     </w:t>
      </w:r>
      <w:r>
        <w:rPr>
          <w:rFonts w:eastAsia="STLiti" w:cs="Times New Roman"/>
          <w:szCs w:val="24"/>
        </w:rPr>
        <w:t>415</w:t>
      </w:r>
      <w:r w:rsidRPr="000F4221">
        <w:rPr>
          <w:rFonts w:eastAsia="STLiti" w:cs="Times New Roman"/>
          <w:szCs w:val="24"/>
        </w:rPr>
        <w:t xml:space="preserve">    </w:t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i/>
          <w:szCs w:val="24"/>
        </w:rPr>
        <w:t>x 100%</w:t>
      </w:r>
    </w:p>
    <w:p w14:paraId="4DE30ABA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 </w:t>
      </w:r>
      <w:r w:rsidRPr="000F4221">
        <w:rPr>
          <w:rFonts w:eastAsia="STLiti" w:cs="Times New Roman"/>
          <w:szCs w:val="24"/>
        </w:rPr>
        <w:tab/>
        <w:t xml:space="preserve">     </w:t>
      </w:r>
      <w:r>
        <w:rPr>
          <w:rFonts w:eastAsia="STLiti" w:cs="Times New Roman"/>
          <w:szCs w:val="24"/>
        </w:rPr>
        <w:t>415</w:t>
      </w:r>
      <w:r w:rsidRPr="000F4221">
        <w:rPr>
          <w:rFonts w:eastAsia="STLiti" w:cs="Times New Roman"/>
          <w:szCs w:val="24"/>
        </w:rPr>
        <w:t xml:space="preserve"> + </w:t>
      </w:r>
      <w:r>
        <w:rPr>
          <w:rFonts w:eastAsia="STLiti" w:cs="Times New Roman"/>
          <w:szCs w:val="24"/>
        </w:rPr>
        <w:t>16</w:t>
      </w:r>
    </w:p>
    <w:p w14:paraId="1A1F6FDE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(</w:t>
      </w:r>
      <w:r>
        <w:rPr>
          <w:rFonts w:eastAsia="STLiti" w:cs="Times New Roman"/>
          <w:szCs w:val="24"/>
        </w:rPr>
        <w:t>415</w:t>
      </w:r>
      <w:r w:rsidRPr="000F4221">
        <w:rPr>
          <w:rFonts w:eastAsia="STLiti" w:cs="Times New Roman"/>
          <w:szCs w:val="24"/>
        </w:rPr>
        <w:t xml:space="preserve"> / </w:t>
      </w:r>
      <w:r>
        <w:rPr>
          <w:rFonts w:eastAsia="STLiti" w:cs="Times New Roman"/>
          <w:szCs w:val="24"/>
        </w:rPr>
        <w:t>431</w:t>
      </w:r>
      <w:r w:rsidRPr="000F4221">
        <w:rPr>
          <w:rFonts w:eastAsia="STLiti" w:cs="Times New Roman"/>
          <w:szCs w:val="24"/>
        </w:rPr>
        <w:t>) x 100%</w:t>
      </w:r>
    </w:p>
    <w:p w14:paraId="43135983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</w:t>
      </w:r>
      <w:r>
        <w:rPr>
          <w:rFonts w:eastAsia="STLiti" w:cs="Times New Roman"/>
          <w:szCs w:val="24"/>
        </w:rPr>
        <w:t>9629</w:t>
      </w:r>
      <w:r w:rsidRPr="000F4221">
        <w:rPr>
          <w:rFonts w:eastAsia="STLiti" w:cs="Times New Roman"/>
          <w:szCs w:val="24"/>
        </w:rPr>
        <w:t xml:space="preserve"> x 100%</w:t>
      </w:r>
    </w:p>
    <w:p w14:paraId="585DC377" w14:textId="77777777" w:rsidR="00275455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9</w:t>
      </w:r>
      <w:r>
        <w:rPr>
          <w:rFonts w:eastAsia="STLiti" w:cs="Times New Roman"/>
          <w:szCs w:val="24"/>
        </w:rPr>
        <w:t>6</w:t>
      </w:r>
      <w:r w:rsidRPr="000F4221">
        <w:rPr>
          <w:rFonts w:eastAsia="STLiti" w:cs="Times New Roman"/>
          <w:szCs w:val="24"/>
        </w:rPr>
        <w:t>,</w:t>
      </w:r>
      <w:r>
        <w:rPr>
          <w:rFonts w:eastAsia="STLiti" w:cs="Times New Roman"/>
          <w:szCs w:val="24"/>
        </w:rPr>
        <w:t>29</w:t>
      </w:r>
      <w:r w:rsidRPr="000F4221">
        <w:rPr>
          <w:rFonts w:eastAsia="STLiti" w:cs="Times New Roman"/>
          <w:szCs w:val="24"/>
        </w:rPr>
        <w:t xml:space="preserve">% </w:t>
      </w:r>
    </w:p>
    <w:p w14:paraId="20209402" w14:textId="77777777" w:rsidR="00275455" w:rsidRPr="000F4221" w:rsidRDefault="00275455" w:rsidP="00275455">
      <w:pPr>
        <w:spacing w:line="480" w:lineRule="auto"/>
        <w:rPr>
          <w:rFonts w:eastAsia="STLiti" w:cs="Times New Roman"/>
          <w:i/>
          <w:szCs w:val="24"/>
        </w:rPr>
      </w:pPr>
      <w:r w:rsidRPr="000F4221">
        <w:rPr>
          <w:rFonts w:eastAsia="STLiti" w:cs="Times New Roman"/>
          <w:i/>
          <w:szCs w:val="24"/>
        </w:rPr>
        <w:t>Precision</w: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06544" wp14:editId="09F9DC11">
                <wp:simplePos x="0" y="0"/>
                <wp:positionH relativeFrom="column">
                  <wp:posOffset>1995805</wp:posOffset>
                </wp:positionH>
                <wp:positionV relativeFrom="paragraph">
                  <wp:posOffset>267335</wp:posOffset>
                </wp:positionV>
                <wp:extent cx="457200" cy="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36262" id="Straight Connector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15pt,21.05pt" to="193.1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0F4221">
        <w:rPr>
          <w:rFonts w:eastAsia="STLiti" w:cs="Times New Roman"/>
          <w:szCs w:val="24"/>
        </w:rPr>
        <w:t xml:space="preserve">=      </w:t>
      </w:r>
      <w:r>
        <w:rPr>
          <w:rFonts w:eastAsia="STLiti" w:cs="Times New Roman"/>
          <w:szCs w:val="24"/>
        </w:rPr>
        <w:t>415</w:t>
      </w:r>
      <w:r w:rsidRPr="000F4221">
        <w:rPr>
          <w:rFonts w:eastAsia="STLiti" w:cs="Times New Roman"/>
          <w:szCs w:val="24"/>
        </w:rPr>
        <w:t xml:space="preserve">     </w:t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i/>
          <w:szCs w:val="24"/>
        </w:rPr>
        <w:t>x 100%</w:t>
      </w:r>
    </w:p>
    <w:p w14:paraId="1CDADA29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  </w:t>
      </w:r>
      <w:r w:rsidRPr="000F4221">
        <w:rPr>
          <w:rFonts w:eastAsia="STLiti" w:cs="Times New Roman"/>
          <w:szCs w:val="24"/>
        </w:rPr>
        <w:tab/>
        <w:t xml:space="preserve">    </w:t>
      </w:r>
      <w:r>
        <w:rPr>
          <w:rFonts w:eastAsia="STLiti" w:cs="Times New Roman"/>
          <w:szCs w:val="24"/>
        </w:rPr>
        <w:t>415</w:t>
      </w:r>
      <w:r w:rsidRPr="000F4221">
        <w:rPr>
          <w:rFonts w:eastAsia="STLiti" w:cs="Times New Roman"/>
          <w:szCs w:val="24"/>
        </w:rPr>
        <w:t xml:space="preserve"> + </w:t>
      </w:r>
      <w:r>
        <w:rPr>
          <w:rFonts w:eastAsia="STLiti" w:cs="Times New Roman"/>
          <w:szCs w:val="24"/>
        </w:rPr>
        <w:t>37</w:t>
      </w:r>
    </w:p>
    <w:p w14:paraId="12F00AAC" w14:textId="77777777" w:rsidR="00275455" w:rsidRPr="000F4221" w:rsidRDefault="00275455" w:rsidP="00275455">
      <w:pPr>
        <w:spacing w:line="480" w:lineRule="auto"/>
        <w:rPr>
          <w:rFonts w:eastAsia="STLiti" w:cs="Times New Roman"/>
          <w:i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(</w:t>
      </w:r>
      <w:r>
        <w:rPr>
          <w:rFonts w:eastAsia="STLiti" w:cs="Times New Roman"/>
          <w:szCs w:val="24"/>
        </w:rPr>
        <w:t>415</w:t>
      </w:r>
      <w:r w:rsidRPr="000F4221">
        <w:rPr>
          <w:rFonts w:eastAsia="STLiti" w:cs="Times New Roman"/>
          <w:szCs w:val="24"/>
        </w:rPr>
        <w:t xml:space="preserve"> / </w:t>
      </w:r>
      <w:r>
        <w:rPr>
          <w:rFonts w:eastAsia="STLiti" w:cs="Times New Roman"/>
          <w:szCs w:val="24"/>
        </w:rPr>
        <w:t>452</w:t>
      </w:r>
      <w:r w:rsidRPr="000F4221">
        <w:rPr>
          <w:rFonts w:eastAsia="STLiti" w:cs="Times New Roman"/>
          <w:szCs w:val="24"/>
        </w:rPr>
        <w:t xml:space="preserve">) </w:t>
      </w:r>
      <w:r w:rsidRPr="000F4221">
        <w:rPr>
          <w:rFonts w:eastAsia="STLiti" w:cs="Times New Roman"/>
          <w:i/>
          <w:szCs w:val="24"/>
        </w:rPr>
        <w:t>x 100%</w:t>
      </w:r>
    </w:p>
    <w:p w14:paraId="1DD62FAB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>= 0,</w:t>
      </w:r>
      <w:r>
        <w:rPr>
          <w:rFonts w:eastAsia="STLiti" w:cs="Times New Roman"/>
          <w:szCs w:val="24"/>
        </w:rPr>
        <w:t>9181</w:t>
      </w:r>
      <w:r w:rsidRPr="000F4221">
        <w:rPr>
          <w:rFonts w:eastAsia="STLiti" w:cs="Times New Roman"/>
          <w:szCs w:val="24"/>
        </w:rPr>
        <w:t xml:space="preserve"> x 100% </w:t>
      </w:r>
    </w:p>
    <w:p w14:paraId="3CEF7C07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9</w:t>
      </w:r>
      <w:r>
        <w:rPr>
          <w:rFonts w:eastAsia="STLiti" w:cs="Times New Roman"/>
          <w:szCs w:val="24"/>
        </w:rPr>
        <w:t>1,81</w:t>
      </w:r>
      <w:r w:rsidRPr="000F4221">
        <w:rPr>
          <w:rFonts w:eastAsia="STLiti" w:cs="Times New Roman"/>
          <w:szCs w:val="24"/>
        </w:rPr>
        <w:t xml:space="preserve">% </w:t>
      </w:r>
    </w:p>
    <w:p w14:paraId="4A75E844" w14:textId="77777777" w:rsidR="00275455" w:rsidRDefault="00275455" w:rsidP="00275455">
      <w:pPr>
        <w:spacing w:line="480" w:lineRule="auto"/>
        <w:rPr>
          <w:rFonts w:eastAsia="STLiti" w:cs="Times New Roman"/>
          <w:szCs w:val="24"/>
        </w:rPr>
      </w:pPr>
    </w:p>
    <w:p w14:paraId="285C5CBC" w14:textId="77777777" w:rsidR="00275455" w:rsidRPr="00D11ED2" w:rsidRDefault="00275455" w:rsidP="00275455">
      <w:pPr>
        <w:pStyle w:val="Heading3"/>
        <w:rPr>
          <w:b/>
        </w:rPr>
      </w:pPr>
      <w:bookmarkStart w:id="23" w:name="_Toc536215543"/>
      <w:bookmarkStart w:id="24" w:name="_Toc7041693"/>
      <w:r w:rsidRPr="00D11ED2">
        <w:lastRenderedPageBreak/>
        <w:t xml:space="preserve">K-Fold Validation </w:t>
      </w:r>
      <w:r>
        <w:t>5</w:t>
      </w:r>
      <w:r w:rsidRPr="00D11ED2">
        <w:t xml:space="preserve"> Acccuracy, Recall, Precision</w:t>
      </w:r>
      <w:bookmarkEnd w:id="23"/>
      <w:bookmarkEnd w:id="24"/>
    </w:p>
    <w:p w14:paraId="7A5E5E94" w14:textId="77777777" w:rsidR="00275455" w:rsidRPr="000F4221" w:rsidRDefault="00275455" w:rsidP="00275455">
      <w:pPr>
        <w:spacing w:line="480" w:lineRule="auto"/>
        <w:rPr>
          <w:rFonts w:eastAsia="STLiti" w:cs="Times New Roman"/>
          <w:i/>
          <w:szCs w:val="24"/>
        </w:rPr>
      </w:pPr>
      <w:r w:rsidRPr="000F4221">
        <w:rPr>
          <w:rFonts w:eastAsia="STLiti" w:cs="Times New Roman"/>
          <w:szCs w:val="24"/>
        </w:rPr>
        <w:t>Akurasi</w:t>
      </w:r>
      <w:r w:rsidRPr="000F4221">
        <w:rPr>
          <w:rFonts w:eastAsia="STLiti" w:cs="Times New Roman"/>
          <w:szCs w:val="24"/>
        </w:rPr>
        <w:tab/>
      </w:r>
      <w:r w:rsidRPr="000F4221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7C1D0A" wp14:editId="2172F08F">
                <wp:simplePos x="0" y="0"/>
                <wp:positionH relativeFrom="column">
                  <wp:posOffset>2106930</wp:posOffset>
                </wp:positionH>
                <wp:positionV relativeFrom="paragraph">
                  <wp:posOffset>233680</wp:posOffset>
                </wp:positionV>
                <wp:extent cx="914400" cy="0"/>
                <wp:effectExtent l="0" t="0" r="19050" b="19050"/>
                <wp:wrapNone/>
                <wp:docPr id="174" name="Straight Connector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9BD58" id="Straight Connector 17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9pt,18.4pt" to="237.9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0F4221">
        <w:rPr>
          <w:rFonts w:eastAsia="STLiti" w:cs="Times New Roman"/>
          <w:szCs w:val="24"/>
        </w:rPr>
        <w:t xml:space="preserve">= </w:t>
      </w:r>
      <w:r w:rsidRPr="000F4221"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>416</w:t>
      </w:r>
      <w:r w:rsidRPr="000F4221">
        <w:rPr>
          <w:rFonts w:eastAsia="STLiti" w:cs="Times New Roman"/>
          <w:szCs w:val="24"/>
        </w:rPr>
        <w:t xml:space="preserve"> + </w:t>
      </w:r>
      <w:r>
        <w:rPr>
          <w:rFonts w:eastAsia="STLiti" w:cs="Times New Roman"/>
          <w:szCs w:val="24"/>
        </w:rPr>
        <w:t>22</w:t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i/>
          <w:szCs w:val="24"/>
        </w:rPr>
        <w:t>x 100%</w:t>
      </w:r>
    </w:p>
    <w:p w14:paraId="115F3C25" w14:textId="77777777" w:rsidR="00275455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</w:t>
      </w:r>
      <w:r w:rsidRPr="000F4221">
        <w:rPr>
          <w:rFonts w:eastAsia="STLiti" w:cs="Times New Roman"/>
          <w:szCs w:val="24"/>
        </w:rPr>
        <w:tab/>
        <w:t xml:space="preserve">       </w:t>
      </w:r>
      <w:r>
        <w:rPr>
          <w:rFonts w:eastAsia="STLiti" w:cs="Times New Roman"/>
          <w:szCs w:val="24"/>
        </w:rPr>
        <w:t>416</w:t>
      </w:r>
      <w:r w:rsidRPr="000F4221">
        <w:rPr>
          <w:rFonts w:eastAsia="STLiti" w:cs="Times New Roman"/>
          <w:szCs w:val="24"/>
        </w:rPr>
        <w:t xml:space="preserve"> + </w:t>
      </w:r>
      <w:r>
        <w:rPr>
          <w:rFonts w:eastAsia="STLiti" w:cs="Times New Roman"/>
          <w:szCs w:val="24"/>
        </w:rPr>
        <w:t>22</w:t>
      </w:r>
      <w:r w:rsidRPr="000F4221">
        <w:rPr>
          <w:rFonts w:eastAsia="STLiti" w:cs="Times New Roman"/>
          <w:szCs w:val="24"/>
        </w:rPr>
        <w:t xml:space="preserve"> + </w:t>
      </w:r>
      <w:r>
        <w:rPr>
          <w:rFonts w:eastAsia="STLiti" w:cs="Times New Roman"/>
          <w:szCs w:val="24"/>
        </w:rPr>
        <w:t>47</w:t>
      </w:r>
      <w:r w:rsidRPr="000F4221">
        <w:rPr>
          <w:rFonts w:eastAsia="STLiti" w:cs="Times New Roman"/>
          <w:szCs w:val="24"/>
        </w:rPr>
        <w:t xml:space="preserve"> + </w:t>
      </w:r>
      <w:r>
        <w:rPr>
          <w:rFonts w:eastAsia="STLiti" w:cs="Times New Roman"/>
          <w:szCs w:val="24"/>
        </w:rPr>
        <w:t>115</w:t>
      </w:r>
    </w:p>
    <w:p w14:paraId="0D930BF8" w14:textId="77777777" w:rsidR="00275455" w:rsidRPr="00014EF5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=  ( </w:t>
      </w:r>
      <w:r>
        <w:rPr>
          <w:rFonts w:eastAsia="STLiti" w:cs="Times New Roman"/>
          <w:szCs w:val="24"/>
        </w:rPr>
        <w:t>438</w:t>
      </w:r>
      <w:r w:rsidRPr="000F4221">
        <w:rPr>
          <w:rFonts w:eastAsia="STLiti" w:cs="Times New Roman"/>
          <w:szCs w:val="24"/>
        </w:rPr>
        <w:t xml:space="preserve">/ 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) </w:t>
      </w:r>
      <w:r w:rsidRPr="000F4221">
        <w:rPr>
          <w:rFonts w:eastAsia="STLiti" w:cs="Times New Roman"/>
          <w:i/>
          <w:szCs w:val="24"/>
        </w:rPr>
        <w:t xml:space="preserve">x 100% </w:t>
      </w:r>
    </w:p>
    <w:p w14:paraId="5D3EE93B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>= 0,</w:t>
      </w:r>
      <w:r>
        <w:rPr>
          <w:rFonts w:eastAsia="STLiti" w:cs="Times New Roman"/>
          <w:szCs w:val="24"/>
        </w:rPr>
        <w:t>876</w:t>
      </w:r>
      <w:r w:rsidRPr="000F4221">
        <w:rPr>
          <w:rFonts w:eastAsia="STLiti" w:cs="Times New Roman"/>
          <w:szCs w:val="24"/>
        </w:rPr>
        <w:t xml:space="preserve"> x 100% </w:t>
      </w:r>
    </w:p>
    <w:p w14:paraId="518668DB" w14:textId="77777777" w:rsidR="00275455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87,6</w:t>
      </w:r>
      <w:r w:rsidRPr="000F4221">
        <w:rPr>
          <w:rFonts w:eastAsia="STLiti" w:cs="Times New Roman"/>
          <w:szCs w:val="24"/>
        </w:rPr>
        <w:t>%</w:t>
      </w:r>
    </w:p>
    <w:p w14:paraId="2C716D08" w14:textId="77777777" w:rsidR="00275455" w:rsidRPr="000F4221" w:rsidRDefault="00275455" w:rsidP="00275455">
      <w:pPr>
        <w:spacing w:line="480" w:lineRule="auto"/>
        <w:rPr>
          <w:rFonts w:eastAsia="STLiti" w:cs="Times New Roman"/>
          <w:i/>
          <w:szCs w:val="24"/>
        </w:rPr>
      </w:pPr>
      <w:r w:rsidRPr="000F4221">
        <w:rPr>
          <w:rFonts w:eastAsia="STLiti" w:cs="Times New Roman"/>
          <w:i/>
          <w:szCs w:val="24"/>
        </w:rPr>
        <w:t>Precision</w: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 xml:space="preserve">=     </w:t>
      </w:r>
      <w:r>
        <w:rPr>
          <w:rFonts w:eastAsia="STLiti" w:cs="Times New Roman"/>
          <w:szCs w:val="24"/>
        </w:rPr>
        <w:t>416</w:t>
      </w:r>
      <w:r w:rsidRPr="000F4221">
        <w:rPr>
          <w:rFonts w:eastAsia="STLiti" w:cs="Times New Roman"/>
          <w:szCs w:val="24"/>
        </w:rPr>
        <w:t xml:space="preserve">  </w:t>
      </w:r>
      <w:r w:rsidRPr="000F4221">
        <w:rPr>
          <w:rFonts w:eastAsia="STLiti" w:cs="Times New Roman"/>
          <w:szCs w:val="24"/>
        </w:rPr>
        <w:tab/>
        <w:t xml:space="preserve"> </w:t>
      </w:r>
      <w:r w:rsidRPr="000F4221">
        <w:rPr>
          <w:rFonts w:eastAsia="STLiti" w:cs="Times New Roman"/>
          <w:i/>
          <w:szCs w:val="24"/>
        </w:rPr>
        <w:t>x 100%</w:t>
      </w:r>
    </w:p>
    <w:p w14:paraId="16708CB9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 </w:t>
      </w:r>
      <w:r w:rsidRPr="000F4221">
        <w:rPr>
          <w:rFonts w:eastAsia="STLiti" w:cs="Times New Roman"/>
          <w:szCs w:val="24"/>
        </w:rPr>
        <w:tab/>
        <w:t xml:space="preserve">      </w:t>
      </w:r>
      <w:r>
        <w:rPr>
          <w:rFonts w:eastAsia="STLiti" w:cs="Times New Roman"/>
          <w:szCs w:val="24"/>
        </w:rPr>
        <w:t>416</w:t>
      </w:r>
      <w:r w:rsidRPr="000F4221">
        <w:rPr>
          <w:rFonts w:eastAsia="STLiti" w:cs="Times New Roman"/>
          <w:szCs w:val="24"/>
        </w:rPr>
        <w:t xml:space="preserve"> + </w:t>
      </w:r>
      <w:r>
        <w:rPr>
          <w:rFonts w:eastAsia="STLiti" w:cs="Times New Roman"/>
          <w:szCs w:val="24"/>
        </w:rPr>
        <w:t>47</w:t>
      </w:r>
    </w:p>
    <w:p w14:paraId="76D34D40" w14:textId="77777777" w:rsidR="00275455" w:rsidRPr="000F4221" w:rsidRDefault="00275455" w:rsidP="00275455">
      <w:pPr>
        <w:spacing w:line="480" w:lineRule="auto"/>
        <w:rPr>
          <w:rFonts w:eastAsia="STLiti" w:cs="Times New Roman"/>
          <w:i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(</w:t>
      </w:r>
      <w:r>
        <w:rPr>
          <w:rFonts w:eastAsia="STLiti" w:cs="Times New Roman"/>
          <w:szCs w:val="24"/>
        </w:rPr>
        <w:t>416</w:t>
      </w:r>
      <w:r w:rsidRPr="000F4221">
        <w:rPr>
          <w:rFonts w:eastAsia="STLiti" w:cs="Times New Roman"/>
          <w:szCs w:val="24"/>
        </w:rPr>
        <w:t xml:space="preserve"> / </w:t>
      </w:r>
      <w:r>
        <w:rPr>
          <w:rFonts w:eastAsia="STLiti" w:cs="Times New Roman"/>
          <w:szCs w:val="24"/>
        </w:rPr>
        <w:t>463</w:t>
      </w:r>
      <w:r w:rsidRPr="000F4221">
        <w:rPr>
          <w:rFonts w:eastAsia="STLiti" w:cs="Times New Roman"/>
          <w:szCs w:val="24"/>
        </w:rPr>
        <w:t xml:space="preserve">) </w:t>
      </w:r>
      <w:r w:rsidRPr="000F4221">
        <w:rPr>
          <w:rFonts w:eastAsia="STLiti" w:cs="Times New Roman"/>
          <w:i/>
          <w:szCs w:val="24"/>
        </w:rPr>
        <w:t>x 100%</w:t>
      </w:r>
    </w:p>
    <w:p w14:paraId="23478B5C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>= 0,</w:t>
      </w:r>
      <w:r>
        <w:rPr>
          <w:rFonts w:eastAsia="STLiti" w:cs="Times New Roman"/>
          <w:szCs w:val="24"/>
        </w:rPr>
        <w:t>8985</w:t>
      </w:r>
      <w:r w:rsidRPr="000F4221">
        <w:rPr>
          <w:rFonts w:eastAsia="STLiti" w:cs="Times New Roman"/>
          <w:szCs w:val="24"/>
        </w:rPr>
        <w:t xml:space="preserve"> x 100% </w:t>
      </w:r>
    </w:p>
    <w:p w14:paraId="0ABA0CAF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89,85</w:t>
      </w:r>
      <w:r w:rsidRPr="000F4221">
        <w:rPr>
          <w:rFonts w:eastAsia="STLiti" w:cs="Times New Roman"/>
          <w:szCs w:val="24"/>
        </w:rPr>
        <w:t xml:space="preserve">% </w:t>
      </w:r>
    </w:p>
    <w:p w14:paraId="1E855B43" w14:textId="77777777" w:rsidR="00275455" w:rsidRPr="000F4221" w:rsidRDefault="00275455" w:rsidP="00275455">
      <w:pPr>
        <w:spacing w:line="480" w:lineRule="auto"/>
        <w:rPr>
          <w:rFonts w:eastAsia="STLiti" w:cs="Times New Roman"/>
          <w:i/>
          <w:szCs w:val="24"/>
        </w:rPr>
      </w:pPr>
      <w:r w:rsidRPr="000F4221">
        <w:rPr>
          <w:rFonts w:eastAsia="STLiti" w:cs="Times New Roman"/>
          <w:i/>
          <w:szCs w:val="24"/>
        </w:rPr>
        <w:t>Recall</w: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837551" wp14:editId="3B387653">
                <wp:simplePos x="0" y="0"/>
                <wp:positionH relativeFrom="column">
                  <wp:posOffset>1995805</wp:posOffset>
                </wp:positionH>
                <wp:positionV relativeFrom="paragraph">
                  <wp:posOffset>195580</wp:posOffset>
                </wp:positionV>
                <wp:extent cx="457200" cy="0"/>
                <wp:effectExtent l="0" t="0" r="19050" b="19050"/>
                <wp:wrapNone/>
                <wp:docPr id="170" name="Straight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9F710" id="Straight Connector 17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15pt,15.4pt" to="193.1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 xml:space="preserve">=     </w:t>
      </w:r>
      <w:r>
        <w:rPr>
          <w:rFonts w:eastAsia="STLiti" w:cs="Times New Roman"/>
          <w:szCs w:val="24"/>
        </w:rPr>
        <w:t>416</w:t>
      </w:r>
      <w:r w:rsidRPr="000F4221">
        <w:rPr>
          <w:rFonts w:eastAsia="STLiti" w:cs="Times New Roman"/>
          <w:szCs w:val="24"/>
        </w:rPr>
        <w:t xml:space="preserve">   </w:t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i/>
          <w:szCs w:val="24"/>
        </w:rPr>
        <w:t>x 100%</w:t>
      </w:r>
    </w:p>
    <w:p w14:paraId="7D0AC9F7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</w:t>
      </w:r>
      <w:r w:rsidRPr="000F4221">
        <w:rPr>
          <w:rFonts w:eastAsia="STLiti" w:cs="Times New Roman"/>
          <w:szCs w:val="24"/>
        </w:rPr>
        <w:tab/>
        <w:t xml:space="preserve">   </w:t>
      </w:r>
      <w:r>
        <w:rPr>
          <w:rFonts w:eastAsia="STLiti" w:cs="Times New Roman"/>
          <w:szCs w:val="24"/>
        </w:rPr>
        <w:t>416</w:t>
      </w:r>
      <w:r w:rsidRPr="000F4221">
        <w:rPr>
          <w:rFonts w:eastAsia="STLiti" w:cs="Times New Roman"/>
          <w:szCs w:val="24"/>
        </w:rPr>
        <w:t xml:space="preserve"> + </w:t>
      </w:r>
      <w:r>
        <w:rPr>
          <w:rFonts w:eastAsia="STLiti" w:cs="Times New Roman"/>
          <w:szCs w:val="24"/>
        </w:rPr>
        <w:t>15</w:t>
      </w:r>
    </w:p>
    <w:p w14:paraId="21F30484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(</w:t>
      </w:r>
      <w:r>
        <w:rPr>
          <w:rFonts w:eastAsia="STLiti" w:cs="Times New Roman"/>
          <w:szCs w:val="24"/>
        </w:rPr>
        <w:t>416</w:t>
      </w:r>
      <w:r w:rsidRPr="000F4221">
        <w:rPr>
          <w:rFonts w:eastAsia="STLiti" w:cs="Times New Roman"/>
          <w:szCs w:val="24"/>
        </w:rPr>
        <w:t xml:space="preserve"> /</w:t>
      </w:r>
      <w:r>
        <w:rPr>
          <w:rFonts w:eastAsia="STLiti" w:cs="Times New Roman"/>
          <w:szCs w:val="24"/>
        </w:rPr>
        <w:t>431</w:t>
      </w:r>
      <w:r w:rsidRPr="000F4221">
        <w:rPr>
          <w:rFonts w:eastAsia="STLiti" w:cs="Times New Roman"/>
          <w:szCs w:val="24"/>
        </w:rPr>
        <w:t xml:space="preserve"> ) x 100%</w:t>
      </w:r>
    </w:p>
    <w:p w14:paraId="0300F221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0,9</w:t>
      </w:r>
      <w:r>
        <w:rPr>
          <w:rFonts w:eastAsia="STLiti" w:cs="Times New Roman"/>
          <w:szCs w:val="24"/>
        </w:rPr>
        <w:t xml:space="preserve">652  </w:t>
      </w:r>
      <w:r w:rsidRPr="000F4221">
        <w:rPr>
          <w:rFonts w:eastAsia="STLiti" w:cs="Times New Roman"/>
          <w:szCs w:val="24"/>
        </w:rPr>
        <w:t>x 100%</w:t>
      </w:r>
    </w:p>
    <w:p w14:paraId="56559BFA" w14:textId="77777777" w:rsidR="00275455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9</w:t>
      </w:r>
      <w:r>
        <w:rPr>
          <w:rFonts w:eastAsia="STLiti" w:cs="Times New Roman"/>
          <w:szCs w:val="24"/>
        </w:rPr>
        <w:t>6,52</w:t>
      </w:r>
      <w:r w:rsidRPr="000F4221">
        <w:rPr>
          <w:rFonts w:eastAsia="STLiti" w:cs="Times New Roman"/>
          <w:szCs w:val="24"/>
        </w:rPr>
        <w:t xml:space="preserve">% </w:t>
      </w:r>
    </w:p>
    <w:p w14:paraId="2D4DA44F" w14:textId="77777777" w:rsidR="00275455" w:rsidRDefault="00275455" w:rsidP="00275455">
      <w:pPr>
        <w:spacing w:line="480" w:lineRule="auto"/>
        <w:rPr>
          <w:rFonts w:eastAsia="STLiti" w:cs="Times New Roman"/>
          <w:szCs w:val="24"/>
        </w:rPr>
      </w:pPr>
    </w:p>
    <w:p w14:paraId="16A5370E" w14:textId="77777777" w:rsidR="00275455" w:rsidRDefault="00275455" w:rsidP="00275455">
      <w:pPr>
        <w:spacing w:line="480" w:lineRule="auto"/>
        <w:rPr>
          <w:rFonts w:eastAsia="STLiti" w:cs="Times New Roman"/>
          <w:szCs w:val="24"/>
        </w:rPr>
      </w:pPr>
    </w:p>
    <w:p w14:paraId="5B3DCB15" w14:textId="77777777" w:rsidR="00275455" w:rsidRPr="001E068F" w:rsidRDefault="00275455" w:rsidP="00275455">
      <w:pPr>
        <w:spacing w:line="480" w:lineRule="auto"/>
        <w:rPr>
          <w:rFonts w:eastAsia="STLiti" w:cs="Times New Roman"/>
          <w:szCs w:val="24"/>
        </w:rPr>
      </w:pPr>
    </w:p>
    <w:p w14:paraId="6CA4CAE7" w14:textId="77777777" w:rsidR="00275455" w:rsidRPr="00D11ED2" w:rsidRDefault="00275455" w:rsidP="00275455">
      <w:pPr>
        <w:pStyle w:val="Heading3"/>
        <w:rPr>
          <w:b/>
        </w:rPr>
      </w:pPr>
      <w:bookmarkStart w:id="25" w:name="_Toc536215544"/>
      <w:bookmarkStart w:id="26" w:name="_Toc7041694"/>
      <w:r w:rsidRPr="00D11ED2">
        <w:lastRenderedPageBreak/>
        <w:t xml:space="preserve">K-Fold Validation </w:t>
      </w:r>
      <w:r>
        <w:t>3</w:t>
      </w:r>
      <w:r w:rsidRPr="00D11ED2">
        <w:t xml:space="preserve"> Accuracy, Recall, Precision</w:t>
      </w:r>
      <w:bookmarkEnd w:id="25"/>
      <w:bookmarkEnd w:id="26"/>
    </w:p>
    <w:p w14:paraId="0908FDCD" w14:textId="77777777" w:rsidR="00275455" w:rsidRPr="000F4221" w:rsidRDefault="00275455" w:rsidP="00275455">
      <w:pPr>
        <w:spacing w:line="480" w:lineRule="auto"/>
        <w:rPr>
          <w:rFonts w:eastAsia="STLiti" w:cs="Times New Roman"/>
          <w:i/>
          <w:szCs w:val="24"/>
        </w:rPr>
      </w:pPr>
      <w:r w:rsidRPr="000F4221">
        <w:rPr>
          <w:rFonts w:eastAsia="STLiti" w:cs="Times New Roman"/>
          <w:szCs w:val="24"/>
        </w:rPr>
        <w:t>Akurasi</w:t>
      </w:r>
      <w:r w:rsidRPr="000F4221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201616" wp14:editId="69FC0BDA">
                <wp:simplePos x="0" y="0"/>
                <wp:positionH relativeFrom="column">
                  <wp:posOffset>2106930</wp:posOffset>
                </wp:positionH>
                <wp:positionV relativeFrom="paragraph">
                  <wp:posOffset>233680</wp:posOffset>
                </wp:positionV>
                <wp:extent cx="914400" cy="0"/>
                <wp:effectExtent l="0" t="0" r="19050" b="19050"/>
                <wp:wrapNone/>
                <wp:docPr id="166" name="Straight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E8455" id="Straight Connector 16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9pt,18.4pt" to="237.9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 xml:space="preserve">= </w:t>
      </w:r>
      <w:r w:rsidRPr="000F4221">
        <w:rPr>
          <w:rFonts w:eastAsia="STLiti" w:cs="Times New Roman"/>
          <w:szCs w:val="24"/>
        </w:rPr>
        <w:tab/>
      </w:r>
      <w:r>
        <w:rPr>
          <w:rFonts w:eastAsia="STLiti" w:cs="Times New Roman"/>
          <w:szCs w:val="24"/>
        </w:rPr>
        <w:t>415</w:t>
      </w:r>
      <w:r w:rsidRPr="000F4221">
        <w:rPr>
          <w:rFonts w:eastAsia="STLiti" w:cs="Times New Roman"/>
          <w:szCs w:val="24"/>
        </w:rPr>
        <w:t xml:space="preserve"> + </w:t>
      </w:r>
      <w:r>
        <w:rPr>
          <w:rFonts w:eastAsia="STLiti" w:cs="Times New Roman"/>
          <w:szCs w:val="24"/>
        </w:rPr>
        <w:t>22</w:t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i/>
          <w:szCs w:val="24"/>
        </w:rPr>
        <w:t>x 100%</w:t>
      </w:r>
    </w:p>
    <w:p w14:paraId="38FD5AF2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</w:t>
      </w:r>
      <w:r w:rsidRPr="000F4221">
        <w:rPr>
          <w:rFonts w:eastAsia="STLiti" w:cs="Times New Roman"/>
          <w:szCs w:val="24"/>
        </w:rPr>
        <w:tab/>
        <w:t xml:space="preserve">       </w:t>
      </w:r>
      <w:r>
        <w:rPr>
          <w:rFonts w:eastAsia="STLiti" w:cs="Times New Roman"/>
          <w:szCs w:val="24"/>
        </w:rPr>
        <w:t>415</w:t>
      </w:r>
      <w:r w:rsidRPr="000F4221">
        <w:rPr>
          <w:rFonts w:eastAsia="STLiti" w:cs="Times New Roman"/>
          <w:szCs w:val="24"/>
        </w:rPr>
        <w:t xml:space="preserve"> + </w:t>
      </w:r>
      <w:r>
        <w:rPr>
          <w:rFonts w:eastAsia="STLiti" w:cs="Times New Roman"/>
          <w:szCs w:val="24"/>
        </w:rPr>
        <w:t>22</w:t>
      </w:r>
      <w:r w:rsidRPr="000F4221">
        <w:rPr>
          <w:rFonts w:eastAsia="STLiti" w:cs="Times New Roman"/>
          <w:szCs w:val="24"/>
        </w:rPr>
        <w:t xml:space="preserve"> + </w:t>
      </w:r>
      <w:r>
        <w:rPr>
          <w:rFonts w:eastAsia="STLiti" w:cs="Times New Roman"/>
          <w:szCs w:val="24"/>
        </w:rPr>
        <w:t>47</w:t>
      </w:r>
      <w:r w:rsidRPr="000F4221">
        <w:rPr>
          <w:rFonts w:eastAsia="STLiti" w:cs="Times New Roman"/>
          <w:szCs w:val="24"/>
        </w:rPr>
        <w:t xml:space="preserve"> + </w:t>
      </w:r>
      <w:r>
        <w:rPr>
          <w:rFonts w:eastAsia="STLiti" w:cs="Times New Roman"/>
          <w:szCs w:val="24"/>
        </w:rPr>
        <w:t>17</w:t>
      </w:r>
    </w:p>
    <w:p w14:paraId="6A96B59A" w14:textId="77777777" w:rsidR="00275455" w:rsidRPr="000F4221" w:rsidRDefault="00275455" w:rsidP="00275455">
      <w:pPr>
        <w:spacing w:line="480" w:lineRule="auto"/>
        <w:rPr>
          <w:rFonts w:eastAsia="STLiti" w:cs="Times New Roman"/>
          <w:i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(</w:t>
      </w:r>
      <w:r>
        <w:rPr>
          <w:rFonts w:eastAsia="STLiti" w:cs="Times New Roman"/>
          <w:szCs w:val="24"/>
        </w:rPr>
        <w:t>437</w:t>
      </w:r>
      <w:r w:rsidRPr="000F4221">
        <w:rPr>
          <w:rFonts w:eastAsia="STLiti" w:cs="Times New Roman"/>
          <w:szCs w:val="24"/>
        </w:rPr>
        <w:t xml:space="preserve"> / </w:t>
      </w:r>
      <w:r>
        <w:rPr>
          <w:rFonts w:eastAsia="STLiti" w:cs="Times New Roman"/>
          <w:szCs w:val="24"/>
        </w:rPr>
        <w:t>500</w:t>
      </w:r>
      <w:r w:rsidRPr="000F4221">
        <w:rPr>
          <w:rFonts w:eastAsia="STLiti" w:cs="Times New Roman"/>
          <w:szCs w:val="24"/>
        </w:rPr>
        <w:t xml:space="preserve">) </w:t>
      </w:r>
      <w:r w:rsidRPr="000F4221">
        <w:rPr>
          <w:rFonts w:eastAsia="STLiti" w:cs="Times New Roman"/>
          <w:i/>
          <w:szCs w:val="24"/>
        </w:rPr>
        <w:t xml:space="preserve">x 100% </w:t>
      </w:r>
    </w:p>
    <w:p w14:paraId="32C1BDEC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>= 0,</w:t>
      </w:r>
      <w:r>
        <w:rPr>
          <w:rFonts w:eastAsia="STLiti" w:cs="Times New Roman"/>
          <w:szCs w:val="24"/>
        </w:rPr>
        <w:t>874</w:t>
      </w:r>
      <w:r w:rsidRPr="000F4221">
        <w:rPr>
          <w:rFonts w:eastAsia="STLiti" w:cs="Times New Roman"/>
          <w:szCs w:val="24"/>
        </w:rPr>
        <w:t xml:space="preserve"> x 100% </w:t>
      </w:r>
    </w:p>
    <w:p w14:paraId="4D9FCC91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87,4</w:t>
      </w:r>
      <w:r w:rsidRPr="000F4221">
        <w:rPr>
          <w:rFonts w:eastAsia="STLiti" w:cs="Times New Roman"/>
          <w:szCs w:val="24"/>
        </w:rPr>
        <w:t>%</w:t>
      </w:r>
    </w:p>
    <w:p w14:paraId="0677BB9C" w14:textId="77777777" w:rsidR="00275455" w:rsidRPr="000F4221" w:rsidRDefault="00275455" w:rsidP="00275455">
      <w:pPr>
        <w:spacing w:line="480" w:lineRule="auto"/>
        <w:rPr>
          <w:rFonts w:eastAsia="STLiti" w:cs="Times New Roman"/>
          <w:i/>
          <w:szCs w:val="24"/>
        </w:rPr>
      </w:pPr>
      <w:r w:rsidRPr="000F4221">
        <w:rPr>
          <w:rFonts w:eastAsia="STLiti" w:cs="Times New Roman"/>
          <w:i/>
          <w:szCs w:val="24"/>
        </w:rPr>
        <w:t xml:space="preserve">Recall </w:t>
      </w:r>
      <w:r w:rsidRPr="000F4221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5F9D71" wp14:editId="4027A17D">
                <wp:simplePos x="0" y="0"/>
                <wp:positionH relativeFrom="column">
                  <wp:posOffset>1993900</wp:posOffset>
                </wp:positionH>
                <wp:positionV relativeFrom="paragraph">
                  <wp:posOffset>221615</wp:posOffset>
                </wp:positionV>
                <wp:extent cx="457200" cy="0"/>
                <wp:effectExtent l="0" t="0" r="19050" b="19050"/>
                <wp:wrapNone/>
                <wp:docPr id="162" name="Straight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394A9" id="Straight Connector 16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pt,17.45pt" to="193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 xml:space="preserve">=     </w:t>
      </w:r>
      <w:r>
        <w:rPr>
          <w:rFonts w:eastAsia="STLiti" w:cs="Times New Roman"/>
          <w:szCs w:val="24"/>
        </w:rPr>
        <w:t>415</w:t>
      </w:r>
      <w:r w:rsidRPr="000F4221">
        <w:rPr>
          <w:rFonts w:eastAsia="STLiti" w:cs="Times New Roman"/>
          <w:szCs w:val="24"/>
        </w:rPr>
        <w:t xml:space="preserve">     </w:t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i/>
          <w:szCs w:val="24"/>
        </w:rPr>
        <w:t>x 100%</w:t>
      </w:r>
    </w:p>
    <w:p w14:paraId="3A64F67C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</w:t>
      </w:r>
      <w:r w:rsidRPr="000F4221">
        <w:rPr>
          <w:rFonts w:eastAsia="STLiti" w:cs="Times New Roman"/>
          <w:szCs w:val="24"/>
        </w:rPr>
        <w:tab/>
        <w:t xml:space="preserve">   </w:t>
      </w:r>
      <w:r>
        <w:rPr>
          <w:rFonts w:eastAsia="STLiti" w:cs="Times New Roman"/>
          <w:szCs w:val="24"/>
        </w:rPr>
        <w:t>415</w:t>
      </w:r>
      <w:r w:rsidRPr="000F4221">
        <w:rPr>
          <w:rFonts w:eastAsia="STLiti" w:cs="Times New Roman"/>
          <w:szCs w:val="24"/>
        </w:rPr>
        <w:t xml:space="preserve"> + </w:t>
      </w:r>
      <w:r>
        <w:rPr>
          <w:rFonts w:eastAsia="STLiti" w:cs="Times New Roman"/>
          <w:szCs w:val="24"/>
        </w:rPr>
        <w:t>16</w:t>
      </w:r>
    </w:p>
    <w:p w14:paraId="4E50D055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(</w:t>
      </w:r>
      <w:r>
        <w:rPr>
          <w:rFonts w:eastAsia="STLiti" w:cs="Times New Roman"/>
          <w:szCs w:val="24"/>
        </w:rPr>
        <w:t>415</w:t>
      </w:r>
      <w:r w:rsidRPr="000F4221">
        <w:rPr>
          <w:rFonts w:eastAsia="STLiti" w:cs="Times New Roman"/>
          <w:szCs w:val="24"/>
        </w:rPr>
        <w:t xml:space="preserve"> / </w:t>
      </w:r>
      <w:r>
        <w:rPr>
          <w:rFonts w:eastAsia="STLiti" w:cs="Times New Roman"/>
          <w:szCs w:val="24"/>
        </w:rPr>
        <w:t>431</w:t>
      </w:r>
      <w:r w:rsidRPr="000F4221">
        <w:rPr>
          <w:rFonts w:eastAsia="STLiti" w:cs="Times New Roman"/>
          <w:szCs w:val="24"/>
        </w:rPr>
        <w:t>) x 100%</w:t>
      </w:r>
    </w:p>
    <w:p w14:paraId="0D552C31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0,9</w:t>
      </w:r>
      <w:r>
        <w:rPr>
          <w:rFonts w:eastAsia="STLiti" w:cs="Times New Roman"/>
          <w:szCs w:val="24"/>
        </w:rPr>
        <w:t>29</w:t>
      </w:r>
      <w:r w:rsidRPr="000F4221">
        <w:rPr>
          <w:rFonts w:eastAsia="STLiti" w:cs="Times New Roman"/>
          <w:szCs w:val="24"/>
        </w:rPr>
        <w:t xml:space="preserve"> x 100%</w:t>
      </w:r>
    </w:p>
    <w:p w14:paraId="178D0914" w14:textId="77777777" w:rsidR="00275455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96,29</w:t>
      </w:r>
      <w:r w:rsidRPr="000F4221">
        <w:rPr>
          <w:rFonts w:eastAsia="STLiti" w:cs="Times New Roman"/>
          <w:szCs w:val="24"/>
        </w:rPr>
        <w:t xml:space="preserve">% </w:t>
      </w:r>
    </w:p>
    <w:p w14:paraId="18A1FD5D" w14:textId="77777777" w:rsidR="00275455" w:rsidRPr="000F4221" w:rsidRDefault="00275455" w:rsidP="00275455">
      <w:pPr>
        <w:spacing w:line="480" w:lineRule="auto"/>
        <w:rPr>
          <w:rFonts w:eastAsia="STLiti" w:cs="Times New Roman"/>
          <w:i/>
          <w:szCs w:val="24"/>
        </w:rPr>
      </w:pPr>
      <w:r w:rsidRPr="000F4221">
        <w:rPr>
          <w:rFonts w:eastAsia="STLiti" w:cs="Times New Roman"/>
          <w:i/>
          <w:szCs w:val="24"/>
        </w:rPr>
        <w:t>Precision</w:t>
      </w:r>
      <w:r w:rsidRPr="000F4221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6AFD0B" wp14:editId="627A7785">
                <wp:simplePos x="0" y="0"/>
                <wp:positionH relativeFrom="column">
                  <wp:posOffset>1995805</wp:posOffset>
                </wp:positionH>
                <wp:positionV relativeFrom="paragraph">
                  <wp:posOffset>270510</wp:posOffset>
                </wp:positionV>
                <wp:extent cx="457200" cy="0"/>
                <wp:effectExtent l="0" t="0" r="19050" b="19050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6A95C" id="Straight Connector 16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15pt,21.3pt" to="193.1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 xml:space="preserve">=      </w:t>
      </w:r>
      <w:r>
        <w:rPr>
          <w:rFonts w:eastAsia="STLiti" w:cs="Times New Roman"/>
          <w:szCs w:val="24"/>
        </w:rPr>
        <w:t>415</w:t>
      </w:r>
      <w:r w:rsidRPr="000F4221">
        <w:rPr>
          <w:rFonts w:eastAsia="STLiti" w:cs="Times New Roman"/>
          <w:szCs w:val="24"/>
        </w:rPr>
        <w:t xml:space="preserve">     </w:t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i/>
          <w:szCs w:val="24"/>
        </w:rPr>
        <w:t>x 100%</w:t>
      </w:r>
    </w:p>
    <w:p w14:paraId="19819C00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    </w:t>
      </w:r>
      <w:r w:rsidRPr="000F4221">
        <w:rPr>
          <w:rFonts w:eastAsia="STLiti" w:cs="Times New Roman"/>
          <w:szCs w:val="24"/>
        </w:rPr>
        <w:tab/>
        <w:t xml:space="preserve">      </w:t>
      </w:r>
      <w:r>
        <w:rPr>
          <w:rFonts w:eastAsia="STLiti" w:cs="Times New Roman"/>
          <w:szCs w:val="24"/>
        </w:rPr>
        <w:t>415</w:t>
      </w:r>
      <w:r w:rsidRPr="000F4221">
        <w:rPr>
          <w:rFonts w:eastAsia="STLiti" w:cs="Times New Roman"/>
          <w:szCs w:val="24"/>
        </w:rPr>
        <w:t xml:space="preserve"> +</w:t>
      </w:r>
      <w:r>
        <w:rPr>
          <w:rFonts w:eastAsia="STLiti" w:cs="Times New Roman"/>
          <w:szCs w:val="24"/>
        </w:rPr>
        <w:t xml:space="preserve"> 47</w:t>
      </w:r>
    </w:p>
    <w:p w14:paraId="1C4A5CDB" w14:textId="77777777" w:rsidR="00275455" w:rsidRPr="000F4221" w:rsidRDefault="00275455" w:rsidP="00275455">
      <w:pPr>
        <w:spacing w:line="480" w:lineRule="auto"/>
        <w:rPr>
          <w:rFonts w:eastAsia="STLiti" w:cs="Times New Roman"/>
          <w:i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>= (</w:t>
      </w:r>
      <w:r>
        <w:rPr>
          <w:rFonts w:eastAsia="STLiti" w:cs="Times New Roman"/>
          <w:szCs w:val="24"/>
        </w:rPr>
        <w:t>415</w:t>
      </w:r>
      <w:r w:rsidRPr="000F4221">
        <w:rPr>
          <w:rFonts w:eastAsia="STLiti" w:cs="Times New Roman"/>
          <w:szCs w:val="24"/>
        </w:rPr>
        <w:t xml:space="preserve"> / </w:t>
      </w:r>
      <w:r>
        <w:rPr>
          <w:rFonts w:eastAsia="STLiti" w:cs="Times New Roman"/>
          <w:szCs w:val="24"/>
        </w:rPr>
        <w:t>465</w:t>
      </w:r>
      <w:r w:rsidRPr="000F4221">
        <w:rPr>
          <w:rFonts w:eastAsia="STLiti" w:cs="Times New Roman"/>
          <w:szCs w:val="24"/>
        </w:rPr>
        <w:t xml:space="preserve">) </w:t>
      </w:r>
      <w:r w:rsidRPr="000F4221">
        <w:rPr>
          <w:rFonts w:eastAsia="STLiti" w:cs="Times New Roman"/>
          <w:i/>
          <w:szCs w:val="24"/>
        </w:rPr>
        <w:t>x 100%</w:t>
      </w:r>
    </w:p>
    <w:p w14:paraId="6BD90184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i/>
          <w:szCs w:val="24"/>
        </w:rPr>
        <w:tab/>
      </w:r>
      <w:r w:rsidRPr="000F4221">
        <w:rPr>
          <w:rFonts w:eastAsia="STLiti" w:cs="Times New Roman"/>
          <w:szCs w:val="24"/>
        </w:rPr>
        <w:t>= 0,</w:t>
      </w:r>
      <w:r>
        <w:rPr>
          <w:rFonts w:eastAsia="STLiti" w:cs="Times New Roman"/>
          <w:szCs w:val="24"/>
        </w:rPr>
        <w:t>8983</w:t>
      </w:r>
      <w:r w:rsidRPr="000F4221">
        <w:rPr>
          <w:rFonts w:eastAsia="STLiti" w:cs="Times New Roman"/>
          <w:szCs w:val="24"/>
        </w:rPr>
        <w:t xml:space="preserve"> x 100% </w:t>
      </w:r>
    </w:p>
    <w:p w14:paraId="7F1C1B7C" w14:textId="77777777" w:rsidR="00275455" w:rsidRPr="000F4221" w:rsidRDefault="00275455" w:rsidP="00275455">
      <w:pPr>
        <w:spacing w:line="480" w:lineRule="auto"/>
        <w:rPr>
          <w:rFonts w:eastAsia="STLiti" w:cs="Times New Roman"/>
          <w:szCs w:val="24"/>
        </w:rPr>
      </w:pP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</w:r>
      <w:r w:rsidRPr="000F4221">
        <w:rPr>
          <w:rFonts w:eastAsia="STLiti" w:cs="Times New Roman"/>
          <w:szCs w:val="24"/>
        </w:rPr>
        <w:tab/>
        <w:t xml:space="preserve">= </w:t>
      </w:r>
      <w:r>
        <w:rPr>
          <w:rFonts w:eastAsia="STLiti" w:cs="Times New Roman"/>
          <w:szCs w:val="24"/>
        </w:rPr>
        <w:t>89,83</w:t>
      </w:r>
      <w:r w:rsidRPr="000F4221">
        <w:rPr>
          <w:rFonts w:eastAsia="STLiti" w:cs="Times New Roman"/>
          <w:szCs w:val="24"/>
        </w:rPr>
        <w:t xml:space="preserve">% </w:t>
      </w:r>
    </w:p>
    <w:p w14:paraId="74577208" w14:textId="77777777" w:rsidR="00275455" w:rsidRDefault="00275455" w:rsidP="00275455">
      <w:pPr>
        <w:rPr>
          <w:rFonts w:cs="Times New Roman"/>
          <w:b/>
          <w:szCs w:val="24"/>
        </w:rPr>
      </w:pPr>
    </w:p>
    <w:p w14:paraId="59BEA533" w14:textId="77777777" w:rsidR="00275455" w:rsidRDefault="00275455" w:rsidP="00275455">
      <w:pPr>
        <w:rPr>
          <w:rFonts w:cs="Times New Roman"/>
          <w:b/>
          <w:szCs w:val="24"/>
        </w:rPr>
      </w:pPr>
    </w:p>
    <w:p w14:paraId="01D47EF5" w14:textId="77777777" w:rsidR="00275455" w:rsidRDefault="00275455" w:rsidP="00275455">
      <w:pPr>
        <w:rPr>
          <w:rFonts w:cs="Times New Roman"/>
          <w:b/>
          <w:szCs w:val="24"/>
        </w:rPr>
      </w:pPr>
    </w:p>
    <w:p w14:paraId="50171FEB" w14:textId="77777777" w:rsidR="00275455" w:rsidRDefault="00275455" w:rsidP="00275455">
      <w:pPr>
        <w:rPr>
          <w:rFonts w:cs="Times New Roman"/>
          <w:b/>
          <w:szCs w:val="24"/>
        </w:rPr>
      </w:pPr>
    </w:p>
    <w:p w14:paraId="22306CF1" w14:textId="77777777" w:rsidR="00275455" w:rsidRDefault="00275455" w:rsidP="00275455">
      <w:pPr>
        <w:rPr>
          <w:rFonts w:cs="Times New Roman"/>
          <w:b/>
          <w:szCs w:val="24"/>
        </w:rPr>
      </w:pPr>
    </w:p>
    <w:p w14:paraId="36D0199E" w14:textId="77777777" w:rsidR="00275455" w:rsidRDefault="00275455" w:rsidP="00275455">
      <w:pPr>
        <w:rPr>
          <w:rFonts w:cs="Times New Roman"/>
          <w:b/>
          <w:szCs w:val="24"/>
        </w:rPr>
      </w:pPr>
    </w:p>
    <w:p w14:paraId="6873817C" w14:textId="77777777" w:rsidR="00275455" w:rsidRDefault="00275455" w:rsidP="00275455">
      <w:pPr>
        <w:pStyle w:val="Heading2"/>
      </w:pPr>
      <w:bookmarkStart w:id="27" w:name="_Toc7041695"/>
      <w:r>
        <w:lastRenderedPageBreak/>
        <w:t>Lampiran 7</w:t>
      </w:r>
      <w:bookmarkEnd w:id="27"/>
    </w:p>
    <w:tbl>
      <w:tblPr>
        <w:tblW w:w="13324" w:type="dxa"/>
        <w:tblLook w:val="04A0" w:firstRow="1" w:lastRow="0" w:firstColumn="1" w:lastColumn="0" w:noHBand="0" w:noVBand="1"/>
      </w:tblPr>
      <w:tblGrid>
        <w:gridCol w:w="2440"/>
        <w:gridCol w:w="32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275455" w:rsidRPr="00AE43D6" w14:paraId="523F8D8F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7001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Chart</w:t>
            </w: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96CE" w14:textId="77777777" w:rsidR="00275455" w:rsidRPr="00AE43D6" w:rsidRDefault="00275455" w:rsidP="00045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60"/>
            </w:tblGrid>
            <w:tr w:rsidR="00275455" w:rsidRPr="00AE43D6" w14:paraId="0A6710C5" w14:textId="77777777" w:rsidTr="00045B30">
              <w:trPr>
                <w:trHeight w:val="300"/>
                <w:tblCellSpacing w:w="0" w:type="dxa"/>
              </w:trPr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5A1868" w14:textId="77777777" w:rsidR="00275455" w:rsidRPr="00AE43D6" w:rsidRDefault="00275455" w:rsidP="00045B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275455" w:rsidRPr="00AE43D6" w14:paraId="71CFE30F" w14:textId="77777777" w:rsidTr="00045B30">
              <w:trPr>
                <w:trHeight w:val="300"/>
                <w:tblCellSpacing w:w="0" w:type="dxa"/>
              </w:trPr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EFB17E1" w14:textId="77777777" w:rsidR="00275455" w:rsidRPr="00AE43D6" w:rsidRDefault="00275455" w:rsidP="00045B3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14:paraId="4F46ABDC" w14:textId="77777777" w:rsidR="00275455" w:rsidRPr="00AE43D6" w:rsidRDefault="00275455" w:rsidP="00045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C0909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909C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F918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C91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2E67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BB3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2D56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F57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0B687EF7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8CE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9421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CFC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506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D036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DED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54F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819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27E9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F63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5F7C7111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2DB7B2F" w14:textId="77777777" w:rsidR="00275455" w:rsidRPr="00AE43D6" w:rsidRDefault="00275455" w:rsidP="00045B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E43D6">
              <w:rPr>
                <w:rFonts w:ascii="Calibri" w:eastAsia="Times New Roman" w:hAnsi="Calibri" w:cs="Calibri"/>
                <w:b/>
                <w:bCs/>
                <w:color w:val="000000"/>
              </w:rPr>
              <w:t>Berapakah Usia Anda?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9118F6A" w14:textId="77777777" w:rsidR="00275455" w:rsidRPr="00AE43D6" w:rsidRDefault="00275455" w:rsidP="00045B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E43D6">
              <w:rPr>
                <w:rFonts w:ascii="Calibri" w:eastAsia="Times New Roman" w:hAnsi="Calibri" w:cs="Calibri"/>
                <w:b/>
                <w:bCs/>
                <w:color w:val="000000"/>
              </w:rPr>
              <w:t>Count of Berapakah Usia Anda?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7D171" w14:textId="77777777" w:rsidR="00275455" w:rsidRPr="00AE43D6" w:rsidRDefault="00275455" w:rsidP="00045B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AA04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4E2C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9087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6E6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C135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F246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8DC3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09E6111C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A8380" w14:textId="77777777" w:rsidR="00275455" w:rsidRPr="00AE43D6" w:rsidRDefault="00275455" w:rsidP="00045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E43D6">
              <w:rPr>
                <w:rFonts w:ascii="Calibri" w:eastAsia="Times New Roman" w:hAnsi="Calibri" w:cs="Calibri"/>
                <w:color w:val="000000"/>
              </w:rPr>
              <w:t>21 - 30 Tahun</w:t>
            </w: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395AC" w14:textId="77777777" w:rsidR="00275455" w:rsidRPr="00AE43D6" w:rsidRDefault="00275455" w:rsidP="00045B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E43D6">
              <w:rPr>
                <w:rFonts w:ascii="Calibri" w:eastAsia="Times New Roman" w:hAnsi="Calibri" w:cs="Calibri"/>
                <w:color w:val="000000"/>
              </w:rPr>
              <w:t>120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1CEF6" w14:textId="77777777" w:rsidR="00275455" w:rsidRPr="00AE43D6" w:rsidRDefault="00275455" w:rsidP="00045B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874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BE62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DF1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4A59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273E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D55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9001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7E028B5C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B180B" w14:textId="77777777" w:rsidR="00275455" w:rsidRPr="00AE43D6" w:rsidRDefault="00275455" w:rsidP="00045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E43D6">
              <w:rPr>
                <w:rFonts w:ascii="Calibri" w:eastAsia="Times New Roman" w:hAnsi="Calibri" w:cs="Calibri"/>
                <w:color w:val="000000"/>
              </w:rPr>
              <w:t>31 - 40 Tahun</w:t>
            </w: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32AA" w14:textId="77777777" w:rsidR="00275455" w:rsidRPr="00AE43D6" w:rsidRDefault="00275455" w:rsidP="00045B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E43D6">
              <w:rPr>
                <w:rFonts w:ascii="Calibri" w:eastAsia="Times New Roman" w:hAnsi="Calibri" w:cs="Calibri"/>
                <w:color w:val="000000"/>
              </w:rPr>
              <w:t>189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8757" w14:textId="77777777" w:rsidR="00275455" w:rsidRPr="00AE43D6" w:rsidRDefault="00275455" w:rsidP="00045B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D771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E4C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F1F3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2C59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2917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4304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C81F6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1D16B6AB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5630" w14:textId="77777777" w:rsidR="00275455" w:rsidRPr="00AE43D6" w:rsidRDefault="00275455" w:rsidP="00045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E43D6">
              <w:rPr>
                <w:rFonts w:ascii="Calibri" w:eastAsia="Times New Roman" w:hAnsi="Calibri" w:cs="Calibri"/>
                <w:color w:val="000000"/>
              </w:rPr>
              <w:t>Di atas 41 Tahun</w:t>
            </w: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C3C63" w14:textId="77777777" w:rsidR="00275455" w:rsidRPr="00AE43D6" w:rsidRDefault="00275455" w:rsidP="00045B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E43D6">
              <w:rPr>
                <w:rFonts w:ascii="Calibri" w:eastAsia="Times New Roman" w:hAnsi="Calibri" w:cs="Calibri"/>
                <w:color w:val="000000"/>
              </w:rPr>
              <w:t>144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590B5" w14:textId="77777777" w:rsidR="00275455" w:rsidRPr="00AE43D6" w:rsidRDefault="00275455" w:rsidP="00045B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5B9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FEEE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6B2D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8061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FC4A1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2796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669D3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09898EA7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A9112" w14:textId="77777777" w:rsidR="00275455" w:rsidRPr="00AE43D6" w:rsidRDefault="00275455" w:rsidP="00045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E43D6">
              <w:rPr>
                <w:rFonts w:ascii="Calibri" w:eastAsia="Times New Roman" w:hAnsi="Calibri" w:cs="Calibri"/>
                <w:color w:val="000000"/>
              </w:rPr>
              <w:t>Di bawah 20 tahun</w:t>
            </w: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C15F1" w14:textId="77777777" w:rsidR="00275455" w:rsidRPr="00AE43D6" w:rsidRDefault="00275455" w:rsidP="00045B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E43D6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26D16" w14:textId="77777777" w:rsidR="00275455" w:rsidRPr="00AE43D6" w:rsidRDefault="00275455" w:rsidP="00045B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F90B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F29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406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9102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AB38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4EAB3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AD8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12080C3C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24D2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6724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B3F73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DEBF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CCEC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7F6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946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5AC5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0FC1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3D5A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6631CA9A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A25D9" w14:textId="77777777" w:rsidR="00275455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  <w:p w14:paraId="3B1ADDAF" w14:textId="77777777" w:rsidR="00275455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  <w:p w14:paraId="10B752FA" w14:textId="77777777" w:rsidR="00275455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  <w:p w14:paraId="63F6F079" w14:textId="77777777" w:rsidR="00275455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  <w:p w14:paraId="13743FE1" w14:textId="77777777" w:rsidR="00275455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  <w:p w14:paraId="6DC3601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B66B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AE43D6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9504" behindDoc="0" locked="0" layoutInCell="1" allowOverlap="1" wp14:anchorId="0F481212" wp14:editId="5AE9ED77">
                  <wp:simplePos x="0" y="0"/>
                  <wp:positionH relativeFrom="column">
                    <wp:posOffset>-1624965</wp:posOffset>
                  </wp:positionH>
                  <wp:positionV relativeFrom="paragraph">
                    <wp:posOffset>-62230</wp:posOffset>
                  </wp:positionV>
                  <wp:extent cx="3648075" cy="2200275"/>
                  <wp:effectExtent l="0" t="0" r="9525" b="9525"/>
                  <wp:wrapNone/>
                  <wp:docPr id="102" name="Chart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545D2D-2C91-42A9-B5A7-DFF578127F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16D01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F7B1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1A58C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F2A9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E82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FBA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853C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3904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4C5C4638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6709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AAB0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0C2CE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E0B57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CC6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E71C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1E68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5B33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92D9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6767C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3C8713EC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9DA6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2B1D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D31F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3892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2947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2CA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96AD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5C32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D913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5B66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29A1A98B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239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6566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CBF7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6AA0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C76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DB9D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EBEF3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4E51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92B5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00E4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0E317584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1FFD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13D8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2ADD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3579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F5F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30FF3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7A37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7AD7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1A1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32A1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0D0FA719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60A4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5A1B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7B03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10F43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349C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C88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6EB9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7CB3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663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CAA57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594FBEC1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A153E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DB6FA" w14:textId="77777777" w:rsidR="00275455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  <w:p w14:paraId="4E416B49" w14:textId="77777777" w:rsidR="00275455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  <w:p w14:paraId="3EBDC0E3" w14:textId="77777777" w:rsidR="00275455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  <w:p w14:paraId="109D977D" w14:textId="77777777" w:rsidR="00275455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  <w:p w14:paraId="08C953C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CA11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7C0AC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5FCE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02B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8FD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CF4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B007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D6A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2D5A81F7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355E161" w14:textId="77777777" w:rsidR="00275455" w:rsidRPr="00AE43D6" w:rsidRDefault="00275455" w:rsidP="00045B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E43D6">
              <w:rPr>
                <w:rFonts w:ascii="Calibri" w:eastAsia="Times New Roman" w:hAnsi="Calibri" w:cs="Calibri"/>
                <w:b/>
                <w:bCs/>
                <w:color w:val="000000"/>
              </w:rPr>
              <w:t>Jenis Kelamin anda</w:t>
            </w: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0B43C53" w14:textId="77777777" w:rsidR="00275455" w:rsidRPr="00AE43D6" w:rsidRDefault="00275455" w:rsidP="00045B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E43D6">
              <w:rPr>
                <w:rFonts w:ascii="Calibri" w:eastAsia="Times New Roman" w:hAnsi="Calibri" w:cs="Calibri"/>
                <w:b/>
                <w:bCs/>
                <w:color w:val="000000"/>
              </w:rPr>
              <w:t>Count of Jenis Kelamin anda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202E" w14:textId="77777777" w:rsidR="00275455" w:rsidRPr="00AE43D6" w:rsidRDefault="00275455" w:rsidP="00045B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E717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784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E1F07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2F86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1BA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F4FD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74B2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5171D857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8AB10" w14:textId="77777777" w:rsidR="00275455" w:rsidRPr="00AE43D6" w:rsidRDefault="00275455" w:rsidP="00045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E43D6">
              <w:rPr>
                <w:rFonts w:ascii="Calibri" w:eastAsia="Times New Roman" w:hAnsi="Calibri" w:cs="Calibri"/>
                <w:color w:val="000000"/>
              </w:rPr>
              <w:t>Laki Laki</w:t>
            </w: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3F7C" w14:textId="77777777" w:rsidR="00275455" w:rsidRPr="00AE43D6" w:rsidRDefault="00275455" w:rsidP="00045B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E43D6">
              <w:rPr>
                <w:rFonts w:ascii="Calibri" w:eastAsia="Times New Roman" w:hAnsi="Calibri" w:cs="Calibri"/>
                <w:color w:val="000000"/>
              </w:rPr>
              <w:t>267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B3423" w14:textId="77777777" w:rsidR="00275455" w:rsidRPr="00AE43D6" w:rsidRDefault="00275455" w:rsidP="00045B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C167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3883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CC89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8087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B64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7A2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6A76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7422D0A7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54FFC" w14:textId="77777777" w:rsidR="00275455" w:rsidRPr="00AE43D6" w:rsidRDefault="00275455" w:rsidP="00045B3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E43D6">
              <w:rPr>
                <w:rFonts w:ascii="Calibri" w:eastAsia="Times New Roman" w:hAnsi="Calibri" w:cs="Calibri"/>
                <w:color w:val="000000"/>
              </w:rPr>
              <w:t>Perempuan</w:t>
            </w: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A29DF" w14:textId="77777777" w:rsidR="00275455" w:rsidRPr="00AE43D6" w:rsidRDefault="00275455" w:rsidP="00045B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E43D6">
              <w:rPr>
                <w:rFonts w:ascii="Calibri" w:eastAsia="Times New Roman" w:hAnsi="Calibri" w:cs="Calibri"/>
                <w:color w:val="000000"/>
              </w:rPr>
              <w:t>233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3A1C" w14:textId="77777777" w:rsidR="00275455" w:rsidRPr="00AE43D6" w:rsidRDefault="00275455" w:rsidP="00045B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25CE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E1D4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758D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8BEC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A8287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E200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769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1BC47694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874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1D5A9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E7BA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858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1F11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B477E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26679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DE3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5B40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1DA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79036433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5C1A3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27B1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7B70E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6E4E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4E1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BE669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31A6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5CC7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E7B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5B59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7485EEB6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E15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180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FB8AE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CD9E2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F718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2BA8E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BBF1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F9A19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6D66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CC45C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75B131D0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3AE8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AE43D6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8480" behindDoc="0" locked="0" layoutInCell="1" allowOverlap="1" wp14:anchorId="5B47DF85" wp14:editId="6F56E3BB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-213995</wp:posOffset>
                  </wp:positionV>
                  <wp:extent cx="4619625" cy="2809875"/>
                  <wp:effectExtent l="0" t="0" r="9525" b="9525"/>
                  <wp:wrapNone/>
                  <wp:docPr id="103" name="Chart 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8FACAE-C23C-4CF8-A7AE-0DD60B442758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7F5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0B73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2BDC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8FF3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A4582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932BE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646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5E61E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E709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06C94A55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0E7FC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065E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CB2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73E7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62042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7EC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B3B3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682D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731E6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227A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259D581E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5459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C94B7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213E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ACE9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02343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5992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168E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12EF2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2BE06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CA4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2022D1EF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4B92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DD41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1EFD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9D94E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378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776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7B00C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98437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133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8DC29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7ADD6F29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8AC6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4D3AE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97687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4FB59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6B29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AD80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D0C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D01C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AA0D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A0923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58A2F510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E63DE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A0BC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17EE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DEF3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94C2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A6A6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815C7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86D9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8B07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513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40B806F9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3C3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37FF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13386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25AC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10F2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585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96D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6CA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DFF67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04F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4F8B6427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0469C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1CBCE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45E81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A24F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94171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75D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5F1F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FB9A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143E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96B7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75455" w:rsidRPr="00AE43D6" w14:paraId="47C09C7E" w14:textId="77777777" w:rsidTr="00045B30">
        <w:trPr>
          <w:trHeight w:val="30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E1C69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4C5BB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6BC0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9645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8FA8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D21E2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AC9F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04194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0A13C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645CD" w14:textId="77777777" w:rsidR="00275455" w:rsidRPr="00AE43D6" w:rsidRDefault="00275455" w:rsidP="00045B3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</w:tbl>
    <w:p w14:paraId="43407181" w14:textId="77777777" w:rsidR="00275455" w:rsidRDefault="00275455" w:rsidP="00275455">
      <w:pPr>
        <w:rPr>
          <w:rFonts w:cs="Times New Roman"/>
          <w:b/>
          <w:szCs w:val="24"/>
        </w:rPr>
      </w:pPr>
    </w:p>
    <w:p w14:paraId="1A4F32A3" w14:textId="77777777" w:rsidR="00275455" w:rsidRDefault="00275455" w:rsidP="00275455">
      <w:pPr>
        <w:rPr>
          <w:rFonts w:cs="Times New Roman"/>
          <w:b/>
          <w:szCs w:val="24"/>
        </w:rPr>
      </w:pPr>
    </w:p>
    <w:p w14:paraId="6B5669B5" w14:textId="77777777" w:rsidR="00275455" w:rsidRDefault="00275455" w:rsidP="00275455">
      <w:pPr>
        <w:rPr>
          <w:rFonts w:cs="Times New Roman"/>
          <w:b/>
          <w:szCs w:val="24"/>
        </w:rPr>
      </w:pPr>
    </w:p>
    <w:p w14:paraId="6D22446E" w14:textId="77777777" w:rsidR="00275455" w:rsidRDefault="00275455" w:rsidP="00275455">
      <w:pPr>
        <w:rPr>
          <w:rFonts w:cs="Times New Roman"/>
          <w:b/>
          <w:szCs w:val="24"/>
        </w:rPr>
      </w:pPr>
    </w:p>
    <w:p w14:paraId="56A81D94" w14:textId="77777777" w:rsidR="00275455" w:rsidRDefault="00275455" w:rsidP="00275455">
      <w:r>
        <w:rPr>
          <w:noProof/>
        </w:rPr>
        <w:lastRenderedPageBreak/>
        <w:drawing>
          <wp:inline distT="0" distB="0" distL="0" distR="0" wp14:anchorId="736B64C8" wp14:editId="7A064390">
            <wp:extent cx="3009044" cy="43815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99" cy="43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5AF5B4" wp14:editId="0590E71E">
            <wp:extent cx="2905125" cy="43529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27" cy="435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FF0C84" wp14:editId="2D8FFAA6">
            <wp:extent cx="3028950" cy="594593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94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8F6BDA" wp14:editId="242950DB">
            <wp:extent cx="2886075" cy="591502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3AD15" w14:textId="77777777" w:rsidR="00275455" w:rsidRDefault="00275455" w:rsidP="00275455">
      <w:pPr>
        <w:rPr>
          <w:rFonts w:cs="Times New Roman"/>
          <w:b/>
          <w:szCs w:val="24"/>
        </w:rPr>
      </w:pPr>
    </w:p>
    <w:p w14:paraId="512911CE" w14:textId="504D5543" w:rsidR="004314E3" w:rsidRDefault="004314E3" w:rsidP="00275455">
      <w:pPr>
        <w:rPr>
          <w:rFonts w:cs="Times New Roman"/>
        </w:rPr>
      </w:pPr>
    </w:p>
    <w:p w14:paraId="1717D874" w14:textId="77777777" w:rsidR="00956C94" w:rsidRPr="00C83F12" w:rsidRDefault="00956C94" w:rsidP="00C83F12"/>
    <w:sectPr w:rsidR="00956C94" w:rsidRPr="00C83F12" w:rsidSect="00454CA3">
      <w:footerReference w:type="defaul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TLiti"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941340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06896D" w14:textId="77777777" w:rsidR="007639D7" w:rsidRDefault="002754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D30F42" w14:textId="77777777" w:rsidR="007639D7" w:rsidRDefault="00275455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4797610"/>
    <w:multiLevelType w:val="singleLevel"/>
    <w:tmpl w:val="F4797610"/>
    <w:lvl w:ilvl="0">
      <w:start w:val="1"/>
      <w:numFmt w:val="lowerLetter"/>
      <w:lvlText w:val="%1."/>
      <w:lvlJc w:val="left"/>
      <w:pPr>
        <w:tabs>
          <w:tab w:val="left" w:pos="348"/>
        </w:tabs>
        <w:ind w:left="348" w:hanging="425"/>
      </w:pPr>
    </w:lvl>
  </w:abstractNum>
  <w:abstractNum w:abstractNumId="1" w15:restartNumberingAfterBreak="0">
    <w:nsid w:val="0FBF334B"/>
    <w:multiLevelType w:val="hybridMultilevel"/>
    <w:tmpl w:val="A3101C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307E9"/>
    <w:multiLevelType w:val="hybridMultilevel"/>
    <w:tmpl w:val="BC06E364"/>
    <w:lvl w:ilvl="0" w:tplc="6BFC12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155972"/>
    <w:multiLevelType w:val="hybridMultilevel"/>
    <w:tmpl w:val="6372AC38"/>
    <w:lvl w:ilvl="0" w:tplc="B0BEEA4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B1626"/>
    <w:multiLevelType w:val="hybridMultilevel"/>
    <w:tmpl w:val="BAE8DA26"/>
    <w:lvl w:ilvl="0" w:tplc="8EE09132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B0300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FAC3A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C665F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7ACBC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6EAD5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AEFE4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284EC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1EE08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32E4BCF"/>
    <w:multiLevelType w:val="hybridMultilevel"/>
    <w:tmpl w:val="2A58F09C"/>
    <w:lvl w:ilvl="0" w:tplc="95E0489E">
      <w:start w:val="1"/>
      <w:numFmt w:val="decimal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5FB4FD8"/>
    <w:multiLevelType w:val="hybridMultilevel"/>
    <w:tmpl w:val="52CA7C0E"/>
    <w:lvl w:ilvl="0" w:tplc="D3921AEC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7" w15:restartNumberingAfterBreak="0">
    <w:nsid w:val="28F1509D"/>
    <w:multiLevelType w:val="hybridMultilevel"/>
    <w:tmpl w:val="B6CEA1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592425D8">
      <w:start w:val="1"/>
      <w:numFmt w:val="decimal"/>
      <w:lvlText w:val="%3)"/>
      <w:lvlJc w:val="left"/>
      <w:pPr>
        <w:ind w:left="2895" w:hanging="5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2454A0"/>
    <w:multiLevelType w:val="hybridMultilevel"/>
    <w:tmpl w:val="95D46F2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C30270"/>
    <w:multiLevelType w:val="hybridMultilevel"/>
    <w:tmpl w:val="41329F3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820719"/>
    <w:multiLevelType w:val="hybridMultilevel"/>
    <w:tmpl w:val="F7FC242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6D3535"/>
    <w:multiLevelType w:val="hybridMultilevel"/>
    <w:tmpl w:val="BDD894D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DA1D32"/>
    <w:multiLevelType w:val="hybridMultilevel"/>
    <w:tmpl w:val="DACC516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06448"/>
    <w:multiLevelType w:val="multilevel"/>
    <w:tmpl w:val="2C369E4E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21"/>
      <w:numFmt w:val="decimal"/>
      <w:isLgl/>
      <w:lvlText w:val="%1.%2"/>
      <w:lvlJc w:val="left"/>
      <w:pPr>
        <w:ind w:left="22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4" w15:restartNumberingAfterBreak="0">
    <w:nsid w:val="3EFF7395"/>
    <w:multiLevelType w:val="hybridMultilevel"/>
    <w:tmpl w:val="DF80C2E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3836A6"/>
    <w:multiLevelType w:val="hybridMultilevel"/>
    <w:tmpl w:val="CADE1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B964C0"/>
    <w:multiLevelType w:val="hybridMultilevel"/>
    <w:tmpl w:val="4B28AE0E"/>
    <w:lvl w:ilvl="0" w:tplc="7E4E16E8">
      <w:start w:val="1"/>
      <w:numFmt w:val="lowerLetter"/>
      <w:lvlText w:val="%1."/>
      <w:lvlJc w:val="left"/>
      <w:pPr>
        <w:ind w:left="1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80" w:hanging="360"/>
      </w:pPr>
    </w:lvl>
    <w:lvl w:ilvl="2" w:tplc="0409001B" w:tentative="1">
      <w:start w:val="1"/>
      <w:numFmt w:val="lowerRoman"/>
      <w:lvlText w:val="%3."/>
      <w:lvlJc w:val="right"/>
      <w:pPr>
        <w:ind w:left="3400" w:hanging="180"/>
      </w:pPr>
    </w:lvl>
    <w:lvl w:ilvl="3" w:tplc="0409000F" w:tentative="1">
      <w:start w:val="1"/>
      <w:numFmt w:val="decimal"/>
      <w:lvlText w:val="%4."/>
      <w:lvlJc w:val="left"/>
      <w:pPr>
        <w:ind w:left="4120" w:hanging="360"/>
      </w:pPr>
    </w:lvl>
    <w:lvl w:ilvl="4" w:tplc="04090019" w:tentative="1">
      <w:start w:val="1"/>
      <w:numFmt w:val="lowerLetter"/>
      <w:lvlText w:val="%5."/>
      <w:lvlJc w:val="left"/>
      <w:pPr>
        <w:ind w:left="4840" w:hanging="360"/>
      </w:pPr>
    </w:lvl>
    <w:lvl w:ilvl="5" w:tplc="0409001B" w:tentative="1">
      <w:start w:val="1"/>
      <w:numFmt w:val="lowerRoman"/>
      <w:lvlText w:val="%6."/>
      <w:lvlJc w:val="right"/>
      <w:pPr>
        <w:ind w:left="5560" w:hanging="180"/>
      </w:pPr>
    </w:lvl>
    <w:lvl w:ilvl="6" w:tplc="0409000F" w:tentative="1">
      <w:start w:val="1"/>
      <w:numFmt w:val="decimal"/>
      <w:lvlText w:val="%7."/>
      <w:lvlJc w:val="left"/>
      <w:pPr>
        <w:ind w:left="6280" w:hanging="360"/>
      </w:pPr>
    </w:lvl>
    <w:lvl w:ilvl="7" w:tplc="04090019" w:tentative="1">
      <w:start w:val="1"/>
      <w:numFmt w:val="lowerLetter"/>
      <w:lvlText w:val="%8."/>
      <w:lvlJc w:val="left"/>
      <w:pPr>
        <w:ind w:left="7000" w:hanging="360"/>
      </w:pPr>
    </w:lvl>
    <w:lvl w:ilvl="8" w:tplc="0409001B" w:tentative="1">
      <w:start w:val="1"/>
      <w:numFmt w:val="lowerRoman"/>
      <w:lvlText w:val="%9."/>
      <w:lvlJc w:val="right"/>
      <w:pPr>
        <w:ind w:left="7720" w:hanging="180"/>
      </w:pPr>
    </w:lvl>
  </w:abstractNum>
  <w:abstractNum w:abstractNumId="17" w15:restartNumberingAfterBreak="0">
    <w:nsid w:val="43F42CEF"/>
    <w:multiLevelType w:val="hybridMultilevel"/>
    <w:tmpl w:val="80FA7312"/>
    <w:lvl w:ilvl="0" w:tplc="D2522562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53010B1"/>
    <w:multiLevelType w:val="hybridMultilevel"/>
    <w:tmpl w:val="D722BE6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5BC0FB9"/>
    <w:multiLevelType w:val="hybridMultilevel"/>
    <w:tmpl w:val="83ACC812"/>
    <w:lvl w:ilvl="0" w:tplc="F1980FEE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74E4D2C"/>
    <w:multiLevelType w:val="hybridMultilevel"/>
    <w:tmpl w:val="126C17B8"/>
    <w:lvl w:ilvl="0" w:tplc="6004112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93F282C"/>
    <w:multiLevelType w:val="hybridMultilevel"/>
    <w:tmpl w:val="43C411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3484A"/>
    <w:multiLevelType w:val="singleLevel"/>
    <w:tmpl w:val="4983484A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</w:lvl>
  </w:abstractNum>
  <w:abstractNum w:abstractNumId="23" w15:restartNumberingAfterBreak="0">
    <w:nsid w:val="4BA3626E"/>
    <w:multiLevelType w:val="hybridMultilevel"/>
    <w:tmpl w:val="53F424D6"/>
    <w:lvl w:ilvl="0" w:tplc="04090019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1FD289A"/>
    <w:multiLevelType w:val="hybridMultilevel"/>
    <w:tmpl w:val="65D88128"/>
    <w:lvl w:ilvl="0" w:tplc="0ACEDC9E">
      <w:start w:val="1"/>
      <w:numFmt w:val="lowerLetter"/>
      <w:lvlText w:val="%1."/>
      <w:lvlJc w:val="left"/>
      <w:pPr>
        <w:ind w:left="25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577D202D"/>
    <w:multiLevelType w:val="hybridMultilevel"/>
    <w:tmpl w:val="A3101C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D14511"/>
    <w:multiLevelType w:val="hybridMultilevel"/>
    <w:tmpl w:val="ED7061D6"/>
    <w:lvl w:ilvl="0" w:tplc="B0BEEA4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7A7C5F"/>
    <w:multiLevelType w:val="hybridMultilevel"/>
    <w:tmpl w:val="50B45816"/>
    <w:lvl w:ilvl="0" w:tplc="0EE859AA">
      <w:start w:val="1"/>
      <w:numFmt w:val="decimal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8917931"/>
    <w:multiLevelType w:val="hybridMultilevel"/>
    <w:tmpl w:val="67C46378"/>
    <w:lvl w:ilvl="0" w:tplc="B0BEEA4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97019B"/>
    <w:multiLevelType w:val="hybridMultilevel"/>
    <w:tmpl w:val="0044AD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96720D"/>
    <w:multiLevelType w:val="hybridMultilevel"/>
    <w:tmpl w:val="7B981C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C65216"/>
    <w:multiLevelType w:val="hybridMultilevel"/>
    <w:tmpl w:val="9ACE5F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5751811"/>
    <w:multiLevelType w:val="hybridMultilevel"/>
    <w:tmpl w:val="266659F6"/>
    <w:lvl w:ilvl="0" w:tplc="0F90506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69F1CF7"/>
    <w:multiLevelType w:val="hybridMultilevel"/>
    <w:tmpl w:val="BE02E884"/>
    <w:lvl w:ilvl="0" w:tplc="457C1A7E">
      <w:start w:val="1"/>
      <w:numFmt w:val="decimal"/>
      <w:lvlText w:val="(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68525CC9"/>
    <w:multiLevelType w:val="hybridMultilevel"/>
    <w:tmpl w:val="91E43F6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6A2A2928"/>
    <w:multiLevelType w:val="hybridMultilevel"/>
    <w:tmpl w:val="FACE4318"/>
    <w:lvl w:ilvl="0" w:tplc="C3EA64BC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6A517314"/>
    <w:multiLevelType w:val="hybridMultilevel"/>
    <w:tmpl w:val="E018BE3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6B0A2D3A"/>
    <w:multiLevelType w:val="hybridMultilevel"/>
    <w:tmpl w:val="B6CEA1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592425D8">
      <w:start w:val="1"/>
      <w:numFmt w:val="decimal"/>
      <w:lvlText w:val="%3)"/>
      <w:lvlJc w:val="left"/>
      <w:pPr>
        <w:ind w:left="2895" w:hanging="5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BBF542D"/>
    <w:multiLevelType w:val="hybridMultilevel"/>
    <w:tmpl w:val="CCCAE31A"/>
    <w:lvl w:ilvl="0" w:tplc="E4B6B9C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CE1551D"/>
    <w:multiLevelType w:val="hybridMultilevel"/>
    <w:tmpl w:val="BB94A63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83A267E"/>
    <w:multiLevelType w:val="hybridMultilevel"/>
    <w:tmpl w:val="91E43F6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7899547C"/>
    <w:multiLevelType w:val="multilevel"/>
    <w:tmpl w:val="7899547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9A505B7"/>
    <w:multiLevelType w:val="hybridMultilevel"/>
    <w:tmpl w:val="1408BA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9CA7BBF"/>
    <w:multiLevelType w:val="hybridMultilevel"/>
    <w:tmpl w:val="9B48AE34"/>
    <w:lvl w:ilvl="0" w:tplc="E39EA4C4">
      <w:start w:val="1"/>
      <w:numFmt w:val="decimal"/>
      <w:lvlText w:val="(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44" w15:restartNumberingAfterBreak="0">
    <w:nsid w:val="7EB37F6E"/>
    <w:multiLevelType w:val="hybridMultilevel"/>
    <w:tmpl w:val="AC26B7AA"/>
    <w:lvl w:ilvl="0" w:tplc="964698A6">
      <w:start w:val="1"/>
      <w:numFmt w:val="decimal"/>
      <w:lvlText w:val="(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2"/>
  </w:num>
  <w:num w:numId="2">
    <w:abstractNumId w:val="13"/>
  </w:num>
  <w:num w:numId="3">
    <w:abstractNumId w:val="23"/>
  </w:num>
  <w:num w:numId="4">
    <w:abstractNumId w:val="37"/>
  </w:num>
  <w:num w:numId="5">
    <w:abstractNumId w:val="39"/>
  </w:num>
  <w:num w:numId="6">
    <w:abstractNumId w:val="24"/>
  </w:num>
  <w:num w:numId="7">
    <w:abstractNumId w:val="6"/>
  </w:num>
  <w:num w:numId="8">
    <w:abstractNumId w:val="9"/>
  </w:num>
  <w:num w:numId="9">
    <w:abstractNumId w:val="29"/>
  </w:num>
  <w:num w:numId="10">
    <w:abstractNumId w:val="16"/>
  </w:num>
  <w:num w:numId="11">
    <w:abstractNumId w:val="40"/>
  </w:num>
  <w:num w:numId="12">
    <w:abstractNumId w:val="26"/>
  </w:num>
  <w:num w:numId="13">
    <w:abstractNumId w:val="2"/>
  </w:num>
  <w:num w:numId="14">
    <w:abstractNumId w:val="35"/>
  </w:num>
  <w:num w:numId="15">
    <w:abstractNumId w:val="0"/>
    <w:lvlOverride w:ilvl="0">
      <w:startOverride w:val="1"/>
    </w:lvlOverride>
  </w:num>
  <w:num w:numId="16">
    <w:abstractNumId w:val="22"/>
    <w:lvlOverride w:ilvl="0">
      <w:startOverride w:val="1"/>
    </w:lvlOverride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3"/>
  </w:num>
  <w:num w:numId="29">
    <w:abstractNumId w:val="21"/>
  </w:num>
  <w:num w:numId="30">
    <w:abstractNumId w:val="28"/>
  </w:num>
  <w:num w:numId="31">
    <w:abstractNumId w:val="25"/>
  </w:num>
  <w:num w:numId="32">
    <w:abstractNumId w:val="41"/>
  </w:num>
  <w:num w:numId="33">
    <w:abstractNumId w:val="34"/>
  </w:num>
  <w:num w:numId="34">
    <w:abstractNumId w:val="8"/>
  </w:num>
  <w:num w:numId="35">
    <w:abstractNumId w:val="30"/>
  </w:num>
  <w:num w:numId="36">
    <w:abstractNumId w:val="10"/>
  </w:num>
  <w:num w:numId="37">
    <w:abstractNumId w:val="4"/>
  </w:num>
  <w:num w:numId="38">
    <w:abstractNumId w:val="15"/>
  </w:num>
  <w:num w:numId="39">
    <w:abstractNumId w:val="18"/>
  </w:num>
  <w:num w:numId="40">
    <w:abstractNumId w:val="7"/>
  </w:num>
  <w:num w:numId="41">
    <w:abstractNumId w:val="36"/>
  </w:num>
  <w:num w:numId="42">
    <w:abstractNumId w:val="42"/>
  </w:num>
  <w:num w:numId="43">
    <w:abstractNumId w:val="11"/>
  </w:num>
  <w:num w:numId="44">
    <w:abstractNumId w:val="14"/>
  </w:num>
  <w:num w:numId="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A3"/>
    <w:rsid w:val="00174EE6"/>
    <w:rsid w:val="00226D31"/>
    <w:rsid w:val="00275455"/>
    <w:rsid w:val="00294ACF"/>
    <w:rsid w:val="00430F1C"/>
    <w:rsid w:val="004314E3"/>
    <w:rsid w:val="00454CA3"/>
    <w:rsid w:val="00956C94"/>
    <w:rsid w:val="00C83F12"/>
    <w:rsid w:val="00DB071B"/>
    <w:rsid w:val="00F263DF"/>
    <w:rsid w:val="00F36694"/>
    <w:rsid w:val="00FB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F867E"/>
  <w15:chartTrackingRefBased/>
  <w15:docId w15:val="{F2AEA0CD-76DC-4894-8053-30D09C904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59" w:qFormat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CA3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4CA3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63DF"/>
    <w:pPr>
      <w:keepNext/>
      <w:keepLines/>
      <w:spacing w:before="40" w:after="0" w:line="480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63DF"/>
    <w:pPr>
      <w:keepNext/>
      <w:keepLines/>
      <w:spacing w:before="40" w:after="0" w:line="480" w:lineRule="auto"/>
      <w:outlineLvl w:val="2"/>
    </w:pPr>
    <w:rPr>
      <w:rFonts w:eastAsiaTheme="majorEastAsia" w:cstheme="majorBidi"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63DF"/>
    <w:pPr>
      <w:keepNext/>
      <w:keepLines/>
      <w:spacing w:before="40" w:after="0" w:line="480" w:lineRule="auto"/>
      <w:outlineLvl w:val="3"/>
    </w:pPr>
    <w:rPr>
      <w:rFonts w:eastAsiaTheme="majorEastAsia" w:cstheme="majorBidi"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263DF"/>
    <w:pPr>
      <w:keepNext/>
      <w:keepLines/>
      <w:spacing w:before="40" w:after="0"/>
      <w:jc w:val="center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263D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263DF"/>
    <w:pPr>
      <w:keepNext/>
      <w:keepLines/>
      <w:spacing w:before="40" w:after="0" w:line="240" w:lineRule="auto"/>
      <w:outlineLvl w:val="6"/>
    </w:pPr>
    <w:rPr>
      <w:rFonts w:eastAsiaTheme="majorEastAsia" w:cstheme="majorBidi"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454CA3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styleId="Hyperlink">
    <w:name w:val="Hyperlink"/>
    <w:basedOn w:val="DefaultParagraphFont"/>
    <w:uiPriority w:val="99"/>
    <w:unhideWhenUsed/>
    <w:qFormat/>
    <w:rsid w:val="00454CA3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454CA3"/>
    <w:pPr>
      <w:tabs>
        <w:tab w:val="left" w:pos="1200"/>
        <w:tab w:val="right" w:leader="dot" w:pos="8777"/>
      </w:tabs>
      <w:spacing w:after="100" w:line="360" w:lineRule="auto"/>
      <w:ind w:left="1440"/>
      <w:jc w:val="both"/>
    </w:pPr>
    <w:rPr>
      <w:rFonts w:eastAsia="Times New Roman" w:cs="Times New Roman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454CA3"/>
    <w:pPr>
      <w:tabs>
        <w:tab w:val="right" w:leader="dot" w:pos="8777"/>
      </w:tabs>
      <w:spacing w:after="100" w:line="360" w:lineRule="auto"/>
      <w:jc w:val="both"/>
    </w:pPr>
    <w:rPr>
      <w:rFonts w:eastAsiaTheme="majorEastAsia" w:cs="Times New Roman"/>
      <w:noProof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454CA3"/>
    <w:pPr>
      <w:tabs>
        <w:tab w:val="left" w:pos="800"/>
        <w:tab w:val="right" w:leader="dot" w:pos="8777"/>
      </w:tabs>
      <w:spacing w:after="100" w:line="360" w:lineRule="auto"/>
      <w:ind w:left="800"/>
      <w:jc w:val="both"/>
    </w:pPr>
    <w:rPr>
      <w:rFonts w:eastAsia="Times New Roman" w:cs="Times New Roman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263DF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263DF"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263DF"/>
    <w:rPr>
      <w:rFonts w:ascii="Times New Roman" w:eastAsiaTheme="majorEastAsia" w:hAnsi="Times New Roman" w:cstheme="majorBidi"/>
      <w:iCs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F263DF"/>
    <w:rPr>
      <w:rFonts w:ascii="Times New Roman" w:eastAsiaTheme="majorEastAsia" w:hAnsi="Times New Roman" w:cstheme="majorBidi"/>
      <w:b/>
      <w:color w:val="000000" w:themeColor="text1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F263DF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F263DF"/>
    <w:rPr>
      <w:rFonts w:ascii="Times New Roman" w:eastAsiaTheme="majorEastAsia" w:hAnsi="Times New Roman" w:cstheme="majorBidi"/>
      <w:iCs/>
      <w:color w:val="000000" w:themeColor="text1"/>
      <w:sz w:val="24"/>
    </w:rPr>
  </w:style>
  <w:style w:type="paragraph" w:styleId="NoSpacing">
    <w:name w:val="No Spacing"/>
    <w:uiPriority w:val="1"/>
    <w:qFormat/>
    <w:rsid w:val="00F263DF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F263DF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F263DF"/>
    <w:pPr>
      <w:ind w:left="720"/>
      <w:contextualSpacing/>
    </w:pPr>
  </w:style>
  <w:style w:type="table" w:styleId="TableGrid">
    <w:name w:val="Table Grid"/>
    <w:basedOn w:val="TableNormal"/>
    <w:uiPriority w:val="59"/>
    <w:qFormat/>
    <w:rsid w:val="00F263DF"/>
    <w:pPr>
      <w:spacing w:after="0" w:line="240" w:lineRule="auto"/>
    </w:pPr>
    <w:rPr>
      <w:rFonts w:eastAsia="SimSu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263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263DF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F263DF"/>
    <w:pPr>
      <w:tabs>
        <w:tab w:val="center" w:pos="4680"/>
        <w:tab w:val="right" w:pos="9360"/>
      </w:tabs>
      <w:spacing w:after="0" w:line="240" w:lineRule="auto"/>
      <w:jc w:val="both"/>
    </w:pPr>
    <w:rPr>
      <w:rFonts w:eastAsia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F263DF"/>
    <w:rPr>
      <w:rFonts w:ascii="Times New Roman" w:eastAsia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F263DF"/>
    <w:pPr>
      <w:spacing w:after="200" w:line="240" w:lineRule="auto"/>
    </w:pPr>
    <w:rPr>
      <w:rFonts w:eastAsiaTheme="minorEastAsia" w:cs="Times New Roman"/>
      <w:i/>
      <w:iCs/>
      <w:color w:val="44546A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F263DF"/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qFormat/>
    <w:rsid w:val="00F263DF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F263DF"/>
    <w:rPr>
      <w:rFonts w:ascii="Times New Roman" w:eastAsiaTheme="minorEastAsia" w:hAnsi="Times New Roman" w:cs="Times New Roman"/>
      <w:sz w:val="24"/>
    </w:rPr>
  </w:style>
  <w:style w:type="character" w:styleId="Strong">
    <w:name w:val="Strong"/>
    <w:basedOn w:val="DefaultParagraphFont"/>
    <w:uiPriority w:val="22"/>
    <w:qFormat/>
    <w:rsid w:val="00F263DF"/>
    <w:rPr>
      <w:b/>
      <w:bCs/>
    </w:rPr>
  </w:style>
  <w:style w:type="character" w:styleId="PlaceholderText">
    <w:name w:val="Placeholder Text"/>
    <w:basedOn w:val="DefaultParagraphFont"/>
    <w:uiPriority w:val="99"/>
    <w:semiHidden/>
    <w:qFormat/>
    <w:rsid w:val="00F263DF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F263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F263DF"/>
    <w:rPr>
      <w:rFonts w:ascii="Courier New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263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63DF"/>
    <w:pPr>
      <w:spacing w:after="0" w:line="240" w:lineRule="auto"/>
    </w:pPr>
    <w:rPr>
      <w:rFonts w:eastAsiaTheme="minorEastAsia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63DF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3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63DF"/>
    <w:rPr>
      <w:rFonts w:ascii="Times New Roman" w:eastAsiaTheme="minorEastAsia" w:hAnsi="Times New Roman" w:cs="Times New Roman"/>
      <w:b/>
      <w:bCs/>
      <w:sz w:val="20"/>
      <w:szCs w:val="20"/>
    </w:rPr>
  </w:style>
  <w:style w:type="paragraph" w:customStyle="1" w:styleId="msonormal0">
    <w:name w:val="msonormal"/>
    <w:basedOn w:val="Normal"/>
    <w:rsid w:val="00F263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263DF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F263DF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7">
    <w:name w:val="toc 7"/>
    <w:basedOn w:val="Normal"/>
    <w:next w:val="Normal"/>
    <w:autoRedefine/>
    <w:uiPriority w:val="39"/>
    <w:unhideWhenUsed/>
    <w:rsid w:val="00F263DF"/>
    <w:pPr>
      <w:spacing w:after="100" w:line="240" w:lineRule="auto"/>
      <w:ind w:left="1200"/>
      <w:jc w:val="both"/>
    </w:pPr>
    <w:rPr>
      <w:rFonts w:eastAsia="Times New Roman" w:cs="Times New Roman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F263DF"/>
    <w:pPr>
      <w:spacing w:after="100" w:line="360" w:lineRule="auto"/>
      <w:ind w:left="800"/>
      <w:jc w:val="both"/>
    </w:pPr>
    <w:rPr>
      <w:rFonts w:eastAsia="Times New Roman" w:cs="Times New Roman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F263DF"/>
    <w:pPr>
      <w:spacing w:after="100" w:line="360" w:lineRule="auto"/>
      <w:ind w:left="2160"/>
      <w:jc w:val="both"/>
    </w:pPr>
    <w:rPr>
      <w:rFonts w:eastAsia="Times New Roman" w:cs="Times New Roman"/>
      <w:szCs w:val="20"/>
    </w:rPr>
  </w:style>
  <w:style w:type="character" w:styleId="Emphasis">
    <w:name w:val="Emphasis"/>
    <w:basedOn w:val="DefaultParagraphFont"/>
    <w:uiPriority w:val="20"/>
    <w:qFormat/>
    <w:rsid w:val="00F263DF"/>
    <w:rPr>
      <w:i/>
      <w:iCs/>
    </w:rPr>
  </w:style>
  <w:style w:type="paragraph" w:styleId="TOC6">
    <w:name w:val="toc 6"/>
    <w:basedOn w:val="Normal"/>
    <w:next w:val="Normal"/>
    <w:autoRedefine/>
    <w:uiPriority w:val="39"/>
    <w:unhideWhenUsed/>
    <w:rsid w:val="00F263DF"/>
    <w:pPr>
      <w:spacing w:after="100"/>
      <w:ind w:left="110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F263DF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F263DF"/>
    <w:pPr>
      <w:spacing w:after="100"/>
      <w:ind w:left="176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footer" Target="footer1.xml"/><Relationship Id="rId5" Type="http://schemas.openxmlformats.org/officeDocument/2006/relationships/chart" Target="charts/chart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rikv\Desktop\Skirpsi\data%20untuk%20websit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rikv\Desktop\Skirpsi\data%20untuk%20websit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[data untuk website.xlsx]CHART Usia!PivotTable5</c:name>
    <c:fmtId val="-1"/>
  </c:pivotSource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7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8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9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</c:pivotFmt>
      <c:pivotFmt>
        <c:idx val="1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7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8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9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</c:pivotFmts>
    <c:plotArea>
      <c:layout/>
      <c:pieChart>
        <c:varyColors val="1"/>
        <c:ser>
          <c:idx val="0"/>
          <c:order val="0"/>
          <c:tx>
            <c:strRef>
              <c:f>'CHART Usia'!$B$3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3DE-46B9-A2BB-9CB3D98D863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3DE-46B9-A2BB-9CB3D98D863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3DE-46B9-A2BB-9CB3D98D863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3DE-46B9-A2BB-9CB3D98D8634}"/>
              </c:ext>
            </c:extLst>
          </c:dPt>
          <c:cat>
            <c:strRef>
              <c:f>'CHART Usia'!$A$4:$A$7</c:f>
              <c:strCache>
                <c:ptCount val="4"/>
                <c:pt idx="0">
                  <c:v>21 - 30 Tahun</c:v>
                </c:pt>
                <c:pt idx="1">
                  <c:v>31 - 40 Tahun</c:v>
                </c:pt>
                <c:pt idx="2">
                  <c:v>Di atas 41 Tahun</c:v>
                </c:pt>
                <c:pt idx="3">
                  <c:v>Di bawah 20 tahun</c:v>
                </c:pt>
              </c:strCache>
            </c:strRef>
          </c:cat>
          <c:val>
            <c:numRef>
              <c:f>'CHART Usia'!$B$4:$B$7</c:f>
              <c:numCache>
                <c:formatCode>General</c:formatCode>
                <c:ptCount val="4"/>
                <c:pt idx="0">
                  <c:v>120</c:v>
                </c:pt>
                <c:pt idx="1">
                  <c:v>189</c:v>
                </c:pt>
                <c:pt idx="2">
                  <c:v>144</c:v>
                </c:pt>
                <c:pt idx="3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3DE-46B9-A2BB-9CB3D98D86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[data untuk website.xlsx]CHART Usia!PivotTable10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Count of Jenis Kelamin anda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'CHART Usia'!$B$16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'CHART Usia'!$A$17:$A$18</c:f>
              <c:strCache>
                <c:ptCount val="2"/>
                <c:pt idx="0">
                  <c:v>Laki Laki</c:v>
                </c:pt>
                <c:pt idx="1">
                  <c:v>Perempuan</c:v>
                </c:pt>
              </c:strCache>
            </c:strRef>
          </c:cat>
          <c:val>
            <c:numRef>
              <c:f>'CHART Usia'!$B$17:$B$18</c:f>
              <c:numCache>
                <c:formatCode>General</c:formatCode>
                <c:ptCount val="2"/>
                <c:pt idx="0">
                  <c:v>267</c:v>
                </c:pt>
                <c:pt idx="1">
                  <c:v>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BC-45A6-93C3-E3C160D30B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9227968"/>
        <c:axId val="569228296"/>
      </c:barChart>
      <c:catAx>
        <c:axId val="569227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9228296"/>
        <c:crosses val="autoZero"/>
        <c:auto val="1"/>
        <c:lblAlgn val="ctr"/>
        <c:lblOffset val="100"/>
        <c:noMultiLvlLbl val="0"/>
      </c:catAx>
      <c:valAx>
        <c:axId val="569228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9227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6970</Words>
  <Characters>39735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2019-05-06T16:52:00Z</dcterms:created>
  <dcterms:modified xsi:type="dcterms:W3CDTF">2019-05-06T16:52:00Z</dcterms:modified>
</cp:coreProperties>
</file>