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982B6" w14:textId="77777777" w:rsidR="000153EE" w:rsidRDefault="000153EE" w:rsidP="000153EE">
      <w:pPr>
        <w:tabs>
          <w:tab w:val="left" w:pos="480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537A10">
        <w:rPr>
          <w:rFonts w:ascii="Times New Roman" w:hAnsi="Times New Roman" w:cs="Times New Roman"/>
          <w:b/>
          <w:color w:val="000000" w:themeColor="text1"/>
          <w:sz w:val="28"/>
        </w:rPr>
        <w:t xml:space="preserve">RENCANA BISNIS </w:t>
      </w:r>
    </w:p>
    <w:p w14:paraId="34E84CEB" w14:textId="61F74A4D" w:rsidR="000153EE" w:rsidRPr="00896A8C" w:rsidRDefault="000153EE" w:rsidP="000153EE">
      <w:pPr>
        <w:tabs>
          <w:tab w:val="left" w:pos="480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  <w:r w:rsidRPr="00537A10">
        <w:rPr>
          <w:rFonts w:ascii="Times New Roman" w:hAnsi="Times New Roman" w:cs="Times New Roman"/>
          <w:b/>
          <w:color w:val="000000" w:themeColor="text1"/>
          <w:sz w:val="28"/>
        </w:rPr>
        <w:t xml:space="preserve">PENDIRIAN 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USAHA </w:t>
      </w:r>
      <w:r w:rsidR="00CE4E65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DISTRIBUTOR OL</w:t>
      </w:r>
      <w:r w:rsidR="00286B21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I INDUSTRI</w:t>
      </w:r>
    </w:p>
    <w:p w14:paraId="4EDBB42E" w14:textId="2A4F932A" w:rsidR="000153EE" w:rsidRPr="00537A10" w:rsidRDefault="000153EE" w:rsidP="000153EE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537A10">
        <w:rPr>
          <w:rFonts w:ascii="Times New Roman" w:hAnsi="Times New Roman" w:cs="Times New Roman"/>
          <w:b/>
          <w:i/>
          <w:color w:val="000000" w:themeColor="text1"/>
          <w:sz w:val="28"/>
        </w:rPr>
        <w:t>“</w:t>
      </w:r>
      <w:r w:rsidR="002C18FD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MAJU JAYA</w:t>
      </w:r>
      <w:r w:rsidRPr="00537A10">
        <w:rPr>
          <w:rFonts w:ascii="Times New Roman" w:hAnsi="Times New Roman" w:cs="Times New Roman"/>
          <w:b/>
          <w:i/>
          <w:color w:val="000000" w:themeColor="text1"/>
          <w:sz w:val="28"/>
        </w:rPr>
        <w:t>”</w:t>
      </w:r>
    </w:p>
    <w:p w14:paraId="5D9C1643" w14:textId="70577163" w:rsidR="000153EE" w:rsidRPr="000153EE" w:rsidRDefault="000153EE" w:rsidP="000153E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 w:rsidRPr="00537A10">
        <w:rPr>
          <w:rFonts w:ascii="Times New Roman" w:hAnsi="Times New Roman" w:cs="Times New Roman"/>
          <w:b/>
          <w:color w:val="000000" w:themeColor="text1"/>
          <w:sz w:val="28"/>
        </w:rPr>
        <w:t xml:space="preserve">DI </w:t>
      </w:r>
      <w:r w:rsidR="002C18FD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CIKARANG UTARA</w:t>
      </w:r>
      <w:r w:rsidR="00896A8C">
        <w:rPr>
          <w:rFonts w:ascii="Times New Roman" w:hAnsi="Times New Roman" w:cs="Times New Roman"/>
          <w:b/>
          <w:color w:val="000000" w:themeColor="text1"/>
          <w:sz w:val="28"/>
        </w:rPr>
        <w:t>,</w:t>
      </w:r>
      <w:r w:rsidR="002C18FD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 xml:space="preserve"> BEKASI</w:t>
      </w:r>
      <w:r w:rsidR="00896A8C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</w:p>
    <w:p w14:paraId="480EE21B" w14:textId="77777777" w:rsidR="000153EE" w:rsidRPr="00537A10" w:rsidRDefault="000153EE" w:rsidP="000153EE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7A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Oleh :</w:t>
      </w:r>
    </w:p>
    <w:p w14:paraId="7E04F082" w14:textId="684CB3BA" w:rsidR="000153EE" w:rsidRPr="000153EE" w:rsidRDefault="000153EE" w:rsidP="000153EE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537A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Nama : </w:t>
      </w:r>
      <w:r w:rsidR="002C18F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Eric Augusto</w:t>
      </w:r>
    </w:p>
    <w:p w14:paraId="6FC9464B" w14:textId="52FBB847" w:rsidR="000153EE" w:rsidRPr="00CE4E65" w:rsidRDefault="000153EE" w:rsidP="00CE4E65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37A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NIM : 7</w:t>
      </w:r>
      <w:r w:rsidR="002C18F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0140040</w:t>
      </w:r>
    </w:p>
    <w:p w14:paraId="179AA0E3" w14:textId="77777777" w:rsidR="000153EE" w:rsidRPr="00537A10" w:rsidRDefault="000153EE" w:rsidP="000153EE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10">
        <w:rPr>
          <w:rFonts w:ascii="Times New Roman" w:hAnsi="Times New Roman" w:cs="Times New Roman"/>
          <w:color w:val="000000" w:themeColor="text1"/>
          <w:sz w:val="24"/>
          <w:szCs w:val="24"/>
        </w:rPr>
        <w:t>RENCANA BISNIS</w:t>
      </w:r>
    </w:p>
    <w:p w14:paraId="221ADED6" w14:textId="77777777" w:rsidR="000153EE" w:rsidRPr="00537A10" w:rsidRDefault="000153EE" w:rsidP="000153EE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Diajukan sebagai salah satu syarat </w:t>
      </w:r>
    </w:p>
    <w:p w14:paraId="7BE37E52" w14:textId="77777777" w:rsidR="000153EE" w:rsidRPr="00537A10" w:rsidRDefault="000153EE" w:rsidP="000153EE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10">
        <w:rPr>
          <w:rFonts w:ascii="Times New Roman" w:hAnsi="Times New Roman" w:cs="Times New Roman"/>
          <w:color w:val="000000" w:themeColor="text1"/>
          <w:sz w:val="24"/>
          <w:szCs w:val="24"/>
        </w:rPr>
        <w:t>untuk memperoleh gelar Sarjana Administrasi Bisnis</w:t>
      </w:r>
    </w:p>
    <w:p w14:paraId="70778E09" w14:textId="2BF36ABB" w:rsidR="000153EE" w:rsidRDefault="000153EE" w:rsidP="000153E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10">
        <w:rPr>
          <w:rFonts w:ascii="Times New Roman" w:hAnsi="Times New Roman" w:cs="Times New Roman"/>
          <w:color w:val="000000" w:themeColor="text1"/>
          <w:sz w:val="24"/>
          <w:szCs w:val="24"/>
        </w:rPr>
        <w:t>Prog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ram Studi </w:t>
      </w:r>
      <w:r w:rsidRPr="00537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Administrasi Bisnis</w:t>
      </w:r>
    </w:p>
    <w:p w14:paraId="345253E9" w14:textId="5569F287" w:rsidR="000153EE" w:rsidRPr="000153EE" w:rsidRDefault="000153EE" w:rsidP="000153E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Konsentrasi Bisnis Internasional</w:t>
      </w:r>
    </w:p>
    <w:p w14:paraId="3590D745" w14:textId="77777777" w:rsidR="000153EE" w:rsidRPr="00537A10" w:rsidRDefault="000153EE" w:rsidP="000153E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537A10">
        <w:rPr>
          <w:rFonts w:ascii="Times New Roman" w:hAnsi="Times New Roman" w:cs="Times New Roman"/>
          <w:noProof/>
          <w:color w:val="000000" w:themeColor="text1"/>
          <w:lang w:val="en-US"/>
        </w:rPr>
        <w:drawing>
          <wp:inline distT="0" distB="0" distL="0" distR="0" wp14:anchorId="46E0FE1E" wp14:editId="0BADF743">
            <wp:extent cx="1980000" cy="1980000"/>
            <wp:effectExtent l="0" t="0" r="0" b="0"/>
            <wp:docPr id="27" name="Picture 3" descr="Description: C:\Users\Kevin\Desktop\iBii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" descr="Description: C:\Users\Kevin\Desktop\iBi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9F5068" w14:textId="77777777" w:rsidR="000153EE" w:rsidRPr="00537A10" w:rsidRDefault="000153EE" w:rsidP="000153EE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7A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INSTITUT BISNIS dan INFORMATIKA KWIK KIAN GIE</w:t>
      </w:r>
    </w:p>
    <w:p w14:paraId="4ADC4D31" w14:textId="77777777" w:rsidR="000153EE" w:rsidRPr="00537A10" w:rsidRDefault="000153EE" w:rsidP="000153EE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7A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JAKARTA</w:t>
      </w:r>
    </w:p>
    <w:p w14:paraId="008A3F79" w14:textId="020244C5" w:rsidR="000153EE" w:rsidRPr="002C18FD" w:rsidRDefault="002C18FD" w:rsidP="000153EE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Juli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9</w:t>
      </w:r>
    </w:p>
    <w:p w14:paraId="1DE1C5AA" w14:textId="17984D20" w:rsidR="00DE3F94" w:rsidRPr="002C18FD" w:rsidRDefault="00DE3F94" w:rsidP="00BC2AEC">
      <w:pPr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bookmarkStart w:id="0" w:name="_GoBack"/>
      <w:bookmarkEnd w:id="0"/>
    </w:p>
    <w:sectPr w:rsidR="00DE3F94" w:rsidRPr="002C18FD" w:rsidSect="000153EE">
      <w:footerReference w:type="default" r:id="rId8"/>
      <w:pgSz w:w="11907" w:h="16839" w:code="9"/>
      <w:pgMar w:top="1418" w:right="1418" w:bottom="1418" w:left="1701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6E6CE" w14:textId="77777777" w:rsidR="00CC77A7" w:rsidRDefault="00CC77A7" w:rsidP="0020427D">
      <w:pPr>
        <w:spacing w:after="0" w:line="240" w:lineRule="auto"/>
      </w:pPr>
      <w:r>
        <w:separator/>
      </w:r>
    </w:p>
  </w:endnote>
  <w:endnote w:type="continuationSeparator" w:id="0">
    <w:p w14:paraId="3F19E2D6" w14:textId="77777777" w:rsidR="00CC77A7" w:rsidRDefault="00CC77A7" w:rsidP="0020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5387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FB964C" w14:textId="77777777" w:rsidR="0020427D" w:rsidRDefault="002042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AEC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14:paraId="71C1E8A1" w14:textId="77777777" w:rsidR="0020427D" w:rsidRDefault="002042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9A268" w14:textId="77777777" w:rsidR="00CC77A7" w:rsidRDefault="00CC77A7" w:rsidP="0020427D">
      <w:pPr>
        <w:spacing w:after="0" w:line="240" w:lineRule="auto"/>
      </w:pPr>
      <w:r>
        <w:separator/>
      </w:r>
    </w:p>
  </w:footnote>
  <w:footnote w:type="continuationSeparator" w:id="0">
    <w:p w14:paraId="13127A1A" w14:textId="77777777" w:rsidR="00CC77A7" w:rsidRDefault="00CC77A7" w:rsidP="00204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1085E"/>
    <w:multiLevelType w:val="hybridMultilevel"/>
    <w:tmpl w:val="E416DED6"/>
    <w:lvl w:ilvl="0" w:tplc="72941E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3DF669B2">
      <w:start w:val="1"/>
      <w:numFmt w:val="decimal"/>
      <w:lvlText w:val="%2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CA41788"/>
    <w:multiLevelType w:val="hybridMultilevel"/>
    <w:tmpl w:val="0FF8D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F230C"/>
    <w:multiLevelType w:val="hybridMultilevel"/>
    <w:tmpl w:val="43209124"/>
    <w:lvl w:ilvl="0" w:tplc="8E0035F8">
      <w:start w:val="1"/>
      <w:numFmt w:val="lowerLetter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70E6B83"/>
    <w:multiLevelType w:val="hybridMultilevel"/>
    <w:tmpl w:val="16C001D4"/>
    <w:lvl w:ilvl="0" w:tplc="F8209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C9E64E2"/>
    <w:multiLevelType w:val="hybridMultilevel"/>
    <w:tmpl w:val="8998EBB0"/>
    <w:lvl w:ilvl="0" w:tplc="3EC20C5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CC947A0"/>
    <w:multiLevelType w:val="hybridMultilevel"/>
    <w:tmpl w:val="D0142D6C"/>
    <w:lvl w:ilvl="0" w:tplc="9AA05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B9731F"/>
    <w:multiLevelType w:val="hybridMultilevel"/>
    <w:tmpl w:val="52D89242"/>
    <w:lvl w:ilvl="0" w:tplc="ABDCC7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0897E9E"/>
    <w:multiLevelType w:val="hybridMultilevel"/>
    <w:tmpl w:val="B11E4FB2"/>
    <w:lvl w:ilvl="0" w:tplc="1F7C29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7D"/>
    <w:rsid w:val="000153EE"/>
    <w:rsid w:val="000604C6"/>
    <w:rsid w:val="000D791A"/>
    <w:rsid w:val="000E70E8"/>
    <w:rsid w:val="0010364B"/>
    <w:rsid w:val="00170B48"/>
    <w:rsid w:val="001747DA"/>
    <w:rsid w:val="001B325E"/>
    <w:rsid w:val="0020427D"/>
    <w:rsid w:val="00233D8B"/>
    <w:rsid w:val="00286B21"/>
    <w:rsid w:val="002C058E"/>
    <w:rsid w:val="002C18FD"/>
    <w:rsid w:val="00395F17"/>
    <w:rsid w:val="004C5876"/>
    <w:rsid w:val="00501E64"/>
    <w:rsid w:val="0057227A"/>
    <w:rsid w:val="00580E56"/>
    <w:rsid w:val="005F66C7"/>
    <w:rsid w:val="006D300F"/>
    <w:rsid w:val="006E0B41"/>
    <w:rsid w:val="007102A2"/>
    <w:rsid w:val="00781A74"/>
    <w:rsid w:val="00850032"/>
    <w:rsid w:val="00896A8C"/>
    <w:rsid w:val="008F71BB"/>
    <w:rsid w:val="00A14F96"/>
    <w:rsid w:val="00A4705C"/>
    <w:rsid w:val="00A81B8E"/>
    <w:rsid w:val="00B33C67"/>
    <w:rsid w:val="00BC2AEC"/>
    <w:rsid w:val="00CA20CD"/>
    <w:rsid w:val="00CC77A7"/>
    <w:rsid w:val="00CE4E65"/>
    <w:rsid w:val="00DA4A06"/>
    <w:rsid w:val="00DD1A8B"/>
    <w:rsid w:val="00DE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83F262"/>
  <w15:docId w15:val="{56876B96-94DC-4F3F-8426-AC64A4AE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3E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27D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0427D"/>
    <w:rPr>
      <w:color w:val="0563C1" w:themeColor="hyperlink"/>
      <w:u w:val="single"/>
    </w:rPr>
  </w:style>
  <w:style w:type="character" w:styleId="Emphasis">
    <w:name w:val="Emphasis"/>
    <w:basedOn w:val="DefaultParagraphFont"/>
    <w:qFormat/>
    <w:rsid w:val="0020427D"/>
    <w:rPr>
      <w:rFonts w:ascii="Times New Roman" w:eastAsia="SimSun" w:hAnsi="Times New Roman" w:cstheme="majorBidi"/>
      <w:b/>
      <w:i/>
      <w:iCs w:val="0"/>
      <w:color w:val="000000" w:themeColor="text1"/>
      <w:sz w:val="24"/>
      <w:szCs w:val="22"/>
      <w:lang w:eastAsia="en-US"/>
    </w:rPr>
  </w:style>
  <w:style w:type="paragraph" w:styleId="Caption">
    <w:name w:val="caption"/>
    <w:basedOn w:val="Normal"/>
    <w:next w:val="TableofFigures"/>
    <w:link w:val="CaptionChar"/>
    <w:unhideWhenUsed/>
    <w:qFormat/>
    <w:rsid w:val="0020427D"/>
    <w:pPr>
      <w:spacing w:after="200" w:line="240" w:lineRule="auto"/>
    </w:pPr>
    <w:rPr>
      <w:rFonts w:ascii="Times New Roman" w:hAnsi="Times New Roman"/>
      <w:b/>
      <w:iCs/>
      <w:color w:val="000000" w:themeColor="text1"/>
      <w:sz w:val="24"/>
      <w:szCs w:val="18"/>
    </w:rPr>
  </w:style>
  <w:style w:type="character" w:customStyle="1" w:styleId="CaptionChar">
    <w:name w:val="Caption Char"/>
    <w:basedOn w:val="DefaultParagraphFont"/>
    <w:link w:val="Caption"/>
    <w:rsid w:val="0020427D"/>
    <w:rPr>
      <w:rFonts w:ascii="Times New Roman" w:hAnsi="Times New Roman"/>
      <w:b/>
      <w:iCs/>
      <w:color w:val="000000" w:themeColor="text1"/>
      <w:sz w:val="24"/>
      <w:szCs w:val="18"/>
      <w:lang w:val="id-ID"/>
    </w:rPr>
  </w:style>
  <w:style w:type="paragraph" w:customStyle="1" w:styleId="ListParagraph2">
    <w:name w:val="List Paragraph2"/>
    <w:basedOn w:val="Normal"/>
    <w:uiPriority w:val="34"/>
    <w:qFormat/>
    <w:rsid w:val="0020427D"/>
    <w:pPr>
      <w:ind w:left="720"/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0427D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20427D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0427D"/>
  </w:style>
  <w:style w:type="paragraph" w:styleId="Footer">
    <w:name w:val="footer"/>
    <w:basedOn w:val="Normal"/>
    <w:link w:val="FooterChar"/>
    <w:uiPriority w:val="99"/>
    <w:unhideWhenUsed/>
    <w:qFormat/>
    <w:rsid w:val="0020427D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0427D"/>
  </w:style>
  <w:style w:type="character" w:styleId="PageNumber">
    <w:name w:val="page number"/>
    <w:basedOn w:val="DefaultParagraphFont"/>
    <w:qFormat/>
    <w:rsid w:val="000153EE"/>
  </w:style>
  <w:style w:type="paragraph" w:styleId="BalloonText">
    <w:name w:val="Balloon Text"/>
    <w:basedOn w:val="Normal"/>
    <w:link w:val="BalloonTextChar"/>
    <w:uiPriority w:val="99"/>
    <w:semiHidden/>
    <w:unhideWhenUsed/>
    <w:rsid w:val="00896A8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8C"/>
    <w:rPr>
      <w:rFonts w:ascii="Lucida Grande" w:hAnsi="Lucida Grande" w:cs="Lucida Grande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Ridwan</dc:creator>
  <cp:keywords/>
  <dc:description/>
  <cp:lastModifiedBy>Perpustakaan</cp:lastModifiedBy>
  <cp:revision>2</cp:revision>
  <dcterms:created xsi:type="dcterms:W3CDTF">2019-07-01T14:36:00Z</dcterms:created>
  <dcterms:modified xsi:type="dcterms:W3CDTF">2020-07-02T04:46:00Z</dcterms:modified>
</cp:coreProperties>
</file>