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0ED62" w14:textId="5BDF91A8" w:rsidR="00890C11" w:rsidRPr="00890C11" w:rsidRDefault="00890C11" w:rsidP="00890C11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34F6752C" w14:textId="5D85E311" w:rsidR="00890C11" w:rsidRPr="00024537" w:rsidRDefault="00890C11" w:rsidP="00261FC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4537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</w:t>
      </w:r>
      <w:r w:rsidR="003A5B6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3A5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B6B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3A5B6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A5B6B">
        <w:rPr>
          <w:rFonts w:ascii="Times New Roman" w:hAnsi="Times New Roman" w:cs="Times New Roman"/>
          <w:sz w:val="24"/>
          <w:szCs w:val="24"/>
          <w:lang w:val="en-US"/>
        </w:rPr>
        <w:t>berjudul</w:t>
      </w:r>
      <w:proofErr w:type="spellEnd"/>
      <w:r w:rsidR="003A5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B6B"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 w:rsidR="00E85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55DE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E85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FC6">
        <w:rPr>
          <w:rFonts w:ascii="Times New Roman" w:hAnsi="Times New Roman" w:cs="Times New Roman"/>
          <w:sz w:val="24"/>
          <w:szCs w:val="24"/>
          <w:lang w:val="en-US"/>
        </w:rPr>
        <w:t>Pendiriran</w:t>
      </w:r>
      <w:proofErr w:type="spellEnd"/>
      <w:r w:rsidR="00261FC6">
        <w:rPr>
          <w:rFonts w:ascii="Times New Roman" w:hAnsi="Times New Roman" w:cs="Times New Roman"/>
          <w:sz w:val="24"/>
          <w:szCs w:val="24"/>
          <w:lang w:val="en-US"/>
        </w:rPr>
        <w:t xml:space="preserve"> Usaha </w:t>
      </w:r>
      <w:proofErr w:type="gramStart"/>
      <w:r w:rsidR="00261FC6">
        <w:rPr>
          <w:rFonts w:ascii="Times New Roman" w:hAnsi="Times New Roman" w:cs="Times New Roman"/>
          <w:sz w:val="24"/>
          <w:szCs w:val="24"/>
          <w:lang w:val="en-US"/>
        </w:rPr>
        <w:t>Furniture ”</w:t>
      </w:r>
      <w:proofErr w:type="spellStart"/>
      <w:proofErr w:type="gramEnd"/>
      <w:r w:rsidR="00BC6FFC">
        <w:rPr>
          <w:rFonts w:ascii="Times New Roman" w:hAnsi="Times New Roman" w:cs="Times New Roman"/>
          <w:sz w:val="24"/>
          <w:szCs w:val="24"/>
          <w:lang w:val="en-US"/>
        </w:rPr>
        <w:t>Mizi</w:t>
      </w:r>
      <w:proofErr w:type="spellEnd"/>
      <w:r w:rsidR="00BC6FFC">
        <w:rPr>
          <w:rFonts w:ascii="Times New Roman" w:hAnsi="Times New Roman" w:cs="Times New Roman"/>
          <w:sz w:val="24"/>
          <w:szCs w:val="24"/>
          <w:lang w:val="en-US"/>
        </w:rPr>
        <w:t xml:space="preserve"> Furniture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kelulusan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4511CD4A" w14:textId="7464EA6D" w:rsidR="00890C11" w:rsidRDefault="00890C11" w:rsidP="00890C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3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E314C6">
        <w:rPr>
          <w:rFonts w:ascii="Times New Roman" w:hAnsi="Times New Roman" w:cs="Times New Roman"/>
          <w:sz w:val="24"/>
          <w:szCs w:val="24"/>
        </w:rPr>
        <w:t>P</w:t>
      </w:r>
      <w:r w:rsidRPr="00024537">
        <w:rPr>
          <w:rFonts w:ascii="Times New Roman" w:hAnsi="Times New Roman" w:cs="Times New Roman"/>
          <w:sz w:val="24"/>
          <w:szCs w:val="24"/>
        </w:rPr>
        <w:t>enulisan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453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EC12F97" w14:textId="77777777" w:rsidR="00E314C6" w:rsidRPr="00E314C6" w:rsidRDefault="00E314C6" w:rsidP="00E314C6">
      <w:pPr>
        <w:pStyle w:val="ListParagraph"/>
        <w:numPr>
          <w:ilvl w:val="0"/>
          <w:numId w:val="9"/>
        </w:numPr>
        <w:spacing w:line="48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314C6">
        <w:rPr>
          <w:rFonts w:ascii="Times New Roman" w:hAnsi="Times New Roman" w:cs="Times New Roman"/>
          <w:sz w:val="24"/>
          <w:szCs w:val="24"/>
        </w:rPr>
        <w:t xml:space="preserve">Ir.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Liaw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Bun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>, S.E.</w:t>
      </w:r>
      <w:proofErr w:type="gramStart"/>
      <w:r w:rsidRPr="00E314C6">
        <w:rPr>
          <w:rFonts w:ascii="Times New Roman" w:hAnsi="Times New Roman" w:cs="Times New Roman"/>
          <w:sz w:val="24"/>
          <w:szCs w:val="24"/>
        </w:rPr>
        <w:t>,M.M</w:t>
      </w:r>
      <w:proofErr w:type="gramEnd"/>
      <w:r w:rsidRPr="00E314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>.</w:t>
      </w:r>
    </w:p>
    <w:p w14:paraId="380C43EA" w14:textId="7A6FC22B" w:rsidR="00650862" w:rsidRPr="00E314C6" w:rsidRDefault="00BC6154" w:rsidP="00650862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="0045478D"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besar</w:t>
      </w:r>
      <w:bookmarkStart w:id="0" w:name="_GoBack"/>
      <w:bookmarkEnd w:id="0"/>
      <w:r w:rsidR="00650862"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 w:rsidRPr="00E314C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50862" w:rsidRPr="00E314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0862" w:rsidRPr="00E314C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50862"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 w:rsidRPr="00E314C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50862"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 w:rsidRPr="00E314C6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650862"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 w:rsidRPr="00E314C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50862"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 w:rsidRPr="00E314C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50862"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 w:rsidRPr="00E314C6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="00650862"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 w:rsidRPr="00E314C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650862"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 w:rsidRPr="00E314C6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="00650862"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 w:rsidRPr="00E314C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50862"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 w:rsidRPr="00E314C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50862"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 w:rsidRPr="00E314C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650862"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 w:rsidRPr="00E314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50862" w:rsidRPr="00E314C6">
        <w:rPr>
          <w:rFonts w:ascii="Times New Roman" w:hAnsi="Times New Roman" w:cs="Times New Roman"/>
          <w:sz w:val="24"/>
          <w:szCs w:val="24"/>
        </w:rPr>
        <w:t>.</w:t>
      </w:r>
    </w:p>
    <w:p w14:paraId="5CB3944C" w14:textId="2F98AE2A" w:rsidR="00650862" w:rsidRPr="00E314C6" w:rsidRDefault="00650862" w:rsidP="00650862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4C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Kwik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studinya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>.</w:t>
      </w:r>
    </w:p>
    <w:p w14:paraId="521353B2" w14:textId="40574950" w:rsidR="00650862" w:rsidRPr="00E314C6" w:rsidRDefault="00E855DE" w:rsidP="00650862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4C6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650862" w:rsidRPr="00E314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0862" w:rsidRPr="00E314C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50862"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 w:rsidRPr="00E314C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50862"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 w:rsidRPr="00E314C6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650862"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 w:rsidRPr="00E314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50862"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 w:rsidRPr="00E314C6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650862"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 w:rsidRPr="00E314C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50862"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2" w:rsidRPr="00E314C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50862" w:rsidRPr="00E314C6">
        <w:rPr>
          <w:rFonts w:ascii="Times New Roman" w:hAnsi="Times New Roman" w:cs="Times New Roman"/>
          <w:sz w:val="24"/>
          <w:szCs w:val="24"/>
        </w:rPr>
        <w:t>.</w:t>
      </w:r>
    </w:p>
    <w:p w14:paraId="41639873" w14:textId="142D7C2C" w:rsidR="00890C11" w:rsidRPr="00E314C6" w:rsidRDefault="00650862" w:rsidP="00890C11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4C6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4C6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E314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4C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314C6">
        <w:rPr>
          <w:rFonts w:ascii="Times New Roman" w:hAnsi="Times New Roman" w:cs="Times New Roman"/>
          <w:sz w:val="24"/>
          <w:szCs w:val="24"/>
        </w:rPr>
        <w:t>.</w:t>
      </w:r>
    </w:p>
    <w:p w14:paraId="24DC38B7" w14:textId="7FECDE82" w:rsidR="00890C11" w:rsidRPr="00024537" w:rsidRDefault="00890C11" w:rsidP="00630A29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453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meny</w:t>
      </w:r>
      <w:r w:rsidR="00E855DE">
        <w:rPr>
          <w:rFonts w:ascii="Times New Roman" w:hAnsi="Times New Roman" w:cs="Times New Roman"/>
          <w:sz w:val="24"/>
          <w:szCs w:val="24"/>
        </w:rPr>
        <w:t>adari</w:t>
      </w:r>
      <w:proofErr w:type="spellEnd"/>
      <w:r w:rsidR="00E8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D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8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DE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E8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D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453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453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penu</w:t>
      </w:r>
      <w:r w:rsidR="00E855DE">
        <w:rPr>
          <w:rFonts w:ascii="Times New Roman" w:hAnsi="Times New Roman" w:cs="Times New Roman"/>
          <w:sz w:val="24"/>
          <w:szCs w:val="24"/>
        </w:rPr>
        <w:t>lis</w:t>
      </w:r>
      <w:proofErr w:type="spellEnd"/>
      <w:r w:rsidR="00E8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DE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="00E855D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E855DE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E8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D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4537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0245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F787C27" w14:textId="0C6FABD6" w:rsidR="00890C11" w:rsidRPr="00B46D4F" w:rsidRDefault="00890C11" w:rsidP="00630A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4F">
        <w:rPr>
          <w:rFonts w:ascii="Times New Roman" w:hAnsi="Times New Roman" w:cs="Times New Roman"/>
          <w:sz w:val="24"/>
          <w:szCs w:val="24"/>
        </w:rPr>
        <w:lastRenderedPageBreak/>
        <w:t xml:space="preserve">Jakarta, </w:t>
      </w:r>
      <w:r w:rsidR="00CE0629">
        <w:rPr>
          <w:rFonts w:ascii="Times New Roman" w:hAnsi="Times New Roman" w:cs="Times New Roman"/>
          <w:sz w:val="24"/>
          <w:szCs w:val="24"/>
        </w:rPr>
        <w:t>Oktober</w:t>
      </w:r>
      <w:r w:rsidR="00E855DE" w:rsidRPr="00B46D4F">
        <w:rPr>
          <w:rFonts w:ascii="Times New Roman" w:hAnsi="Times New Roman" w:cs="Times New Roman"/>
          <w:sz w:val="24"/>
          <w:szCs w:val="24"/>
        </w:rPr>
        <w:t xml:space="preserve"> 2019</w:t>
      </w:r>
      <w:r w:rsidR="00630A29" w:rsidRPr="00B46D4F">
        <w:rPr>
          <w:rFonts w:ascii="Times New Roman" w:hAnsi="Times New Roman" w:cs="Times New Roman"/>
          <w:sz w:val="24"/>
          <w:szCs w:val="24"/>
        </w:rPr>
        <w:t>,</w:t>
      </w:r>
    </w:p>
    <w:p w14:paraId="3AA9A364" w14:textId="0102EAB5" w:rsidR="00630A29" w:rsidRPr="00B46D4F" w:rsidRDefault="00630A29" w:rsidP="00630A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46D4F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14:paraId="3C3FBC6F" w14:textId="77777777" w:rsidR="00890C11" w:rsidRPr="00B46D4F" w:rsidRDefault="00890C11" w:rsidP="00890C1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19AF114E" w14:textId="77777777" w:rsidR="00630A29" w:rsidRPr="00B46D4F" w:rsidRDefault="00630A29" w:rsidP="00890C1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42CC71D" w14:textId="62A351F3" w:rsidR="00890C11" w:rsidRPr="00B46D4F" w:rsidRDefault="00BC6FFC" w:rsidP="00890C1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Erland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Christopher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Djajadi</w:t>
      </w:r>
      <w:proofErr w:type="spellEnd"/>
    </w:p>
    <w:p w14:paraId="1DE1C5AA" w14:textId="67F2E3C3" w:rsidR="00B532A7" w:rsidRPr="00FB40D9" w:rsidRDefault="00B532A7" w:rsidP="00FB40D9"/>
    <w:sectPr w:rsidR="00B532A7" w:rsidRPr="00FB40D9" w:rsidSect="00A178FD">
      <w:footerReference w:type="default" r:id="rId8"/>
      <w:pgSz w:w="11907" w:h="16839" w:code="9"/>
      <w:pgMar w:top="1418" w:right="1418" w:bottom="1418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DF232" w14:textId="77777777" w:rsidR="00262275" w:rsidRDefault="00262275" w:rsidP="0020427D">
      <w:pPr>
        <w:spacing w:after="0" w:line="240" w:lineRule="auto"/>
      </w:pPr>
      <w:r>
        <w:separator/>
      </w:r>
    </w:p>
  </w:endnote>
  <w:endnote w:type="continuationSeparator" w:id="0">
    <w:p w14:paraId="2F314222" w14:textId="77777777" w:rsidR="00262275" w:rsidRDefault="00262275" w:rsidP="0020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387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FB964C" w14:textId="77777777" w:rsidR="00B532A7" w:rsidRDefault="00B532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154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71C1E8A1" w14:textId="77777777" w:rsidR="00B532A7" w:rsidRDefault="00B532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7AFCE" w14:textId="77777777" w:rsidR="00262275" w:rsidRDefault="00262275" w:rsidP="0020427D">
      <w:pPr>
        <w:spacing w:after="0" w:line="240" w:lineRule="auto"/>
      </w:pPr>
      <w:r>
        <w:separator/>
      </w:r>
    </w:p>
  </w:footnote>
  <w:footnote w:type="continuationSeparator" w:id="0">
    <w:p w14:paraId="06FA2F3E" w14:textId="77777777" w:rsidR="00262275" w:rsidRDefault="00262275" w:rsidP="0020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582"/>
    <w:multiLevelType w:val="hybridMultilevel"/>
    <w:tmpl w:val="8BACDD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1085E"/>
    <w:multiLevelType w:val="hybridMultilevel"/>
    <w:tmpl w:val="E416DED6"/>
    <w:lvl w:ilvl="0" w:tplc="72941E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DF669B2">
      <w:start w:val="1"/>
      <w:numFmt w:val="decimal"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A41788"/>
    <w:multiLevelType w:val="hybridMultilevel"/>
    <w:tmpl w:val="0FF8D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F230C"/>
    <w:multiLevelType w:val="hybridMultilevel"/>
    <w:tmpl w:val="43209124"/>
    <w:lvl w:ilvl="0" w:tplc="8E0035F8">
      <w:start w:val="1"/>
      <w:numFmt w:val="lowerLetter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70E6B83"/>
    <w:multiLevelType w:val="hybridMultilevel"/>
    <w:tmpl w:val="16C001D4"/>
    <w:lvl w:ilvl="0" w:tplc="F8209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9E64E2"/>
    <w:multiLevelType w:val="hybridMultilevel"/>
    <w:tmpl w:val="8998EBB0"/>
    <w:lvl w:ilvl="0" w:tplc="3EC20C5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CC947A0"/>
    <w:multiLevelType w:val="hybridMultilevel"/>
    <w:tmpl w:val="D0142D6C"/>
    <w:lvl w:ilvl="0" w:tplc="9AA05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B9731F"/>
    <w:multiLevelType w:val="hybridMultilevel"/>
    <w:tmpl w:val="52D89242"/>
    <w:lvl w:ilvl="0" w:tplc="ABDCC7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0897E9E"/>
    <w:multiLevelType w:val="hybridMultilevel"/>
    <w:tmpl w:val="B11E4FB2"/>
    <w:lvl w:ilvl="0" w:tplc="1F7C2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7D"/>
    <w:rsid w:val="00005915"/>
    <w:rsid w:val="00013315"/>
    <w:rsid w:val="00170B48"/>
    <w:rsid w:val="001747DA"/>
    <w:rsid w:val="001B325E"/>
    <w:rsid w:val="0020427D"/>
    <w:rsid w:val="00233D8B"/>
    <w:rsid w:val="00240038"/>
    <w:rsid w:val="00261FC6"/>
    <w:rsid w:val="00262275"/>
    <w:rsid w:val="002C058E"/>
    <w:rsid w:val="003121E4"/>
    <w:rsid w:val="00395F17"/>
    <w:rsid w:val="003A5B6B"/>
    <w:rsid w:val="003B3969"/>
    <w:rsid w:val="003D527C"/>
    <w:rsid w:val="0042634F"/>
    <w:rsid w:val="0045478D"/>
    <w:rsid w:val="00480D8F"/>
    <w:rsid w:val="004B5CC6"/>
    <w:rsid w:val="00501E64"/>
    <w:rsid w:val="0057227A"/>
    <w:rsid w:val="00580E56"/>
    <w:rsid w:val="005F66C7"/>
    <w:rsid w:val="00630A29"/>
    <w:rsid w:val="00650862"/>
    <w:rsid w:val="006D300F"/>
    <w:rsid w:val="006E0B41"/>
    <w:rsid w:val="007102A2"/>
    <w:rsid w:val="00850032"/>
    <w:rsid w:val="00890C11"/>
    <w:rsid w:val="009255BB"/>
    <w:rsid w:val="00A14F96"/>
    <w:rsid w:val="00A178FD"/>
    <w:rsid w:val="00A4705C"/>
    <w:rsid w:val="00A81B8E"/>
    <w:rsid w:val="00B33C67"/>
    <w:rsid w:val="00B46D4F"/>
    <w:rsid w:val="00B532A7"/>
    <w:rsid w:val="00BC6154"/>
    <w:rsid w:val="00BC6FFC"/>
    <w:rsid w:val="00CA20CD"/>
    <w:rsid w:val="00CE0629"/>
    <w:rsid w:val="00D77F1E"/>
    <w:rsid w:val="00DA4A06"/>
    <w:rsid w:val="00DB27B5"/>
    <w:rsid w:val="00E314C6"/>
    <w:rsid w:val="00E855DE"/>
    <w:rsid w:val="00FB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3F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1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27D"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20427D"/>
    <w:rPr>
      <w:rFonts w:ascii="Times New Roman" w:eastAsia="SimSun" w:hAnsi="Times New Roman" w:cstheme="majorBidi"/>
      <w:b/>
      <w:i/>
      <w:iCs w:val="0"/>
      <w:color w:val="000000" w:themeColor="text1"/>
      <w:sz w:val="24"/>
      <w:szCs w:val="22"/>
      <w:lang w:eastAsia="en-US"/>
    </w:rPr>
  </w:style>
  <w:style w:type="paragraph" w:styleId="Caption">
    <w:name w:val="caption"/>
    <w:basedOn w:val="Normal"/>
    <w:next w:val="TableofFigures"/>
    <w:link w:val="CaptionChar"/>
    <w:unhideWhenUsed/>
    <w:qFormat/>
    <w:rsid w:val="0020427D"/>
    <w:pPr>
      <w:spacing w:after="200" w:line="240" w:lineRule="auto"/>
    </w:pPr>
    <w:rPr>
      <w:rFonts w:ascii="Times New Roman" w:hAnsi="Times New Roman"/>
      <w:b/>
      <w:iCs/>
      <w:color w:val="000000" w:themeColor="text1"/>
      <w:sz w:val="24"/>
      <w:szCs w:val="18"/>
      <w:lang w:val="id-ID"/>
    </w:rPr>
  </w:style>
  <w:style w:type="character" w:customStyle="1" w:styleId="CaptionChar">
    <w:name w:val="Caption Char"/>
    <w:basedOn w:val="DefaultParagraphFont"/>
    <w:link w:val="Caption"/>
    <w:rsid w:val="0020427D"/>
    <w:rPr>
      <w:rFonts w:ascii="Times New Roman" w:hAnsi="Times New Roman"/>
      <w:b/>
      <w:iCs/>
      <w:color w:val="000000" w:themeColor="text1"/>
      <w:sz w:val="24"/>
      <w:szCs w:val="18"/>
      <w:lang w:val="id-ID"/>
    </w:rPr>
  </w:style>
  <w:style w:type="paragraph" w:customStyle="1" w:styleId="ListParagraph2">
    <w:name w:val="List Paragraph2"/>
    <w:basedOn w:val="Normal"/>
    <w:uiPriority w:val="34"/>
    <w:qFormat/>
    <w:rsid w:val="0020427D"/>
    <w:pPr>
      <w:ind w:left="720"/>
      <w:contextualSpacing/>
    </w:pPr>
    <w:rPr>
      <w:lang w:val="id-ID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0427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0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7D"/>
  </w:style>
  <w:style w:type="paragraph" w:styleId="Footer">
    <w:name w:val="footer"/>
    <w:basedOn w:val="Normal"/>
    <w:link w:val="FooterChar"/>
    <w:uiPriority w:val="99"/>
    <w:unhideWhenUsed/>
    <w:rsid w:val="0020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1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27D"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20427D"/>
    <w:rPr>
      <w:rFonts w:ascii="Times New Roman" w:eastAsia="SimSun" w:hAnsi="Times New Roman" w:cstheme="majorBidi"/>
      <w:b/>
      <w:i/>
      <w:iCs w:val="0"/>
      <w:color w:val="000000" w:themeColor="text1"/>
      <w:sz w:val="24"/>
      <w:szCs w:val="22"/>
      <w:lang w:eastAsia="en-US"/>
    </w:rPr>
  </w:style>
  <w:style w:type="paragraph" w:styleId="Caption">
    <w:name w:val="caption"/>
    <w:basedOn w:val="Normal"/>
    <w:next w:val="TableofFigures"/>
    <w:link w:val="CaptionChar"/>
    <w:unhideWhenUsed/>
    <w:qFormat/>
    <w:rsid w:val="0020427D"/>
    <w:pPr>
      <w:spacing w:after="200" w:line="240" w:lineRule="auto"/>
    </w:pPr>
    <w:rPr>
      <w:rFonts w:ascii="Times New Roman" w:hAnsi="Times New Roman"/>
      <w:b/>
      <w:iCs/>
      <w:color w:val="000000" w:themeColor="text1"/>
      <w:sz w:val="24"/>
      <w:szCs w:val="18"/>
      <w:lang w:val="id-ID"/>
    </w:rPr>
  </w:style>
  <w:style w:type="character" w:customStyle="1" w:styleId="CaptionChar">
    <w:name w:val="Caption Char"/>
    <w:basedOn w:val="DefaultParagraphFont"/>
    <w:link w:val="Caption"/>
    <w:rsid w:val="0020427D"/>
    <w:rPr>
      <w:rFonts w:ascii="Times New Roman" w:hAnsi="Times New Roman"/>
      <w:b/>
      <w:iCs/>
      <w:color w:val="000000" w:themeColor="text1"/>
      <w:sz w:val="24"/>
      <w:szCs w:val="18"/>
      <w:lang w:val="id-ID"/>
    </w:rPr>
  </w:style>
  <w:style w:type="paragraph" w:customStyle="1" w:styleId="ListParagraph2">
    <w:name w:val="List Paragraph2"/>
    <w:basedOn w:val="Normal"/>
    <w:uiPriority w:val="34"/>
    <w:qFormat/>
    <w:rsid w:val="0020427D"/>
    <w:pPr>
      <w:ind w:left="720"/>
      <w:contextualSpacing/>
    </w:pPr>
    <w:rPr>
      <w:lang w:val="id-ID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0427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0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7D"/>
  </w:style>
  <w:style w:type="paragraph" w:styleId="Footer">
    <w:name w:val="footer"/>
    <w:basedOn w:val="Normal"/>
    <w:link w:val="FooterChar"/>
    <w:uiPriority w:val="99"/>
    <w:unhideWhenUsed/>
    <w:rsid w:val="0020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Ridwan</dc:creator>
  <cp:lastModifiedBy>Erland christopher</cp:lastModifiedBy>
  <cp:revision>9</cp:revision>
  <cp:lastPrinted>2019-08-29T19:18:00Z</cp:lastPrinted>
  <dcterms:created xsi:type="dcterms:W3CDTF">2019-08-28T22:48:00Z</dcterms:created>
  <dcterms:modified xsi:type="dcterms:W3CDTF">2019-10-10T21:14:00Z</dcterms:modified>
</cp:coreProperties>
</file>