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24AC" w14:textId="77777777" w:rsidR="00E10CB3" w:rsidRPr="00E10CB3" w:rsidRDefault="00B77116" w:rsidP="00E10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10CB3">
        <w:rPr>
          <w:rFonts w:ascii="Times New Roman" w:hAnsi="Times New Roman" w:cs="Times New Roman"/>
          <w:b/>
          <w:sz w:val="28"/>
          <w:szCs w:val="28"/>
          <w:lang w:val="fr-FR"/>
        </w:rPr>
        <w:t>RENCANA BISNIS</w:t>
      </w:r>
      <w:r w:rsidR="00E10CB3" w:rsidRPr="00E10C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4898D79D" w14:textId="2686D934" w:rsidR="00B77116" w:rsidRPr="00E10CB3" w:rsidRDefault="00B77116" w:rsidP="00E10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10CB3">
        <w:rPr>
          <w:rFonts w:ascii="Times New Roman" w:hAnsi="Times New Roman" w:cs="Times New Roman"/>
          <w:b/>
          <w:sz w:val="28"/>
          <w:szCs w:val="28"/>
          <w:lang w:val="fr-FR"/>
        </w:rPr>
        <w:t>PENDIRIAN USAHA</w:t>
      </w:r>
      <w:r w:rsidR="00E10CB3" w:rsidRPr="00E10C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KURSUS</w:t>
      </w:r>
      <w:r w:rsidRPr="00E10CB3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10CB3">
        <w:rPr>
          <w:rFonts w:ascii="Times New Roman" w:hAnsi="Times New Roman" w:cs="Times New Roman"/>
          <w:b/>
          <w:sz w:val="28"/>
          <w:szCs w:val="28"/>
          <w:lang w:val="fr-FR"/>
        </w:rPr>
        <w:t>BAHASA</w:t>
      </w:r>
    </w:p>
    <w:p w14:paraId="229D1E7C" w14:textId="3521CA43" w:rsidR="00B77116" w:rsidRPr="002A0ACC" w:rsidRDefault="00B77116" w:rsidP="00FA1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C">
        <w:rPr>
          <w:rFonts w:ascii="Times New Roman" w:hAnsi="Times New Roman" w:cs="Times New Roman"/>
          <w:b/>
          <w:sz w:val="28"/>
          <w:szCs w:val="28"/>
        </w:rPr>
        <w:t>“</w:t>
      </w:r>
      <w:r w:rsidR="00E10CB3" w:rsidRPr="008F0C4E">
        <w:rPr>
          <w:rFonts w:ascii="Times New Roman" w:hAnsi="Times New Roman" w:cs="Times New Roman"/>
          <w:b/>
          <w:i/>
          <w:sz w:val="28"/>
          <w:szCs w:val="28"/>
        </w:rPr>
        <w:t>MANDARIN LEARNING CENTER</w:t>
      </w:r>
      <w:r w:rsidR="007B7352" w:rsidRPr="002A0ACC">
        <w:rPr>
          <w:rFonts w:ascii="Times New Roman" w:hAnsi="Times New Roman" w:cs="Times New Roman"/>
          <w:b/>
          <w:sz w:val="28"/>
          <w:szCs w:val="28"/>
        </w:rPr>
        <w:t>”</w:t>
      </w:r>
    </w:p>
    <w:p w14:paraId="1AC5515A" w14:textId="2A5A6D78" w:rsidR="00FA102D" w:rsidRDefault="00C63A68" w:rsidP="00FA10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C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E10CB3">
        <w:rPr>
          <w:rFonts w:ascii="Times New Roman" w:hAnsi="Times New Roman" w:cs="Times New Roman"/>
          <w:b/>
          <w:sz w:val="28"/>
          <w:szCs w:val="28"/>
        </w:rPr>
        <w:t>KELAPA GADING</w:t>
      </w:r>
      <w:r w:rsidRPr="002A0ACC">
        <w:rPr>
          <w:rFonts w:ascii="Times New Roman" w:hAnsi="Times New Roman" w:cs="Times New Roman"/>
          <w:b/>
          <w:sz w:val="28"/>
          <w:szCs w:val="28"/>
        </w:rPr>
        <w:t xml:space="preserve">, JAKARTA </w:t>
      </w:r>
      <w:r w:rsidR="00E10CB3">
        <w:rPr>
          <w:rFonts w:ascii="Times New Roman" w:hAnsi="Times New Roman" w:cs="Times New Roman"/>
          <w:b/>
          <w:sz w:val="28"/>
          <w:szCs w:val="28"/>
        </w:rPr>
        <w:t>UTARA</w:t>
      </w:r>
    </w:p>
    <w:p w14:paraId="5252FC2D" w14:textId="77777777" w:rsidR="00FA102D" w:rsidRPr="002A0ACC" w:rsidRDefault="00FA102D" w:rsidP="00FA102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BBCBA" w14:textId="7EF4CCB9" w:rsidR="002A0ACC" w:rsidRPr="002A0ACC" w:rsidRDefault="002A0ACC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0AC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A0AC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105EE260" w14:textId="701CC825" w:rsidR="002A0ACC" w:rsidRPr="002A0ACC" w:rsidRDefault="00E10CB3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Gessya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Winata</w:t>
      </w:r>
      <w:proofErr w:type="spellEnd"/>
    </w:p>
    <w:p w14:paraId="3E81EAF6" w14:textId="30774AAC" w:rsidR="00157085" w:rsidRDefault="002A0ACC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0ACC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2A0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CB3">
        <w:rPr>
          <w:rFonts w:ascii="Times New Roman" w:hAnsi="Times New Roman" w:cs="Times New Roman"/>
          <w:b/>
          <w:sz w:val="24"/>
          <w:szCs w:val="24"/>
        </w:rPr>
        <w:t>76150381</w:t>
      </w:r>
    </w:p>
    <w:p w14:paraId="22652FEA" w14:textId="54A13DBC" w:rsidR="00FA102D" w:rsidRDefault="00FA102D" w:rsidP="00FA1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A4B02" w14:textId="77777777" w:rsidR="00FA102D" w:rsidRDefault="00FA102D" w:rsidP="00FA10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C386ED" w14:textId="5CBA1E93" w:rsidR="00157085" w:rsidRDefault="00157085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393C">
        <w:rPr>
          <w:rFonts w:ascii="Times New Roman" w:hAnsi="Times New Roman" w:cs="Times New Roman"/>
          <w:sz w:val="24"/>
          <w:szCs w:val="24"/>
        </w:rPr>
        <w:t>ENCANA BISNIS</w:t>
      </w:r>
    </w:p>
    <w:p w14:paraId="6B33DAB8" w14:textId="603D031E" w:rsidR="007F393C" w:rsidRDefault="007F393C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14:paraId="1FAD8385" w14:textId="49372BFE" w:rsidR="007F393C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7F393C">
        <w:rPr>
          <w:rFonts w:ascii="Times New Roman" w:hAnsi="Times New Roman" w:cs="Times New Roman"/>
          <w:sz w:val="24"/>
          <w:szCs w:val="24"/>
        </w:rPr>
        <w:t>ntuk</w:t>
      </w:r>
      <w:proofErr w:type="spellEnd"/>
      <w:proofErr w:type="gramEnd"/>
      <w:r w:rsidR="007F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C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7F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7F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7F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C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F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3C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5A518F39" w14:textId="7777777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01688" w14:textId="6DE93AEE" w:rsidR="00157085" w:rsidRDefault="00157085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3DCE2E23" w14:textId="065AFC4A" w:rsidR="00A33408" w:rsidRDefault="00E10CB3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14:paraId="73F61E04" w14:textId="7777777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953B5" w14:textId="43EA6CB3" w:rsidR="00A33408" w:rsidRDefault="007F393C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5F36CFB8" wp14:editId="24EA5508">
            <wp:extent cx="19812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bang kkg doa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E293" w14:textId="53F8E92F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168A5E" w14:textId="6EC6E6E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FF8D2" w14:textId="77777777" w:rsidR="00FA102D" w:rsidRDefault="00FA102D" w:rsidP="00FA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4242E" w14:textId="7DA6BDBB" w:rsidR="00A33408" w:rsidRPr="003873F6" w:rsidRDefault="007D73EE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33408" w:rsidRPr="003873F6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14:paraId="7B60300B" w14:textId="5F1EC0DE" w:rsidR="00A33408" w:rsidRPr="003873F6" w:rsidRDefault="00A33408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F6">
        <w:rPr>
          <w:rFonts w:ascii="Times New Roman" w:hAnsi="Times New Roman" w:cs="Times New Roman"/>
          <w:b/>
          <w:sz w:val="24"/>
          <w:szCs w:val="24"/>
        </w:rPr>
        <w:t>JAKARTA</w:t>
      </w:r>
    </w:p>
    <w:p w14:paraId="39D9EEF9" w14:textId="0515B108" w:rsidR="00A33408" w:rsidRPr="003873F6" w:rsidRDefault="00942C47" w:rsidP="00FA10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AGUSTUS</w:t>
      </w:r>
      <w:bookmarkStart w:id="0" w:name="_GoBack"/>
      <w:bookmarkEnd w:id="0"/>
      <w:r w:rsidR="00A33408" w:rsidRPr="003873F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sectPr w:rsidR="00A33408" w:rsidRPr="003873F6" w:rsidSect="00B148B5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B5"/>
    <w:rsid w:val="00005F75"/>
    <w:rsid w:val="00022733"/>
    <w:rsid w:val="000D38A4"/>
    <w:rsid w:val="000E39DD"/>
    <w:rsid w:val="00157085"/>
    <w:rsid w:val="001929C8"/>
    <w:rsid w:val="001B380F"/>
    <w:rsid w:val="002575ED"/>
    <w:rsid w:val="002A0ACC"/>
    <w:rsid w:val="003873F6"/>
    <w:rsid w:val="00452B6B"/>
    <w:rsid w:val="00547652"/>
    <w:rsid w:val="00623E73"/>
    <w:rsid w:val="00637784"/>
    <w:rsid w:val="006B5F8C"/>
    <w:rsid w:val="007B7352"/>
    <w:rsid w:val="007D73EE"/>
    <w:rsid w:val="007F393C"/>
    <w:rsid w:val="008F0C4E"/>
    <w:rsid w:val="00926CF0"/>
    <w:rsid w:val="00942C47"/>
    <w:rsid w:val="00973F4D"/>
    <w:rsid w:val="009756C3"/>
    <w:rsid w:val="009D4465"/>
    <w:rsid w:val="00A33408"/>
    <w:rsid w:val="00B148B5"/>
    <w:rsid w:val="00B43E8D"/>
    <w:rsid w:val="00B47021"/>
    <w:rsid w:val="00B77116"/>
    <w:rsid w:val="00C63A68"/>
    <w:rsid w:val="00E10CB3"/>
    <w:rsid w:val="00E6740D"/>
    <w:rsid w:val="00EA404C"/>
    <w:rsid w:val="00EE2616"/>
    <w:rsid w:val="00FA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880F"/>
  <w15:chartTrackingRefBased/>
  <w15:docId w15:val="{BC2C1BA9-7A69-4125-B4EB-B67490CC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Dermawan</dc:creator>
  <cp:keywords/>
  <dc:description/>
  <cp:lastModifiedBy>WayrusVanNavi</cp:lastModifiedBy>
  <cp:revision>7</cp:revision>
  <dcterms:created xsi:type="dcterms:W3CDTF">2019-08-11T12:31:00Z</dcterms:created>
  <dcterms:modified xsi:type="dcterms:W3CDTF">2019-10-02T15:38:00Z</dcterms:modified>
</cp:coreProperties>
</file>