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F943" w14:textId="6F09F97B" w:rsidR="00A219EC" w:rsidRPr="00701766" w:rsidRDefault="00701766" w:rsidP="00701766">
      <w:pPr>
        <w:spacing w:line="720" w:lineRule="auto"/>
        <w:jc w:val="center"/>
        <w:rPr>
          <w:rFonts w:ascii="Times New Roman" w:hAnsi="Times New Roman" w:cs="Times New Roman"/>
          <w:b/>
          <w:sz w:val="24"/>
          <w:szCs w:val="24"/>
        </w:rPr>
      </w:pPr>
      <w:r w:rsidRPr="00701766">
        <w:rPr>
          <w:rFonts w:ascii="Times New Roman" w:hAnsi="Times New Roman" w:cs="Times New Roman"/>
          <w:b/>
          <w:sz w:val="24"/>
          <w:szCs w:val="24"/>
        </w:rPr>
        <w:t>BAB V</w:t>
      </w:r>
    </w:p>
    <w:p w14:paraId="6CB4D619" w14:textId="4AAE00D2" w:rsidR="00701766" w:rsidRDefault="00701766" w:rsidP="00701766">
      <w:pPr>
        <w:spacing w:line="720" w:lineRule="auto"/>
        <w:jc w:val="center"/>
        <w:rPr>
          <w:rFonts w:ascii="Times New Roman" w:hAnsi="Times New Roman" w:cs="Times New Roman"/>
          <w:b/>
          <w:sz w:val="24"/>
          <w:szCs w:val="24"/>
        </w:rPr>
      </w:pPr>
      <w:r w:rsidRPr="00701766">
        <w:rPr>
          <w:rFonts w:ascii="Times New Roman" w:hAnsi="Times New Roman" w:cs="Times New Roman"/>
          <w:b/>
          <w:sz w:val="24"/>
          <w:szCs w:val="24"/>
        </w:rPr>
        <w:t>RENCANA PRODUKSI DAN KEBUTUHAN OPERASIONAL</w:t>
      </w:r>
    </w:p>
    <w:p w14:paraId="1062622A" w14:textId="689FFA39" w:rsidR="00701766" w:rsidRPr="0035086E" w:rsidRDefault="003A053C" w:rsidP="00BA6FC7">
      <w:pPr>
        <w:pStyle w:val="ListParagraph"/>
        <w:numPr>
          <w:ilvl w:val="0"/>
          <w:numId w:val="1"/>
        </w:numPr>
        <w:spacing w:line="480" w:lineRule="auto"/>
        <w:ind w:left="426" w:hanging="426"/>
        <w:jc w:val="both"/>
        <w:rPr>
          <w:rFonts w:ascii="Times New Roman" w:hAnsi="Times New Roman" w:cs="Times New Roman"/>
          <w:b/>
          <w:sz w:val="24"/>
          <w:szCs w:val="24"/>
        </w:rPr>
      </w:pPr>
      <w:r w:rsidRPr="0035086E">
        <w:rPr>
          <w:rFonts w:ascii="Times New Roman" w:hAnsi="Times New Roman" w:cs="Times New Roman"/>
          <w:b/>
          <w:sz w:val="24"/>
          <w:szCs w:val="24"/>
        </w:rPr>
        <w:t>Proses Operasi</w:t>
      </w:r>
    </w:p>
    <w:p w14:paraId="098351D3" w14:textId="2FC4177E" w:rsidR="003A053C" w:rsidRDefault="003A053C" w:rsidP="00BA6FC7">
      <w:pPr>
        <w:spacing w:line="480" w:lineRule="auto"/>
        <w:ind w:firstLine="426"/>
        <w:jc w:val="both"/>
        <w:rPr>
          <w:rFonts w:ascii="Times New Roman" w:hAnsi="Times New Roman" w:cs="Times New Roman"/>
          <w:sz w:val="24"/>
          <w:szCs w:val="24"/>
        </w:rPr>
      </w:pPr>
      <w:r w:rsidRPr="00BA6FC7">
        <w:rPr>
          <w:rFonts w:ascii="Times New Roman" w:hAnsi="Times New Roman" w:cs="Times New Roman"/>
          <w:sz w:val="24"/>
          <w:szCs w:val="24"/>
        </w:rPr>
        <w:t>Menurut Jay Heizer dan Barry Render (2017:42) manajemen operasi merupakan serangkaian aktivitas yang menciptakan nilai dalam bentuk barang dan jasa di semua organisasi. D</w:t>
      </w:r>
      <w:r w:rsidR="00712414">
        <w:rPr>
          <w:rFonts w:ascii="Times New Roman" w:hAnsi="Times New Roman" w:cs="Times New Roman"/>
          <w:sz w:val="24"/>
          <w:szCs w:val="24"/>
        </w:rPr>
        <w:t>i</w:t>
      </w:r>
      <w:r w:rsidRPr="00BA6FC7">
        <w:rPr>
          <w:rFonts w:ascii="Times New Roman" w:hAnsi="Times New Roman" w:cs="Times New Roman"/>
          <w:sz w:val="24"/>
          <w:szCs w:val="24"/>
        </w:rPr>
        <w:t xml:space="preserve">mana sebuah proses operasi berperan penting dalam berjalannya kegiatan operasional dalam menghasilkan produk maupun jasa. Proses operasi merupakan proses penciptaan barang atau jasa dengan mengubah </w:t>
      </w:r>
      <w:r w:rsidRPr="00BA6FC7">
        <w:rPr>
          <w:rFonts w:ascii="Times New Roman" w:hAnsi="Times New Roman" w:cs="Times New Roman"/>
          <w:i/>
          <w:sz w:val="24"/>
          <w:szCs w:val="24"/>
        </w:rPr>
        <w:t>input</w:t>
      </w:r>
      <w:r w:rsidRPr="00BA6FC7">
        <w:rPr>
          <w:rFonts w:ascii="Times New Roman" w:hAnsi="Times New Roman" w:cs="Times New Roman"/>
          <w:sz w:val="24"/>
          <w:szCs w:val="24"/>
        </w:rPr>
        <w:t xml:space="preserve"> menjadi </w:t>
      </w:r>
      <w:r w:rsidRPr="00BA6FC7">
        <w:rPr>
          <w:rFonts w:ascii="Times New Roman" w:hAnsi="Times New Roman" w:cs="Times New Roman"/>
          <w:i/>
          <w:sz w:val="24"/>
          <w:szCs w:val="24"/>
        </w:rPr>
        <w:t>output</w:t>
      </w:r>
      <w:r w:rsidRPr="00BA6FC7">
        <w:rPr>
          <w:rFonts w:ascii="Times New Roman" w:hAnsi="Times New Roman" w:cs="Times New Roman"/>
          <w:sz w:val="24"/>
          <w:szCs w:val="24"/>
        </w:rPr>
        <w:t xml:space="preserve"> yang kemudian didistribusikan kepada konsumen.</w:t>
      </w:r>
    </w:p>
    <w:p w14:paraId="10C5FE90" w14:textId="239F0362" w:rsidR="00712414" w:rsidRPr="00BA6FC7" w:rsidRDefault="00712414" w:rsidP="00BA6FC7">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Sedangkan menurut Ronald J. Ebert dan Ricky W. Griffin (201</w:t>
      </w:r>
      <w:r w:rsidR="00FC69F0">
        <w:rPr>
          <w:rFonts w:ascii="Times New Roman" w:hAnsi="Times New Roman" w:cs="Times New Roman"/>
          <w:sz w:val="24"/>
          <w:szCs w:val="24"/>
        </w:rPr>
        <w:t>5,232</w:t>
      </w:r>
      <w:r>
        <w:rPr>
          <w:rFonts w:ascii="Times New Roman" w:hAnsi="Times New Roman" w:cs="Times New Roman"/>
          <w:sz w:val="24"/>
          <w:szCs w:val="24"/>
        </w:rPr>
        <w:t xml:space="preserve">) </w:t>
      </w:r>
      <w:r w:rsidR="00FC69F0">
        <w:rPr>
          <w:rFonts w:ascii="Times New Roman" w:hAnsi="Times New Roman" w:cs="Times New Roman"/>
          <w:sz w:val="24"/>
          <w:szCs w:val="24"/>
        </w:rPr>
        <w:t>“</w:t>
      </w:r>
      <w:r w:rsidR="00FC69F0" w:rsidRPr="00FC69F0">
        <w:rPr>
          <w:rFonts w:ascii="Times New Roman" w:hAnsi="Times New Roman" w:cs="Times New Roman"/>
          <w:i/>
          <w:iCs/>
          <w:sz w:val="24"/>
          <w:szCs w:val="24"/>
        </w:rPr>
        <w:t>the term operations (or production) refers to all the activities involved in making products, goods and services, for costumers</w:t>
      </w:r>
      <w:r w:rsidR="00FC69F0">
        <w:rPr>
          <w:rFonts w:ascii="Times New Roman" w:hAnsi="Times New Roman" w:cs="Times New Roman"/>
          <w:sz w:val="24"/>
          <w:szCs w:val="24"/>
        </w:rPr>
        <w:t>”.</w:t>
      </w:r>
    </w:p>
    <w:p w14:paraId="583EEAD0" w14:textId="6F0BE4CD" w:rsidR="003A053C" w:rsidRPr="00BA6FC7" w:rsidRDefault="001E3D12" w:rsidP="00BA6FC7">
      <w:pPr>
        <w:spacing w:line="480" w:lineRule="auto"/>
        <w:ind w:firstLine="426"/>
        <w:jc w:val="both"/>
        <w:rPr>
          <w:rFonts w:ascii="Times New Roman" w:hAnsi="Times New Roman" w:cs="Times New Roman"/>
          <w:sz w:val="24"/>
          <w:szCs w:val="24"/>
        </w:rPr>
      </w:pPr>
      <w:r w:rsidRPr="001E3D12">
        <w:rPr>
          <w:rFonts w:ascii="Times New Roman" w:hAnsi="Times New Roman" w:cs="Times New Roman"/>
          <w:i/>
          <w:iCs/>
          <w:sz w:val="24"/>
          <w:szCs w:val="24"/>
        </w:rPr>
        <w:t>Café</w:t>
      </w:r>
      <w:r w:rsidRPr="001E3D12">
        <w:rPr>
          <w:rFonts w:ascii="Times New Roman" w:hAnsi="Times New Roman" w:cs="Times New Roman"/>
          <w:sz w:val="24"/>
          <w:szCs w:val="24"/>
        </w:rPr>
        <w:t xml:space="preserve"> Kopastian</w:t>
      </w:r>
      <w:r w:rsidR="00BA6FC7" w:rsidRPr="00BA6FC7">
        <w:rPr>
          <w:rFonts w:ascii="Times New Roman" w:hAnsi="Times New Roman" w:cs="Times New Roman"/>
          <w:sz w:val="24"/>
          <w:szCs w:val="24"/>
        </w:rPr>
        <w:t xml:space="preserve"> Kopi </w:t>
      </w:r>
      <w:r w:rsidR="00BA6FC7" w:rsidRPr="00BA6FC7">
        <w:rPr>
          <w:rFonts w:ascii="Times New Roman" w:hAnsi="Times New Roman" w:cs="Times New Roman"/>
          <w:i/>
          <w:iCs/>
          <w:sz w:val="24"/>
          <w:szCs w:val="24"/>
        </w:rPr>
        <w:t>Pastry</w:t>
      </w:r>
      <w:r w:rsidR="00BA6FC7" w:rsidRPr="00BA6FC7">
        <w:rPr>
          <w:rFonts w:ascii="Times New Roman" w:hAnsi="Times New Roman" w:cs="Times New Roman"/>
          <w:sz w:val="24"/>
          <w:szCs w:val="24"/>
        </w:rPr>
        <w:t xml:space="preserve"> Kekinian</w:t>
      </w:r>
      <w:r w:rsidR="003A053C" w:rsidRPr="00BA6FC7">
        <w:rPr>
          <w:rFonts w:ascii="Times New Roman" w:hAnsi="Times New Roman" w:cs="Times New Roman"/>
          <w:sz w:val="24"/>
          <w:szCs w:val="24"/>
        </w:rPr>
        <w:t xml:space="preserve"> merupakan sebuah usaha yang bergerak dibidang kuliner yang memproduksi minuman dan makanan untuk dikonsumsi oleh konsumen akhir. Pembelian produk dari </w:t>
      </w:r>
      <w:r w:rsidRPr="001E3D12">
        <w:rPr>
          <w:rFonts w:ascii="Times New Roman" w:hAnsi="Times New Roman" w:cs="Times New Roman"/>
          <w:i/>
          <w:iCs/>
          <w:sz w:val="24"/>
          <w:szCs w:val="24"/>
        </w:rPr>
        <w:t>Café</w:t>
      </w:r>
      <w:r w:rsidRPr="001E3D12">
        <w:rPr>
          <w:rFonts w:ascii="Times New Roman" w:hAnsi="Times New Roman" w:cs="Times New Roman"/>
          <w:sz w:val="24"/>
          <w:szCs w:val="24"/>
        </w:rPr>
        <w:t xml:space="preserve"> Kopastian</w:t>
      </w:r>
      <w:r w:rsidR="00BA6FC7" w:rsidRPr="00BA6FC7">
        <w:rPr>
          <w:rFonts w:ascii="Times New Roman" w:hAnsi="Times New Roman" w:cs="Times New Roman"/>
          <w:sz w:val="24"/>
          <w:szCs w:val="24"/>
        </w:rPr>
        <w:t xml:space="preserve"> Kopi </w:t>
      </w:r>
      <w:r w:rsidR="00BA6FC7" w:rsidRPr="00BA6FC7">
        <w:rPr>
          <w:rFonts w:ascii="Times New Roman" w:hAnsi="Times New Roman" w:cs="Times New Roman"/>
          <w:i/>
          <w:iCs/>
          <w:sz w:val="24"/>
          <w:szCs w:val="24"/>
        </w:rPr>
        <w:t>Pastry</w:t>
      </w:r>
      <w:r w:rsidR="00BA6FC7" w:rsidRPr="00BA6FC7">
        <w:rPr>
          <w:rFonts w:ascii="Times New Roman" w:hAnsi="Times New Roman" w:cs="Times New Roman"/>
          <w:sz w:val="24"/>
          <w:szCs w:val="24"/>
        </w:rPr>
        <w:t xml:space="preserve"> Kekinian</w:t>
      </w:r>
      <w:r w:rsidR="003A053C" w:rsidRPr="00BA6FC7">
        <w:rPr>
          <w:rFonts w:ascii="Times New Roman" w:hAnsi="Times New Roman" w:cs="Times New Roman"/>
          <w:sz w:val="24"/>
          <w:szCs w:val="24"/>
        </w:rPr>
        <w:t xml:space="preserve"> bisa dilakukan secara langsung atau dengan cara </w:t>
      </w:r>
      <w:r w:rsidR="003A053C" w:rsidRPr="00BA6FC7">
        <w:rPr>
          <w:rFonts w:ascii="Times New Roman" w:hAnsi="Times New Roman" w:cs="Times New Roman"/>
          <w:i/>
          <w:sz w:val="24"/>
          <w:szCs w:val="24"/>
        </w:rPr>
        <w:t>delivery order</w:t>
      </w:r>
      <w:r w:rsidR="003A053C" w:rsidRPr="00BA6FC7">
        <w:rPr>
          <w:rFonts w:ascii="Times New Roman" w:hAnsi="Times New Roman" w:cs="Times New Roman"/>
          <w:sz w:val="24"/>
          <w:szCs w:val="24"/>
        </w:rPr>
        <w:t xml:space="preserve">. Tentunya </w:t>
      </w:r>
      <w:r w:rsidRPr="001E3D12">
        <w:rPr>
          <w:rFonts w:ascii="Times New Roman" w:hAnsi="Times New Roman" w:cs="Times New Roman"/>
          <w:i/>
          <w:iCs/>
          <w:sz w:val="24"/>
          <w:szCs w:val="24"/>
        </w:rPr>
        <w:t>Café</w:t>
      </w:r>
      <w:r w:rsidRPr="001E3D12">
        <w:rPr>
          <w:rFonts w:ascii="Times New Roman" w:hAnsi="Times New Roman" w:cs="Times New Roman"/>
          <w:sz w:val="24"/>
          <w:szCs w:val="24"/>
        </w:rPr>
        <w:t xml:space="preserve"> Kopastian</w:t>
      </w:r>
      <w:r w:rsidR="00BA6FC7" w:rsidRPr="00BA6FC7">
        <w:rPr>
          <w:rFonts w:ascii="Times New Roman" w:hAnsi="Times New Roman" w:cs="Times New Roman"/>
          <w:sz w:val="24"/>
          <w:szCs w:val="24"/>
        </w:rPr>
        <w:t xml:space="preserve"> Kopi </w:t>
      </w:r>
      <w:r w:rsidR="00BA6FC7" w:rsidRPr="00BA6FC7">
        <w:rPr>
          <w:rFonts w:ascii="Times New Roman" w:hAnsi="Times New Roman" w:cs="Times New Roman"/>
          <w:i/>
          <w:iCs/>
          <w:sz w:val="24"/>
          <w:szCs w:val="24"/>
        </w:rPr>
        <w:t>Pastry</w:t>
      </w:r>
      <w:r w:rsidR="00BA6FC7" w:rsidRPr="00BA6FC7">
        <w:rPr>
          <w:rFonts w:ascii="Times New Roman" w:hAnsi="Times New Roman" w:cs="Times New Roman"/>
          <w:sz w:val="24"/>
          <w:szCs w:val="24"/>
        </w:rPr>
        <w:t xml:space="preserve"> Kekinian</w:t>
      </w:r>
      <w:r w:rsidR="003A053C" w:rsidRPr="00BA6FC7">
        <w:rPr>
          <w:rFonts w:ascii="Times New Roman" w:hAnsi="Times New Roman" w:cs="Times New Roman"/>
          <w:sz w:val="24"/>
          <w:szCs w:val="24"/>
        </w:rPr>
        <w:t xml:space="preserve"> mempunyai alur proses produksi hingga produk tersebut sampai di tangan konsumen. Berikut adalah alur penjualan </w:t>
      </w:r>
      <w:r w:rsidRPr="001E3D12">
        <w:rPr>
          <w:rFonts w:ascii="Times New Roman" w:hAnsi="Times New Roman" w:cs="Times New Roman"/>
          <w:i/>
          <w:iCs/>
          <w:sz w:val="24"/>
          <w:szCs w:val="24"/>
        </w:rPr>
        <w:t>Café</w:t>
      </w:r>
      <w:r w:rsidRPr="001E3D12">
        <w:rPr>
          <w:rFonts w:ascii="Times New Roman" w:hAnsi="Times New Roman" w:cs="Times New Roman"/>
          <w:sz w:val="24"/>
          <w:szCs w:val="24"/>
        </w:rPr>
        <w:t xml:space="preserve"> Kopastian</w:t>
      </w:r>
      <w:r w:rsidR="00BA6FC7" w:rsidRPr="00BA6FC7">
        <w:rPr>
          <w:rFonts w:ascii="Times New Roman" w:hAnsi="Times New Roman" w:cs="Times New Roman"/>
          <w:sz w:val="24"/>
          <w:szCs w:val="24"/>
        </w:rPr>
        <w:t xml:space="preserve"> Kopi </w:t>
      </w:r>
      <w:r w:rsidR="00BA6FC7" w:rsidRPr="00BA6FC7">
        <w:rPr>
          <w:rFonts w:ascii="Times New Roman" w:hAnsi="Times New Roman" w:cs="Times New Roman"/>
          <w:i/>
          <w:iCs/>
          <w:sz w:val="24"/>
          <w:szCs w:val="24"/>
        </w:rPr>
        <w:t>Pastry</w:t>
      </w:r>
      <w:r w:rsidR="00BA6FC7" w:rsidRPr="00BA6FC7">
        <w:rPr>
          <w:rFonts w:ascii="Times New Roman" w:hAnsi="Times New Roman" w:cs="Times New Roman"/>
          <w:sz w:val="24"/>
          <w:szCs w:val="24"/>
        </w:rPr>
        <w:t xml:space="preserve"> Kekinian</w:t>
      </w:r>
      <w:r w:rsidR="003A053C" w:rsidRPr="00BA6FC7">
        <w:rPr>
          <w:rFonts w:ascii="Times New Roman" w:hAnsi="Times New Roman" w:cs="Times New Roman"/>
          <w:sz w:val="24"/>
          <w:szCs w:val="24"/>
        </w:rPr>
        <w:t xml:space="preserve"> dari input sampai output. </w:t>
      </w:r>
      <w:r w:rsidR="003A053C" w:rsidRPr="00BA6FC7">
        <w:rPr>
          <w:rFonts w:ascii="Times New Roman" w:hAnsi="Times New Roman" w:cs="Times New Roman"/>
          <w:b/>
          <w:sz w:val="24"/>
          <w:szCs w:val="24"/>
        </w:rPr>
        <w:t>Gambar 5.1</w:t>
      </w:r>
      <w:r w:rsidR="003A053C" w:rsidRPr="00BA6FC7">
        <w:rPr>
          <w:rFonts w:ascii="Times New Roman" w:hAnsi="Times New Roman" w:cs="Times New Roman"/>
          <w:sz w:val="24"/>
          <w:szCs w:val="24"/>
        </w:rPr>
        <w:t xml:space="preserve"> menjelaskan alur proses pembelian dari awal konsum</w:t>
      </w:r>
      <w:bookmarkStart w:id="0" w:name="_GoBack"/>
      <w:bookmarkEnd w:id="0"/>
      <w:r w:rsidR="003A053C" w:rsidRPr="00BA6FC7">
        <w:rPr>
          <w:rFonts w:ascii="Times New Roman" w:hAnsi="Times New Roman" w:cs="Times New Roman"/>
          <w:sz w:val="24"/>
          <w:szCs w:val="24"/>
        </w:rPr>
        <w:t>en datang sampai selesai :</w:t>
      </w:r>
    </w:p>
    <w:p w14:paraId="6476896D" w14:textId="77777777" w:rsidR="00BA6FC7" w:rsidRDefault="00BA6FC7" w:rsidP="003A053C">
      <w:pPr>
        <w:pStyle w:val="ListParagraph"/>
        <w:spacing w:line="480" w:lineRule="auto"/>
        <w:ind w:firstLine="720"/>
        <w:jc w:val="both"/>
        <w:rPr>
          <w:rFonts w:ascii="Times New Roman" w:hAnsi="Times New Roman" w:cs="Times New Roman"/>
          <w:sz w:val="24"/>
          <w:szCs w:val="24"/>
        </w:rPr>
        <w:sectPr w:rsidR="00BA6FC7" w:rsidSect="00134BB1">
          <w:footerReference w:type="default" r:id="rId8"/>
          <w:type w:val="continuous"/>
          <w:pgSz w:w="11906" w:h="16838" w:code="9"/>
          <w:pgMar w:top="1418" w:right="1418" w:bottom="1418" w:left="1701" w:header="720" w:footer="720" w:gutter="0"/>
          <w:pgNumType w:start="68"/>
          <w:cols w:space="720"/>
          <w:docGrid w:linePitch="360"/>
        </w:sectPr>
      </w:pPr>
    </w:p>
    <w:p w14:paraId="59B95CD5" w14:textId="0B0F492A" w:rsidR="00840803" w:rsidRDefault="00840803" w:rsidP="003A053C">
      <w:pPr>
        <w:pStyle w:val="ListParagraph"/>
        <w:spacing w:line="480" w:lineRule="auto"/>
        <w:ind w:firstLine="720"/>
        <w:jc w:val="both"/>
        <w:rPr>
          <w:rFonts w:ascii="Times New Roman" w:hAnsi="Times New Roman" w:cs="Times New Roman"/>
          <w:sz w:val="24"/>
          <w:szCs w:val="24"/>
        </w:rPr>
        <w:sectPr w:rsidR="00840803" w:rsidSect="00886EF3">
          <w:pgSz w:w="11906" w:h="16838" w:code="9"/>
          <w:pgMar w:top="1418" w:right="1418" w:bottom="1418" w:left="1701" w:header="720" w:footer="720" w:gutter="0"/>
          <w:cols w:space="720"/>
          <w:docGrid w:linePitch="360"/>
        </w:sectPr>
      </w:pPr>
    </w:p>
    <w:p w14:paraId="08072BD4" w14:textId="63B56AC5" w:rsidR="003A053C" w:rsidRPr="00840803" w:rsidRDefault="003A053C" w:rsidP="00840803">
      <w:pPr>
        <w:pStyle w:val="ListParagraph"/>
        <w:spacing w:line="480" w:lineRule="auto"/>
        <w:ind w:left="0" w:hanging="11"/>
        <w:jc w:val="center"/>
        <w:rPr>
          <w:rFonts w:ascii="Times New Roman" w:hAnsi="Times New Roman" w:cs="Times New Roman"/>
          <w:b/>
          <w:sz w:val="24"/>
          <w:szCs w:val="24"/>
        </w:rPr>
      </w:pPr>
      <w:r w:rsidRPr="00840803">
        <w:rPr>
          <w:rFonts w:ascii="Times New Roman" w:hAnsi="Times New Roman" w:cs="Times New Roman"/>
          <w:b/>
          <w:sz w:val="24"/>
          <w:szCs w:val="24"/>
        </w:rPr>
        <w:t>Gambar 5.1</w:t>
      </w:r>
    </w:p>
    <w:p w14:paraId="41CDE706" w14:textId="2D2F63F7" w:rsidR="003A053C" w:rsidRPr="00840803" w:rsidRDefault="003A053C" w:rsidP="00840803">
      <w:pPr>
        <w:pStyle w:val="ListParagraph"/>
        <w:spacing w:line="480" w:lineRule="auto"/>
        <w:ind w:left="0" w:hanging="11"/>
        <w:jc w:val="center"/>
        <w:rPr>
          <w:rFonts w:ascii="Times New Roman" w:hAnsi="Times New Roman" w:cs="Times New Roman"/>
          <w:b/>
          <w:sz w:val="24"/>
          <w:szCs w:val="24"/>
        </w:rPr>
      </w:pPr>
      <w:r w:rsidRPr="00840803">
        <w:rPr>
          <w:rFonts w:ascii="Times New Roman" w:hAnsi="Times New Roman" w:cs="Times New Roman"/>
          <w:b/>
          <w:sz w:val="24"/>
          <w:szCs w:val="24"/>
        </w:rPr>
        <w:t xml:space="preserve">Alur Proses Pembelian </w:t>
      </w:r>
      <w:r w:rsidR="001E3D12" w:rsidRPr="001E3D12">
        <w:rPr>
          <w:rFonts w:ascii="Times New Roman" w:hAnsi="Times New Roman" w:cs="Times New Roman"/>
          <w:b/>
          <w:i/>
          <w:iCs/>
          <w:sz w:val="24"/>
          <w:szCs w:val="24"/>
        </w:rPr>
        <w:t>Café</w:t>
      </w:r>
      <w:r w:rsidR="001E3D12" w:rsidRPr="001E3D12">
        <w:rPr>
          <w:rFonts w:ascii="Times New Roman" w:hAnsi="Times New Roman" w:cs="Times New Roman"/>
          <w:b/>
          <w:sz w:val="24"/>
          <w:szCs w:val="24"/>
        </w:rPr>
        <w:t xml:space="preserve"> Kopastian</w:t>
      </w:r>
      <w:r w:rsidR="00BA6FC7" w:rsidRPr="00BA6FC7">
        <w:rPr>
          <w:rFonts w:ascii="Times New Roman" w:hAnsi="Times New Roman" w:cs="Times New Roman"/>
          <w:b/>
          <w:sz w:val="24"/>
          <w:szCs w:val="24"/>
        </w:rPr>
        <w:t xml:space="preserve"> Kopi </w:t>
      </w:r>
      <w:r w:rsidR="00BA6FC7" w:rsidRPr="00BA6FC7">
        <w:rPr>
          <w:rFonts w:ascii="Times New Roman" w:hAnsi="Times New Roman" w:cs="Times New Roman"/>
          <w:b/>
          <w:i/>
          <w:iCs/>
          <w:sz w:val="24"/>
          <w:szCs w:val="24"/>
        </w:rPr>
        <w:t>Pastry</w:t>
      </w:r>
      <w:r w:rsidR="00BA6FC7" w:rsidRPr="00BA6FC7">
        <w:rPr>
          <w:rFonts w:ascii="Times New Roman" w:hAnsi="Times New Roman" w:cs="Times New Roman"/>
          <w:b/>
          <w:sz w:val="24"/>
          <w:szCs w:val="24"/>
        </w:rPr>
        <w:t xml:space="preserve"> Kekinian</w:t>
      </w:r>
    </w:p>
    <w:p w14:paraId="4943411B" w14:textId="48EFA9D2" w:rsidR="003A053C" w:rsidRDefault="00B0784F" w:rsidP="00840803">
      <w:pPr>
        <w:pStyle w:val="ListParagraph"/>
        <w:spacing w:line="480" w:lineRule="auto"/>
        <w:ind w:left="0" w:hanging="11"/>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70B4B927" wp14:editId="15F9194C">
                <wp:simplePos x="0" y="0"/>
                <wp:positionH relativeFrom="column">
                  <wp:posOffset>1720215</wp:posOffset>
                </wp:positionH>
                <wp:positionV relativeFrom="paragraph">
                  <wp:posOffset>133985</wp:posOffset>
                </wp:positionV>
                <wp:extent cx="2371725" cy="2762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371725" cy="276225"/>
                        </a:xfrm>
                        <a:prstGeom prst="rect">
                          <a:avLst/>
                        </a:prstGeom>
                        <a:ln/>
                      </wps:spPr>
                      <wps:style>
                        <a:lnRef idx="2">
                          <a:schemeClr val="dk1"/>
                        </a:lnRef>
                        <a:fillRef idx="1">
                          <a:schemeClr val="lt1"/>
                        </a:fillRef>
                        <a:effectRef idx="0">
                          <a:schemeClr val="dk1"/>
                        </a:effectRef>
                        <a:fontRef idx="minor">
                          <a:schemeClr val="dk1"/>
                        </a:fontRef>
                      </wps:style>
                      <wps:txbx>
                        <w:txbxContent>
                          <w:p w14:paraId="1D01D2E4" w14:textId="4A3E7873" w:rsidR="00EF39E0" w:rsidRPr="00B0784F" w:rsidRDefault="00EF39E0">
                            <w:pPr>
                              <w:rPr>
                                <w:sz w:val="24"/>
                                <w:szCs w:val="24"/>
                              </w:rPr>
                            </w:pPr>
                            <w:r w:rsidRPr="00B0784F">
                              <w:rPr>
                                <w:sz w:val="24"/>
                                <w:szCs w:val="24"/>
                              </w:rPr>
                              <w:t xml:space="preserve">Alur pembelian secara </w:t>
                            </w:r>
                            <w:r w:rsidRPr="00B0784F">
                              <w:rPr>
                                <w:i/>
                                <w:iCs/>
                                <w:sz w:val="24"/>
                                <w:szCs w:val="24"/>
                              </w:rPr>
                              <w:t>On The Spot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4B927" id="_x0000_t202" coordsize="21600,21600" o:spt="202" path="m,l,21600r21600,l21600,xe">
                <v:stroke joinstyle="miter"/>
                <v:path gradientshapeok="t" o:connecttype="rect"/>
              </v:shapetype>
              <v:shape id="Text Box 23" o:spid="_x0000_s1026" type="#_x0000_t202" style="position:absolute;left:0;text-align:left;margin-left:135.45pt;margin-top:10.55pt;width:186.75pt;height:2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wsbAIAACUFAAAOAAAAZHJzL2Uyb0RvYy54bWysVEtv2zAMvg/YfxB0X5y4j2xBnCJL0WFA&#10;0BZrh54VWUqMSaImKbGzXz9KfiToih2GXWyK/EiK5EfNbxqtyEE4X4Ep6GQ0pkQYDmVltgX9/nz3&#10;4SMlPjBTMgVGFPQoPL1ZvH83r+1M5LADVQpHMIjxs9oWdBeCnWWZ5zuhmR+BFQaNEpxmAY9um5WO&#10;1Rhdqywfj6+zGlxpHXDhPWpvWyNdpPhSCh4epPQiEFVQvFtIX5e+m/jNFnM22zpmdxXvrsH+4Raa&#10;VQaTDqFuWWBk76o/QumKO/Agw4iDzkDKiotUA1YzGb+q5mnHrEi1YHO8Hdrk/19Yfn94dKQqC5pf&#10;UGKYxhk9iyaQz9AQVGF/autnCHuyCAwN6nHOvd6jMpbdSKfjHwsiaMdOH4fuxmgclfnFdDLNryjh&#10;aMun1znKGD47eVvnwxcBmkShoA6nl5rKDmsfWmgPicmUibp4vfYaSQpHJVrjNyGxsJg4BUmUEivl&#10;yIEhGcofqQjMrgwio4uslBqcJm85qdA7ddjoJhLNBsfxW46nbAM6ZQQTBkddGXB/d5Ytvq+6rTWW&#10;HZpN041qA+URJ+Wg5bq3/K7Cdq6ZD4/MIblxOLiw4QE/UkFdUOgkSnbgfr2lj3jkHFopqXFZCup/&#10;7pkTlKivBtn4aXJ5GbcrHS6vpjke3Lllc24xe70CHMEEnwbLkxjxQfWidKBfcK+XMSuamOGYu6Ch&#10;F1ehXWF8F7hYLhMI98mysDZPlsfQsb2RLM/NC3O2Y1RALt5Dv1Zs9opYLTZ6GljuA8gqsS42uO1q&#10;13jcxcTb7t2Iy35+TqjT67b4DQAA//8DAFBLAwQUAAYACAAAACEAzrikfN4AAAAJAQAADwAAAGRy&#10;cy9kb3ducmV2LnhtbEyPwU7DMAyG70i8Q2QkbizpWhUoTSdgQkLTLgwOHLPGa6s1TtVka3l7vBPc&#10;fsuffn8uV7PrxRnH0HnSkCwUCKTa244aDV+fb3cPIEI0ZE3vCTX8YIBVdX1VmsL6iT7wvIuN4BIK&#10;hdHQxjgUUoa6RWfCwg9IvDv40ZnI49hIO5qJy10vl0rl0pmO+EJrBnxtsT7uTk7DJsXjd9qEbZgO&#10;L+m7Vettv1lrfXszPz+BiDjHPxgu+qwOFTvt/YlsEL2G5b16ZJRDkoBgIM+yDMT+EnKQVSn/f1D9&#10;AgAA//8DAFBLAQItABQABgAIAAAAIQC2gziS/gAAAOEBAAATAAAAAAAAAAAAAAAAAAAAAABbQ29u&#10;dGVudF9UeXBlc10ueG1sUEsBAi0AFAAGAAgAAAAhADj9If/WAAAAlAEAAAsAAAAAAAAAAAAAAAAA&#10;LwEAAF9yZWxzLy5yZWxzUEsBAi0AFAAGAAgAAAAhACF57CxsAgAAJQUAAA4AAAAAAAAAAAAAAAAA&#10;LgIAAGRycy9lMm9Eb2MueG1sUEsBAi0AFAAGAAgAAAAhAM64pHzeAAAACQEAAA8AAAAAAAAAAAAA&#10;AAAAxgQAAGRycy9kb3ducmV2LnhtbFBLBQYAAAAABAAEAPMAAADRBQAAAAA=&#10;" fillcolor="white [3201]" strokecolor="black [3200]" strokeweight="1pt">
                <v:textbox>
                  <w:txbxContent>
                    <w:p w14:paraId="1D01D2E4" w14:textId="4A3E7873" w:rsidR="00EF39E0" w:rsidRPr="00B0784F" w:rsidRDefault="00EF39E0">
                      <w:pPr>
                        <w:rPr>
                          <w:sz w:val="24"/>
                          <w:szCs w:val="24"/>
                        </w:rPr>
                      </w:pPr>
                      <w:r w:rsidRPr="00B0784F">
                        <w:rPr>
                          <w:sz w:val="24"/>
                          <w:szCs w:val="24"/>
                        </w:rPr>
                        <w:t xml:space="preserve">Alur pembelian secara </w:t>
                      </w:r>
                      <w:r w:rsidRPr="00B0784F">
                        <w:rPr>
                          <w:i/>
                          <w:iCs/>
                          <w:sz w:val="24"/>
                          <w:szCs w:val="24"/>
                        </w:rPr>
                        <w:t>On The Spot</w:t>
                      </w:r>
                    </w:p>
                  </w:txbxContent>
                </v:textbox>
              </v:shape>
            </w:pict>
          </mc:Fallback>
        </mc:AlternateContent>
      </w:r>
    </w:p>
    <w:p w14:paraId="7C5E95A7" w14:textId="5CCD3ED0" w:rsidR="00B503E0" w:rsidRDefault="00B0784F" w:rsidP="00840803">
      <w:pPr>
        <w:pStyle w:val="ListParagraph"/>
        <w:spacing w:line="480" w:lineRule="auto"/>
        <w:ind w:left="0" w:hanging="11"/>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B8F58B2" wp14:editId="47F69CFE">
            <wp:simplePos x="0" y="0"/>
            <wp:positionH relativeFrom="margin">
              <wp:align>right</wp:align>
            </wp:positionH>
            <wp:positionV relativeFrom="paragraph">
              <wp:posOffset>152400</wp:posOffset>
            </wp:positionV>
            <wp:extent cx="5534025" cy="3181350"/>
            <wp:effectExtent l="0" t="0" r="0" b="1905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4F8F5264" w14:textId="2281E8A7" w:rsidR="00B503E0" w:rsidRDefault="00B503E0" w:rsidP="00840803">
      <w:pPr>
        <w:pStyle w:val="ListParagraph"/>
        <w:spacing w:line="480" w:lineRule="auto"/>
        <w:ind w:left="0" w:hanging="11"/>
        <w:jc w:val="center"/>
        <w:rPr>
          <w:rFonts w:ascii="Times New Roman" w:hAnsi="Times New Roman" w:cs="Times New Roman"/>
          <w:sz w:val="24"/>
          <w:szCs w:val="24"/>
        </w:rPr>
      </w:pPr>
    </w:p>
    <w:p w14:paraId="0C4754D0" w14:textId="2F057DF2" w:rsidR="00B503E0" w:rsidRDefault="00B503E0" w:rsidP="00840803">
      <w:pPr>
        <w:pStyle w:val="ListParagraph"/>
        <w:spacing w:line="480" w:lineRule="auto"/>
        <w:ind w:left="0" w:hanging="11"/>
        <w:jc w:val="center"/>
        <w:rPr>
          <w:rFonts w:ascii="Times New Roman" w:hAnsi="Times New Roman" w:cs="Times New Roman"/>
          <w:sz w:val="24"/>
          <w:szCs w:val="24"/>
        </w:rPr>
      </w:pPr>
    </w:p>
    <w:p w14:paraId="75DE0B26" w14:textId="20D32F2A" w:rsidR="00B503E0" w:rsidRDefault="00B503E0" w:rsidP="00840803">
      <w:pPr>
        <w:pStyle w:val="ListParagraph"/>
        <w:spacing w:line="480" w:lineRule="auto"/>
        <w:ind w:left="0" w:hanging="11"/>
        <w:jc w:val="center"/>
        <w:rPr>
          <w:rFonts w:ascii="Times New Roman" w:hAnsi="Times New Roman" w:cs="Times New Roman"/>
          <w:sz w:val="24"/>
          <w:szCs w:val="24"/>
        </w:rPr>
      </w:pPr>
    </w:p>
    <w:p w14:paraId="11DAF87F" w14:textId="7E59109B" w:rsidR="00B503E0" w:rsidRDefault="00B503E0" w:rsidP="00B503E0">
      <w:pPr>
        <w:pStyle w:val="ListParagraph"/>
        <w:spacing w:line="480" w:lineRule="auto"/>
        <w:ind w:left="0" w:hanging="11"/>
        <w:jc w:val="both"/>
        <w:rPr>
          <w:rFonts w:ascii="Times New Roman" w:hAnsi="Times New Roman" w:cs="Times New Roman"/>
          <w:sz w:val="24"/>
          <w:szCs w:val="24"/>
        </w:rPr>
      </w:pPr>
    </w:p>
    <w:p w14:paraId="656B91EC" w14:textId="2026C2B5" w:rsidR="00B503E0" w:rsidRDefault="00B503E0" w:rsidP="00B503E0">
      <w:pPr>
        <w:pStyle w:val="ListParagraph"/>
        <w:spacing w:line="480" w:lineRule="auto"/>
        <w:ind w:left="0" w:hanging="11"/>
        <w:jc w:val="both"/>
        <w:rPr>
          <w:rFonts w:ascii="Times New Roman" w:hAnsi="Times New Roman" w:cs="Times New Roman"/>
          <w:sz w:val="24"/>
          <w:szCs w:val="24"/>
        </w:rPr>
      </w:pPr>
    </w:p>
    <w:p w14:paraId="63D8ED72" w14:textId="77777777" w:rsidR="00B503E0" w:rsidRDefault="00B503E0" w:rsidP="00B503E0">
      <w:pPr>
        <w:pStyle w:val="ListParagraph"/>
        <w:spacing w:line="480" w:lineRule="auto"/>
        <w:ind w:left="0" w:hanging="11"/>
        <w:jc w:val="both"/>
        <w:rPr>
          <w:rFonts w:ascii="Times New Roman" w:hAnsi="Times New Roman" w:cs="Times New Roman"/>
          <w:sz w:val="24"/>
          <w:szCs w:val="24"/>
        </w:rPr>
      </w:pPr>
    </w:p>
    <w:p w14:paraId="468A6DF9" w14:textId="77777777" w:rsidR="00B503E0" w:rsidRDefault="00B503E0" w:rsidP="00B503E0">
      <w:pPr>
        <w:pStyle w:val="ListParagraph"/>
        <w:spacing w:line="480" w:lineRule="auto"/>
        <w:ind w:left="0" w:hanging="11"/>
        <w:jc w:val="both"/>
        <w:rPr>
          <w:rFonts w:ascii="Times New Roman" w:hAnsi="Times New Roman" w:cs="Times New Roman"/>
          <w:sz w:val="24"/>
          <w:szCs w:val="24"/>
        </w:rPr>
      </w:pPr>
    </w:p>
    <w:p w14:paraId="098291EE" w14:textId="32E07645" w:rsidR="00334B87" w:rsidRDefault="00334B87" w:rsidP="00B503E0">
      <w:pPr>
        <w:pStyle w:val="ListParagraph"/>
        <w:spacing w:line="480" w:lineRule="auto"/>
        <w:ind w:left="0" w:hanging="11"/>
        <w:jc w:val="both"/>
        <w:rPr>
          <w:rFonts w:ascii="Times New Roman" w:hAnsi="Times New Roman" w:cs="Times New Roman"/>
          <w:sz w:val="24"/>
          <w:szCs w:val="24"/>
        </w:rPr>
      </w:pPr>
    </w:p>
    <w:p w14:paraId="7522D7DE" w14:textId="68260A1C" w:rsidR="001E3D12" w:rsidRDefault="00B0784F" w:rsidP="00B503E0">
      <w:pPr>
        <w:pStyle w:val="ListParagraph"/>
        <w:spacing w:line="480" w:lineRule="auto"/>
        <w:ind w:left="0" w:hanging="1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307756DA" wp14:editId="218A5B17">
                <wp:simplePos x="0" y="0"/>
                <wp:positionH relativeFrom="column">
                  <wp:posOffset>4475796</wp:posOffset>
                </wp:positionH>
                <wp:positionV relativeFrom="paragraph">
                  <wp:posOffset>180981</wp:posOffset>
                </wp:positionV>
                <wp:extent cx="292848" cy="381262"/>
                <wp:effectExtent l="13018" t="44132" r="0" b="0"/>
                <wp:wrapNone/>
                <wp:docPr id="22" name="Arrow: Right 22"/>
                <wp:cNvGraphicFramePr/>
                <a:graphic xmlns:a="http://schemas.openxmlformats.org/drawingml/2006/main">
                  <a:graphicData uri="http://schemas.microsoft.com/office/word/2010/wordprocessingShape">
                    <wps:wsp>
                      <wps:cNvSpPr/>
                      <wps:spPr>
                        <a:xfrm rot="3412162">
                          <a:off x="0" y="0"/>
                          <a:ext cx="292848" cy="381262"/>
                        </a:xfrm>
                        <a:prstGeom prst="rightArrow">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560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2" o:spid="_x0000_s1026" type="#_x0000_t13" style="position:absolute;margin-left:352.4pt;margin-top:14.25pt;width:23.05pt;height:30pt;rotation:3726991fd;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BQagIAACoFAAAOAAAAZHJzL2Uyb0RvYy54bWysVEtv2zAMvg/YfxB0Xx27WdcadYqgRYcB&#10;RRv0gZ5VWYoNyKJGKXGyXz9Kdtyi62XDLgIp8uNLH3V+sesM2yr0LdiK50czzpSVULd2XfGnx+sv&#10;p5z5IGwtDFhV8b3y/GLx+dN570pVQAOmVsgoiPVl7yrehODKLPOyUZ3wR+CUJaMG7EQgFddZjaKn&#10;6J3JitnsJOsBa4cglfd0ezUY+SLF11rJcKe1V4GZilNtIZ2Yzpd4ZotzUa5RuKaVYxniH6roRGsp&#10;6RTqSgTBNtj+EaprJYIHHY4kdBlo3UqVeqBu8tm7bh4a4VTqhYbj3TQm///CytvtCllbV7woOLOi&#10;ozdaIkJfsvt23QRG1zSj3vmSXB/cCkfNkxgb3mnsGAIN9nieF/lJkcZAjbFdmvJ+mrLaBSbpsjgr&#10;TudEC0mm49O8IAjFzIZQMaRDH74r6FgUKo6xjlRTCi22Nz4MgIMjoWOBQ0lJCnujYihj75Wm9ijt&#10;cUInYqlLg2wriBIm5GPy5BkhujVmAuUfgYSUyk7A0T9CVSLc34AnRMoMNkzgrrWAH2V/LVkP/ofu&#10;h55j+y9Q7+lV06sQ6b2T1y2N8kb4sBJI/KZL2tlwR4c20FccRomzBvDXR/fRn2hHVs562peK+58b&#10;gYoz88MSIc/y+TwuWFLmX78VpOBby8tbi910l0Dzz1N1SYz+wRxEjdA902ovY1YyCSspd8VlwINy&#10;GYY9ps9BquUyudFSORFu7IOTMXicaiTJ4+5ZoBv5FIiIt3DYLVG+I9TgG5EWlpsAuk1se53rOG9a&#10;yMTa8fOIG/9WT16vX9ziNwAAAP//AwBQSwMEFAAGAAgAAAAhAAFOThDiAAAACQEAAA8AAABkcnMv&#10;ZG93bnJldi54bWxMj8FOwkAQhu8mvsNmTLzJFrS01E6JMYJ6MEGUg7elO7bF7mzTXaC8vctJjzPz&#10;5Z/vz+eDacWBetdYRhiPIhDEpdUNVwifH4ubFITzirVqLRPCiRzMi8uLXGXaHvmdDmtfiRDCLlMI&#10;tfddJqUrazLKjWxHHG7ftjfKh7GvpO7VMYSbVk6iaCqNajh8qFVHjzWVP+u9QUii1e71eXhbfnWb&#10;p5dletqsdpMF4vXV8HAPwtPg/2A46wd1KILT1u5ZO9EiTGfJLKAIt/EdiAAk8XmxRUjHMcgil/8b&#10;FL8AAAD//wMAUEsBAi0AFAAGAAgAAAAhALaDOJL+AAAA4QEAABMAAAAAAAAAAAAAAAAAAAAAAFtD&#10;b250ZW50X1R5cGVzXS54bWxQSwECLQAUAAYACAAAACEAOP0h/9YAAACUAQAACwAAAAAAAAAAAAAA&#10;AAAvAQAAX3JlbHMvLnJlbHNQSwECLQAUAAYACAAAACEAtAnwUGoCAAAqBQAADgAAAAAAAAAAAAAA&#10;AAAuAgAAZHJzL2Uyb0RvYy54bWxQSwECLQAUAAYACAAAACEAAU5OEOIAAAAJAQAADwAAAAAAAAAA&#10;AAAAAADEBAAAZHJzL2Rvd25yZXYueG1sUEsFBgAAAAAEAAQA8wAAANMFAAAAAA==&#10;" adj="10800" fillcolor="#4472c4 [3204]" strokecolor="white [3201]"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65DF25CB" wp14:editId="4E678720">
                <wp:simplePos x="0" y="0"/>
                <wp:positionH relativeFrom="column">
                  <wp:posOffset>3141662</wp:posOffset>
                </wp:positionH>
                <wp:positionV relativeFrom="paragraph">
                  <wp:posOffset>85409</wp:posOffset>
                </wp:positionV>
                <wp:extent cx="292735" cy="381000"/>
                <wp:effectExtent l="0" t="6032" r="0" b="44133"/>
                <wp:wrapNone/>
                <wp:docPr id="10" name="Arrow: Right 10"/>
                <wp:cNvGraphicFramePr/>
                <a:graphic xmlns:a="http://schemas.openxmlformats.org/drawingml/2006/main">
                  <a:graphicData uri="http://schemas.microsoft.com/office/word/2010/wordprocessingShape">
                    <wps:wsp>
                      <wps:cNvSpPr/>
                      <wps:spPr>
                        <a:xfrm rot="18865903">
                          <a:off x="0" y="0"/>
                          <a:ext cx="292735" cy="381000"/>
                        </a:xfrm>
                        <a:prstGeom prst="rightArrow">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2E2A0" id="Arrow: Right 10" o:spid="_x0000_s1026" type="#_x0000_t13" style="position:absolute;margin-left:247.35pt;margin-top:6.75pt;width:23.05pt;height:30pt;rotation:-2986363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DnbwIAACsFAAAOAAAAZHJzL2Uyb0RvYy54bWysVN9P3DAMfp+0/yHK+2h7/DoqeugEYpqE&#10;AAETzyFNrpXSOHNy17v99XPSXkHAy6a9RHZsf7a/2Dm/2HaGbRT6FmzFi4OcM2Ul1K1dVfzn0/W3&#10;OWc+CFsLA1ZVfKc8v1h8/XLeu1LNoAFTK2QEYn3Zu4o3Ibgyy7xsVCf8AThlyagBOxFIxVVWo+gJ&#10;vTPZLM9Psh6wdghSeU+3V4ORLxK+1kqGO629CsxUnGoL6cR0vsQzW5yLcoXCNa0cyxD/UEUnWktJ&#10;J6grEQRbY/sBqmslggcdDiR0GWjdSpV6oG6K/F03j41wKvVC5Hg30eT/H6y83dwja2t6O6LHio7e&#10;aIkIfcke2lUTGF0TR73zJbk+unscNU9ibHirsWMIRGwxn58cn+WHiQfqjG0TzbuJZrUNTNLl7Gx2&#10;enjMmSTT4bzI85QiG7AipkMfvivoWBQqjrGQVFSCFpsbH6gKCtg7khIrHGpKUtgZFaGMfVCa+qO0&#10;Q2FpstSlQbYRNBMmFLE/wkqeMUS3xkxBRUr5LkhIqewUOPrHUJUm7m+Cp4iUGWyYgrvWAn6W/bVk&#10;Pfjvux96ju2/QL2jZ03PQs/qnbxuicob4cO9QBpwuqSlDXd0aAN9xWGUOGsAf392H/1p7sjKWU8L&#10;U3H/ay1QcWZ+WJrIs+LoKG5YUo6OT2ek4FvLy1uLXXeXQPwXqbokRv9g9qJG6J5pt5cxK5mElZS7&#10;4jLgXrkMwyLT7yDVcpncaKucCDf20ckIHlmNQ/K0fRboxnkKNIi3sF8uUb4bqME3RlpYrgPoNk3b&#10;K68j37SRaXDG3yOu/Fs9eb3+cYs/AAAA//8DAFBLAwQUAAYACAAAACEA2nryLN4AAAAJAQAADwAA&#10;AGRycy9kb3ducmV2LnhtbEyPwU7DMBBE70j8g7VI3KhDlYYSsqkQEgd6ogVauG3jJYkar6PYbcPf&#10;457guLOjmTfFYrSdOvLgWycIt5MEFEvlTCs1wvvb880clA8khjonjPDDHhbl5UVBuXEnWfFxHWoV&#10;Q8TnhNCE0Oda+6phS37iepb4+3aDpRDPodZmoFMMt52eJkmmLbUSGxrq+anhar8+WASSl6Tav262&#10;9x/+S3+2K1paWiJeX42PD6ACj+HPDGf8iA5lZNq5gxivOoR0fhfRA8I0SUFFwyw9CzuELJuBLgv9&#10;f0H5CwAA//8DAFBLAQItABQABgAIAAAAIQC2gziS/gAAAOEBAAATAAAAAAAAAAAAAAAAAAAAAABb&#10;Q29udGVudF9UeXBlc10ueG1sUEsBAi0AFAAGAAgAAAAhADj9If/WAAAAlAEAAAsAAAAAAAAAAAAA&#10;AAAALwEAAF9yZWxzLy5yZWxzUEsBAi0AFAAGAAgAAAAhAIiG8OdvAgAAKwUAAA4AAAAAAAAAAAAA&#10;AAAALgIAAGRycy9lMm9Eb2MueG1sUEsBAi0AFAAGAAgAAAAhANp68izeAAAACQEAAA8AAAAAAAAA&#10;AAAAAAAAyQQAAGRycy9kb3ducmV2LnhtbFBLBQYAAAAABAAEAPMAAADUBQAAAAA=&#10;" adj="10800" fillcolor="#4472c4 [3204]" strokecolor="white [3201]" strokeweight="1.5pt"/>
            </w:pict>
          </mc:Fallback>
        </mc:AlternateContent>
      </w:r>
    </w:p>
    <w:p w14:paraId="71F38DE8" w14:textId="1E23DEE0" w:rsidR="001E3D12" w:rsidRDefault="00D52AF6" w:rsidP="00B503E0">
      <w:pPr>
        <w:pStyle w:val="ListParagraph"/>
        <w:spacing w:line="480" w:lineRule="auto"/>
        <w:ind w:left="0" w:hanging="11"/>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54496" behindDoc="0" locked="0" layoutInCell="1" allowOverlap="1" wp14:anchorId="4E5CC8C3" wp14:editId="77D49DB5">
            <wp:simplePos x="0" y="0"/>
            <wp:positionH relativeFrom="margin">
              <wp:align>left</wp:align>
            </wp:positionH>
            <wp:positionV relativeFrom="paragraph">
              <wp:posOffset>180975</wp:posOffset>
            </wp:positionV>
            <wp:extent cx="3524250" cy="3181350"/>
            <wp:effectExtent l="0" t="0" r="38100" b="190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B0784F">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631FC9AE" wp14:editId="73C55700">
                <wp:simplePos x="0" y="0"/>
                <wp:positionH relativeFrom="column">
                  <wp:posOffset>4244340</wp:posOffset>
                </wp:positionH>
                <wp:positionV relativeFrom="paragraph">
                  <wp:posOffset>250824</wp:posOffset>
                </wp:positionV>
                <wp:extent cx="1285875" cy="1400175"/>
                <wp:effectExtent l="0" t="0" r="28575" b="28575"/>
                <wp:wrapNone/>
                <wp:docPr id="20" name="Rectangle: Rounded Corners 20"/>
                <wp:cNvGraphicFramePr/>
                <a:graphic xmlns:a="http://schemas.openxmlformats.org/drawingml/2006/main">
                  <a:graphicData uri="http://schemas.microsoft.com/office/word/2010/wordprocessingShape">
                    <wps:wsp>
                      <wps:cNvSpPr/>
                      <wps:spPr>
                        <a:xfrm>
                          <a:off x="0" y="0"/>
                          <a:ext cx="1285875" cy="140017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41AC82D" w14:textId="456C326D" w:rsidR="00EF39E0" w:rsidRPr="00B0784F" w:rsidRDefault="00EF39E0" w:rsidP="00B0784F">
                            <w:pPr>
                              <w:jc w:val="center"/>
                              <w:rPr>
                                <w:sz w:val="24"/>
                                <w:szCs w:val="24"/>
                              </w:rPr>
                            </w:pPr>
                            <w:r w:rsidRPr="00B0784F">
                              <w:rPr>
                                <w:i/>
                                <w:iCs/>
                                <w:sz w:val="24"/>
                                <w:szCs w:val="24"/>
                              </w:rPr>
                              <w:t>Driver</w:t>
                            </w:r>
                            <w:r w:rsidRPr="00B0784F">
                              <w:rPr>
                                <w:sz w:val="24"/>
                                <w:szCs w:val="24"/>
                              </w:rPr>
                              <w:t xml:space="preserve"> Gojek atau Grab mengantarkan pesanan kepada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FC9AE" id="Rectangle: Rounded Corners 20" o:spid="_x0000_s1027" style="position:absolute;left:0;text-align:left;margin-left:334.2pt;margin-top:19.75pt;width:101.25pt;height:11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iOeQIAAD0FAAAOAAAAZHJzL2Uyb0RvYy54bWysVE1v2zAMvQ/YfxB0X20H6doZdYogRYcB&#10;RVukHXpWZCkxJosapcTJfv0o2XG7LqdhF1sU+fj5qKvrfWvYTqFvwFa8OMs5U1ZC3dh1xb8/3366&#10;5MwHYWthwKqKH5Tn17OPH646V6oJbMDUChk5sb7sXMU3Ibgyy7zcqFb4M3DKklIDtiKQiOusRtGR&#10;99Zkkzz/nHWAtUOQynu6vemVfJb8a61keNDaq8BMxSm3kL6Yvqv4zWZXolyjcJtGDmmIf8iiFY2l&#10;oKOrGxEE22Lzl6u2kQgedDiT0GagdSNVqoGqKfJ31TxthFOpFmqOd2Ob/P9zK+93j8iauuITao8V&#10;Lc1oSV0Tdm1UyZawtbWq2QLQ0pAZGVHHOudLAj65RxwkT8dY/l5jG/9UGNunLh/GLqt9YJIui8nl&#10;+eXFOWeSdMU0zwsSyE/2Cnfow1cFLYuHimPMImaVWix2dz709kc7Asec+izSKRyMiokYu1Sa6qO4&#10;k4ROzFILg2wniBNCSmVDMcRP1hGmG2NGYHEKaEbQYBthKjFuBOangH9GHBEpKtgwgtvGAp5yUP84&#10;pqt7+2P1fc2x/LBf7dNQk2W8WUF9oEEj9BvgnbxtqLd3wodHgUR5mj6tcXigjzbQVRyGE2cbwF+n&#10;7qM9MZG0nHW0QhX3P7cCFWfmmyWOfimm07hzSZieX0SG4VvN6q3GbtsF0EQKejCcTMdoH8zxqBHa&#10;F9r2eYxKKmElxa64DHgUFqFfbXovpJrPkxntmRPhzj45GZ3HPkfaPO9fBLqBYIG4eQ/HdRPlO4r1&#10;thFpYb4NoJvEv9e+DhOgHU00Ht6T+Ai8lZPV66s3+w0AAP//AwBQSwMEFAAGAAgAAAAhADYdutfh&#10;AAAACgEAAA8AAABkcnMvZG93bnJldi54bWxMj8FOwzAQRO9I/IO1SNyoTYGQhjgVKs2JSpTCgeMm&#10;3jqhsR1iNw1/jznBcTVPM2/z5WQ6NtLgW2clXM8EMLK1U63VEt7fyqsUmA9oFXbOkoRv8rAszs9y&#10;zJQ72Vcad0GzWGJ9hhKaEPqMc183ZNDPXE82Zns3GAzxHDRXA55iuen4XIiEG2xtXGiwp1VD9WF3&#10;NBK+nnX5tF+nuK3KzWr9MeqXw+dWysuL6fEBWKAp/MHwqx/VoYhOlTta5VknIUnS24hKuFncAYtA&#10;ei8WwCoJ80QI4EXO/79Q/AAAAP//AwBQSwECLQAUAAYACAAAACEAtoM4kv4AAADhAQAAEwAAAAAA&#10;AAAAAAAAAAAAAAAAW0NvbnRlbnRfVHlwZXNdLnhtbFBLAQItABQABgAIAAAAIQA4/SH/1gAAAJQB&#10;AAALAAAAAAAAAAAAAAAAAC8BAABfcmVscy8ucmVsc1BLAQItABQABgAIAAAAIQDsu8iOeQIAAD0F&#10;AAAOAAAAAAAAAAAAAAAAAC4CAABkcnMvZTJvRG9jLnhtbFBLAQItABQABgAIAAAAIQA2HbrX4QAA&#10;AAoBAAAPAAAAAAAAAAAAAAAAANMEAABkcnMvZG93bnJldi54bWxQSwUGAAAAAAQABADzAAAA4QUA&#10;AAAA&#10;" fillcolor="white [3201]" strokecolor="#4472c4 [3204]" strokeweight="1pt">
                <v:stroke joinstyle="miter"/>
                <v:textbox>
                  <w:txbxContent>
                    <w:p w14:paraId="041AC82D" w14:textId="456C326D" w:rsidR="00EF39E0" w:rsidRPr="00B0784F" w:rsidRDefault="00EF39E0" w:rsidP="00B0784F">
                      <w:pPr>
                        <w:jc w:val="center"/>
                        <w:rPr>
                          <w:sz w:val="24"/>
                          <w:szCs w:val="24"/>
                        </w:rPr>
                      </w:pPr>
                      <w:r w:rsidRPr="00B0784F">
                        <w:rPr>
                          <w:i/>
                          <w:iCs/>
                          <w:sz w:val="24"/>
                          <w:szCs w:val="24"/>
                        </w:rPr>
                        <w:t>Driver</w:t>
                      </w:r>
                      <w:r w:rsidRPr="00B0784F">
                        <w:rPr>
                          <w:sz w:val="24"/>
                          <w:szCs w:val="24"/>
                        </w:rPr>
                        <w:t xml:space="preserve"> Gojek atau Grab mengantarkan pesanan kepada konsumen</w:t>
                      </w:r>
                    </w:p>
                  </w:txbxContent>
                </v:textbox>
              </v:roundrect>
            </w:pict>
          </mc:Fallback>
        </mc:AlternateContent>
      </w:r>
    </w:p>
    <w:p w14:paraId="0B93FF01" w14:textId="617A5996" w:rsidR="001E3D12" w:rsidRDefault="001E3D12" w:rsidP="00B503E0">
      <w:pPr>
        <w:pStyle w:val="ListParagraph"/>
        <w:spacing w:line="480" w:lineRule="auto"/>
        <w:ind w:left="0" w:hanging="11"/>
        <w:jc w:val="both"/>
        <w:rPr>
          <w:rFonts w:ascii="Times New Roman" w:hAnsi="Times New Roman" w:cs="Times New Roman"/>
          <w:sz w:val="24"/>
          <w:szCs w:val="24"/>
        </w:rPr>
      </w:pPr>
    </w:p>
    <w:p w14:paraId="720E3B14" w14:textId="77777777" w:rsidR="001E3D12" w:rsidRDefault="001E3D12" w:rsidP="00B503E0">
      <w:pPr>
        <w:pStyle w:val="ListParagraph"/>
        <w:spacing w:line="480" w:lineRule="auto"/>
        <w:ind w:left="0" w:hanging="11"/>
        <w:jc w:val="both"/>
        <w:rPr>
          <w:rFonts w:ascii="Times New Roman" w:hAnsi="Times New Roman" w:cs="Times New Roman"/>
          <w:sz w:val="24"/>
          <w:szCs w:val="24"/>
        </w:rPr>
      </w:pPr>
    </w:p>
    <w:p w14:paraId="6005CB7C" w14:textId="77777777" w:rsidR="001E3D12" w:rsidRDefault="001E3D12" w:rsidP="00B503E0">
      <w:pPr>
        <w:pStyle w:val="ListParagraph"/>
        <w:spacing w:line="480" w:lineRule="auto"/>
        <w:ind w:left="0" w:hanging="11"/>
        <w:jc w:val="both"/>
        <w:rPr>
          <w:rFonts w:ascii="Times New Roman" w:hAnsi="Times New Roman" w:cs="Times New Roman"/>
          <w:sz w:val="24"/>
          <w:szCs w:val="24"/>
        </w:rPr>
      </w:pPr>
    </w:p>
    <w:p w14:paraId="42A0B4E2" w14:textId="77777777" w:rsidR="001E3D12" w:rsidRDefault="001E3D12" w:rsidP="00B503E0">
      <w:pPr>
        <w:pStyle w:val="ListParagraph"/>
        <w:spacing w:line="480" w:lineRule="auto"/>
        <w:ind w:left="0" w:hanging="11"/>
        <w:jc w:val="both"/>
        <w:rPr>
          <w:rFonts w:ascii="Times New Roman" w:hAnsi="Times New Roman" w:cs="Times New Roman"/>
          <w:sz w:val="24"/>
          <w:szCs w:val="24"/>
        </w:rPr>
      </w:pPr>
    </w:p>
    <w:p w14:paraId="2C701232" w14:textId="77777777" w:rsidR="001E3D12" w:rsidRDefault="001E3D12" w:rsidP="00B503E0">
      <w:pPr>
        <w:pStyle w:val="ListParagraph"/>
        <w:spacing w:line="480" w:lineRule="auto"/>
        <w:ind w:left="0" w:hanging="11"/>
        <w:jc w:val="both"/>
        <w:rPr>
          <w:rFonts w:ascii="Times New Roman" w:hAnsi="Times New Roman" w:cs="Times New Roman"/>
          <w:sz w:val="24"/>
          <w:szCs w:val="24"/>
        </w:rPr>
      </w:pPr>
    </w:p>
    <w:p w14:paraId="05C6322B" w14:textId="1CE31734" w:rsidR="001E3D12" w:rsidRDefault="00B0784F" w:rsidP="00B503E0">
      <w:pPr>
        <w:pStyle w:val="ListParagraph"/>
        <w:spacing w:line="480" w:lineRule="auto"/>
        <w:ind w:left="0" w:hanging="1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14:anchorId="117B4BE4" wp14:editId="47C9703C">
                <wp:simplePos x="0" y="0"/>
                <wp:positionH relativeFrom="column">
                  <wp:posOffset>2729865</wp:posOffset>
                </wp:positionH>
                <wp:positionV relativeFrom="paragraph">
                  <wp:posOffset>5080</wp:posOffset>
                </wp:positionV>
                <wp:extent cx="2085975" cy="4476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85975" cy="447675"/>
                        </a:xfrm>
                        <a:prstGeom prst="rect">
                          <a:avLst/>
                        </a:prstGeom>
                        <a:ln/>
                      </wps:spPr>
                      <wps:style>
                        <a:lnRef idx="2">
                          <a:schemeClr val="dk1"/>
                        </a:lnRef>
                        <a:fillRef idx="1">
                          <a:schemeClr val="lt1"/>
                        </a:fillRef>
                        <a:effectRef idx="0">
                          <a:schemeClr val="dk1"/>
                        </a:effectRef>
                        <a:fontRef idx="minor">
                          <a:schemeClr val="dk1"/>
                        </a:fontRef>
                      </wps:style>
                      <wps:txbx>
                        <w:txbxContent>
                          <w:p w14:paraId="01B0D149" w14:textId="4923D89D" w:rsidR="00EF39E0" w:rsidRPr="00B0784F" w:rsidRDefault="00EF39E0" w:rsidP="00B0784F">
                            <w:pPr>
                              <w:rPr>
                                <w:sz w:val="24"/>
                                <w:szCs w:val="24"/>
                              </w:rPr>
                            </w:pPr>
                            <w:r w:rsidRPr="00B0784F">
                              <w:rPr>
                                <w:sz w:val="24"/>
                                <w:szCs w:val="24"/>
                              </w:rPr>
                              <w:t xml:space="preserve">Alur pembelian melalui </w:t>
                            </w:r>
                            <w:r w:rsidRPr="005C7EB6">
                              <w:rPr>
                                <w:i/>
                                <w:iCs/>
                                <w:sz w:val="24"/>
                                <w:szCs w:val="24"/>
                              </w:rPr>
                              <w:t xml:space="preserve">Go-Food </w:t>
                            </w:r>
                            <w:r w:rsidRPr="005C7EB6">
                              <w:rPr>
                                <w:sz w:val="24"/>
                                <w:szCs w:val="24"/>
                              </w:rPr>
                              <w:t>atau</w:t>
                            </w:r>
                            <w:r w:rsidRPr="005C7EB6">
                              <w:rPr>
                                <w:i/>
                                <w:iCs/>
                                <w:sz w:val="24"/>
                                <w:szCs w:val="24"/>
                              </w:rPr>
                              <w:t xml:space="preserve"> Grab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B4BE4" id="Text Box 24" o:spid="_x0000_s1028" type="#_x0000_t202" style="position:absolute;left:0;text-align:left;margin-left:214.95pt;margin-top:.4pt;width:164.25pt;height:3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c/bgIAACwFAAAOAAAAZHJzL2Uyb0RvYy54bWysVE1v2zAMvQ/YfxB0X50E6VdQp8hadBhQ&#10;tMXaoWdFlhJjkqhJTOzs14+SYzfogh2GXWyKfCRF8lFX1601bKtCrMGVfHwy4kw5CVXtViX//nL3&#10;6YKziMJVwoBTJd+pyK/nHz9cNX6mJrAGU6nAKIiLs8aXfI3oZ0UR5VpZEU/AK0dGDcEKpGNYFVUQ&#10;DUW3ppiMRmdFA6HyAaSKkbS3nZHPc3ytlcRHraNCZkpOd8P8Dfm7TN9ifiVmqyD8upb7a4h/uIUV&#10;taOkQ6hbgYJtQv1HKFvLABE0nkiwBWhdS5VroGrGo3fVPK+FV7kWak70Q5vi/wsrH7ZPgdVVySdT&#10;zpywNKMX1SL7DC0jFfWn8XFGsGdPQGxJT3Pu9ZGUqexWB5v+VBAjO3V6N3Q3RZOknIwuTi/PTzmT&#10;ZJtOz89IpvDFm7cPEb8osCwJJQ80vdxUsb2P2EF7SEpmXNKl63XXyBLujOqM35SmwlLiHCRTSt2Y&#10;wLaCyFD9yEVQduMImVx0bczgND7mZLB32mOTm8o0GxxHxxzfsg3onBEcDo62dhD+7qw7fF91V2sq&#10;G9tl202xn8wSqh0NLEBH+ejlXU1dvRcRn0QgjtOMaG/xkT7aQFNy2EucrSH8OqZPeKIeWTlraGdK&#10;Hn9uRFCcma+OSHk5nk7TkuXD9PR8QodwaFkeWtzG3gBNYkwvhJdZTHg0vagD2Fda70XKSibhJOUu&#10;OfbiDXabTM+DVItFBtFaeYH37tnLFDp1OXHmpX0Vwe+JhUTJB+i3S8ze8avDJk8Hiw2CrjP5Up+7&#10;ru77TyuZ6bt/PtLOH54z6u2Rm/8GAAD//wMAUEsDBBQABgAIAAAAIQAxymPp3gAAAAcBAAAPAAAA&#10;ZHJzL2Rvd25yZXYueG1sTI/BbsIwEETvlfgHa5F6Kw6EtpDGQVBUqUJcSnvo0cRLEmGvo9iQ9O+7&#10;PdHbrGY08zZfDc6KK3ah8aRgOklAIJXeNFQp+Pp8e1iACFGT0dYTKvjBAKtidJfrzPiePvB6iJXg&#10;EgqZVlDH2GZShrJGp8PEt0jsnXzndOSzq6TpdM/lzspZkjxJpxvihVq3+FpjeT5cnIJdiufvtAr7&#10;0J826btJtnu72yp1Px7WLyAiDvEWhj98RoeCmY7+QiYIq2A+Wy45qoAfYPv5cTEHcWQxTUEWufzP&#10;X/wCAAD//wMAUEsBAi0AFAAGAAgAAAAhALaDOJL+AAAA4QEAABMAAAAAAAAAAAAAAAAAAAAAAFtD&#10;b250ZW50X1R5cGVzXS54bWxQSwECLQAUAAYACAAAACEAOP0h/9YAAACUAQAACwAAAAAAAAAAAAAA&#10;AAAvAQAAX3JlbHMvLnJlbHNQSwECLQAUAAYACAAAACEAs5i3P24CAAAsBQAADgAAAAAAAAAAAAAA&#10;AAAuAgAAZHJzL2Uyb0RvYy54bWxQSwECLQAUAAYACAAAACEAMcpj6d4AAAAHAQAADwAAAAAAAAAA&#10;AAAAAADIBAAAZHJzL2Rvd25yZXYueG1sUEsFBgAAAAAEAAQA8wAAANMFAAAAAA==&#10;" fillcolor="white [3201]" strokecolor="black [3200]" strokeweight="1pt">
                <v:textbox>
                  <w:txbxContent>
                    <w:p w14:paraId="01B0D149" w14:textId="4923D89D" w:rsidR="00EF39E0" w:rsidRPr="00B0784F" w:rsidRDefault="00EF39E0" w:rsidP="00B0784F">
                      <w:pPr>
                        <w:rPr>
                          <w:sz w:val="24"/>
                          <w:szCs w:val="24"/>
                        </w:rPr>
                      </w:pPr>
                      <w:r w:rsidRPr="00B0784F">
                        <w:rPr>
                          <w:sz w:val="24"/>
                          <w:szCs w:val="24"/>
                        </w:rPr>
                        <w:t xml:space="preserve">Alur pembelian melalui </w:t>
                      </w:r>
                      <w:r w:rsidRPr="005C7EB6">
                        <w:rPr>
                          <w:i/>
                          <w:iCs/>
                          <w:sz w:val="24"/>
                          <w:szCs w:val="24"/>
                        </w:rPr>
                        <w:t xml:space="preserve">Go-Food </w:t>
                      </w:r>
                      <w:r w:rsidRPr="005C7EB6">
                        <w:rPr>
                          <w:sz w:val="24"/>
                          <w:szCs w:val="24"/>
                        </w:rPr>
                        <w:t>atau</w:t>
                      </w:r>
                      <w:r w:rsidRPr="005C7EB6">
                        <w:rPr>
                          <w:i/>
                          <w:iCs/>
                          <w:sz w:val="24"/>
                          <w:szCs w:val="24"/>
                        </w:rPr>
                        <w:t xml:space="preserve"> Grab Food</w:t>
                      </w:r>
                    </w:p>
                  </w:txbxContent>
                </v:textbox>
              </v:shape>
            </w:pict>
          </mc:Fallback>
        </mc:AlternateContent>
      </w:r>
    </w:p>
    <w:p w14:paraId="72971D6A" w14:textId="51E36D40" w:rsidR="001E3D12" w:rsidRDefault="001E3D12" w:rsidP="00B503E0">
      <w:pPr>
        <w:pStyle w:val="ListParagraph"/>
        <w:spacing w:line="480" w:lineRule="auto"/>
        <w:ind w:left="0" w:hanging="11"/>
        <w:jc w:val="both"/>
        <w:rPr>
          <w:rFonts w:ascii="Times New Roman" w:hAnsi="Times New Roman" w:cs="Times New Roman"/>
          <w:sz w:val="24"/>
          <w:szCs w:val="24"/>
        </w:rPr>
      </w:pPr>
    </w:p>
    <w:p w14:paraId="68ABA92C" w14:textId="77777777" w:rsidR="001E3D12" w:rsidRDefault="001E3D12" w:rsidP="00B503E0">
      <w:pPr>
        <w:pStyle w:val="ListParagraph"/>
        <w:spacing w:line="480" w:lineRule="auto"/>
        <w:ind w:left="0" w:hanging="11"/>
        <w:jc w:val="both"/>
        <w:rPr>
          <w:rFonts w:ascii="Times New Roman" w:hAnsi="Times New Roman" w:cs="Times New Roman"/>
          <w:sz w:val="24"/>
          <w:szCs w:val="24"/>
        </w:rPr>
      </w:pPr>
    </w:p>
    <w:p w14:paraId="586C2D58" w14:textId="77777777" w:rsidR="001E3D12" w:rsidRDefault="001E3D12" w:rsidP="00B503E0">
      <w:pPr>
        <w:pStyle w:val="ListParagraph"/>
        <w:spacing w:line="480" w:lineRule="auto"/>
        <w:ind w:left="0" w:hanging="11"/>
        <w:jc w:val="both"/>
        <w:rPr>
          <w:rFonts w:ascii="Times New Roman" w:hAnsi="Times New Roman" w:cs="Times New Roman"/>
          <w:sz w:val="24"/>
          <w:szCs w:val="24"/>
        </w:rPr>
      </w:pPr>
    </w:p>
    <w:p w14:paraId="3ED48829" w14:textId="1C85E9EF" w:rsidR="001E3D12" w:rsidRDefault="00B503E0" w:rsidP="00B503E0">
      <w:pPr>
        <w:pStyle w:val="ListParagraph"/>
        <w:spacing w:line="480" w:lineRule="auto"/>
        <w:ind w:left="0" w:hanging="11"/>
        <w:jc w:val="both"/>
        <w:rPr>
          <w:rFonts w:ascii="Times New Roman" w:hAnsi="Times New Roman" w:cs="Times New Roman"/>
          <w:sz w:val="24"/>
          <w:szCs w:val="24"/>
        </w:rPr>
        <w:sectPr w:rsidR="001E3D12" w:rsidSect="00BA6FC7">
          <w:type w:val="continuous"/>
          <w:pgSz w:w="11906" w:h="16838" w:code="9"/>
          <w:pgMar w:top="1418" w:right="1418" w:bottom="1418" w:left="1701" w:header="720" w:footer="720" w:gutter="0"/>
          <w:cols w:space="720"/>
          <w:docGrid w:linePitch="360"/>
        </w:sectPr>
      </w:pPr>
      <w:r>
        <w:rPr>
          <w:rFonts w:ascii="Times New Roman" w:hAnsi="Times New Roman" w:cs="Times New Roman"/>
          <w:sz w:val="24"/>
          <w:szCs w:val="24"/>
        </w:rPr>
        <w:t xml:space="preserve">Sumber :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BA6FC7">
        <w:rPr>
          <w:rFonts w:ascii="Times New Roman" w:hAnsi="Times New Roman" w:cs="Times New Roman"/>
          <w:sz w:val="24"/>
          <w:szCs w:val="24"/>
        </w:rPr>
        <w:t xml:space="preserve"> Kopi </w:t>
      </w:r>
      <w:r w:rsidR="00BA6FC7" w:rsidRPr="00BA6FC7">
        <w:rPr>
          <w:rFonts w:ascii="Times New Roman" w:hAnsi="Times New Roman" w:cs="Times New Roman"/>
          <w:i/>
          <w:iCs/>
          <w:sz w:val="24"/>
          <w:szCs w:val="24"/>
        </w:rPr>
        <w:t>Pastry</w:t>
      </w:r>
      <w:r w:rsidR="00BA6FC7" w:rsidRPr="00BA6FC7">
        <w:rPr>
          <w:rFonts w:ascii="Times New Roman" w:hAnsi="Times New Roman" w:cs="Times New Roman"/>
          <w:sz w:val="24"/>
          <w:szCs w:val="24"/>
        </w:rPr>
        <w:t xml:space="preserve"> Kekinian</w:t>
      </w:r>
    </w:p>
    <w:p w14:paraId="0297FF30" w14:textId="4AD571D1" w:rsidR="00334B87" w:rsidRDefault="00334B87" w:rsidP="00BA6FC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Dari </w:t>
      </w:r>
      <w:r w:rsidRPr="006064AD">
        <w:rPr>
          <w:rFonts w:ascii="Times New Roman" w:hAnsi="Times New Roman" w:cs="Times New Roman"/>
          <w:b/>
          <w:bCs/>
          <w:sz w:val="24"/>
          <w:szCs w:val="24"/>
        </w:rPr>
        <w:t>Gambar 5.1</w:t>
      </w:r>
      <w:r>
        <w:rPr>
          <w:rFonts w:ascii="Times New Roman" w:hAnsi="Times New Roman" w:cs="Times New Roman"/>
          <w:sz w:val="24"/>
          <w:szCs w:val="24"/>
        </w:rPr>
        <w:t xml:space="preserve"> diatas dapat dijelaskan alur proses pembelian di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BA6FC7">
        <w:rPr>
          <w:rFonts w:ascii="Times New Roman" w:hAnsi="Times New Roman" w:cs="Times New Roman"/>
          <w:sz w:val="24"/>
          <w:szCs w:val="24"/>
        </w:rPr>
        <w:t xml:space="preserve"> Kopi </w:t>
      </w:r>
      <w:r w:rsidR="00BA6FC7" w:rsidRPr="00BA6FC7">
        <w:rPr>
          <w:rFonts w:ascii="Times New Roman" w:hAnsi="Times New Roman" w:cs="Times New Roman"/>
          <w:i/>
          <w:iCs/>
          <w:sz w:val="24"/>
          <w:szCs w:val="24"/>
        </w:rPr>
        <w:t>Pastry</w:t>
      </w:r>
      <w:r w:rsidR="00BA6FC7" w:rsidRPr="00BA6FC7">
        <w:rPr>
          <w:rFonts w:ascii="Times New Roman" w:hAnsi="Times New Roman" w:cs="Times New Roman"/>
          <w:sz w:val="24"/>
          <w:szCs w:val="24"/>
        </w:rPr>
        <w:t xml:space="preserve"> Kekinian</w:t>
      </w:r>
      <w:r w:rsidR="004C30BE">
        <w:rPr>
          <w:rFonts w:ascii="Times New Roman" w:hAnsi="Times New Roman" w:cs="Times New Roman"/>
          <w:sz w:val="24"/>
          <w:szCs w:val="24"/>
        </w:rPr>
        <w:t xml:space="preserve"> secara </w:t>
      </w:r>
      <w:r w:rsidR="004C30BE" w:rsidRPr="004C30BE">
        <w:rPr>
          <w:rFonts w:ascii="Times New Roman" w:hAnsi="Times New Roman" w:cs="Times New Roman"/>
          <w:i/>
          <w:iCs/>
          <w:sz w:val="24"/>
          <w:szCs w:val="24"/>
        </w:rPr>
        <w:t>On The Spot</w:t>
      </w:r>
      <w:r>
        <w:rPr>
          <w:rFonts w:ascii="Times New Roman" w:hAnsi="Times New Roman" w:cs="Times New Roman"/>
          <w:sz w:val="24"/>
          <w:szCs w:val="24"/>
        </w:rPr>
        <w:t xml:space="preserve"> sebagai berikut :</w:t>
      </w:r>
    </w:p>
    <w:p w14:paraId="0AE35EC3" w14:textId="0B6167E6" w:rsidR="00334B87" w:rsidRDefault="00334B87" w:rsidP="00334B8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Konsumen datang ke outlet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BA6FC7">
        <w:rPr>
          <w:rFonts w:ascii="Times New Roman" w:hAnsi="Times New Roman" w:cs="Times New Roman"/>
          <w:sz w:val="24"/>
          <w:szCs w:val="24"/>
        </w:rPr>
        <w:t xml:space="preserve"> Kopi </w:t>
      </w:r>
      <w:r w:rsidR="00BA6FC7" w:rsidRPr="00BA6FC7">
        <w:rPr>
          <w:rFonts w:ascii="Times New Roman" w:hAnsi="Times New Roman" w:cs="Times New Roman"/>
          <w:i/>
          <w:iCs/>
          <w:sz w:val="24"/>
          <w:szCs w:val="24"/>
        </w:rPr>
        <w:t>Pastry</w:t>
      </w:r>
      <w:r w:rsidR="00BA6FC7" w:rsidRPr="00BA6FC7">
        <w:rPr>
          <w:rFonts w:ascii="Times New Roman" w:hAnsi="Times New Roman" w:cs="Times New Roman"/>
          <w:sz w:val="24"/>
          <w:szCs w:val="24"/>
        </w:rPr>
        <w:t xml:space="preserve"> Kekinian</w:t>
      </w:r>
      <w:r>
        <w:rPr>
          <w:rFonts w:ascii="Times New Roman" w:hAnsi="Times New Roman" w:cs="Times New Roman"/>
          <w:sz w:val="24"/>
          <w:szCs w:val="24"/>
        </w:rPr>
        <w:t xml:space="preserve">, lalu konsumen duduk di </w:t>
      </w:r>
      <w:r w:rsidR="002D7720">
        <w:rPr>
          <w:rFonts w:ascii="Times New Roman" w:hAnsi="Times New Roman" w:cs="Times New Roman"/>
          <w:sz w:val="24"/>
          <w:szCs w:val="24"/>
        </w:rPr>
        <w:t>bangku yang masih kosong yang telah disediakan.</w:t>
      </w:r>
    </w:p>
    <w:p w14:paraId="694009F6" w14:textId="7FEBDF9E" w:rsidR="002D7720" w:rsidRDefault="002D7720" w:rsidP="00334B87">
      <w:pPr>
        <w:pStyle w:val="ListParagraph"/>
        <w:numPr>
          <w:ilvl w:val="0"/>
          <w:numId w:val="2"/>
        </w:numPr>
        <w:spacing w:line="480" w:lineRule="auto"/>
        <w:jc w:val="both"/>
        <w:rPr>
          <w:rFonts w:ascii="Times New Roman" w:hAnsi="Times New Roman" w:cs="Times New Roman"/>
          <w:sz w:val="24"/>
          <w:szCs w:val="24"/>
        </w:rPr>
      </w:pPr>
      <w:r w:rsidRPr="002D7720">
        <w:rPr>
          <w:rFonts w:ascii="Times New Roman" w:hAnsi="Times New Roman" w:cs="Times New Roman"/>
          <w:i/>
          <w:sz w:val="24"/>
          <w:szCs w:val="24"/>
        </w:rPr>
        <w:t>Waiter</w:t>
      </w:r>
      <w:r>
        <w:rPr>
          <w:rFonts w:ascii="Times New Roman" w:hAnsi="Times New Roman" w:cs="Times New Roman"/>
          <w:sz w:val="24"/>
          <w:szCs w:val="24"/>
        </w:rPr>
        <w:t xml:space="preserve"> datang menghampiri tempat dimana konsumen duduk lalu memberikan menu makanan dan minuman.</w:t>
      </w:r>
    </w:p>
    <w:p w14:paraId="25D06CA8" w14:textId="597A911F" w:rsidR="002D7720" w:rsidRDefault="002D7720" w:rsidP="00334B8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Konsumen memesan makanan dan/atau minuman kepada </w:t>
      </w:r>
      <w:r w:rsidRPr="002D7720">
        <w:rPr>
          <w:rFonts w:ascii="Times New Roman" w:hAnsi="Times New Roman" w:cs="Times New Roman"/>
          <w:i/>
          <w:sz w:val="24"/>
          <w:szCs w:val="24"/>
        </w:rPr>
        <w:t>waiter</w:t>
      </w:r>
      <w:r>
        <w:rPr>
          <w:rFonts w:ascii="Times New Roman" w:hAnsi="Times New Roman" w:cs="Times New Roman"/>
          <w:sz w:val="24"/>
          <w:szCs w:val="24"/>
        </w:rPr>
        <w:t xml:space="preserve"> yang ada</w:t>
      </w:r>
    </w:p>
    <w:p w14:paraId="4E1E32D8" w14:textId="0216AD00" w:rsidR="002D7720" w:rsidRDefault="002D7720" w:rsidP="00334B8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Proses produksi pesanan konsumen, pesanan dibuat sesuai urutan </w:t>
      </w:r>
      <w:r w:rsidRPr="002D7720">
        <w:rPr>
          <w:rFonts w:ascii="Times New Roman" w:hAnsi="Times New Roman" w:cs="Times New Roman"/>
          <w:i/>
          <w:sz w:val="24"/>
          <w:szCs w:val="24"/>
        </w:rPr>
        <w:t>order</w:t>
      </w:r>
      <w:r>
        <w:rPr>
          <w:rFonts w:ascii="Times New Roman" w:hAnsi="Times New Roman" w:cs="Times New Roman"/>
          <w:sz w:val="24"/>
          <w:szCs w:val="24"/>
        </w:rPr>
        <w:t xml:space="preserve"> pesanan.</w:t>
      </w:r>
    </w:p>
    <w:p w14:paraId="73CF8929" w14:textId="26162D58" w:rsidR="00D52AF6" w:rsidRDefault="002D7720" w:rsidP="00D52AF6">
      <w:pPr>
        <w:pStyle w:val="ListParagraph"/>
        <w:numPr>
          <w:ilvl w:val="0"/>
          <w:numId w:val="2"/>
        </w:numPr>
        <w:spacing w:line="480" w:lineRule="auto"/>
        <w:jc w:val="both"/>
        <w:rPr>
          <w:rFonts w:ascii="Times New Roman" w:hAnsi="Times New Roman" w:cs="Times New Roman"/>
          <w:sz w:val="24"/>
          <w:szCs w:val="24"/>
        </w:rPr>
      </w:pPr>
      <w:r w:rsidRPr="002D7720">
        <w:rPr>
          <w:rFonts w:ascii="Times New Roman" w:hAnsi="Times New Roman" w:cs="Times New Roman"/>
          <w:i/>
          <w:sz w:val="24"/>
          <w:szCs w:val="24"/>
        </w:rPr>
        <w:t>Waiter</w:t>
      </w:r>
      <w:r>
        <w:rPr>
          <w:rFonts w:ascii="Times New Roman" w:hAnsi="Times New Roman" w:cs="Times New Roman"/>
          <w:sz w:val="24"/>
          <w:szCs w:val="24"/>
        </w:rPr>
        <w:t xml:space="preserve"> mengantarkan pesanan konsumen ke meja konsumen</w:t>
      </w:r>
      <w:r w:rsidR="005C7EB6">
        <w:rPr>
          <w:rFonts w:ascii="Times New Roman" w:hAnsi="Times New Roman" w:cs="Times New Roman"/>
          <w:sz w:val="24"/>
          <w:szCs w:val="24"/>
        </w:rPr>
        <w:t>.</w:t>
      </w:r>
      <w:r w:rsidR="00D52AF6" w:rsidRPr="00D52AF6">
        <w:rPr>
          <w:rFonts w:ascii="Times New Roman" w:hAnsi="Times New Roman" w:cs="Times New Roman"/>
          <w:sz w:val="24"/>
          <w:szCs w:val="24"/>
        </w:rPr>
        <w:t xml:space="preserve"> </w:t>
      </w:r>
      <w:r w:rsidR="00D52AF6">
        <w:rPr>
          <w:rFonts w:ascii="Times New Roman" w:hAnsi="Times New Roman" w:cs="Times New Roman"/>
          <w:sz w:val="24"/>
          <w:szCs w:val="24"/>
        </w:rPr>
        <w:t>Konsumen menikmati pesanannya.</w:t>
      </w:r>
    </w:p>
    <w:p w14:paraId="2A36CDDC" w14:textId="3B49562F" w:rsidR="00D52AF6" w:rsidRDefault="00D52AF6" w:rsidP="000E4AEE">
      <w:pPr>
        <w:pStyle w:val="ListParagraph"/>
        <w:numPr>
          <w:ilvl w:val="0"/>
          <w:numId w:val="2"/>
        </w:numPr>
        <w:spacing w:line="480" w:lineRule="auto"/>
        <w:jc w:val="both"/>
        <w:rPr>
          <w:rFonts w:ascii="Times New Roman" w:hAnsi="Times New Roman" w:cs="Times New Roman"/>
          <w:sz w:val="24"/>
          <w:szCs w:val="24"/>
        </w:rPr>
      </w:pPr>
      <w:r w:rsidRPr="00D52AF6">
        <w:rPr>
          <w:rFonts w:ascii="Times New Roman" w:hAnsi="Times New Roman" w:cs="Times New Roman"/>
          <w:sz w:val="24"/>
          <w:szCs w:val="24"/>
        </w:rPr>
        <w:t>Konsumen membayar pesanan di kasir.</w:t>
      </w:r>
    </w:p>
    <w:p w14:paraId="077C0C5E" w14:textId="6A4888BD" w:rsidR="00D52AF6" w:rsidRPr="00D52AF6" w:rsidRDefault="00D52AF6" w:rsidP="000E4AE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Konsumen menikmati makanan dan/atau minuman yang telah dipesan.</w:t>
      </w:r>
    </w:p>
    <w:p w14:paraId="24EC405B" w14:textId="20494699" w:rsidR="005C7EB6" w:rsidRPr="005C7EB6" w:rsidRDefault="00E4603A" w:rsidP="005C7EB6">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Selain itu, dari</w:t>
      </w:r>
      <w:r w:rsidR="005C7EB6" w:rsidRPr="005C7EB6">
        <w:rPr>
          <w:rFonts w:ascii="Times New Roman" w:hAnsi="Times New Roman" w:cs="Times New Roman"/>
          <w:sz w:val="24"/>
          <w:szCs w:val="24"/>
        </w:rPr>
        <w:t xml:space="preserve"> </w:t>
      </w:r>
      <w:r w:rsidR="005C7EB6" w:rsidRPr="005C7EB6">
        <w:rPr>
          <w:rFonts w:ascii="Times New Roman" w:hAnsi="Times New Roman" w:cs="Times New Roman"/>
          <w:b/>
          <w:bCs/>
          <w:sz w:val="24"/>
          <w:szCs w:val="24"/>
        </w:rPr>
        <w:t>Gambar 5.1</w:t>
      </w:r>
      <w:r w:rsidR="005C7EB6" w:rsidRPr="005C7EB6">
        <w:rPr>
          <w:rFonts w:ascii="Times New Roman" w:hAnsi="Times New Roman" w:cs="Times New Roman"/>
          <w:sz w:val="24"/>
          <w:szCs w:val="24"/>
        </w:rPr>
        <w:t xml:space="preserve"> </w:t>
      </w:r>
      <w:r w:rsidR="005C7EB6">
        <w:rPr>
          <w:rFonts w:ascii="Times New Roman" w:hAnsi="Times New Roman" w:cs="Times New Roman"/>
          <w:sz w:val="24"/>
          <w:szCs w:val="24"/>
        </w:rPr>
        <w:t xml:space="preserve">juga </w:t>
      </w:r>
      <w:r w:rsidR="005C7EB6" w:rsidRPr="005C7EB6">
        <w:rPr>
          <w:rFonts w:ascii="Times New Roman" w:hAnsi="Times New Roman" w:cs="Times New Roman"/>
          <w:sz w:val="24"/>
          <w:szCs w:val="24"/>
        </w:rPr>
        <w:t xml:space="preserve">dapat dijelaskan alur proses pembelian di </w:t>
      </w:r>
      <w:r w:rsidR="005C7EB6" w:rsidRPr="005C7EB6">
        <w:rPr>
          <w:rFonts w:ascii="Times New Roman" w:hAnsi="Times New Roman" w:cs="Times New Roman"/>
          <w:i/>
          <w:iCs/>
          <w:sz w:val="24"/>
          <w:szCs w:val="24"/>
        </w:rPr>
        <w:t>Café</w:t>
      </w:r>
      <w:r w:rsidR="005C7EB6" w:rsidRPr="005C7EB6">
        <w:rPr>
          <w:rFonts w:ascii="Times New Roman" w:hAnsi="Times New Roman" w:cs="Times New Roman"/>
          <w:sz w:val="24"/>
          <w:szCs w:val="24"/>
        </w:rPr>
        <w:t xml:space="preserve"> Kopastian Kopi </w:t>
      </w:r>
      <w:r w:rsidR="005C7EB6" w:rsidRPr="005C7EB6">
        <w:rPr>
          <w:rFonts w:ascii="Times New Roman" w:hAnsi="Times New Roman" w:cs="Times New Roman"/>
          <w:i/>
          <w:iCs/>
          <w:sz w:val="24"/>
          <w:szCs w:val="24"/>
        </w:rPr>
        <w:t>Pastry</w:t>
      </w:r>
      <w:r w:rsidR="005C7EB6" w:rsidRPr="005C7EB6">
        <w:rPr>
          <w:rFonts w:ascii="Times New Roman" w:hAnsi="Times New Roman" w:cs="Times New Roman"/>
          <w:sz w:val="24"/>
          <w:szCs w:val="24"/>
        </w:rPr>
        <w:t xml:space="preserve"> Kekinian </w:t>
      </w:r>
      <w:r w:rsidR="005C7EB6">
        <w:rPr>
          <w:rFonts w:ascii="Times New Roman" w:hAnsi="Times New Roman" w:cs="Times New Roman"/>
          <w:sz w:val="24"/>
          <w:szCs w:val="24"/>
        </w:rPr>
        <w:t xml:space="preserve">melalui </w:t>
      </w:r>
      <w:r w:rsidR="005C7EB6" w:rsidRPr="005C7EB6">
        <w:rPr>
          <w:rFonts w:ascii="Times New Roman" w:hAnsi="Times New Roman" w:cs="Times New Roman"/>
          <w:i/>
          <w:iCs/>
          <w:sz w:val="24"/>
          <w:szCs w:val="24"/>
        </w:rPr>
        <w:t>Go-Food</w:t>
      </w:r>
      <w:r w:rsidR="005C7EB6">
        <w:rPr>
          <w:rFonts w:ascii="Times New Roman" w:hAnsi="Times New Roman" w:cs="Times New Roman"/>
          <w:sz w:val="24"/>
          <w:szCs w:val="24"/>
        </w:rPr>
        <w:t xml:space="preserve"> atau </w:t>
      </w:r>
      <w:r w:rsidR="005C7EB6" w:rsidRPr="005C7EB6">
        <w:rPr>
          <w:rFonts w:ascii="Times New Roman" w:hAnsi="Times New Roman" w:cs="Times New Roman"/>
          <w:i/>
          <w:iCs/>
          <w:sz w:val="24"/>
          <w:szCs w:val="24"/>
        </w:rPr>
        <w:t>Grab Food</w:t>
      </w:r>
      <w:r w:rsidR="005C7EB6" w:rsidRPr="005C7EB6">
        <w:rPr>
          <w:rFonts w:ascii="Times New Roman" w:hAnsi="Times New Roman" w:cs="Times New Roman"/>
          <w:sz w:val="24"/>
          <w:szCs w:val="24"/>
        </w:rPr>
        <w:t xml:space="preserve"> sebagai berikut :</w:t>
      </w:r>
    </w:p>
    <w:p w14:paraId="333156EC" w14:textId="77777777" w:rsidR="005C7EB6" w:rsidRDefault="005C7EB6" w:rsidP="005C7EB6">
      <w:pPr>
        <w:pStyle w:val="ListParagraph"/>
        <w:numPr>
          <w:ilvl w:val="0"/>
          <w:numId w:val="20"/>
        </w:numPr>
        <w:spacing w:line="480" w:lineRule="auto"/>
        <w:ind w:left="1134" w:hanging="425"/>
        <w:jc w:val="both"/>
        <w:rPr>
          <w:rFonts w:ascii="Times New Roman" w:hAnsi="Times New Roman" w:cs="Times New Roman"/>
          <w:sz w:val="24"/>
          <w:szCs w:val="24"/>
        </w:rPr>
      </w:pPr>
      <w:r w:rsidRPr="005C7EB6">
        <w:rPr>
          <w:rFonts w:ascii="Times New Roman" w:hAnsi="Times New Roman" w:cs="Times New Roman"/>
          <w:sz w:val="24"/>
          <w:szCs w:val="24"/>
        </w:rPr>
        <w:t>Konsumen membuka aplikasi Gojek atau Gra</w:t>
      </w:r>
      <w:r>
        <w:rPr>
          <w:rFonts w:ascii="Times New Roman" w:hAnsi="Times New Roman" w:cs="Times New Roman"/>
          <w:sz w:val="24"/>
          <w:szCs w:val="24"/>
        </w:rPr>
        <w:t>b.</w:t>
      </w:r>
    </w:p>
    <w:p w14:paraId="438F7960" w14:textId="77777777" w:rsidR="005C7EB6" w:rsidRDefault="005C7EB6" w:rsidP="005C7EB6">
      <w:pPr>
        <w:pStyle w:val="ListParagraph"/>
        <w:numPr>
          <w:ilvl w:val="0"/>
          <w:numId w:val="20"/>
        </w:numPr>
        <w:spacing w:line="480" w:lineRule="auto"/>
        <w:ind w:left="1134" w:hanging="425"/>
        <w:jc w:val="both"/>
        <w:rPr>
          <w:rFonts w:ascii="Times New Roman" w:hAnsi="Times New Roman" w:cs="Times New Roman"/>
          <w:sz w:val="24"/>
          <w:szCs w:val="24"/>
        </w:rPr>
      </w:pPr>
      <w:r w:rsidRPr="005C7EB6">
        <w:rPr>
          <w:rFonts w:ascii="Times New Roman" w:hAnsi="Times New Roman" w:cs="Times New Roman"/>
          <w:sz w:val="24"/>
          <w:szCs w:val="24"/>
        </w:rPr>
        <w:t>Konsumen melihat menu yang ada di aplikasi Gojek atau Grab</w:t>
      </w:r>
      <w:r>
        <w:rPr>
          <w:rFonts w:ascii="Times New Roman" w:hAnsi="Times New Roman" w:cs="Times New Roman"/>
          <w:sz w:val="24"/>
          <w:szCs w:val="24"/>
        </w:rPr>
        <w:t>.</w:t>
      </w:r>
    </w:p>
    <w:p w14:paraId="57830237" w14:textId="2D912E28" w:rsidR="005C7EB6" w:rsidRDefault="005C7EB6" w:rsidP="005C7EB6">
      <w:pPr>
        <w:pStyle w:val="ListParagraph"/>
        <w:numPr>
          <w:ilvl w:val="0"/>
          <w:numId w:val="20"/>
        </w:numPr>
        <w:spacing w:line="480" w:lineRule="auto"/>
        <w:ind w:left="1134" w:hanging="425"/>
        <w:jc w:val="both"/>
        <w:rPr>
          <w:rFonts w:ascii="Times New Roman" w:hAnsi="Times New Roman" w:cs="Times New Roman"/>
          <w:sz w:val="24"/>
          <w:szCs w:val="24"/>
        </w:rPr>
      </w:pPr>
      <w:r w:rsidRPr="005C7EB6">
        <w:rPr>
          <w:rFonts w:ascii="Times New Roman" w:hAnsi="Times New Roman" w:cs="Times New Roman"/>
          <w:sz w:val="24"/>
          <w:szCs w:val="24"/>
        </w:rPr>
        <w:t>Konsumen melakukan pemesanan</w:t>
      </w:r>
      <w:r w:rsidR="00D52AF6">
        <w:rPr>
          <w:rFonts w:ascii="Times New Roman" w:hAnsi="Times New Roman" w:cs="Times New Roman"/>
          <w:sz w:val="24"/>
          <w:szCs w:val="24"/>
        </w:rPr>
        <w:t xml:space="preserve"> dan pembayaran</w:t>
      </w:r>
      <w:r w:rsidRPr="005C7EB6">
        <w:rPr>
          <w:rFonts w:ascii="Times New Roman" w:hAnsi="Times New Roman" w:cs="Times New Roman"/>
          <w:sz w:val="24"/>
          <w:szCs w:val="24"/>
        </w:rPr>
        <w:t xml:space="preserve"> melalui aplikasi Gojek atau Grab</w:t>
      </w:r>
      <w:r>
        <w:rPr>
          <w:rFonts w:ascii="Times New Roman" w:hAnsi="Times New Roman" w:cs="Times New Roman"/>
          <w:sz w:val="24"/>
          <w:szCs w:val="24"/>
        </w:rPr>
        <w:t>.</w:t>
      </w:r>
    </w:p>
    <w:p w14:paraId="2F9A60AD" w14:textId="77777777" w:rsidR="005C7EB6" w:rsidRDefault="005C7EB6" w:rsidP="005C7EB6">
      <w:pPr>
        <w:pStyle w:val="ListParagraph"/>
        <w:numPr>
          <w:ilvl w:val="0"/>
          <w:numId w:val="20"/>
        </w:numPr>
        <w:spacing w:line="480" w:lineRule="auto"/>
        <w:ind w:left="1134" w:hanging="425"/>
        <w:jc w:val="both"/>
        <w:rPr>
          <w:rFonts w:ascii="Times New Roman" w:hAnsi="Times New Roman" w:cs="Times New Roman"/>
          <w:sz w:val="24"/>
          <w:szCs w:val="24"/>
        </w:rPr>
      </w:pPr>
      <w:r w:rsidRPr="005C7EB6">
        <w:rPr>
          <w:rFonts w:ascii="Times New Roman" w:hAnsi="Times New Roman" w:cs="Times New Roman"/>
          <w:sz w:val="24"/>
          <w:szCs w:val="24"/>
        </w:rPr>
        <w:t>Proses produksi pesanan konsumen</w:t>
      </w:r>
      <w:r>
        <w:rPr>
          <w:rFonts w:ascii="Times New Roman" w:hAnsi="Times New Roman" w:cs="Times New Roman"/>
          <w:sz w:val="24"/>
          <w:szCs w:val="24"/>
        </w:rPr>
        <w:t>.</w:t>
      </w:r>
    </w:p>
    <w:p w14:paraId="20C9E23D" w14:textId="77777777" w:rsidR="00D52AF6" w:rsidRDefault="005C7EB6" w:rsidP="005C7EB6">
      <w:pPr>
        <w:pStyle w:val="ListParagraph"/>
        <w:numPr>
          <w:ilvl w:val="0"/>
          <w:numId w:val="20"/>
        </w:numPr>
        <w:spacing w:line="480" w:lineRule="auto"/>
        <w:ind w:left="1134" w:hanging="425"/>
        <w:jc w:val="both"/>
        <w:rPr>
          <w:rFonts w:ascii="Times New Roman" w:hAnsi="Times New Roman" w:cs="Times New Roman"/>
          <w:sz w:val="24"/>
          <w:szCs w:val="24"/>
        </w:rPr>
      </w:pPr>
      <w:r w:rsidRPr="005C7EB6">
        <w:rPr>
          <w:rFonts w:ascii="Times New Roman" w:hAnsi="Times New Roman" w:cs="Times New Roman"/>
          <w:i/>
          <w:iCs/>
          <w:sz w:val="24"/>
          <w:szCs w:val="24"/>
        </w:rPr>
        <w:t>Driver</w:t>
      </w:r>
      <w:r w:rsidRPr="005C7EB6">
        <w:rPr>
          <w:rFonts w:ascii="Times New Roman" w:hAnsi="Times New Roman" w:cs="Times New Roman"/>
          <w:sz w:val="24"/>
          <w:szCs w:val="24"/>
        </w:rPr>
        <w:t xml:space="preserve"> Gojek atau Grab mengantarkan pesanan kepada konsumen.</w:t>
      </w:r>
    </w:p>
    <w:p w14:paraId="3DDE4168" w14:textId="77777777" w:rsidR="00C07B99" w:rsidRDefault="00C07B99" w:rsidP="000E4AEE">
      <w:pPr>
        <w:pStyle w:val="ListParagraph"/>
        <w:numPr>
          <w:ilvl w:val="0"/>
          <w:numId w:val="20"/>
        </w:numPr>
        <w:spacing w:line="480" w:lineRule="auto"/>
        <w:ind w:left="1134" w:hanging="425"/>
        <w:jc w:val="both"/>
        <w:rPr>
          <w:rFonts w:ascii="Times New Roman" w:hAnsi="Times New Roman" w:cs="Times New Roman"/>
          <w:sz w:val="24"/>
          <w:szCs w:val="24"/>
        </w:rPr>
      </w:pPr>
      <w:r w:rsidRPr="00E4603A">
        <w:rPr>
          <w:rFonts w:ascii="Times New Roman" w:hAnsi="Times New Roman" w:cs="Times New Roman"/>
          <w:sz w:val="24"/>
          <w:szCs w:val="24"/>
        </w:rPr>
        <w:t>Konsumen menikmati makanan dan/atau minuman yang telah dipesan.</w:t>
      </w:r>
    </w:p>
    <w:p w14:paraId="25274AB9" w14:textId="77777777" w:rsidR="00E4603A" w:rsidRDefault="00E4603A" w:rsidP="00E4603A">
      <w:pPr>
        <w:spacing w:line="480" w:lineRule="auto"/>
        <w:jc w:val="both"/>
        <w:rPr>
          <w:rFonts w:ascii="Times New Roman" w:hAnsi="Times New Roman" w:cs="Times New Roman"/>
          <w:sz w:val="24"/>
          <w:szCs w:val="24"/>
        </w:rPr>
      </w:pPr>
    </w:p>
    <w:p w14:paraId="6086B123" w14:textId="77777777" w:rsidR="00E4603A" w:rsidRDefault="00E4603A" w:rsidP="00E4603A">
      <w:pPr>
        <w:spacing w:line="480" w:lineRule="auto"/>
        <w:jc w:val="both"/>
        <w:rPr>
          <w:rFonts w:ascii="Times New Roman" w:hAnsi="Times New Roman" w:cs="Times New Roman"/>
          <w:sz w:val="24"/>
          <w:szCs w:val="24"/>
        </w:rPr>
      </w:pPr>
    </w:p>
    <w:p w14:paraId="69E0C830" w14:textId="77777777" w:rsidR="00E4603A" w:rsidRDefault="00E4603A" w:rsidP="00E4603A">
      <w:pPr>
        <w:spacing w:line="480" w:lineRule="auto"/>
        <w:jc w:val="both"/>
        <w:rPr>
          <w:rFonts w:ascii="Times New Roman" w:hAnsi="Times New Roman" w:cs="Times New Roman"/>
          <w:sz w:val="24"/>
          <w:szCs w:val="24"/>
        </w:rPr>
      </w:pPr>
    </w:p>
    <w:p w14:paraId="240DB73D" w14:textId="2A4666C1" w:rsidR="00E4603A" w:rsidRPr="00E4603A" w:rsidRDefault="00E4603A" w:rsidP="00E4603A">
      <w:pPr>
        <w:spacing w:line="480" w:lineRule="auto"/>
        <w:jc w:val="both"/>
        <w:rPr>
          <w:rFonts w:ascii="Times New Roman" w:hAnsi="Times New Roman" w:cs="Times New Roman"/>
          <w:sz w:val="24"/>
          <w:szCs w:val="24"/>
        </w:rPr>
        <w:sectPr w:rsidR="00E4603A" w:rsidRPr="00E4603A" w:rsidSect="001E3D12">
          <w:pgSz w:w="11906" w:h="16838" w:code="9"/>
          <w:pgMar w:top="1418" w:right="1418" w:bottom="1418" w:left="1701" w:header="720" w:footer="720" w:gutter="0"/>
          <w:cols w:space="720"/>
          <w:docGrid w:linePitch="360"/>
        </w:sectPr>
      </w:pPr>
    </w:p>
    <w:p w14:paraId="7038A666" w14:textId="6D1B2BBD" w:rsidR="007940F5" w:rsidRPr="0035086E" w:rsidRDefault="000C6765" w:rsidP="00A219EC">
      <w:pPr>
        <w:pStyle w:val="ListParagraph"/>
        <w:numPr>
          <w:ilvl w:val="0"/>
          <w:numId w:val="1"/>
        </w:numPr>
        <w:tabs>
          <w:tab w:val="left" w:pos="1050"/>
        </w:tabs>
        <w:spacing w:line="480" w:lineRule="auto"/>
        <w:ind w:left="426" w:hanging="426"/>
        <w:jc w:val="both"/>
        <w:rPr>
          <w:rFonts w:ascii="Times New Roman" w:hAnsi="Times New Roman" w:cs="Times New Roman"/>
          <w:b/>
          <w:sz w:val="24"/>
          <w:szCs w:val="24"/>
        </w:rPr>
      </w:pPr>
      <w:r w:rsidRPr="0035086E">
        <w:rPr>
          <w:rFonts w:ascii="Times New Roman" w:hAnsi="Times New Roman" w:cs="Times New Roman"/>
          <w:b/>
          <w:sz w:val="24"/>
          <w:szCs w:val="24"/>
        </w:rPr>
        <w:lastRenderedPageBreak/>
        <w:t>Nama Pemasok</w:t>
      </w:r>
    </w:p>
    <w:p w14:paraId="750BF99E" w14:textId="2510A4C4" w:rsidR="000C6765" w:rsidRPr="00A219EC" w:rsidRDefault="00A219EC" w:rsidP="00A219EC">
      <w:pPr>
        <w:tabs>
          <w:tab w:val="left" w:pos="426"/>
        </w:tabs>
        <w:spacing w:line="480" w:lineRule="auto"/>
        <w:jc w:val="both"/>
        <w:rPr>
          <w:rFonts w:ascii="Times New Roman" w:hAnsi="Times New Roman" w:cs="Times New Roman"/>
          <w:sz w:val="24"/>
          <w:szCs w:val="24"/>
        </w:rPr>
        <w:sectPr w:rsidR="000C6765" w:rsidRPr="00A219EC" w:rsidSect="00BA6FC7">
          <w:type w:val="continuous"/>
          <w:pgSz w:w="11906" w:h="16838" w:code="9"/>
          <w:pgMar w:top="1418" w:right="1418" w:bottom="1418" w:left="1701" w:header="720" w:footer="720" w:gutter="0"/>
          <w:cols w:space="720"/>
          <w:docGrid w:linePitch="360"/>
        </w:sectPr>
      </w:pPr>
      <w:r>
        <w:rPr>
          <w:rFonts w:ascii="Times New Roman" w:hAnsi="Times New Roman" w:cs="Times New Roman"/>
          <w:sz w:val="24"/>
          <w:szCs w:val="24"/>
        </w:rPr>
        <w:tab/>
      </w:r>
      <w:r w:rsidR="000C6765" w:rsidRPr="00A219EC">
        <w:rPr>
          <w:rFonts w:ascii="Times New Roman" w:hAnsi="Times New Roman" w:cs="Times New Roman"/>
          <w:sz w:val="24"/>
          <w:szCs w:val="24"/>
        </w:rPr>
        <w:t xml:space="preserve">Menurut Kotler dan Armstrong (2014:93) Pemasok, atau juga dikenal sebagai </w:t>
      </w:r>
      <w:r w:rsidR="000C6765" w:rsidRPr="00A219EC">
        <w:rPr>
          <w:rFonts w:ascii="Times New Roman" w:hAnsi="Times New Roman" w:cs="Times New Roman"/>
          <w:i/>
          <w:iCs/>
          <w:sz w:val="24"/>
          <w:szCs w:val="24"/>
        </w:rPr>
        <w:t>supplier</w:t>
      </w:r>
      <w:r w:rsidR="000C6765" w:rsidRPr="00A219EC">
        <w:rPr>
          <w:rFonts w:ascii="Times New Roman" w:hAnsi="Times New Roman" w:cs="Times New Roman"/>
          <w:sz w:val="24"/>
          <w:szCs w:val="24"/>
        </w:rPr>
        <w:t xml:space="preserve"> adalah seseorang atau sesuatu yang menyediakan barang dan jasa yang dibutuhkan oleh perusahaan untuk membuat produk. Perlu adanya pertimbangan khusus dalam memilih pemasok, terutama pemasok yang akan bekerja sama secara jangka panjang, hal ini karena pemasok memiliki peran yang sangat besar terhadap suatu bisnis. Pertimbangan-pertimbangan tersebut sangat perlu dilakukan untuk mengantisipasi kerugian dan ancaman yang mungkin ditimbulkan dari kesalahan yang ditimbulkan karena salah memilih pemasok, oleh karena itu diperlukan ketelitian dalam memilih pemasok.</w:t>
      </w:r>
    </w:p>
    <w:p w14:paraId="3AC1AD1A" w14:textId="26CAEB13" w:rsidR="000C6765" w:rsidRPr="00A219EC" w:rsidRDefault="00A219EC" w:rsidP="00A219EC">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C6765" w:rsidRPr="00A219EC">
        <w:rPr>
          <w:rFonts w:ascii="Times New Roman" w:hAnsi="Times New Roman" w:cs="Times New Roman"/>
          <w:sz w:val="24"/>
          <w:szCs w:val="24"/>
        </w:rPr>
        <w:t>Terdapat beberapa pertimbangan yang perlu diperhatikan dalam memilih pemasok, yaitu faktor kualitas, harga, lokasi, durasi pengiriman, bantuan pemasok setelah pembelian, hingga keandalan dari pemasok.</w:t>
      </w:r>
    </w:p>
    <w:p w14:paraId="4FD48004" w14:textId="618FAC7F" w:rsidR="000C6765" w:rsidRDefault="000C6765" w:rsidP="00A219EC">
      <w:pPr>
        <w:pStyle w:val="ListParagraph"/>
        <w:tabs>
          <w:tab w:val="left" w:pos="426"/>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Berikut adalah nama-nama dari pemasok yang akan menyediakan bahan baku, peralatan, dan perlengkapan untuk menunjang keberlangsungan bisnis dari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BA6FC7">
        <w:rPr>
          <w:rFonts w:ascii="Times New Roman" w:hAnsi="Times New Roman" w:cs="Times New Roman"/>
          <w:sz w:val="24"/>
          <w:szCs w:val="24"/>
        </w:rPr>
        <w:t xml:space="preserve"> Kopi </w:t>
      </w:r>
      <w:r w:rsidR="00BA6FC7" w:rsidRPr="00BA6FC7">
        <w:rPr>
          <w:rFonts w:ascii="Times New Roman" w:hAnsi="Times New Roman" w:cs="Times New Roman"/>
          <w:i/>
          <w:iCs/>
          <w:sz w:val="24"/>
          <w:szCs w:val="24"/>
        </w:rPr>
        <w:t>Pastry</w:t>
      </w:r>
      <w:r w:rsidR="00BA6FC7" w:rsidRPr="00BA6FC7">
        <w:rPr>
          <w:rFonts w:ascii="Times New Roman" w:hAnsi="Times New Roman" w:cs="Times New Roman"/>
          <w:sz w:val="24"/>
          <w:szCs w:val="24"/>
        </w:rPr>
        <w:t xml:space="preserve"> Kekinian</w:t>
      </w:r>
      <w:r>
        <w:rPr>
          <w:rFonts w:ascii="Times New Roman" w:hAnsi="Times New Roman" w:cs="Times New Roman"/>
          <w:sz w:val="24"/>
          <w:szCs w:val="24"/>
        </w:rPr>
        <w:t xml:space="preserve"> :</w:t>
      </w:r>
    </w:p>
    <w:p w14:paraId="78D744EF" w14:textId="36AF6EFB" w:rsidR="000C6765" w:rsidRPr="00A219EC" w:rsidRDefault="000C6765" w:rsidP="00A219EC">
      <w:pPr>
        <w:pStyle w:val="ListParagraph"/>
        <w:numPr>
          <w:ilvl w:val="0"/>
          <w:numId w:val="14"/>
        </w:numPr>
        <w:tabs>
          <w:tab w:val="left" w:pos="1050"/>
        </w:tabs>
        <w:spacing w:line="480" w:lineRule="auto"/>
        <w:jc w:val="both"/>
        <w:rPr>
          <w:rFonts w:ascii="Times New Roman" w:hAnsi="Times New Roman" w:cs="Times New Roman"/>
          <w:b/>
          <w:sz w:val="24"/>
          <w:szCs w:val="24"/>
        </w:rPr>
      </w:pPr>
      <w:r w:rsidRPr="00A219EC">
        <w:rPr>
          <w:rFonts w:ascii="Times New Roman" w:hAnsi="Times New Roman" w:cs="Times New Roman"/>
          <w:b/>
          <w:sz w:val="24"/>
          <w:szCs w:val="24"/>
        </w:rPr>
        <w:t>Pemasok perlengkapan, peralatan, serta mesin produksi</w:t>
      </w:r>
    </w:p>
    <w:p w14:paraId="091A3C2F" w14:textId="47DA378F" w:rsidR="000C6765" w:rsidRPr="00A219EC" w:rsidRDefault="000C6765" w:rsidP="00A219EC">
      <w:pPr>
        <w:pStyle w:val="ListParagraph"/>
        <w:numPr>
          <w:ilvl w:val="0"/>
          <w:numId w:val="18"/>
        </w:numPr>
        <w:tabs>
          <w:tab w:val="left" w:pos="1050"/>
        </w:tabs>
        <w:spacing w:line="480" w:lineRule="auto"/>
        <w:jc w:val="both"/>
        <w:rPr>
          <w:rFonts w:ascii="Times New Roman" w:hAnsi="Times New Roman" w:cs="Times New Roman"/>
          <w:sz w:val="24"/>
          <w:szCs w:val="24"/>
        </w:rPr>
      </w:pPr>
      <w:r w:rsidRPr="00A219EC">
        <w:rPr>
          <w:rFonts w:ascii="Times New Roman" w:hAnsi="Times New Roman" w:cs="Times New Roman"/>
          <w:sz w:val="24"/>
          <w:szCs w:val="24"/>
        </w:rPr>
        <w:t xml:space="preserve">PT. OTTEN </w:t>
      </w:r>
      <w:r w:rsidRPr="00A219EC">
        <w:rPr>
          <w:rFonts w:ascii="Times New Roman" w:hAnsi="Times New Roman" w:cs="Times New Roman"/>
          <w:i/>
          <w:iCs/>
          <w:sz w:val="24"/>
          <w:szCs w:val="24"/>
        </w:rPr>
        <w:t>COFFEE</w:t>
      </w:r>
      <w:r w:rsidRPr="00A219EC">
        <w:rPr>
          <w:rFonts w:ascii="Times New Roman" w:hAnsi="Times New Roman" w:cs="Times New Roman"/>
          <w:sz w:val="24"/>
          <w:szCs w:val="24"/>
        </w:rPr>
        <w:t xml:space="preserve"> INDONESIA</w:t>
      </w:r>
    </w:p>
    <w:p w14:paraId="0BD043E3" w14:textId="04B37926" w:rsidR="000C6765" w:rsidRPr="00A219EC" w:rsidRDefault="00A219EC" w:rsidP="00A219EC">
      <w:pPr>
        <w:tabs>
          <w:tab w:val="left" w:pos="105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753458" w:rsidRPr="00A219EC">
        <w:rPr>
          <w:rFonts w:ascii="Times New Roman" w:hAnsi="Times New Roman" w:cs="Times New Roman"/>
          <w:sz w:val="24"/>
          <w:szCs w:val="24"/>
        </w:rPr>
        <w:t xml:space="preserve">Otten </w:t>
      </w:r>
      <w:r w:rsidR="00753458" w:rsidRPr="00A219EC">
        <w:rPr>
          <w:rFonts w:ascii="Times New Roman" w:hAnsi="Times New Roman" w:cs="Times New Roman"/>
          <w:i/>
          <w:iCs/>
          <w:sz w:val="24"/>
          <w:szCs w:val="24"/>
        </w:rPr>
        <w:t>Coffee</w:t>
      </w:r>
      <w:r w:rsidR="00753458" w:rsidRPr="00A219EC">
        <w:rPr>
          <w:rFonts w:ascii="Times New Roman" w:hAnsi="Times New Roman" w:cs="Times New Roman"/>
          <w:sz w:val="24"/>
          <w:szCs w:val="24"/>
        </w:rPr>
        <w:t xml:space="preserve"> merupakan tempat penyedia mesin </w:t>
      </w:r>
      <w:r w:rsidR="00753458" w:rsidRPr="00A219EC">
        <w:rPr>
          <w:rFonts w:ascii="Times New Roman" w:hAnsi="Times New Roman" w:cs="Times New Roman"/>
          <w:i/>
          <w:sz w:val="24"/>
          <w:szCs w:val="24"/>
        </w:rPr>
        <w:t>Espresso</w:t>
      </w:r>
      <w:r w:rsidR="00753458" w:rsidRPr="00A219EC">
        <w:rPr>
          <w:rFonts w:ascii="Times New Roman" w:hAnsi="Times New Roman" w:cs="Times New Roman"/>
          <w:sz w:val="24"/>
          <w:szCs w:val="24"/>
        </w:rPr>
        <w:t xml:space="preserve">, </w:t>
      </w:r>
      <w:r w:rsidR="00753458" w:rsidRPr="00A219EC">
        <w:rPr>
          <w:rFonts w:ascii="Times New Roman" w:hAnsi="Times New Roman" w:cs="Times New Roman"/>
          <w:i/>
          <w:sz w:val="24"/>
          <w:szCs w:val="24"/>
        </w:rPr>
        <w:t>Grinder</w:t>
      </w:r>
      <w:r w:rsidR="00753458" w:rsidRPr="00A219EC">
        <w:rPr>
          <w:rFonts w:ascii="Times New Roman" w:hAnsi="Times New Roman" w:cs="Times New Roman"/>
          <w:sz w:val="24"/>
          <w:szCs w:val="24"/>
        </w:rPr>
        <w:t xml:space="preserve">, serta perlengkapan dan peralatan lainnya yang dibutuhkan dalam memproduksi kopi. Otten </w:t>
      </w:r>
      <w:r w:rsidR="00753458" w:rsidRPr="00A219EC">
        <w:rPr>
          <w:rFonts w:ascii="Times New Roman" w:hAnsi="Times New Roman" w:cs="Times New Roman"/>
          <w:i/>
          <w:iCs/>
          <w:sz w:val="24"/>
          <w:szCs w:val="24"/>
        </w:rPr>
        <w:t>Coffee</w:t>
      </w:r>
      <w:r w:rsidR="00753458" w:rsidRPr="00A219EC">
        <w:rPr>
          <w:rFonts w:ascii="Times New Roman" w:hAnsi="Times New Roman" w:cs="Times New Roman"/>
          <w:sz w:val="24"/>
          <w:szCs w:val="24"/>
        </w:rPr>
        <w:t xml:space="preserve"> mempunyai 2 kantor yaitu di Jalan Kruing No. 3 E-F, Medan dan di Jalan. Senopati no.77, Kebayoran Baru, Jakarta Selatan.</w:t>
      </w:r>
    </w:p>
    <w:p w14:paraId="7447EB1A" w14:textId="7B01FC34" w:rsidR="00753458" w:rsidRDefault="00753458" w:rsidP="00A219EC">
      <w:pPr>
        <w:pStyle w:val="ListParagraph"/>
        <w:numPr>
          <w:ilvl w:val="0"/>
          <w:numId w:val="18"/>
        </w:numPr>
        <w:tabs>
          <w:tab w:val="left" w:pos="1050"/>
        </w:tabs>
        <w:spacing w:line="480" w:lineRule="auto"/>
        <w:jc w:val="both"/>
        <w:rPr>
          <w:rFonts w:ascii="Times New Roman" w:hAnsi="Times New Roman" w:cs="Times New Roman"/>
          <w:sz w:val="24"/>
          <w:szCs w:val="24"/>
        </w:rPr>
      </w:pPr>
      <w:r>
        <w:rPr>
          <w:rFonts w:ascii="Times New Roman" w:hAnsi="Times New Roman" w:cs="Times New Roman"/>
          <w:sz w:val="24"/>
          <w:szCs w:val="24"/>
        </w:rPr>
        <w:t>Toko Elektronik Sinar Mas Glodok</w:t>
      </w:r>
    </w:p>
    <w:p w14:paraId="5E294B24" w14:textId="34DF647D" w:rsidR="00753458" w:rsidRPr="00A219EC" w:rsidRDefault="00A219EC" w:rsidP="00A219EC">
      <w:pPr>
        <w:tabs>
          <w:tab w:val="left" w:pos="105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753458" w:rsidRPr="00A219EC">
        <w:rPr>
          <w:rFonts w:ascii="Times New Roman" w:hAnsi="Times New Roman" w:cs="Times New Roman"/>
          <w:sz w:val="24"/>
          <w:szCs w:val="24"/>
        </w:rPr>
        <w:t xml:space="preserve">Toko elektronik sinar mas glodok merupakan pemasok untuk </w:t>
      </w:r>
      <w:r w:rsidR="00753458" w:rsidRPr="00A219EC">
        <w:rPr>
          <w:rFonts w:ascii="Times New Roman" w:hAnsi="Times New Roman" w:cs="Times New Roman"/>
          <w:i/>
          <w:sz w:val="24"/>
          <w:szCs w:val="24"/>
        </w:rPr>
        <w:t>freezer</w:t>
      </w:r>
      <w:r w:rsidR="00753458" w:rsidRPr="00A219EC">
        <w:rPr>
          <w:rFonts w:ascii="Times New Roman" w:hAnsi="Times New Roman" w:cs="Times New Roman"/>
          <w:sz w:val="24"/>
          <w:szCs w:val="24"/>
        </w:rPr>
        <w:t>, A</w:t>
      </w:r>
      <w:r>
        <w:rPr>
          <w:rFonts w:ascii="Times New Roman" w:hAnsi="Times New Roman" w:cs="Times New Roman"/>
          <w:sz w:val="24"/>
          <w:szCs w:val="24"/>
        </w:rPr>
        <w:t>C</w:t>
      </w:r>
      <w:r w:rsidR="00753458" w:rsidRPr="00A219EC">
        <w:rPr>
          <w:rFonts w:ascii="Times New Roman" w:hAnsi="Times New Roman" w:cs="Times New Roman"/>
          <w:sz w:val="24"/>
          <w:szCs w:val="24"/>
        </w:rPr>
        <w:t xml:space="preserve">, dan keperluan elektronik lainnya yang dibutuhkan oleh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A219EC">
        <w:rPr>
          <w:rFonts w:ascii="Times New Roman" w:hAnsi="Times New Roman" w:cs="Times New Roman"/>
          <w:sz w:val="24"/>
          <w:szCs w:val="24"/>
        </w:rPr>
        <w:t xml:space="preserve"> Kopi </w:t>
      </w:r>
      <w:r w:rsidR="00BA6FC7" w:rsidRPr="00A219EC">
        <w:rPr>
          <w:rFonts w:ascii="Times New Roman" w:hAnsi="Times New Roman" w:cs="Times New Roman"/>
          <w:i/>
          <w:iCs/>
          <w:sz w:val="24"/>
          <w:szCs w:val="24"/>
        </w:rPr>
        <w:t>Pastry</w:t>
      </w:r>
      <w:r w:rsidR="00BA6FC7" w:rsidRPr="00A219EC">
        <w:rPr>
          <w:rFonts w:ascii="Times New Roman" w:hAnsi="Times New Roman" w:cs="Times New Roman"/>
          <w:sz w:val="24"/>
          <w:szCs w:val="24"/>
        </w:rPr>
        <w:t xml:space="preserve"> </w:t>
      </w:r>
      <w:r w:rsidR="00BA6FC7" w:rsidRPr="00A219EC">
        <w:rPr>
          <w:rFonts w:ascii="Times New Roman" w:hAnsi="Times New Roman" w:cs="Times New Roman"/>
          <w:sz w:val="24"/>
          <w:szCs w:val="24"/>
        </w:rPr>
        <w:lastRenderedPageBreak/>
        <w:t>Kekinian</w:t>
      </w:r>
      <w:r w:rsidR="00753458" w:rsidRPr="00A219EC">
        <w:rPr>
          <w:rFonts w:ascii="Times New Roman" w:hAnsi="Times New Roman" w:cs="Times New Roman"/>
          <w:sz w:val="24"/>
          <w:szCs w:val="24"/>
        </w:rPr>
        <w:t>. Toko elektronik sinar mas glodok berlokasi di Komplek Glodok Plaza blok F no. 54.</w:t>
      </w:r>
    </w:p>
    <w:p w14:paraId="2C44ACDE" w14:textId="49743F3D" w:rsidR="00753458" w:rsidRPr="00A219EC" w:rsidRDefault="00753458" w:rsidP="00A219EC">
      <w:pPr>
        <w:pStyle w:val="ListParagraph"/>
        <w:numPr>
          <w:ilvl w:val="0"/>
          <w:numId w:val="18"/>
        </w:numPr>
        <w:tabs>
          <w:tab w:val="left" w:pos="1050"/>
        </w:tabs>
        <w:spacing w:line="480" w:lineRule="auto"/>
        <w:jc w:val="both"/>
        <w:rPr>
          <w:rFonts w:ascii="Times New Roman" w:hAnsi="Times New Roman" w:cs="Times New Roman"/>
          <w:sz w:val="24"/>
          <w:szCs w:val="24"/>
        </w:rPr>
      </w:pPr>
      <w:r w:rsidRPr="00A219EC">
        <w:rPr>
          <w:rFonts w:ascii="Times New Roman" w:hAnsi="Times New Roman" w:cs="Times New Roman"/>
          <w:sz w:val="24"/>
          <w:szCs w:val="24"/>
        </w:rPr>
        <w:t>Ikea Alam Sutera</w:t>
      </w:r>
    </w:p>
    <w:p w14:paraId="59BBCD17" w14:textId="2FA2680C" w:rsidR="00CE4D97" w:rsidRPr="00A219EC" w:rsidRDefault="00A219EC" w:rsidP="00A219EC">
      <w:pPr>
        <w:tabs>
          <w:tab w:val="left" w:pos="1050"/>
        </w:tabs>
        <w:spacing w:line="480" w:lineRule="auto"/>
        <w:ind w:left="720"/>
        <w:jc w:val="both"/>
        <w:rPr>
          <w:rFonts w:ascii="Times New Roman" w:hAnsi="Times New Roman" w:cs="Times New Roman"/>
          <w:sz w:val="24"/>
          <w:szCs w:val="24"/>
        </w:rPr>
        <w:sectPr w:rsidR="00CE4D97" w:rsidRPr="00A219EC" w:rsidSect="00BA6FC7">
          <w:type w:val="continuous"/>
          <w:pgSz w:w="11906" w:h="16838" w:code="9"/>
          <w:pgMar w:top="1418" w:right="1418" w:bottom="1418" w:left="1701" w:header="720" w:footer="720" w:gutter="0"/>
          <w:cols w:space="720"/>
          <w:docGrid w:linePitch="360"/>
        </w:sectPr>
      </w:pPr>
      <w:r>
        <w:rPr>
          <w:rFonts w:ascii="Times New Roman" w:hAnsi="Times New Roman" w:cs="Times New Roman"/>
          <w:sz w:val="24"/>
          <w:szCs w:val="24"/>
        </w:rPr>
        <w:tab/>
      </w:r>
      <w:r w:rsidR="00753458" w:rsidRPr="00A219EC">
        <w:rPr>
          <w:rFonts w:ascii="Times New Roman" w:hAnsi="Times New Roman" w:cs="Times New Roman"/>
          <w:sz w:val="24"/>
          <w:szCs w:val="24"/>
        </w:rPr>
        <w:t xml:space="preserve">Ikea merupakan pemasok dari sofa, meja, kursi, dan keperluan furnitur lainnya yang akan digunakan oleh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A219EC">
        <w:rPr>
          <w:rFonts w:ascii="Times New Roman" w:hAnsi="Times New Roman" w:cs="Times New Roman"/>
          <w:sz w:val="24"/>
          <w:szCs w:val="24"/>
        </w:rPr>
        <w:t xml:space="preserve"> Kopi </w:t>
      </w:r>
      <w:r w:rsidR="00BA6FC7" w:rsidRPr="00A219EC">
        <w:rPr>
          <w:rFonts w:ascii="Times New Roman" w:hAnsi="Times New Roman" w:cs="Times New Roman"/>
          <w:i/>
          <w:iCs/>
          <w:sz w:val="24"/>
          <w:szCs w:val="24"/>
        </w:rPr>
        <w:t>Pastry</w:t>
      </w:r>
      <w:r w:rsidR="00BA6FC7" w:rsidRPr="00A219EC">
        <w:rPr>
          <w:rFonts w:ascii="Times New Roman" w:hAnsi="Times New Roman" w:cs="Times New Roman"/>
          <w:sz w:val="24"/>
          <w:szCs w:val="24"/>
        </w:rPr>
        <w:t xml:space="preserve"> Kekinian</w:t>
      </w:r>
      <w:r w:rsidR="00753458" w:rsidRPr="00A219EC">
        <w:rPr>
          <w:rFonts w:ascii="Times New Roman" w:hAnsi="Times New Roman" w:cs="Times New Roman"/>
          <w:sz w:val="24"/>
          <w:szCs w:val="24"/>
        </w:rPr>
        <w:t>. Ikea Alam Sutera beralamat</w:t>
      </w:r>
      <w:r w:rsidR="00CE4D97" w:rsidRPr="00A219EC">
        <w:rPr>
          <w:rFonts w:ascii="Times New Roman" w:hAnsi="Times New Roman" w:cs="Times New Roman"/>
          <w:sz w:val="24"/>
          <w:szCs w:val="24"/>
        </w:rPr>
        <w:t xml:space="preserve"> di Jalan Jalur Sutera Boulevard Kav.45, Kunciran, Pinang, Kota Tangerang, Banten.</w:t>
      </w:r>
    </w:p>
    <w:p w14:paraId="418A14E5" w14:textId="3A53D9F5" w:rsidR="00CE4D97" w:rsidRDefault="00CE4D97" w:rsidP="00A219EC">
      <w:pPr>
        <w:pStyle w:val="ListParagraph"/>
        <w:numPr>
          <w:ilvl w:val="0"/>
          <w:numId w:val="18"/>
        </w:numPr>
        <w:tabs>
          <w:tab w:val="left" w:pos="1050"/>
        </w:tabs>
        <w:spacing w:line="480" w:lineRule="auto"/>
        <w:jc w:val="both"/>
        <w:rPr>
          <w:rFonts w:ascii="Times New Roman" w:hAnsi="Times New Roman" w:cs="Times New Roman"/>
          <w:sz w:val="24"/>
          <w:szCs w:val="24"/>
        </w:rPr>
      </w:pPr>
      <w:r>
        <w:rPr>
          <w:rFonts w:ascii="Times New Roman" w:hAnsi="Times New Roman" w:cs="Times New Roman"/>
          <w:sz w:val="24"/>
          <w:szCs w:val="24"/>
        </w:rPr>
        <w:t>Primagraha Plastik</w:t>
      </w:r>
    </w:p>
    <w:p w14:paraId="3DDD51FD" w14:textId="7F8A80E3" w:rsidR="00CE4D97" w:rsidRPr="00A219EC" w:rsidRDefault="00A219EC" w:rsidP="00A219EC">
      <w:pPr>
        <w:tabs>
          <w:tab w:val="left" w:pos="105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CE4D97" w:rsidRPr="00A219EC">
        <w:rPr>
          <w:rFonts w:ascii="Times New Roman" w:hAnsi="Times New Roman" w:cs="Times New Roman"/>
          <w:sz w:val="24"/>
          <w:szCs w:val="24"/>
        </w:rPr>
        <w:t xml:space="preserve">Primagraha adalah pemasok dari </w:t>
      </w:r>
      <w:r w:rsidR="00AA4B23" w:rsidRPr="00A219EC">
        <w:rPr>
          <w:rFonts w:ascii="Times New Roman" w:hAnsi="Times New Roman" w:cs="Times New Roman"/>
          <w:i/>
          <w:sz w:val="24"/>
          <w:szCs w:val="24"/>
        </w:rPr>
        <w:t>c</w:t>
      </w:r>
      <w:r w:rsidR="00CE4D97" w:rsidRPr="00A219EC">
        <w:rPr>
          <w:rFonts w:ascii="Times New Roman" w:hAnsi="Times New Roman" w:cs="Times New Roman"/>
          <w:i/>
          <w:sz w:val="24"/>
          <w:szCs w:val="24"/>
        </w:rPr>
        <w:t>up</w:t>
      </w:r>
      <w:r w:rsidR="00CE4D97" w:rsidRPr="00A219EC">
        <w:rPr>
          <w:rFonts w:ascii="Times New Roman" w:hAnsi="Times New Roman" w:cs="Times New Roman"/>
          <w:sz w:val="24"/>
          <w:szCs w:val="24"/>
        </w:rPr>
        <w:t xml:space="preserve"> plasti</w:t>
      </w:r>
      <w:r w:rsidR="00AA4B23" w:rsidRPr="00A219EC">
        <w:rPr>
          <w:rFonts w:ascii="Times New Roman" w:hAnsi="Times New Roman" w:cs="Times New Roman"/>
          <w:sz w:val="24"/>
          <w:szCs w:val="24"/>
        </w:rPr>
        <w:t>k</w:t>
      </w:r>
      <w:r w:rsidR="00CE4D97" w:rsidRPr="00A219EC">
        <w:rPr>
          <w:rFonts w:ascii="Times New Roman" w:hAnsi="Times New Roman" w:cs="Times New Roman"/>
          <w:sz w:val="24"/>
          <w:szCs w:val="24"/>
        </w:rPr>
        <w:t xml:space="preserve"> </w:t>
      </w:r>
      <w:r w:rsidR="00CE4D97" w:rsidRPr="00A219EC">
        <w:rPr>
          <w:rFonts w:ascii="Times New Roman" w:hAnsi="Times New Roman" w:cs="Times New Roman"/>
          <w:i/>
          <w:sz w:val="24"/>
          <w:szCs w:val="24"/>
        </w:rPr>
        <w:t>custom</w:t>
      </w:r>
      <w:r w:rsidR="00CE4D97" w:rsidRPr="00A219EC">
        <w:rPr>
          <w:rFonts w:ascii="Times New Roman" w:hAnsi="Times New Roman" w:cs="Times New Roman"/>
          <w:sz w:val="24"/>
          <w:szCs w:val="24"/>
        </w:rPr>
        <w:t xml:space="preserve">, </w:t>
      </w:r>
      <w:r w:rsidR="00CE4D97" w:rsidRPr="00A219EC">
        <w:rPr>
          <w:rFonts w:ascii="Times New Roman" w:hAnsi="Times New Roman" w:cs="Times New Roman"/>
          <w:i/>
          <w:sz w:val="24"/>
          <w:szCs w:val="24"/>
        </w:rPr>
        <w:t>papercup</w:t>
      </w:r>
      <w:r w:rsidR="00CE4D97" w:rsidRPr="00A219EC">
        <w:rPr>
          <w:rFonts w:ascii="Times New Roman" w:hAnsi="Times New Roman" w:cs="Times New Roman"/>
          <w:sz w:val="24"/>
          <w:szCs w:val="24"/>
        </w:rPr>
        <w:t xml:space="preserve"> </w:t>
      </w:r>
      <w:r w:rsidR="00CE4D97" w:rsidRPr="00A219EC">
        <w:rPr>
          <w:rFonts w:ascii="Times New Roman" w:hAnsi="Times New Roman" w:cs="Times New Roman"/>
          <w:i/>
          <w:sz w:val="24"/>
          <w:szCs w:val="24"/>
        </w:rPr>
        <w:t>custom</w:t>
      </w:r>
      <w:r w:rsidR="00CE4D97" w:rsidRPr="00A219EC">
        <w:rPr>
          <w:rFonts w:ascii="Times New Roman" w:hAnsi="Times New Roman" w:cs="Times New Roman"/>
          <w:sz w:val="24"/>
          <w:szCs w:val="24"/>
        </w:rPr>
        <w:t xml:space="preserve">, dan </w:t>
      </w:r>
      <w:r w:rsidR="00CE4D97" w:rsidRPr="00A219EC">
        <w:rPr>
          <w:rFonts w:ascii="Times New Roman" w:hAnsi="Times New Roman" w:cs="Times New Roman"/>
          <w:i/>
          <w:sz w:val="24"/>
          <w:szCs w:val="24"/>
        </w:rPr>
        <w:t>cup sealer</w:t>
      </w:r>
      <w:r w:rsidR="00CE4D97" w:rsidRPr="00A219EC">
        <w:rPr>
          <w:rFonts w:ascii="Times New Roman" w:hAnsi="Times New Roman" w:cs="Times New Roman"/>
          <w:sz w:val="24"/>
          <w:szCs w:val="24"/>
        </w:rPr>
        <w:t xml:space="preserve"> untuk kebutuhan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A219EC">
        <w:rPr>
          <w:rFonts w:ascii="Times New Roman" w:hAnsi="Times New Roman" w:cs="Times New Roman"/>
          <w:sz w:val="24"/>
          <w:szCs w:val="24"/>
        </w:rPr>
        <w:t xml:space="preserve"> Kopi </w:t>
      </w:r>
      <w:r w:rsidR="00BA6FC7" w:rsidRPr="00A219EC">
        <w:rPr>
          <w:rFonts w:ascii="Times New Roman" w:hAnsi="Times New Roman" w:cs="Times New Roman"/>
          <w:i/>
          <w:iCs/>
          <w:sz w:val="24"/>
          <w:szCs w:val="24"/>
        </w:rPr>
        <w:t>Pastry</w:t>
      </w:r>
      <w:r w:rsidR="00BA6FC7" w:rsidRPr="00A219EC">
        <w:rPr>
          <w:rFonts w:ascii="Times New Roman" w:hAnsi="Times New Roman" w:cs="Times New Roman"/>
          <w:sz w:val="24"/>
          <w:szCs w:val="24"/>
        </w:rPr>
        <w:t xml:space="preserve"> Kekinian</w:t>
      </w:r>
      <w:r w:rsidR="00CE4D97" w:rsidRPr="00A219EC">
        <w:rPr>
          <w:rFonts w:ascii="Times New Roman" w:hAnsi="Times New Roman" w:cs="Times New Roman"/>
          <w:sz w:val="24"/>
          <w:szCs w:val="24"/>
        </w:rPr>
        <w:t>. Primagraha plasti</w:t>
      </w:r>
      <w:r>
        <w:rPr>
          <w:rFonts w:ascii="Times New Roman" w:hAnsi="Times New Roman" w:cs="Times New Roman"/>
          <w:sz w:val="24"/>
          <w:szCs w:val="24"/>
        </w:rPr>
        <w:t>k</w:t>
      </w:r>
      <w:r w:rsidR="00CE4D97" w:rsidRPr="00A219EC">
        <w:rPr>
          <w:rFonts w:ascii="Times New Roman" w:hAnsi="Times New Roman" w:cs="Times New Roman"/>
          <w:sz w:val="24"/>
          <w:szCs w:val="24"/>
        </w:rPr>
        <w:t xml:space="preserve"> beralamat di Jl. Duri (Tss Raya) No.23, Duri Utara, Tambora, Jakarta Barat.</w:t>
      </w:r>
    </w:p>
    <w:p w14:paraId="729FEA5B" w14:textId="54FE8B0D" w:rsidR="004A3F1A" w:rsidRDefault="004A3F1A" w:rsidP="00A219EC">
      <w:pPr>
        <w:pStyle w:val="ListParagraph"/>
        <w:numPr>
          <w:ilvl w:val="0"/>
          <w:numId w:val="18"/>
        </w:numPr>
        <w:tabs>
          <w:tab w:val="left" w:pos="1050"/>
        </w:tabs>
        <w:spacing w:line="480" w:lineRule="auto"/>
        <w:jc w:val="both"/>
        <w:rPr>
          <w:rFonts w:ascii="Times New Roman" w:hAnsi="Times New Roman" w:cs="Times New Roman"/>
          <w:sz w:val="24"/>
          <w:szCs w:val="24"/>
        </w:rPr>
      </w:pPr>
      <w:r>
        <w:rPr>
          <w:rFonts w:ascii="Times New Roman" w:hAnsi="Times New Roman" w:cs="Times New Roman"/>
          <w:sz w:val="24"/>
          <w:szCs w:val="24"/>
        </w:rPr>
        <w:t>Pasar</w:t>
      </w:r>
      <w:r w:rsidR="00AA4B23">
        <w:rPr>
          <w:rFonts w:ascii="Times New Roman" w:hAnsi="Times New Roman" w:cs="Times New Roman"/>
          <w:sz w:val="24"/>
          <w:szCs w:val="24"/>
        </w:rPr>
        <w:t xml:space="preserve"> Sunter Kirana</w:t>
      </w:r>
    </w:p>
    <w:p w14:paraId="44296257" w14:textId="6F1BDEE6" w:rsidR="00AA4B23" w:rsidRPr="00A219EC" w:rsidRDefault="00A219EC" w:rsidP="00A219EC">
      <w:pPr>
        <w:tabs>
          <w:tab w:val="left" w:pos="105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AA4B23" w:rsidRPr="00A219EC">
        <w:rPr>
          <w:rFonts w:ascii="Times New Roman" w:hAnsi="Times New Roman" w:cs="Times New Roman"/>
          <w:sz w:val="24"/>
          <w:szCs w:val="24"/>
        </w:rPr>
        <w:t>Pasar sunter kirana merupakan pemasok perlengkapan seperti : kantung sampah, plastik kresek, kain pel, sapu, ember, dan lain-lain. Pasar sunter kirana beralamat di Sunter Jaya, Tj Priok, Jakarta Utara</w:t>
      </w:r>
    </w:p>
    <w:p w14:paraId="40ACF038" w14:textId="4F689041" w:rsidR="00AA4B23" w:rsidRDefault="00AA4B23" w:rsidP="00A219EC">
      <w:pPr>
        <w:pStyle w:val="ListParagraph"/>
        <w:numPr>
          <w:ilvl w:val="0"/>
          <w:numId w:val="18"/>
        </w:numPr>
        <w:tabs>
          <w:tab w:val="left" w:pos="1050"/>
        </w:tabs>
        <w:spacing w:line="480" w:lineRule="auto"/>
        <w:jc w:val="both"/>
        <w:rPr>
          <w:rFonts w:ascii="Times New Roman" w:hAnsi="Times New Roman" w:cs="Times New Roman"/>
          <w:sz w:val="24"/>
          <w:szCs w:val="24"/>
        </w:rPr>
      </w:pPr>
      <w:r w:rsidRPr="00A219EC">
        <w:rPr>
          <w:rFonts w:ascii="Times New Roman" w:hAnsi="Times New Roman" w:cs="Times New Roman"/>
          <w:i/>
          <w:iCs/>
          <w:sz w:val="24"/>
          <w:szCs w:val="24"/>
        </w:rPr>
        <w:t>Diamond</w:t>
      </w:r>
      <w:r>
        <w:rPr>
          <w:rFonts w:ascii="Times New Roman" w:hAnsi="Times New Roman" w:cs="Times New Roman"/>
          <w:sz w:val="24"/>
          <w:szCs w:val="24"/>
        </w:rPr>
        <w:t xml:space="preserve"> </w:t>
      </w:r>
      <w:r w:rsidRPr="00AA4B23">
        <w:rPr>
          <w:rFonts w:ascii="Times New Roman" w:hAnsi="Times New Roman" w:cs="Times New Roman"/>
          <w:i/>
          <w:sz w:val="24"/>
          <w:szCs w:val="24"/>
        </w:rPr>
        <w:t>Supermarket</w:t>
      </w:r>
    </w:p>
    <w:p w14:paraId="7F242BE1" w14:textId="77777777" w:rsidR="00D4267A" w:rsidRDefault="00A219EC" w:rsidP="00A219EC">
      <w:pPr>
        <w:tabs>
          <w:tab w:val="left" w:pos="1050"/>
        </w:tabs>
        <w:spacing w:line="480" w:lineRule="auto"/>
        <w:ind w:left="720"/>
        <w:jc w:val="both"/>
        <w:rPr>
          <w:rFonts w:ascii="Times New Roman" w:hAnsi="Times New Roman" w:cs="Times New Roman"/>
          <w:sz w:val="24"/>
          <w:szCs w:val="24"/>
        </w:rPr>
        <w:sectPr w:rsidR="00D4267A" w:rsidSect="00BA6FC7">
          <w:type w:val="continuous"/>
          <w:pgSz w:w="11906" w:h="16838" w:code="9"/>
          <w:pgMar w:top="1418" w:right="1418" w:bottom="1418" w:left="1701" w:header="720" w:footer="720" w:gutter="0"/>
          <w:cols w:space="720"/>
          <w:docGrid w:linePitch="360"/>
        </w:sectPr>
      </w:pPr>
      <w:r>
        <w:rPr>
          <w:rFonts w:ascii="Times New Roman" w:hAnsi="Times New Roman" w:cs="Times New Roman"/>
          <w:sz w:val="24"/>
          <w:szCs w:val="24"/>
        </w:rPr>
        <w:tab/>
      </w:r>
      <w:r w:rsidR="00AA4B23" w:rsidRPr="00A219EC">
        <w:rPr>
          <w:rFonts w:ascii="Times New Roman" w:hAnsi="Times New Roman" w:cs="Times New Roman"/>
          <w:i/>
          <w:iCs/>
          <w:sz w:val="24"/>
          <w:szCs w:val="24"/>
        </w:rPr>
        <w:t>Diamond</w:t>
      </w:r>
      <w:r w:rsidR="00AA4B23" w:rsidRPr="00A219EC">
        <w:rPr>
          <w:rFonts w:ascii="Times New Roman" w:hAnsi="Times New Roman" w:cs="Times New Roman"/>
          <w:sz w:val="24"/>
          <w:szCs w:val="24"/>
        </w:rPr>
        <w:t xml:space="preserve"> </w:t>
      </w:r>
      <w:r w:rsidR="00AA4B23" w:rsidRPr="00A219EC">
        <w:rPr>
          <w:rFonts w:ascii="Times New Roman" w:hAnsi="Times New Roman" w:cs="Times New Roman"/>
          <w:i/>
          <w:sz w:val="24"/>
          <w:szCs w:val="24"/>
        </w:rPr>
        <w:t>supermarket</w:t>
      </w:r>
      <w:r w:rsidR="00AA4B23" w:rsidRPr="00A219EC">
        <w:rPr>
          <w:rFonts w:ascii="Times New Roman" w:hAnsi="Times New Roman" w:cs="Times New Roman"/>
          <w:sz w:val="24"/>
          <w:szCs w:val="24"/>
        </w:rPr>
        <w:t xml:space="preserve"> merupakan pemasok perlengkapan seperti : sabun pel, sabun cuci, galon, tissue, dan lain-lain. </w:t>
      </w:r>
      <w:r w:rsidR="00AA4B23" w:rsidRPr="00A219EC">
        <w:rPr>
          <w:rFonts w:ascii="Times New Roman" w:hAnsi="Times New Roman" w:cs="Times New Roman"/>
          <w:i/>
          <w:iCs/>
          <w:sz w:val="24"/>
          <w:szCs w:val="24"/>
        </w:rPr>
        <w:t>Diamond</w:t>
      </w:r>
      <w:r w:rsidR="00AA4B23" w:rsidRPr="00A219EC">
        <w:rPr>
          <w:rFonts w:ascii="Times New Roman" w:hAnsi="Times New Roman" w:cs="Times New Roman"/>
          <w:sz w:val="24"/>
          <w:szCs w:val="24"/>
        </w:rPr>
        <w:t xml:space="preserve"> </w:t>
      </w:r>
      <w:r w:rsidR="00AA4B23" w:rsidRPr="00A219EC">
        <w:rPr>
          <w:rFonts w:ascii="Times New Roman" w:hAnsi="Times New Roman" w:cs="Times New Roman"/>
          <w:i/>
          <w:sz w:val="24"/>
          <w:szCs w:val="24"/>
        </w:rPr>
        <w:t>supermarket</w:t>
      </w:r>
      <w:r w:rsidR="00AA4B23" w:rsidRPr="00A219EC">
        <w:rPr>
          <w:rFonts w:ascii="Times New Roman" w:hAnsi="Times New Roman" w:cs="Times New Roman"/>
          <w:sz w:val="24"/>
          <w:szCs w:val="24"/>
        </w:rPr>
        <w:t xml:space="preserve"> beralamat di Mall Artha Gading, Jl. Metro Pondok Indah No.1, Jakarta Utara.</w:t>
      </w:r>
    </w:p>
    <w:p w14:paraId="390874C9" w14:textId="5B141A3A" w:rsidR="0035086E" w:rsidRPr="00A219EC" w:rsidRDefault="0035086E" w:rsidP="00A219EC">
      <w:pPr>
        <w:pStyle w:val="ListParagraph"/>
        <w:numPr>
          <w:ilvl w:val="0"/>
          <w:numId w:val="14"/>
        </w:numPr>
        <w:tabs>
          <w:tab w:val="left" w:pos="1050"/>
        </w:tabs>
        <w:spacing w:line="480" w:lineRule="auto"/>
        <w:jc w:val="both"/>
        <w:rPr>
          <w:rFonts w:ascii="Times New Roman" w:hAnsi="Times New Roman" w:cs="Times New Roman"/>
          <w:b/>
          <w:sz w:val="24"/>
          <w:szCs w:val="24"/>
        </w:rPr>
      </w:pPr>
      <w:r w:rsidRPr="00A219EC">
        <w:rPr>
          <w:rFonts w:ascii="Times New Roman" w:hAnsi="Times New Roman" w:cs="Times New Roman"/>
          <w:b/>
          <w:sz w:val="24"/>
          <w:szCs w:val="24"/>
        </w:rPr>
        <w:lastRenderedPageBreak/>
        <w:t xml:space="preserve">Pemasok Bahan Baku </w:t>
      </w:r>
      <w:r w:rsidR="001E3D12" w:rsidRPr="001E3D12">
        <w:rPr>
          <w:rFonts w:ascii="Times New Roman" w:hAnsi="Times New Roman" w:cs="Times New Roman"/>
          <w:b/>
          <w:i/>
          <w:iCs/>
          <w:sz w:val="24"/>
          <w:szCs w:val="24"/>
        </w:rPr>
        <w:t>Café</w:t>
      </w:r>
      <w:r w:rsidR="001E3D12" w:rsidRPr="001E3D12">
        <w:rPr>
          <w:rFonts w:ascii="Times New Roman" w:hAnsi="Times New Roman" w:cs="Times New Roman"/>
          <w:b/>
          <w:sz w:val="24"/>
          <w:szCs w:val="24"/>
        </w:rPr>
        <w:t xml:space="preserve"> Kopastian</w:t>
      </w:r>
      <w:r w:rsidR="00BA6FC7" w:rsidRPr="00A219EC">
        <w:rPr>
          <w:rFonts w:ascii="Times New Roman" w:hAnsi="Times New Roman" w:cs="Times New Roman"/>
          <w:b/>
          <w:sz w:val="24"/>
          <w:szCs w:val="24"/>
        </w:rPr>
        <w:t xml:space="preserve"> Kopi </w:t>
      </w:r>
      <w:r w:rsidR="00BA6FC7" w:rsidRPr="00A219EC">
        <w:rPr>
          <w:rFonts w:ascii="Times New Roman" w:hAnsi="Times New Roman" w:cs="Times New Roman"/>
          <w:b/>
          <w:i/>
          <w:iCs/>
          <w:sz w:val="24"/>
          <w:szCs w:val="24"/>
        </w:rPr>
        <w:t>Pastry</w:t>
      </w:r>
      <w:r w:rsidR="00BA6FC7" w:rsidRPr="00A219EC">
        <w:rPr>
          <w:rFonts w:ascii="Times New Roman" w:hAnsi="Times New Roman" w:cs="Times New Roman"/>
          <w:b/>
          <w:sz w:val="24"/>
          <w:szCs w:val="24"/>
        </w:rPr>
        <w:t xml:space="preserve"> Kekinian</w:t>
      </w:r>
    </w:p>
    <w:p w14:paraId="18DBAB7D" w14:textId="4F48C583" w:rsidR="00B15BEF" w:rsidRPr="00A219EC" w:rsidRDefault="00826CA6" w:rsidP="00A219EC">
      <w:pPr>
        <w:pStyle w:val="ListParagraph"/>
        <w:numPr>
          <w:ilvl w:val="1"/>
          <w:numId w:val="18"/>
        </w:numPr>
        <w:spacing w:line="480" w:lineRule="auto"/>
        <w:ind w:left="993" w:hanging="284"/>
        <w:jc w:val="both"/>
        <w:rPr>
          <w:rFonts w:ascii="Times New Roman" w:hAnsi="Times New Roman" w:cs="Times New Roman"/>
          <w:sz w:val="24"/>
          <w:szCs w:val="24"/>
        </w:rPr>
      </w:pPr>
      <w:r w:rsidRPr="00A219EC">
        <w:rPr>
          <w:rFonts w:ascii="Times New Roman" w:hAnsi="Times New Roman" w:cs="Times New Roman"/>
          <w:sz w:val="24"/>
          <w:szCs w:val="24"/>
        </w:rPr>
        <w:t>Pasar Sunter Kirana</w:t>
      </w:r>
    </w:p>
    <w:p w14:paraId="52F8A221" w14:textId="675EE6F3" w:rsidR="00826CA6" w:rsidRPr="00A219EC" w:rsidRDefault="00A219EC" w:rsidP="00A219EC">
      <w:pPr>
        <w:tabs>
          <w:tab w:val="left" w:pos="99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826CA6" w:rsidRPr="00A219EC">
        <w:rPr>
          <w:rFonts w:ascii="Times New Roman" w:hAnsi="Times New Roman" w:cs="Times New Roman"/>
          <w:sz w:val="24"/>
          <w:szCs w:val="24"/>
        </w:rPr>
        <w:t xml:space="preserve">Pasar sunter kirana merupakan pemasok bahan baku untuk keperluan produksi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A219EC">
        <w:rPr>
          <w:rFonts w:ascii="Times New Roman" w:hAnsi="Times New Roman" w:cs="Times New Roman"/>
          <w:sz w:val="24"/>
          <w:szCs w:val="24"/>
        </w:rPr>
        <w:t xml:space="preserve"> Kopi </w:t>
      </w:r>
      <w:r w:rsidR="00BA6FC7" w:rsidRPr="00A219EC">
        <w:rPr>
          <w:rFonts w:ascii="Times New Roman" w:hAnsi="Times New Roman" w:cs="Times New Roman"/>
          <w:i/>
          <w:iCs/>
          <w:sz w:val="24"/>
          <w:szCs w:val="24"/>
        </w:rPr>
        <w:t>Pastry</w:t>
      </w:r>
      <w:r w:rsidR="00BA6FC7" w:rsidRPr="00A219EC">
        <w:rPr>
          <w:rFonts w:ascii="Times New Roman" w:hAnsi="Times New Roman" w:cs="Times New Roman"/>
          <w:sz w:val="24"/>
          <w:szCs w:val="24"/>
        </w:rPr>
        <w:t xml:space="preserve"> Kekinian</w:t>
      </w:r>
      <w:r w:rsidR="00826CA6" w:rsidRPr="00A219EC">
        <w:rPr>
          <w:rFonts w:ascii="Times New Roman" w:hAnsi="Times New Roman" w:cs="Times New Roman"/>
          <w:sz w:val="24"/>
          <w:szCs w:val="24"/>
        </w:rPr>
        <w:t xml:space="preserve"> seperti : gula pasir, gula merah, dan es batu. Pasar sunter kirana beralamat di Sunter Jaya, Tj Priok, Jakarta Utara.</w:t>
      </w:r>
    </w:p>
    <w:p w14:paraId="0F308D30" w14:textId="02CA3DD7" w:rsidR="00826CA6" w:rsidRPr="00A219EC" w:rsidRDefault="00826CA6" w:rsidP="00A219EC">
      <w:pPr>
        <w:pStyle w:val="ListParagraph"/>
        <w:numPr>
          <w:ilvl w:val="1"/>
          <w:numId w:val="18"/>
        </w:numPr>
        <w:tabs>
          <w:tab w:val="left" w:pos="993"/>
        </w:tabs>
        <w:spacing w:line="480" w:lineRule="auto"/>
        <w:ind w:left="993" w:hanging="284"/>
        <w:jc w:val="both"/>
        <w:rPr>
          <w:rFonts w:ascii="Times New Roman" w:hAnsi="Times New Roman" w:cs="Times New Roman"/>
          <w:sz w:val="24"/>
          <w:szCs w:val="24"/>
        </w:rPr>
      </w:pPr>
      <w:r w:rsidRPr="00A219EC">
        <w:rPr>
          <w:rFonts w:ascii="Times New Roman" w:hAnsi="Times New Roman" w:cs="Times New Roman"/>
          <w:sz w:val="24"/>
          <w:szCs w:val="24"/>
        </w:rPr>
        <w:t xml:space="preserve">PT. OTTEN </w:t>
      </w:r>
      <w:r w:rsidRPr="00A219EC">
        <w:rPr>
          <w:rFonts w:ascii="Times New Roman" w:hAnsi="Times New Roman" w:cs="Times New Roman"/>
          <w:i/>
          <w:iCs/>
          <w:sz w:val="24"/>
          <w:szCs w:val="24"/>
        </w:rPr>
        <w:t>COFFEE</w:t>
      </w:r>
      <w:r w:rsidRPr="00A219EC">
        <w:rPr>
          <w:rFonts w:ascii="Times New Roman" w:hAnsi="Times New Roman" w:cs="Times New Roman"/>
          <w:sz w:val="24"/>
          <w:szCs w:val="24"/>
        </w:rPr>
        <w:t xml:space="preserve"> INDONESIA</w:t>
      </w:r>
    </w:p>
    <w:p w14:paraId="54A52C13" w14:textId="20F20878" w:rsidR="00826CA6" w:rsidRPr="00A219EC" w:rsidRDefault="00A219EC" w:rsidP="00A219EC">
      <w:pPr>
        <w:tabs>
          <w:tab w:val="left" w:pos="105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826CA6" w:rsidRPr="00A219EC">
        <w:rPr>
          <w:rFonts w:ascii="Times New Roman" w:hAnsi="Times New Roman" w:cs="Times New Roman"/>
          <w:sz w:val="24"/>
          <w:szCs w:val="24"/>
        </w:rPr>
        <w:t xml:space="preserve">Otten </w:t>
      </w:r>
      <w:r w:rsidR="00826CA6" w:rsidRPr="00A219EC">
        <w:rPr>
          <w:rFonts w:ascii="Times New Roman" w:hAnsi="Times New Roman" w:cs="Times New Roman"/>
          <w:i/>
          <w:iCs/>
          <w:sz w:val="24"/>
          <w:szCs w:val="24"/>
        </w:rPr>
        <w:t>Coffee</w:t>
      </w:r>
      <w:r w:rsidR="00826CA6" w:rsidRPr="00A219EC">
        <w:rPr>
          <w:rFonts w:ascii="Times New Roman" w:hAnsi="Times New Roman" w:cs="Times New Roman"/>
          <w:sz w:val="24"/>
          <w:szCs w:val="24"/>
        </w:rPr>
        <w:t xml:space="preserve"> merupakan tempat penyedia biji-biji kopi yang dibutuhkan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A219EC">
        <w:rPr>
          <w:rFonts w:ascii="Times New Roman" w:hAnsi="Times New Roman" w:cs="Times New Roman"/>
          <w:sz w:val="24"/>
          <w:szCs w:val="24"/>
        </w:rPr>
        <w:t xml:space="preserve"> Kopi </w:t>
      </w:r>
      <w:r w:rsidR="00BA6FC7" w:rsidRPr="00A219EC">
        <w:rPr>
          <w:rFonts w:ascii="Times New Roman" w:hAnsi="Times New Roman" w:cs="Times New Roman"/>
          <w:i/>
          <w:iCs/>
          <w:sz w:val="24"/>
          <w:szCs w:val="24"/>
        </w:rPr>
        <w:t>Pastry</w:t>
      </w:r>
      <w:r w:rsidR="00BA6FC7" w:rsidRPr="00A219EC">
        <w:rPr>
          <w:rFonts w:ascii="Times New Roman" w:hAnsi="Times New Roman" w:cs="Times New Roman"/>
          <w:sz w:val="24"/>
          <w:szCs w:val="24"/>
        </w:rPr>
        <w:t xml:space="preserve"> Kekinian</w:t>
      </w:r>
      <w:r w:rsidR="00826CA6" w:rsidRPr="00A219EC">
        <w:rPr>
          <w:rFonts w:ascii="Times New Roman" w:hAnsi="Times New Roman" w:cs="Times New Roman"/>
          <w:sz w:val="24"/>
          <w:szCs w:val="24"/>
        </w:rPr>
        <w:t xml:space="preserve"> dalam memproduksi kopi. Otten </w:t>
      </w:r>
      <w:r w:rsidR="00826CA6" w:rsidRPr="00A219EC">
        <w:rPr>
          <w:rFonts w:ascii="Times New Roman" w:hAnsi="Times New Roman" w:cs="Times New Roman"/>
          <w:i/>
          <w:iCs/>
          <w:sz w:val="24"/>
          <w:szCs w:val="24"/>
        </w:rPr>
        <w:t>Coffee</w:t>
      </w:r>
      <w:r w:rsidR="00826CA6" w:rsidRPr="00A219EC">
        <w:rPr>
          <w:rFonts w:ascii="Times New Roman" w:hAnsi="Times New Roman" w:cs="Times New Roman"/>
          <w:sz w:val="24"/>
          <w:szCs w:val="24"/>
        </w:rPr>
        <w:t xml:space="preserve"> mempunyai 2 kantor yaitu di Jalan Kruing No. 3 E-F, Medan dan di Jalan. Senopati no.77, Kebayoran Baru, Jakarta Selatan.</w:t>
      </w:r>
    </w:p>
    <w:p w14:paraId="7D7AC8A3" w14:textId="77777777" w:rsidR="00A219EC" w:rsidRDefault="001147BE" w:rsidP="00A219EC">
      <w:pPr>
        <w:pStyle w:val="ListParagraph"/>
        <w:numPr>
          <w:ilvl w:val="1"/>
          <w:numId w:val="18"/>
        </w:numPr>
        <w:tabs>
          <w:tab w:val="left" w:pos="993"/>
        </w:tabs>
        <w:spacing w:line="480" w:lineRule="auto"/>
        <w:ind w:left="993" w:hanging="284"/>
        <w:jc w:val="both"/>
        <w:rPr>
          <w:rFonts w:ascii="Times New Roman" w:hAnsi="Times New Roman" w:cs="Times New Roman"/>
          <w:sz w:val="24"/>
          <w:szCs w:val="24"/>
        </w:rPr>
      </w:pPr>
      <w:r w:rsidRPr="00A219EC">
        <w:rPr>
          <w:rFonts w:ascii="Times New Roman" w:hAnsi="Times New Roman" w:cs="Times New Roman"/>
          <w:sz w:val="24"/>
          <w:szCs w:val="24"/>
        </w:rPr>
        <w:t xml:space="preserve">PT. Diamond </w:t>
      </w:r>
    </w:p>
    <w:p w14:paraId="2934E4B6" w14:textId="08D4A294" w:rsidR="001147BE" w:rsidRPr="00A219EC" w:rsidRDefault="00A219EC" w:rsidP="00A219EC">
      <w:pPr>
        <w:pStyle w:val="ListParagraph"/>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PT. Diamond </w:t>
      </w:r>
      <w:r w:rsidR="001147BE" w:rsidRPr="00A219EC">
        <w:rPr>
          <w:rFonts w:ascii="Times New Roman" w:hAnsi="Times New Roman" w:cs="Times New Roman"/>
          <w:sz w:val="24"/>
          <w:szCs w:val="24"/>
        </w:rPr>
        <w:t xml:space="preserve">merupakan pemasok susu diamond untuk keperluan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A219EC">
        <w:rPr>
          <w:rFonts w:ascii="Times New Roman" w:hAnsi="Times New Roman" w:cs="Times New Roman"/>
          <w:sz w:val="24"/>
          <w:szCs w:val="24"/>
        </w:rPr>
        <w:t xml:space="preserve"> Kopi </w:t>
      </w:r>
      <w:r w:rsidR="00BA6FC7" w:rsidRPr="00A219EC">
        <w:rPr>
          <w:rFonts w:ascii="Times New Roman" w:hAnsi="Times New Roman" w:cs="Times New Roman"/>
          <w:i/>
          <w:iCs/>
          <w:sz w:val="24"/>
          <w:szCs w:val="24"/>
        </w:rPr>
        <w:t>Pastry</w:t>
      </w:r>
      <w:r w:rsidR="00BA6FC7" w:rsidRPr="00A219EC">
        <w:rPr>
          <w:rFonts w:ascii="Times New Roman" w:hAnsi="Times New Roman" w:cs="Times New Roman"/>
          <w:sz w:val="24"/>
          <w:szCs w:val="24"/>
        </w:rPr>
        <w:t xml:space="preserve"> Kekinian</w:t>
      </w:r>
      <w:r w:rsidR="001147BE" w:rsidRPr="00A219EC">
        <w:rPr>
          <w:rFonts w:ascii="Times New Roman" w:hAnsi="Times New Roman" w:cs="Times New Roman"/>
          <w:sz w:val="24"/>
          <w:szCs w:val="24"/>
        </w:rPr>
        <w:t>. PT. Diamond beralamat di Jl. Lekong Raya No.68, Lekong Wetan, Serpong, Tangerang Selatan.</w:t>
      </w:r>
    </w:p>
    <w:p w14:paraId="7E425E15" w14:textId="3A4EBBC5" w:rsidR="001147BE" w:rsidRPr="00A219EC" w:rsidRDefault="001147BE" w:rsidP="00A219EC">
      <w:pPr>
        <w:pStyle w:val="ListParagraph"/>
        <w:numPr>
          <w:ilvl w:val="1"/>
          <w:numId w:val="18"/>
        </w:numPr>
        <w:tabs>
          <w:tab w:val="left" w:pos="1050"/>
        </w:tabs>
        <w:spacing w:line="480" w:lineRule="auto"/>
        <w:ind w:left="993" w:hanging="284"/>
        <w:jc w:val="both"/>
        <w:rPr>
          <w:rFonts w:ascii="Times New Roman" w:hAnsi="Times New Roman" w:cs="Times New Roman"/>
          <w:sz w:val="24"/>
          <w:szCs w:val="24"/>
        </w:rPr>
      </w:pPr>
      <w:r w:rsidRPr="00A219EC">
        <w:rPr>
          <w:rFonts w:ascii="Times New Roman" w:hAnsi="Times New Roman" w:cs="Times New Roman"/>
          <w:sz w:val="24"/>
          <w:szCs w:val="24"/>
        </w:rPr>
        <w:t>Tokopedia</w:t>
      </w:r>
    </w:p>
    <w:p w14:paraId="52F09BEF" w14:textId="47038009" w:rsidR="001147BE" w:rsidRPr="00A219EC" w:rsidRDefault="00A219EC" w:rsidP="00A219EC">
      <w:pPr>
        <w:tabs>
          <w:tab w:val="left" w:pos="105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1147BE" w:rsidRPr="00A219EC">
        <w:rPr>
          <w:rFonts w:ascii="Times New Roman" w:hAnsi="Times New Roman" w:cs="Times New Roman"/>
          <w:sz w:val="24"/>
          <w:szCs w:val="24"/>
        </w:rPr>
        <w:t>Tokopedia menjadi pemasok dari bahan baku yang sulit di dapatkan di pasaran seperti coklat bubuk dan bubuk full cream.</w:t>
      </w:r>
    </w:p>
    <w:p w14:paraId="58622786" w14:textId="77777777" w:rsidR="00251B7D" w:rsidRDefault="00251B7D" w:rsidP="001147BE">
      <w:pPr>
        <w:pStyle w:val="ListParagraph"/>
        <w:tabs>
          <w:tab w:val="left" w:pos="1050"/>
        </w:tabs>
        <w:spacing w:line="480" w:lineRule="auto"/>
        <w:ind w:left="1800"/>
        <w:jc w:val="both"/>
        <w:rPr>
          <w:rFonts w:ascii="Times New Roman" w:hAnsi="Times New Roman" w:cs="Times New Roman"/>
          <w:sz w:val="24"/>
          <w:szCs w:val="24"/>
        </w:rPr>
      </w:pPr>
    </w:p>
    <w:p w14:paraId="77A2E526" w14:textId="2002E544" w:rsidR="00826CA6" w:rsidRDefault="00251B7D" w:rsidP="00A219EC">
      <w:pPr>
        <w:pStyle w:val="ListParagraph"/>
        <w:numPr>
          <w:ilvl w:val="0"/>
          <w:numId w:val="1"/>
        </w:numPr>
        <w:tabs>
          <w:tab w:val="left" w:pos="1050"/>
        </w:tabs>
        <w:spacing w:line="480" w:lineRule="auto"/>
        <w:ind w:left="426" w:hanging="426"/>
        <w:jc w:val="both"/>
        <w:rPr>
          <w:rFonts w:ascii="Times New Roman" w:hAnsi="Times New Roman" w:cs="Times New Roman"/>
          <w:b/>
          <w:sz w:val="24"/>
          <w:szCs w:val="24"/>
        </w:rPr>
      </w:pPr>
      <w:r w:rsidRPr="00251B7D">
        <w:rPr>
          <w:rFonts w:ascii="Times New Roman" w:hAnsi="Times New Roman" w:cs="Times New Roman"/>
          <w:b/>
          <w:sz w:val="24"/>
          <w:szCs w:val="24"/>
        </w:rPr>
        <w:t>Deskripsi Rencana Operasi</w:t>
      </w:r>
    </w:p>
    <w:p w14:paraId="06A3B773" w14:textId="6B73280E" w:rsidR="00A219EC" w:rsidRDefault="00A219EC" w:rsidP="00A219EC">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51B7D" w:rsidRPr="00A219EC">
        <w:rPr>
          <w:rFonts w:ascii="Times New Roman" w:hAnsi="Times New Roman" w:cs="Times New Roman"/>
          <w:sz w:val="24"/>
          <w:szCs w:val="24"/>
        </w:rPr>
        <w:t xml:space="preserve">Rencana operasi merupakan rincian kegiatan yang akan dilakukan pebisnis sebelum pebisnis membuka usaha. Rencana operasi ini memberikan target bagi pebisnis terhadap pencapaian kegiatan apa saja yang akan dilakukan hingga bisnis dapat dibuka dengan tepat waktu. Berikut adalah gambaran rencana operasi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A219EC">
        <w:rPr>
          <w:rFonts w:ascii="Times New Roman" w:hAnsi="Times New Roman" w:cs="Times New Roman"/>
          <w:sz w:val="24"/>
          <w:szCs w:val="24"/>
        </w:rPr>
        <w:t xml:space="preserve"> Kopi </w:t>
      </w:r>
      <w:r w:rsidR="00BA6FC7" w:rsidRPr="00A219EC">
        <w:rPr>
          <w:rFonts w:ascii="Times New Roman" w:hAnsi="Times New Roman" w:cs="Times New Roman"/>
          <w:i/>
          <w:iCs/>
          <w:sz w:val="24"/>
          <w:szCs w:val="24"/>
        </w:rPr>
        <w:t>Pastry</w:t>
      </w:r>
      <w:r w:rsidR="00BA6FC7" w:rsidRPr="00A219EC">
        <w:rPr>
          <w:rFonts w:ascii="Times New Roman" w:hAnsi="Times New Roman" w:cs="Times New Roman"/>
          <w:sz w:val="24"/>
          <w:szCs w:val="24"/>
        </w:rPr>
        <w:t xml:space="preserve"> Kekinian</w:t>
      </w:r>
      <w:r w:rsidR="00251B7D" w:rsidRPr="00A219EC">
        <w:rPr>
          <w:rFonts w:ascii="Times New Roman" w:hAnsi="Times New Roman" w:cs="Times New Roman"/>
          <w:sz w:val="24"/>
          <w:szCs w:val="24"/>
        </w:rPr>
        <w:t xml:space="preserve"> :</w:t>
      </w:r>
    </w:p>
    <w:p w14:paraId="4A4DE360" w14:textId="69747A89" w:rsidR="00AB2316" w:rsidRPr="00A219EC" w:rsidRDefault="00AB2316" w:rsidP="00D4267A">
      <w:pPr>
        <w:pStyle w:val="ListParagraph"/>
        <w:numPr>
          <w:ilvl w:val="2"/>
          <w:numId w:val="18"/>
        </w:numPr>
        <w:tabs>
          <w:tab w:val="left" w:pos="426"/>
        </w:tabs>
        <w:spacing w:line="480" w:lineRule="auto"/>
        <w:ind w:left="709"/>
        <w:jc w:val="both"/>
        <w:rPr>
          <w:rFonts w:ascii="Times New Roman" w:hAnsi="Times New Roman" w:cs="Times New Roman"/>
          <w:sz w:val="24"/>
          <w:szCs w:val="24"/>
        </w:rPr>
      </w:pPr>
      <w:r w:rsidRPr="00A219EC">
        <w:rPr>
          <w:rFonts w:ascii="Times New Roman" w:hAnsi="Times New Roman" w:cs="Times New Roman"/>
          <w:sz w:val="24"/>
          <w:szCs w:val="24"/>
        </w:rPr>
        <w:lastRenderedPageBreak/>
        <w:t>Melakukan Survei Pasar</w:t>
      </w:r>
    </w:p>
    <w:p w14:paraId="27CB5633" w14:textId="6F05E2BE" w:rsidR="00AB2316" w:rsidRPr="00A219EC" w:rsidRDefault="00A219EC" w:rsidP="00A219EC">
      <w:pPr>
        <w:tabs>
          <w:tab w:val="left" w:pos="709"/>
        </w:tabs>
        <w:spacing w:line="480" w:lineRule="auto"/>
        <w:ind w:left="349"/>
        <w:jc w:val="both"/>
        <w:rPr>
          <w:rFonts w:ascii="Times New Roman" w:hAnsi="Times New Roman" w:cs="Times New Roman"/>
          <w:sz w:val="24"/>
          <w:szCs w:val="24"/>
        </w:rPr>
      </w:pPr>
      <w:r>
        <w:rPr>
          <w:rFonts w:ascii="Times New Roman" w:hAnsi="Times New Roman" w:cs="Times New Roman"/>
          <w:sz w:val="24"/>
          <w:szCs w:val="24"/>
        </w:rPr>
        <w:tab/>
      </w:r>
      <w:r w:rsidR="00AB2316" w:rsidRPr="00A219EC">
        <w:rPr>
          <w:rFonts w:ascii="Times New Roman" w:hAnsi="Times New Roman" w:cs="Times New Roman"/>
          <w:sz w:val="24"/>
          <w:szCs w:val="24"/>
        </w:rPr>
        <w:t>Melakukan survey pasar adalah langkah pertama yang harus dilakukan agar dapat mengetahui apa yang diinginkan oleh konsumen. Survei pasar dilakukan agar mengetahui pangsa pasar yang akan dimasuki oleh suatu usaha.</w:t>
      </w:r>
    </w:p>
    <w:p w14:paraId="7DF47CE2" w14:textId="781E6A19" w:rsidR="00AB2316" w:rsidRPr="00A219EC" w:rsidRDefault="00AB2316" w:rsidP="00A219EC">
      <w:pPr>
        <w:pStyle w:val="ListParagraph"/>
        <w:numPr>
          <w:ilvl w:val="2"/>
          <w:numId w:val="18"/>
        </w:numPr>
        <w:tabs>
          <w:tab w:val="left" w:pos="1050"/>
        </w:tabs>
        <w:spacing w:line="480" w:lineRule="auto"/>
        <w:ind w:left="709"/>
        <w:jc w:val="both"/>
        <w:rPr>
          <w:rFonts w:ascii="Times New Roman" w:hAnsi="Times New Roman" w:cs="Times New Roman"/>
          <w:sz w:val="24"/>
          <w:szCs w:val="24"/>
        </w:rPr>
      </w:pPr>
      <w:r w:rsidRPr="00A219EC">
        <w:rPr>
          <w:rFonts w:ascii="Times New Roman" w:hAnsi="Times New Roman" w:cs="Times New Roman"/>
          <w:sz w:val="24"/>
          <w:szCs w:val="24"/>
        </w:rPr>
        <w:t>Melakukan Survei Pesaing</w:t>
      </w:r>
    </w:p>
    <w:p w14:paraId="2F61B063" w14:textId="77777777" w:rsidR="00D4267A" w:rsidRDefault="00A219EC" w:rsidP="00D4267A">
      <w:pPr>
        <w:tabs>
          <w:tab w:val="left" w:pos="709"/>
          <w:tab w:val="left" w:pos="851"/>
        </w:tabs>
        <w:spacing w:line="480" w:lineRule="auto"/>
        <w:ind w:left="349"/>
        <w:jc w:val="both"/>
        <w:rPr>
          <w:rFonts w:ascii="Times New Roman" w:hAnsi="Times New Roman" w:cs="Times New Roman"/>
          <w:sz w:val="24"/>
          <w:szCs w:val="24"/>
        </w:rPr>
      </w:pPr>
      <w:r>
        <w:rPr>
          <w:rFonts w:ascii="Times New Roman" w:hAnsi="Times New Roman" w:cs="Times New Roman"/>
          <w:sz w:val="24"/>
          <w:szCs w:val="24"/>
        </w:rPr>
        <w:tab/>
      </w:r>
      <w:r w:rsidR="00AB2316" w:rsidRPr="00A219EC">
        <w:rPr>
          <w:rFonts w:ascii="Times New Roman" w:hAnsi="Times New Roman" w:cs="Times New Roman"/>
          <w:sz w:val="24"/>
          <w:szCs w:val="24"/>
        </w:rPr>
        <w:t>Survei Pesaing dilakukan agar dapat mengetahui strategi yang akan digunakan. Tidak hanya itu, dalam survei pesaing kita dapat membandingkan beberapa faktor seperti merek, harga, pelayanan, fasilitas, kualitas produk, lokasi, dan lain-lain.</w:t>
      </w:r>
    </w:p>
    <w:p w14:paraId="27F11B3C" w14:textId="473496C1" w:rsidR="00AB2316" w:rsidRPr="00D4267A" w:rsidRDefault="00AB2316" w:rsidP="00D4267A">
      <w:pPr>
        <w:pStyle w:val="ListParagraph"/>
        <w:numPr>
          <w:ilvl w:val="2"/>
          <w:numId w:val="18"/>
        </w:numPr>
        <w:spacing w:line="480" w:lineRule="auto"/>
        <w:ind w:left="709"/>
        <w:jc w:val="both"/>
        <w:rPr>
          <w:rFonts w:ascii="Times New Roman" w:hAnsi="Times New Roman" w:cs="Times New Roman"/>
          <w:sz w:val="24"/>
          <w:szCs w:val="24"/>
        </w:rPr>
      </w:pPr>
      <w:r w:rsidRPr="00D4267A">
        <w:rPr>
          <w:rFonts w:ascii="Times New Roman" w:hAnsi="Times New Roman" w:cs="Times New Roman"/>
          <w:sz w:val="24"/>
          <w:szCs w:val="24"/>
        </w:rPr>
        <w:t>Melakukan Survey Lokasi</w:t>
      </w:r>
    </w:p>
    <w:p w14:paraId="69869CAF" w14:textId="746AF557" w:rsidR="00AB2316" w:rsidRPr="00D412B6" w:rsidRDefault="00D412B6" w:rsidP="00D4267A">
      <w:pPr>
        <w:spacing w:line="480" w:lineRule="auto"/>
        <w:ind w:left="284" w:firstLine="76"/>
        <w:jc w:val="both"/>
        <w:rPr>
          <w:rFonts w:ascii="Times New Roman" w:hAnsi="Times New Roman" w:cs="Times New Roman"/>
          <w:sz w:val="24"/>
          <w:szCs w:val="24"/>
        </w:rPr>
      </w:pPr>
      <w:r>
        <w:rPr>
          <w:rFonts w:ascii="Times New Roman" w:hAnsi="Times New Roman" w:cs="Times New Roman"/>
          <w:sz w:val="24"/>
          <w:szCs w:val="24"/>
        </w:rPr>
        <w:tab/>
      </w:r>
      <w:r w:rsidR="00AB2316" w:rsidRPr="00D412B6">
        <w:rPr>
          <w:rFonts w:ascii="Times New Roman" w:hAnsi="Times New Roman" w:cs="Times New Roman"/>
          <w:sz w:val="24"/>
          <w:szCs w:val="24"/>
        </w:rPr>
        <w:t xml:space="preserve">Pemilihan lokasi adalah hal yang terpenting dalam membuat bisnis kuliner. Lokasi yang dipilih diharuskan untuk strategis, ramai dilewati oleh calon konsumen, dan lokasi juga harus mudah untuk dicapai. Maka dalam proses ini penulis melakukan survei ke lokasi usaha yang ada di </w:t>
      </w:r>
      <w:r w:rsidR="00635112">
        <w:rPr>
          <w:rFonts w:ascii="Times New Roman" w:hAnsi="Times New Roman" w:cs="Times New Roman"/>
          <w:sz w:val="24"/>
          <w:szCs w:val="24"/>
          <w:lang w:val="en-ID"/>
        </w:rPr>
        <w:t>Jl Perum Jakarta Garden City Shopping Arcade, Cakung</w:t>
      </w:r>
      <w:r w:rsidR="00AB2316" w:rsidRPr="00D412B6">
        <w:rPr>
          <w:rFonts w:ascii="Times New Roman" w:hAnsi="Times New Roman" w:cs="Times New Roman"/>
          <w:sz w:val="24"/>
          <w:szCs w:val="24"/>
        </w:rPr>
        <w:t>,</w:t>
      </w:r>
      <w:r w:rsidR="00635112">
        <w:rPr>
          <w:rFonts w:ascii="Times New Roman" w:hAnsi="Times New Roman" w:cs="Times New Roman"/>
          <w:sz w:val="24"/>
          <w:szCs w:val="24"/>
        </w:rPr>
        <w:t xml:space="preserve"> Jakarta Timur, </w:t>
      </w:r>
      <w:r w:rsidR="00AB2316" w:rsidRPr="00D412B6">
        <w:rPr>
          <w:rFonts w:ascii="Times New Roman" w:hAnsi="Times New Roman" w:cs="Times New Roman"/>
          <w:sz w:val="24"/>
          <w:szCs w:val="24"/>
        </w:rPr>
        <w:t xml:space="preserve"> dimana lokasi tersebut dekat dengan tempat tinggal </w:t>
      </w:r>
      <w:r w:rsidR="00290562" w:rsidRPr="00D412B6">
        <w:rPr>
          <w:rFonts w:ascii="Times New Roman" w:hAnsi="Times New Roman" w:cs="Times New Roman"/>
          <w:sz w:val="24"/>
          <w:szCs w:val="24"/>
        </w:rPr>
        <w:t>warga serta dekat dengan mall AEON Jakarta Garden City sehingga menjadikan lokasi tersebut strategis.</w:t>
      </w:r>
    </w:p>
    <w:p w14:paraId="6594565F" w14:textId="2D752697" w:rsidR="00290562" w:rsidRPr="00D412B6" w:rsidRDefault="00290562" w:rsidP="00D412B6">
      <w:pPr>
        <w:pStyle w:val="ListParagraph"/>
        <w:numPr>
          <w:ilvl w:val="2"/>
          <w:numId w:val="18"/>
        </w:numPr>
        <w:tabs>
          <w:tab w:val="left" w:pos="1050"/>
        </w:tabs>
        <w:spacing w:line="480" w:lineRule="auto"/>
        <w:ind w:left="851" w:hanging="425"/>
        <w:jc w:val="both"/>
        <w:rPr>
          <w:rFonts w:ascii="Times New Roman" w:hAnsi="Times New Roman" w:cs="Times New Roman"/>
          <w:sz w:val="24"/>
          <w:szCs w:val="24"/>
        </w:rPr>
      </w:pPr>
      <w:r w:rsidRPr="00D412B6">
        <w:rPr>
          <w:rFonts w:ascii="Times New Roman" w:hAnsi="Times New Roman" w:cs="Times New Roman"/>
          <w:sz w:val="24"/>
          <w:szCs w:val="24"/>
        </w:rPr>
        <w:t>Melakukan Survei Pemasok</w:t>
      </w:r>
    </w:p>
    <w:p w14:paraId="630F8F98" w14:textId="41FED5E3" w:rsidR="00290562" w:rsidRPr="00D412B6" w:rsidRDefault="00290562" w:rsidP="00D4267A">
      <w:pPr>
        <w:spacing w:line="480" w:lineRule="auto"/>
        <w:ind w:left="426" w:firstLine="425"/>
        <w:jc w:val="both"/>
        <w:rPr>
          <w:rFonts w:ascii="Times New Roman" w:hAnsi="Times New Roman" w:cs="Times New Roman"/>
          <w:sz w:val="24"/>
          <w:szCs w:val="24"/>
        </w:rPr>
      </w:pPr>
      <w:r w:rsidRPr="00D412B6">
        <w:rPr>
          <w:rFonts w:ascii="Times New Roman" w:hAnsi="Times New Roman" w:cs="Times New Roman"/>
          <w:sz w:val="24"/>
          <w:szCs w:val="24"/>
        </w:rPr>
        <w:t xml:space="preserve">Pemasok yang dipilih tentu harus terpercaya, memiliki barang dengan kualitas yang baik, harga yang sesuai, serta dapat diandalkan selama bekerja sama dengan pemilik usaha. Penulis melakukan survei terlebih dahulu dalam memilih pemasok yang dekat dengan lokasi usaha ataupun yang dekat dengan rumah pemilik. Penulis melakukan survei pemasok perlengkapan, peralatan, dan juga bahan baku.  Untuk pemasok bahan baku,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D412B6">
        <w:rPr>
          <w:rFonts w:ascii="Times New Roman" w:hAnsi="Times New Roman" w:cs="Times New Roman"/>
          <w:sz w:val="24"/>
          <w:szCs w:val="24"/>
        </w:rPr>
        <w:t xml:space="preserve"> Kopi </w:t>
      </w:r>
      <w:r w:rsidR="00BA6FC7" w:rsidRPr="00D412B6">
        <w:rPr>
          <w:rFonts w:ascii="Times New Roman" w:hAnsi="Times New Roman" w:cs="Times New Roman"/>
          <w:i/>
          <w:iCs/>
          <w:sz w:val="24"/>
          <w:szCs w:val="24"/>
        </w:rPr>
        <w:t>Pastry</w:t>
      </w:r>
      <w:r w:rsidR="00BA6FC7" w:rsidRPr="00D412B6">
        <w:rPr>
          <w:rFonts w:ascii="Times New Roman" w:hAnsi="Times New Roman" w:cs="Times New Roman"/>
          <w:sz w:val="24"/>
          <w:szCs w:val="24"/>
        </w:rPr>
        <w:t xml:space="preserve"> Kekinian</w:t>
      </w:r>
      <w:r w:rsidRPr="00D412B6">
        <w:rPr>
          <w:rFonts w:ascii="Times New Roman" w:hAnsi="Times New Roman" w:cs="Times New Roman"/>
          <w:sz w:val="24"/>
          <w:szCs w:val="24"/>
        </w:rPr>
        <w:t xml:space="preserve"> membuat sebuah </w:t>
      </w:r>
      <w:r w:rsidR="00904A2B" w:rsidRPr="00D412B6">
        <w:rPr>
          <w:rFonts w:ascii="Times New Roman" w:hAnsi="Times New Roman" w:cs="Times New Roman"/>
          <w:sz w:val="24"/>
          <w:szCs w:val="24"/>
        </w:rPr>
        <w:t>daftar</w:t>
      </w:r>
      <w:r w:rsidRPr="00D412B6">
        <w:rPr>
          <w:rFonts w:ascii="Times New Roman" w:hAnsi="Times New Roman" w:cs="Times New Roman"/>
          <w:sz w:val="24"/>
          <w:szCs w:val="24"/>
        </w:rPr>
        <w:t xml:space="preserve"> </w:t>
      </w:r>
      <w:r w:rsidRPr="00D412B6">
        <w:rPr>
          <w:rFonts w:ascii="Times New Roman" w:hAnsi="Times New Roman" w:cs="Times New Roman"/>
          <w:i/>
          <w:sz w:val="24"/>
          <w:szCs w:val="24"/>
        </w:rPr>
        <w:t>supplier</w:t>
      </w:r>
      <w:r w:rsidRPr="00D412B6">
        <w:rPr>
          <w:rFonts w:ascii="Times New Roman" w:hAnsi="Times New Roman" w:cs="Times New Roman"/>
          <w:sz w:val="24"/>
          <w:szCs w:val="24"/>
        </w:rPr>
        <w:t xml:space="preserve"> dengan kualitas produk diatas nilai atau </w:t>
      </w:r>
      <w:r w:rsidRPr="00D412B6">
        <w:rPr>
          <w:rFonts w:ascii="Times New Roman" w:hAnsi="Times New Roman" w:cs="Times New Roman"/>
          <w:i/>
          <w:sz w:val="24"/>
          <w:szCs w:val="24"/>
        </w:rPr>
        <w:t>grade</w:t>
      </w:r>
      <w:r w:rsidRPr="00D412B6">
        <w:rPr>
          <w:rFonts w:ascii="Times New Roman" w:hAnsi="Times New Roman" w:cs="Times New Roman"/>
          <w:sz w:val="24"/>
          <w:szCs w:val="24"/>
        </w:rPr>
        <w:t xml:space="preserve"> yang telah ditentukan</w:t>
      </w:r>
      <w:r w:rsidR="00904A2B" w:rsidRPr="00D412B6">
        <w:rPr>
          <w:rFonts w:ascii="Times New Roman" w:hAnsi="Times New Roman" w:cs="Times New Roman"/>
          <w:sz w:val="24"/>
          <w:szCs w:val="24"/>
        </w:rPr>
        <w:t xml:space="preserve"> sehingga disaat </w:t>
      </w:r>
      <w:r w:rsidR="00904A2B" w:rsidRPr="00D412B6">
        <w:rPr>
          <w:rFonts w:ascii="Times New Roman" w:hAnsi="Times New Roman" w:cs="Times New Roman"/>
          <w:i/>
          <w:sz w:val="24"/>
          <w:szCs w:val="24"/>
        </w:rPr>
        <w:t>supplier</w:t>
      </w:r>
      <w:r w:rsidR="00904A2B" w:rsidRPr="00D412B6">
        <w:rPr>
          <w:rFonts w:ascii="Times New Roman" w:hAnsi="Times New Roman" w:cs="Times New Roman"/>
          <w:sz w:val="24"/>
          <w:szCs w:val="24"/>
        </w:rPr>
        <w:t xml:space="preserve"> </w:t>
      </w:r>
      <w:r w:rsidR="00904A2B" w:rsidRPr="00D412B6">
        <w:rPr>
          <w:rFonts w:ascii="Times New Roman" w:hAnsi="Times New Roman" w:cs="Times New Roman"/>
          <w:sz w:val="24"/>
          <w:szCs w:val="24"/>
        </w:rPr>
        <w:lastRenderedPageBreak/>
        <w:t xml:space="preserve">utama sudah tidak mencapai kualitas yang ditentukan maka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D412B6">
        <w:rPr>
          <w:rFonts w:ascii="Times New Roman" w:hAnsi="Times New Roman" w:cs="Times New Roman"/>
          <w:sz w:val="24"/>
          <w:szCs w:val="24"/>
        </w:rPr>
        <w:t xml:space="preserve"> Kopi </w:t>
      </w:r>
      <w:r w:rsidR="00BA6FC7" w:rsidRPr="00D412B6">
        <w:rPr>
          <w:rFonts w:ascii="Times New Roman" w:hAnsi="Times New Roman" w:cs="Times New Roman"/>
          <w:i/>
          <w:iCs/>
          <w:sz w:val="24"/>
          <w:szCs w:val="24"/>
        </w:rPr>
        <w:t>Pastry</w:t>
      </w:r>
      <w:r w:rsidR="00BA6FC7" w:rsidRPr="00D412B6">
        <w:rPr>
          <w:rFonts w:ascii="Times New Roman" w:hAnsi="Times New Roman" w:cs="Times New Roman"/>
          <w:sz w:val="24"/>
          <w:szCs w:val="24"/>
        </w:rPr>
        <w:t xml:space="preserve"> Kekinian</w:t>
      </w:r>
      <w:r w:rsidR="00904A2B" w:rsidRPr="00D412B6">
        <w:rPr>
          <w:rFonts w:ascii="Times New Roman" w:hAnsi="Times New Roman" w:cs="Times New Roman"/>
          <w:sz w:val="24"/>
          <w:szCs w:val="24"/>
        </w:rPr>
        <w:t xml:space="preserve"> dapat menggantinya dengan </w:t>
      </w:r>
      <w:r w:rsidR="00904A2B" w:rsidRPr="00D412B6">
        <w:rPr>
          <w:rFonts w:ascii="Times New Roman" w:hAnsi="Times New Roman" w:cs="Times New Roman"/>
          <w:i/>
          <w:sz w:val="24"/>
          <w:szCs w:val="24"/>
        </w:rPr>
        <w:t>supplier</w:t>
      </w:r>
      <w:r w:rsidR="00904A2B" w:rsidRPr="00D412B6">
        <w:rPr>
          <w:rFonts w:ascii="Times New Roman" w:hAnsi="Times New Roman" w:cs="Times New Roman"/>
          <w:sz w:val="24"/>
          <w:szCs w:val="24"/>
        </w:rPr>
        <w:t xml:space="preserve"> yang baru.</w:t>
      </w:r>
    </w:p>
    <w:p w14:paraId="179C2A0A" w14:textId="2BDB23EA" w:rsidR="00130E1C" w:rsidRDefault="00130E1C" w:rsidP="00D412B6">
      <w:pPr>
        <w:pStyle w:val="ListParagraph"/>
        <w:numPr>
          <w:ilvl w:val="2"/>
          <w:numId w:val="18"/>
        </w:numPr>
        <w:tabs>
          <w:tab w:val="left" w:pos="1050"/>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Pendaftaran NPWP</w:t>
      </w:r>
    </w:p>
    <w:p w14:paraId="0031C752" w14:textId="7FE0969A" w:rsidR="00124565" w:rsidRDefault="00130E1C" w:rsidP="00872B57">
      <w:pPr>
        <w:spacing w:line="480" w:lineRule="auto"/>
        <w:ind w:left="426" w:firstLine="425"/>
        <w:jc w:val="both"/>
        <w:rPr>
          <w:rFonts w:ascii="Times New Roman" w:hAnsi="Times New Roman" w:cs="Times New Roman"/>
          <w:sz w:val="24"/>
          <w:szCs w:val="24"/>
        </w:rPr>
      </w:pPr>
      <w:r w:rsidRPr="00D412B6">
        <w:rPr>
          <w:rFonts w:ascii="Times New Roman" w:hAnsi="Times New Roman" w:cs="Times New Roman"/>
          <w:sz w:val="24"/>
          <w:szCs w:val="24"/>
        </w:rPr>
        <w:t>Nomor Pokok Wajib Pajak (NPWP) adalah suatu kewajiban bagi setiap warga negara yang memiliki penghasilan wajib, dimana mereka wajib untuk mendaftarkan diri ke kantor pelayanan pajak.</w:t>
      </w:r>
      <w:r w:rsidR="00124565" w:rsidRPr="00D412B6">
        <w:rPr>
          <w:rFonts w:ascii="Times New Roman" w:hAnsi="Times New Roman" w:cs="Times New Roman"/>
          <w:sz w:val="24"/>
          <w:szCs w:val="24"/>
        </w:rPr>
        <w:t xml:space="preserve"> Selain di kantor pelayanan pajak, pendaftaran NPWP juga dapat dilakukan secara </w:t>
      </w:r>
      <w:r w:rsidR="00124565" w:rsidRPr="00D412B6">
        <w:rPr>
          <w:rFonts w:ascii="Times New Roman" w:hAnsi="Times New Roman" w:cs="Times New Roman"/>
          <w:i/>
          <w:iCs/>
          <w:sz w:val="24"/>
          <w:szCs w:val="24"/>
        </w:rPr>
        <w:t>online</w:t>
      </w:r>
      <w:r w:rsidR="00124565" w:rsidRPr="00D412B6">
        <w:rPr>
          <w:rFonts w:ascii="Times New Roman" w:hAnsi="Times New Roman" w:cs="Times New Roman"/>
          <w:sz w:val="24"/>
          <w:szCs w:val="24"/>
        </w:rPr>
        <w:t xml:space="preserve"> yaitu dengan mendaftarkan diri melalui situs Direktorat Jendral </w:t>
      </w:r>
      <w:r w:rsidR="00124565" w:rsidRPr="009C5D13">
        <w:rPr>
          <w:rFonts w:ascii="Times New Roman" w:hAnsi="Times New Roman" w:cs="Times New Roman"/>
          <w:sz w:val="24"/>
          <w:szCs w:val="24"/>
        </w:rPr>
        <w:t>Pajak (</w:t>
      </w:r>
      <w:hyperlink r:id="rId19" w:history="1">
        <w:r w:rsidR="00124565" w:rsidRPr="009C5D13">
          <w:rPr>
            <w:rStyle w:val="Hyperlink"/>
            <w:rFonts w:ascii="Times New Roman" w:hAnsi="Times New Roman" w:cs="Times New Roman"/>
            <w:color w:val="auto"/>
            <w:sz w:val="24"/>
            <w:szCs w:val="24"/>
          </w:rPr>
          <w:t>www.pajak.go.id</w:t>
        </w:r>
      </w:hyperlink>
      <w:r w:rsidR="00124565" w:rsidRPr="009C5D13">
        <w:rPr>
          <w:rFonts w:ascii="Times New Roman" w:hAnsi="Times New Roman" w:cs="Times New Roman"/>
          <w:sz w:val="24"/>
          <w:szCs w:val="24"/>
        </w:rPr>
        <w:t xml:space="preserve">). </w:t>
      </w:r>
      <w:r w:rsidR="00124565" w:rsidRPr="00D412B6">
        <w:rPr>
          <w:rFonts w:ascii="Times New Roman" w:hAnsi="Times New Roman" w:cs="Times New Roman"/>
          <w:sz w:val="24"/>
          <w:szCs w:val="24"/>
        </w:rPr>
        <w:t>Berikut persyaratan pengajuan pembuatan NPWP untuk wajib pajak badan:</w:t>
      </w:r>
    </w:p>
    <w:p w14:paraId="7FD9680A" w14:textId="6EF4FBF4" w:rsidR="00130E1C" w:rsidRDefault="00124565" w:rsidP="00124565">
      <w:pPr>
        <w:pStyle w:val="ListParagraph"/>
        <w:numPr>
          <w:ilvl w:val="0"/>
          <w:numId w:val="9"/>
        </w:numPr>
        <w:tabs>
          <w:tab w:val="left" w:pos="1050"/>
        </w:tabs>
        <w:spacing w:line="480" w:lineRule="auto"/>
        <w:jc w:val="both"/>
        <w:rPr>
          <w:rFonts w:ascii="Times New Roman" w:hAnsi="Times New Roman" w:cs="Times New Roman"/>
          <w:sz w:val="24"/>
          <w:szCs w:val="24"/>
        </w:rPr>
      </w:pPr>
      <w:r>
        <w:rPr>
          <w:rFonts w:ascii="Times New Roman" w:hAnsi="Times New Roman" w:cs="Times New Roman"/>
          <w:sz w:val="24"/>
          <w:szCs w:val="24"/>
        </w:rPr>
        <w:t>Fotokopi Akta Pendirian atau dokumen pendirian dan perubahan bagi Wajib Pajak badan dalam negeri, atau Surat Keterangan Penunjukan dari kantor pusat bagi bentuk usaha tetap.</w:t>
      </w:r>
    </w:p>
    <w:p w14:paraId="352973E3" w14:textId="63D408FF" w:rsidR="00124565" w:rsidRDefault="00124565" w:rsidP="00124565">
      <w:pPr>
        <w:pStyle w:val="ListParagraph"/>
        <w:numPr>
          <w:ilvl w:val="0"/>
          <w:numId w:val="9"/>
        </w:numPr>
        <w:tabs>
          <w:tab w:val="left" w:pos="1050"/>
        </w:tabs>
        <w:spacing w:line="480" w:lineRule="auto"/>
        <w:jc w:val="both"/>
        <w:rPr>
          <w:rFonts w:ascii="Times New Roman" w:hAnsi="Times New Roman" w:cs="Times New Roman"/>
          <w:sz w:val="24"/>
          <w:szCs w:val="24"/>
        </w:rPr>
      </w:pPr>
      <w:r>
        <w:rPr>
          <w:rFonts w:ascii="Times New Roman" w:hAnsi="Times New Roman" w:cs="Times New Roman"/>
          <w:sz w:val="24"/>
          <w:szCs w:val="24"/>
        </w:rPr>
        <w:t>Fotokopi Kartu Nomor Pokok Wajib Pajak salah satu pengurus, atau fotokopi paspor dan Surat Keterangan Tempat Tinggal dari Pejabat Pemerintah Daerah sekurang-kurangnya Lurah atau Kepala Desa dalam hal penanggung jawab adalah Warga Negara Asing (WNA).</w:t>
      </w:r>
    </w:p>
    <w:p w14:paraId="7016FEC1" w14:textId="6FCC35F3" w:rsidR="00124565" w:rsidRDefault="00124565" w:rsidP="00124565">
      <w:pPr>
        <w:pStyle w:val="ListParagraph"/>
        <w:numPr>
          <w:ilvl w:val="0"/>
          <w:numId w:val="9"/>
        </w:numPr>
        <w:tabs>
          <w:tab w:val="left" w:pos="1050"/>
        </w:tabs>
        <w:spacing w:line="480" w:lineRule="auto"/>
        <w:jc w:val="both"/>
        <w:rPr>
          <w:rFonts w:ascii="Times New Roman" w:hAnsi="Times New Roman" w:cs="Times New Roman"/>
          <w:sz w:val="24"/>
          <w:szCs w:val="24"/>
        </w:rPr>
      </w:pPr>
      <w:r>
        <w:rPr>
          <w:rFonts w:ascii="Times New Roman" w:hAnsi="Times New Roman" w:cs="Times New Roman"/>
          <w:sz w:val="24"/>
          <w:szCs w:val="24"/>
        </w:rPr>
        <w:t>Fotokopi dokumen izin dan/atau kegiatan yang diterbitkan oleh instansi yang berwenang atau Surat Keterangan Tempat Kegiatan Usaha dari Pejabat Pemerintah Daerah sekurang-kurangnya Lurah atau Kepala Desa atau Lembar Tagihan Listrik.</w:t>
      </w:r>
    </w:p>
    <w:p w14:paraId="083EB047" w14:textId="217427ED" w:rsidR="00124565" w:rsidRPr="00D412B6" w:rsidRDefault="00124565" w:rsidP="00D412B6">
      <w:pPr>
        <w:pStyle w:val="ListParagraph"/>
        <w:numPr>
          <w:ilvl w:val="2"/>
          <w:numId w:val="18"/>
        </w:numPr>
        <w:tabs>
          <w:tab w:val="left" w:pos="1050"/>
        </w:tabs>
        <w:spacing w:line="480" w:lineRule="auto"/>
        <w:ind w:left="851" w:hanging="425"/>
        <w:jc w:val="both"/>
        <w:rPr>
          <w:rFonts w:ascii="Times New Roman" w:hAnsi="Times New Roman" w:cs="Times New Roman"/>
          <w:sz w:val="24"/>
          <w:szCs w:val="24"/>
        </w:rPr>
      </w:pPr>
      <w:r w:rsidRPr="00D412B6">
        <w:rPr>
          <w:rFonts w:ascii="Times New Roman" w:hAnsi="Times New Roman" w:cs="Times New Roman"/>
          <w:sz w:val="24"/>
          <w:szCs w:val="24"/>
        </w:rPr>
        <w:t>Pendaftaran SIUP (Surat Izin Usaha Perdagangan)</w:t>
      </w:r>
    </w:p>
    <w:p w14:paraId="5489AF4D" w14:textId="7FADB7A8" w:rsidR="00124565" w:rsidRPr="00D412B6" w:rsidRDefault="00D412B6" w:rsidP="00D412B6">
      <w:pPr>
        <w:tabs>
          <w:tab w:val="left" w:pos="851"/>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124565" w:rsidRPr="00D412B6">
        <w:rPr>
          <w:rFonts w:ascii="Times New Roman" w:hAnsi="Times New Roman" w:cs="Times New Roman"/>
          <w:sz w:val="24"/>
          <w:szCs w:val="24"/>
        </w:rPr>
        <w:t xml:space="preserve">Menurut Peraturan Menteri Perdagangan Republik Indonesia Nomor 77/M-DAG/PER/12/2013 tentang penerbitan Surat Izin Usaha Perdagangan dan Tanda Daftar </w:t>
      </w:r>
      <w:r w:rsidR="00124565" w:rsidRPr="00D412B6">
        <w:rPr>
          <w:rFonts w:ascii="Times New Roman" w:hAnsi="Times New Roman" w:cs="Times New Roman"/>
          <w:sz w:val="24"/>
          <w:szCs w:val="24"/>
        </w:rPr>
        <w:lastRenderedPageBreak/>
        <w:t>Perusahaan. Hal-hal yang harus dipersiapkan dalam mendapatkan SIUP bagi usaha perseorangan adalah dengan melampirkan :</w:t>
      </w:r>
    </w:p>
    <w:p w14:paraId="5D7EE922" w14:textId="218118C4" w:rsidR="00124565" w:rsidRDefault="00124565" w:rsidP="00124565">
      <w:pPr>
        <w:pStyle w:val="ListParagraph"/>
        <w:numPr>
          <w:ilvl w:val="0"/>
          <w:numId w:val="10"/>
        </w:numPr>
        <w:tabs>
          <w:tab w:val="left" w:pos="1050"/>
        </w:tabs>
        <w:spacing w:line="480" w:lineRule="auto"/>
        <w:jc w:val="both"/>
        <w:rPr>
          <w:rFonts w:ascii="Times New Roman" w:hAnsi="Times New Roman" w:cs="Times New Roman"/>
          <w:sz w:val="24"/>
          <w:szCs w:val="24"/>
        </w:rPr>
      </w:pPr>
      <w:r w:rsidRPr="00124565">
        <w:rPr>
          <w:rFonts w:ascii="Times New Roman" w:hAnsi="Times New Roman" w:cs="Times New Roman"/>
          <w:i/>
          <w:sz w:val="24"/>
          <w:szCs w:val="24"/>
        </w:rPr>
        <w:t>Fotocopy</w:t>
      </w:r>
      <w:r>
        <w:rPr>
          <w:rFonts w:ascii="Times New Roman" w:hAnsi="Times New Roman" w:cs="Times New Roman"/>
          <w:sz w:val="24"/>
          <w:szCs w:val="24"/>
        </w:rPr>
        <w:t xml:space="preserve"> surat Akta Pendirian Perusahaan</w:t>
      </w:r>
    </w:p>
    <w:p w14:paraId="709FCE1F" w14:textId="4BFCA6A7" w:rsidR="00124565" w:rsidRDefault="00124565" w:rsidP="00124565">
      <w:pPr>
        <w:pStyle w:val="ListParagraph"/>
        <w:numPr>
          <w:ilvl w:val="0"/>
          <w:numId w:val="10"/>
        </w:numPr>
        <w:tabs>
          <w:tab w:val="left" w:pos="1050"/>
        </w:tabs>
        <w:spacing w:line="480" w:lineRule="auto"/>
        <w:jc w:val="both"/>
        <w:rPr>
          <w:rFonts w:ascii="Times New Roman" w:hAnsi="Times New Roman" w:cs="Times New Roman"/>
          <w:sz w:val="24"/>
          <w:szCs w:val="24"/>
        </w:rPr>
      </w:pPr>
      <w:r w:rsidRPr="00124565">
        <w:rPr>
          <w:rFonts w:ascii="Times New Roman" w:hAnsi="Times New Roman" w:cs="Times New Roman"/>
          <w:i/>
          <w:sz w:val="24"/>
          <w:szCs w:val="24"/>
        </w:rPr>
        <w:t>Fotocopy</w:t>
      </w:r>
      <w:r>
        <w:rPr>
          <w:rFonts w:ascii="Times New Roman" w:hAnsi="Times New Roman" w:cs="Times New Roman"/>
          <w:sz w:val="24"/>
          <w:szCs w:val="24"/>
        </w:rPr>
        <w:t xml:space="preserve"> KTP pemilik atau penanggung jawab perusahaan</w:t>
      </w:r>
    </w:p>
    <w:p w14:paraId="36922AD6" w14:textId="5DDA8E79" w:rsidR="00124565" w:rsidRDefault="00124565" w:rsidP="00124565">
      <w:pPr>
        <w:pStyle w:val="ListParagraph"/>
        <w:numPr>
          <w:ilvl w:val="0"/>
          <w:numId w:val="10"/>
        </w:numPr>
        <w:tabs>
          <w:tab w:val="left" w:pos="1050"/>
        </w:tabs>
        <w:spacing w:line="480" w:lineRule="auto"/>
        <w:jc w:val="both"/>
        <w:rPr>
          <w:rFonts w:ascii="Times New Roman" w:hAnsi="Times New Roman" w:cs="Times New Roman"/>
          <w:sz w:val="24"/>
          <w:szCs w:val="24"/>
        </w:rPr>
      </w:pPr>
      <w:r>
        <w:rPr>
          <w:rFonts w:ascii="Times New Roman" w:hAnsi="Times New Roman" w:cs="Times New Roman"/>
          <w:sz w:val="24"/>
          <w:szCs w:val="24"/>
        </w:rPr>
        <w:t>Surat Pernyataan dari pemohon tentang lokasi usaha</w:t>
      </w:r>
    </w:p>
    <w:p w14:paraId="2498A282" w14:textId="58312EFB" w:rsidR="00124565" w:rsidRDefault="00124565" w:rsidP="00124565">
      <w:pPr>
        <w:pStyle w:val="ListParagraph"/>
        <w:numPr>
          <w:ilvl w:val="0"/>
          <w:numId w:val="10"/>
        </w:numPr>
        <w:tabs>
          <w:tab w:val="left" w:pos="1050"/>
        </w:tabs>
        <w:spacing w:line="480" w:lineRule="auto"/>
        <w:jc w:val="both"/>
        <w:rPr>
          <w:rFonts w:ascii="Times New Roman" w:hAnsi="Times New Roman" w:cs="Times New Roman"/>
          <w:sz w:val="24"/>
          <w:szCs w:val="24"/>
        </w:rPr>
      </w:pPr>
      <w:r>
        <w:rPr>
          <w:rFonts w:ascii="Times New Roman" w:hAnsi="Times New Roman" w:cs="Times New Roman"/>
          <w:sz w:val="24"/>
          <w:szCs w:val="24"/>
        </w:rPr>
        <w:t>Foto pemilik atau penanggung jawab perusaaah berukuran 3x4cm</w:t>
      </w:r>
    </w:p>
    <w:p w14:paraId="48F4407A" w14:textId="3F099B9C" w:rsidR="002C303C" w:rsidRDefault="00124565" w:rsidP="002C303C">
      <w:pPr>
        <w:pStyle w:val="ListParagraph"/>
        <w:numPr>
          <w:ilvl w:val="0"/>
          <w:numId w:val="10"/>
        </w:numPr>
        <w:tabs>
          <w:tab w:val="left" w:pos="1050"/>
        </w:tabs>
        <w:spacing w:line="480" w:lineRule="auto"/>
        <w:jc w:val="both"/>
        <w:rPr>
          <w:rFonts w:ascii="Times New Roman" w:hAnsi="Times New Roman" w:cs="Times New Roman"/>
          <w:sz w:val="24"/>
          <w:szCs w:val="24"/>
        </w:rPr>
      </w:pPr>
      <w:r w:rsidRPr="00D4267A">
        <w:rPr>
          <w:rFonts w:ascii="Times New Roman" w:hAnsi="Times New Roman" w:cs="Times New Roman"/>
          <w:i/>
          <w:sz w:val="24"/>
          <w:szCs w:val="24"/>
        </w:rPr>
        <w:t>Fotocopy</w:t>
      </w:r>
      <w:r w:rsidRPr="00D4267A">
        <w:rPr>
          <w:rFonts w:ascii="Times New Roman" w:hAnsi="Times New Roman" w:cs="Times New Roman"/>
          <w:sz w:val="24"/>
          <w:szCs w:val="24"/>
        </w:rPr>
        <w:t xml:space="preserve"> Nomor Pokok Wajib Pajak</w:t>
      </w:r>
    </w:p>
    <w:p w14:paraId="6EA38D08" w14:textId="77777777" w:rsidR="002C303C" w:rsidRPr="002C303C" w:rsidRDefault="002C303C" w:rsidP="002C303C">
      <w:pPr>
        <w:pStyle w:val="ListParagraph"/>
        <w:tabs>
          <w:tab w:val="left" w:pos="1050"/>
        </w:tabs>
        <w:spacing w:line="480" w:lineRule="auto"/>
        <w:ind w:left="1440"/>
        <w:jc w:val="both"/>
        <w:rPr>
          <w:rFonts w:ascii="Times New Roman" w:hAnsi="Times New Roman" w:cs="Times New Roman"/>
          <w:sz w:val="24"/>
          <w:szCs w:val="24"/>
        </w:rPr>
      </w:pPr>
    </w:p>
    <w:p w14:paraId="5836A6B7" w14:textId="7D6B7DD7" w:rsidR="006A4DFF" w:rsidRPr="002C303C" w:rsidRDefault="006A4DFF" w:rsidP="002C303C">
      <w:pPr>
        <w:pStyle w:val="ListParagraph"/>
        <w:numPr>
          <w:ilvl w:val="0"/>
          <w:numId w:val="18"/>
        </w:numPr>
        <w:spacing w:line="480" w:lineRule="auto"/>
        <w:ind w:left="851"/>
        <w:jc w:val="both"/>
        <w:rPr>
          <w:rFonts w:ascii="Times New Roman" w:hAnsi="Times New Roman" w:cs="Times New Roman"/>
          <w:sz w:val="24"/>
          <w:szCs w:val="24"/>
        </w:rPr>
      </w:pPr>
      <w:r w:rsidRPr="002C303C">
        <w:rPr>
          <w:rFonts w:ascii="Times New Roman" w:hAnsi="Times New Roman" w:cs="Times New Roman"/>
          <w:sz w:val="24"/>
          <w:szCs w:val="24"/>
        </w:rPr>
        <w:t>Membeli Peralatan dan Perlengkapan</w:t>
      </w:r>
    </w:p>
    <w:p w14:paraId="2AAB0C55" w14:textId="4CA57776" w:rsidR="006A4DFF" w:rsidRPr="00D412B6" w:rsidRDefault="00D412B6" w:rsidP="00D412B6">
      <w:pPr>
        <w:tabs>
          <w:tab w:val="left" w:pos="851"/>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6A4DFF" w:rsidRPr="00D412B6">
        <w:rPr>
          <w:rFonts w:ascii="Times New Roman" w:hAnsi="Times New Roman" w:cs="Times New Roman"/>
          <w:sz w:val="24"/>
          <w:szCs w:val="24"/>
        </w:rPr>
        <w:t>Setelah mengetahui pemasok dan mendapatkan lokasi, langkah selanjutnya adalah melakukan pembelian peralatan dan perlengkapan yang akan digunakan untuk menjalankan usaha.</w:t>
      </w:r>
    </w:p>
    <w:p w14:paraId="16EE3463" w14:textId="139C41A4" w:rsidR="006A4DFF" w:rsidRDefault="00693362" w:rsidP="00D412B6">
      <w:pPr>
        <w:pStyle w:val="ListParagraph"/>
        <w:numPr>
          <w:ilvl w:val="0"/>
          <w:numId w:val="18"/>
        </w:numPr>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w:t>
      </w:r>
      <w:r w:rsidRPr="00693362">
        <w:rPr>
          <w:rFonts w:ascii="Times New Roman" w:hAnsi="Times New Roman" w:cs="Times New Roman"/>
          <w:i/>
          <w:sz w:val="24"/>
          <w:szCs w:val="24"/>
        </w:rPr>
        <w:t>design Layout</w:t>
      </w:r>
      <w:r>
        <w:rPr>
          <w:rFonts w:ascii="Times New Roman" w:hAnsi="Times New Roman" w:cs="Times New Roman"/>
          <w:sz w:val="24"/>
          <w:szCs w:val="24"/>
        </w:rPr>
        <w:t xml:space="preserve"> Toko</w:t>
      </w:r>
    </w:p>
    <w:p w14:paraId="6C8EF702" w14:textId="5B33D26A" w:rsidR="00693362" w:rsidRPr="00D412B6" w:rsidRDefault="00D412B6" w:rsidP="00D412B6">
      <w:pPr>
        <w:tabs>
          <w:tab w:val="left" w:pos="851"/>
        </w:tabs>
        <w:spacing w:line="480" w:lineRule="auto"/>
        <w:ind w:left="491"/>
        <w:jc w:val="both"/>
        <w:rPr>
          <w:rFonts w:ascii="Times New Roman" w:hAnsi="Times New Roman" w:cs="Times New Roman"/>
          <w:sz w:val="24"/>
          <w:szCs w:val="24"/>
        </w:rPr>
      </w:pPr>
      <w:r>
        <w:rPr>
          <w:rFonts w:ascii="Times New Roman" w:hAnsi="Times New Roman" w:cs="Times New Roman"/>
          <w:sz w:val="24"/>
          <w:szCs w:val="24"/>
        </w:rPr>
        <w:tab/>
      </w:r>
      <w:r w:rsidR="00693362" w:rsidRPr="00D412B6">
        <w:rPr>
          <w:rFonts w:ascii="Times New Roman" w:hAnsi="Times New Roman" w:cs="Times New Roman"/>
          <w:sz w:val="24"/>
          <w:szCs w:val="24"/>
        </w:rPr>
        <w:t xml:space="preserve">Mendesain layout toko adalah hal yang penting bagi suatu usaha, terutama bagi usaha kafe. Dalam hal ini penulis mendesain </w:t>
      </w:r>
      <w:r w:rsidR="00693362" w:rsidRPr="00D412B6">
        <w:rPr>
          <w:rFonts w:ascii="Times New Roman" w:hAnsi="Times New Roman" w:cs="Times New Roman"/>
          <w:i/>
          <w:sz w:val="24"/>
          <w:szCs w:val="24"/>
        </w:rPr>
        <w:t>interior</w:t>
      </w:r>
      <w:r w:rsidR="00693362" w:rsidRPr="00D412B6">
        <w:rPr>
          <w:rFonts w:ascii="Times New Roman" w:hAnsi="Times New Roman" w:cs="Times New Roman"/>
          <w:sz w:val="24"/>
          <w:szCs w:val="24"/>
        </w:rPr>
        <w:t xml:space="preserve"> atau </w:t>
      </w:r>
      <w:r w:rsidR="00693362" w:rsidRPr="00D412B6">
        <w:rPr>
          <w:rFonts w:ascii="Times New Roman" w:hAnsi="Times New Roman" w:cs="Times New Roman"/>
          <w:i/>
          <w:sz w:val="24"/>
          <w:szCs w:val="24"/>
        </w:rPr>
        <w:t>layout</w:t>
      </w:r>
      <w:r w:rsidR="00693362" w:rsidRPr="00D412B6">
        <w:rPr>
          <w:rFonts w:ascii="Times New Roman" w:hAnsi="Times New Roman" w:cs="Times New Roman"/>
          <w:sz w:val="24"/>
          <w:szCs w:val="24"/>
        </w:rPr>
        <w:t xml:space="preserve"> dari toko sesuai dengan konsep penulis. </w:t>
      </w:r>
    </w:p>
    <w:p w14:paraId="327CF167" w14:textId="2C032F58" w:rsidR="00693362" w:rsidRDefault="00693362" w:rsidP="00D412B6">
      <w:pPr>
        <w:pStyle w:val="ListParagraph"/>
        <w:numPr>
          <w:ilvl w:val="0"/>
          <w:numId w:val="18"/>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Merekrut dan Melatih Tenaga Kerja</w:t>
      </w:r>
    </w:p>
    <w:p w14:paraId="113C140B" w14:textId="6B775874" w:rsidR="00693362" w:rsidRDefault="00D412B6" w:rsidP="00D412B6">
      <w:pPr>
        <w:tabs>
          <w:tab w:val="left" w:pos="851"/>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693362" w:rsidRPr="00D412B6">
        <w:rPr>
          <w:rFonts w:ascii="Times New Roman" w:hAnsi="Times New Roman" w:cs="Times New Roman"/>
          <w:sz w:val="24"/>
          <w:szCs w:val="24"/>
        </w:rPr>
        <w:t xml:space="preserve">Merekrut karyawan bukan merupakan sebuah hal yang sepele, hal ini karena karyawan merupakan penunjang dari sebuah usaha. Pemililihan karyawan harus dilakukan, yaitu dengan memberikan syarat minimal bagi setiap calon tenaga kerja. Baru setelah itu tenaga kerja akan diberikan pelatihan agar bisa memberikan pelayanan dan bekerja secara maksimal di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D412B6">
        <w:rPr>
          <w:rFonts w:ascii="Times New Roman" w:hAnsi="Times New Roman" w:cs="Times New Roman"/>
          <w:sz w:val="24"/>
          <w:szCs w:val="24"/>
        </w:rPr>
        <w:t xml:space="preserve"> Kopi </w:t>
      </w:r>
      <w:r w:rsidR="00BA6FC7" w:rsidRPr="00D412B6">
        <w:rPr>
          <w:rFonts w:ascii="Times New Roman" w:hAnsi="Times New Roman" w:cs="Times New Roman"/>
          <w:i/>
          <w:iCs/>
          <w:sz w:val="24"/>
          <w:szCs w:val="24"/>
        </w:rPr>
        <w:t>Pastry</w:t>
      </w:r>
      <w:r w:rsidR="00BA6FC7" w:rsidRPr="00D412B6">
        <w:rPr>
          <w:rFonts w:ascii="Times New Roman" w:hAnsi="Times New Roman" w:cs="Times New Roman"/>
          <w:sz w:val="24"/>
          <w:szCs w:val="24"/>
        </w:rPr>
        <w:t xml:space="preserve"> Kekinian</w:t>
      </w:r>
      <w:r w:rsidR="00693362" w:rsidRPr="00D412B6">
        <w:rPr>
          <w:rFonts w:ascii="Times New Roman" w:hAnsi="Times New Roman" w:cs="Times New Roman"/>
          <w:sz w:val="24"/>
          <w:szCs w:val="24"/>
        </w:rPr>
        <w:t>.</w:t>
      </w:r>
    </w:p>
    <w:p w14:paraId="5C893EEB" w14:textId="77777777" w:rsidR="002C303C" w:rsidRPr="00D412B6" w:rsidRDefault="002C303C" w:rsidP="00D412B6">
      <w:pPr>
        <w:tabs>
          <w:tab w:val="left" w:pos="851"/>
        </w:tabs>
        <w:spacing w:line="480" w:lineRule="auto"/>
        <w:ind w:left="426"/>
        <w:jc w:val="both"/>
        <w:rPr>
          <w:rFonts w:ascii="Times New Roman" w:hAnsi="Times New Roman" w:cs="Times New Roman"/>
          <w:sz w:val="24"/>
          <w:szCs w:val="24"/>
        </w:rPr>
      </w:pPr>
    </w:p>
    <w:p w14:paraId="1145728B" w14:textId="13D071B9" w:rsidR="00693362" w:rsidRDefault="00693362" w:rsidP="00D412B6">
      <w:pPr>
        <w:pStyle w:val="ListParagraph"/>
        <w:numPr>
          <w:ilvl w:val="0"/>
          <w:numId w:val="18"/>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Pembelian Bahan Baku</w:t>
      </w:r>
    </w:p>
    <w:p w14:paraId="3EA78C31" w14:textId="37BC08AC" w:rsidR="00693362" w:rsidRPr="00D412B6" w:rsidRDefault="00D412B6" w:rsidP="00D412B6">
      <w:pPr>
        <w:tabs>
          <w:tab w:val="left" w:pos="851"/>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693362" w:rsidRPr="00D412B6">
        <w:rPr>
          <w:rFonts w:ascii="Times New Roman" w:hAnsi="Times New Roman" w:cs="Times New Roman"/>
          <w:sz w:val="24"/>
          <w:szCs w:val="24"/>
        </w:rPr>
        <w:t xml:space="preserve">Setelah merekrut tenaga kerja, maka selanjutnya adlaah melakukan pembelian bahan baku yang akan digunakan di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D412B6">
        <w:rPr>
          <w:rFonts w:ascii="Times New Roman" w:hAnsi="Times New Roman" w:cs="Times New Roman"/>
          <w:sz w:val="24"/>
          <w:szCs w:val="24"/>
        </w:rPr>
        <w:t xml:space="preserve"> Kopi </w:t>
      </w:r>
      <w:r w:rsidR="00BA6FC7" w:rsidRPr="00D412B6">
        <w:rPr>
          <w:rFonts w:ascii="Times New Roman" w:hAnsi="Times New Roman" w:cs="Times New Roman"/>
          <w:i/>
          <w:iCs/>
          <w:sz w:val="24"/>
          <w:szCs w:val="24"/>
        </w:rPr>
        <w:t>Pastry</w:t>
      </w:r>
      <w:r w:rsidR="00BA6FC7" w:rsidRPr="00D412B6">
        <w:rPr>
          <w:rFonts w:ascii="Times New Roman" w:hAnsi="Times New Roman" w:cs="Times New Roman"/>
          <w:sz w:val="24"/>
          <w:szCs w:val="24"/>
        </w:rPr>
        <w:t xml:space="preserve"> Kekinian</w:t>
      </w:r>
      <w:r w:rsidR="00693362" w:rsidRPr="00D412B6">
        <w:rPr>
          <w:rFonts w:ascii="Times New Roman" w:hAnsi="Times New Roman" w:cs="Times New Roman"/>
          <w:sz w:val="24"/>
          <w:szCs w:val="24"/>
        </w:rPr>
        <w:t>.</w:t>
      </w:r>
    </w:p>
    <w:p w14:paraId="068018CD" w14:textId="4D359BD9" w:rsidR="00693362" w:rsidRDefault="00693362" w:rsidP="00D412B6">
      <w:pPr>
        <w:pStyle w:val="ListParagraph"/>
        <w:numPr>
          <w:ilvl w:val="0"/>
          <w:numId w:val="18"/>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Melakukan Promosi</w:t>
      </w:r>
    </w:p>
    <w:p w14:paraId="1CA8B4B7" w14:textId="1F84931F" w:rsidR="00693362" w:rsidRPr="00D412B6" w:rsidRDefault="00D412B6" w:rsidP="00D412B6">
      <w:pPr>
        <w:tabs>
          <w:tab w:val="left" w:pos="851"/>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D412B6">
        <w:rPr>
          <w:rFonts w:ascii="Times New Roman" w:hAnsi="Times New Roman" w:cs="Times New Roman"/>
          <w:sz w:val="24"/>
          <w:szCs w:val="24"/>
        </w:rPr>
        <w:t xml:space="preserve"> Kopi </w:t>
      </w:r>
      <w:r w:rsidR="00BA6FC7" w:rsidRPr="00D412B6">
        <w:rPr>
          <w:rFonts w:ascii="Times New Roman" w:hAnsi="Times New Roman" w:cs="Times New Roman"/>
          <w:i/>
          <w:iCs/>
          <w:sz w:val="24"/>
          <w:szCs w:val="24"/>
        </w:rPr>
        <w:t>Pastry</w:t>
      </w:r>
      <w:r w:rsidR="00BA6FC7" w:rsidRPr="00D412B6">
        <w:rPr>
          <w:rFonts w:ascii="Times New Roman" w:hAnsi="Times New Roman" w:cs="Times New Roman"/>
          <w:sz w:val="24"/>
          <w:szCs w:val="24"/>
        </w:rPr>
        <w:t xml:space="preserve"> Kekinian</w:t>
      </w:r>
      <w:r w:rsidR="00693362" w:rsidRPr="00D412B6">
        <w:rPr>
          <w:rFonts w:ascii="Times New Roman" w:hAnsi="Times New Roman" w:cs="Times New Roman"/>
          <w:sz w:val="24"/>
          <w:szCs w:val="24"/>
        </w:rPr>
        <w:t xml:space="preserve"> akan melakukan promosi melalui media sosial, brosur, </w:t>
      </w:r>
      <w:r w:rsidR="00693362" w:rsidRPr="00D412B6">
        <w:rPr>
          <w:rFonts w:ascii="Times New Roman" w:hAnsi="Times New Roman" w:cs="Times New Roman"/>
          <w:i/>
          <w:sz w:val="24"/>
          <w:szCs w:val="24"/>
        </w:rPr>
        <w:t>mouth to mouth promotion</w:t>
      </w:r>
      <w:r w:rsidR="00693362" w:rsidRPr="00D412B6">
        <w:rPr>
          <w:rFonts w:ascii="Times New Roman" w:hAnsi="Times New Roman" w:cs="Times New Roman"/>
          <w:sz w:val="24"/>
          <w:szCs w:val="24"/>
        </w:rPr>
        <w:t xml:space="preserve">, dan meminta bantuan kepada teman-teman dari penulis untuk datang dan mempromosikan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D412B6">
        <w:rPr>
          <w:rFonts w:ascii="Times New Roman" w:hAnsi="Times New Roman" w:cs="Times New Roman"/>
          <w:sz w:val="24"/>
          <w:szCs w:val="24"/>
        </w:rPr>
        <w:t xml:space="preserve"> Kopi </w:t>
      </w:r>
      <w:r w:rsidR="00BA6FC7" w:rsidRPr="00D412B6">
        <w:rPr>
          <w:rFonts w:ascii="Times New Roman" w:hAnsi="Times New Roman" w:cs="Times New Roman"/>
          <w:i/>
          <w:iCs/>
          <w:sz w:val="24"/>
          <w:szCs w:val="24"/>
        </w:rPr>
        <w:t>Pastry</w:t>
      </w:r>
      <w:r w:rsidR="00BA6FC7" w:rsidRPr="00D412B6">
        <w:rPr>
          <w:rFonts w:ascii="Times New Roman" w:hAnsi="Times New Roman" w:cs="Times New Roman"/>
          <w:sz w:val="24"/>
          <w:szCs w:val="24"/>
        </w:rPr>
        <w:t xml:space="preserve"> Kekinian</w:t>
      </w:r>
      <w:r w:rsidR="00693362" w:rsidRPr="00D412B6">
        <w:rPr>
          <w:rFonts w:ascii="Times New Roman" w:hAnsi="Times New Roman" w:cs="Times New Roman"/>
          <w:sz w:val="24"/>
          <w:szCs w:val="24"/>
        </w:rPr>
        <w:t xml:space="preserve"> di media sosial mereka.</w:t>
      </w:r>
    </w:p>
    <w:p w14:paraId="2CFB8514" w14:textId="1BB0951D" w:rsidR="00693362" w:rsidRDefault="000852D3" w:rsidP="002D419B">
      <w:pPr>
        <w:pStyle w:val="ListParagraph"/>
        <w:numPr>
          <w:ilvl w:val="0"/>
          <w:numId w:val="18"/>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Pembukaan Toko</w:t>
      </w:r>
    </w:p>
    <w:p w14:paraId="3D066A5C" w14:textId="5923E958" w:rsidR="002A2734" w:rsidRDefault="000852D3" w:rsidP="002D419B">
      <w:pPr>
        <w:pStyle w:val="ListParagraph"/>
        <w:tabs>
          <w:tab w:val="left" w:pos="851"/>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Setelah semua proses telah dilakukan, maka hal selanjutnya yang akan dilakukan yaitu tahap terakhir adalah pembukaan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BA6FC7">
        <w:rPr>
          <w:rFonts w:ascii="Times New Roman" w:hAnsi="Times New Roman" w:cs="Times New Roman"/>
          <w:sz w:val="24"/>
          <w:szCs w:val="24"/>
        </w:rPr>
        <w:t xml:space="preserve"> Kopi </w:t>
      </w:r>
      <w:r w:rsidR="00BA6FC7" w:rsidRPr="00BA6FC7">
        <w:rPr>
          <w:rFonts w:ascii="Times New Roman" w:hAnsi="Times New Roman" w:cs="Times New Roman"/>
          <w:i/>
          <w:iCs/>
          <w:sz w:val="24"/>
          <w:szCs w:val="24"/>
        </w:rPr>
        <w:t>Pastry</w:t>
      </w:r>
      <w:r w:rsidR="00BA6FC7" w:rsidRPr="00BA6FC7">
        <w:rPr>
          <w:rFonts w:ascii="Times New Roman" w:hAnsi="Times New Roman" w:cs="Times New Roman"/>
          <w:sz w:val="24"/>
          <w:szCs w:val="24"/>
        </w:rPr>
        <w:t xml:space="preserve"> Kekinian</w:t>
      </w:r>
      <w:r>
        <w:rPr>
          <w:rFonts w:ascii="Times New Roman" w:hAnsi="Times New Roman" w:cs="Times New Roman"/>
          <w:sz w:val="24"/>
          <w:szCs w:val="24"/>
        </w:rPr>
        <w:t>.</w:t>
      </w:r>
      <w:r w:rsidR="00D412B6">
        <w:rPr>
          <w:rFonts w:ascii="Times New Roman" w:hAnsi="Times New Roman" w:cs="Times New Roman"/>
          <w:sz w:val="24"/>
          <w:szCs w:val="24"/>
        </w:rPr>
        <w:t xml:space="preserve"> </w:t>
      </w:r>
      <w:r w:rsidR="004E2035" w:rsidRPr="00D412B6">
        <w:rPr>
          <w:rFonts w:ascii="Times New Roman" w:hAnsi="Times New Roman" w:cs="Times New Roman"/>
          <w:sz w:val="24"/>
          <w:szCs w:val="24"/>
        </w:rPr>
        <w:t xml:space="preserve">Berikut adalah rencana operasi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D412B6">
        <w:rPr>
          <w:rFonts w:ascii="Times New Roman" w:hAnsi="Times New Roman" w:cs="Times New Roman"/>
          <w:sz w:val="24"/>
          <w:szCs w:val="24"/>
        </w:rPr>
        <w:t xml:space="preserve"> Kopi </w:t>
      </w:r>
      <w:r w:rsidR="00BA6FC7" w:rsidRPr="00D412B6">
        <w:rPr>
          <w:rFonts w:ascii="Times New Roman" w:hAnsi="Times New Roman" w:cs="Times New Roman"/>
          <w:i/>
          <w:iCs/>
          <w:sz w:val="24"/>
          <w:szCs w:val="24"/>
        </w:rPr>
        <w:t>Pastry</w:t>
      </w:r>
      <w:r w:rsidR="00BA6FC7" w:rsidRPr="00D412B6">
        <w:rPr>
          <w:rFonts w:ascii="Times New Roman" w:hAnsi="Times New Roman" w:cs="Times New Roman"/>
          <w:sz w:val="24"/>
          <w:szCs w:val="24"/>
        </w:rPr>
        <w:t xml:space="preserve"> Kekinian</w:t>
      </w:r>
      <w:r w:rsidR="004E2035" w:rsidRPr="00D412B6">
        <w:rPr>
          <w:rFonts w:ascii="Times New Roman" w:hAnsi="Times New Roman" w:cs="Times New Roman"/>
          <w:sz w:val="24"/>
          <w:szCs w:val="24"/>
        </w:rPr>
        <w:t xml:space="preserve"> yang dimulai dari Mei 2019 hingga pembukaan usaha di bulan Januari 2020 pada </w:t>
      </w:r>
      <w:r w:rsidR="004E2035" w:rsidRPr="00D412B6">
        <w:rPr>
          <w:rFonts w:ascii="Times New Roman" w:hAnsi="Times New Roman" w:cs="Times New Roman"/>
          <w:b/>
          <w:sz w:val="24"/>
          <w:szCs w:val="24"/>
        </w:rPr>
        <w:t xml:space="preserve">Tabel 5.1 </w:t>
      </w:r>
      <w:r w:rsidR="004E2035" w:rsidRPr="00D412B6">
        <w:rPr>
          <w:rFonts w:ascii="Times New Roman" w:hAnsi="Times New Roman" w:cs="Times New Roman"/>
          <w:sz w:val="24"/>
          <w:szCs w:val="24"/>
        </w:rPr>
        <w:t>:</w:t>
      </w:r>
    </w:p>
    <w:p w14:paraId="674D64A3" w14:textId="05F25729" w:rsidR="00872B57" w:rsidRPr="00D412B6" w:rsidRDefault="00872B57" w:rsidP="00D412B6">
      <w:pPr>
        <w:pStyle w:val="ListParagraph"/>
        <w:tabs>
          <w:tab w:val="left" w:pos="1050"/>
        </w:tabs>
        <w:spacing w:line="480" w:lineRule="auto"/>
        <w:ind w:left="1080"/>
        <w:jc w:val="both"/>
        <w:rPr>
          <w:rFonts w:ascii="Times New Roman" w:hAnsi="Times New Roman" w:cs="Times New Roman"/>
          <w:sz w:val="24"/>
          <w:szCs w:val="24"/>
        </w:rPr>
        <w:sectPr w:rsidR="00872B57" w:rsidRPr="00D412B6" w:rsidSect="00D412B6">
          <w:pgSz w:w="11906" w:h="16838" w:code="9"/>
          <w:pgMar w:top="1418" w:right="1418" w:bottom="1418" w:left="1701" w:header="720" w:footer="720" w:gutter="0"/>
          <w:cols w:space="720"/>
          <w:docGrid w:linePitch="360"/>
        </w:sectPr>
      </w:pPr>
    </w:p>
    <w:p w14:paraId="7AB4F157" w14:textId="53B2C5A8" w:rsidR="002A2734" w:rsidRPr="002A2734" w:rsidRDefault="002A2734" w:rsidP="002A2734">
      <w:pPr>
        <w:pStyle w:val="ListParagraph"/>
        <w:tabs>
          <w:tab w:val="left" w:pos="1050"/>
        </w:tabs>
        <w:spacing w:line="480" w:lineRule="auto"/>
        <w:ind w:left="1080"/>
        <w:jc w:val="center"/>
        <w:rPr>
          <w:rFonts w:ascii="Times New Roman" w:hAnsi="Times New Roman" w:cs="Times New Roman"/>
          <w:b/>
          <w:sz w:val="24"/>
          <w:szCs w:val="24"/>
        </w:rPr>
      </w:pPr>
      <w:r w:rsidRPr="002A2734">
        <w:rPr>
          <w:rFonts w:ascii="Times New Roman" w:hAnsi="Times New Roman" w:cs="Times New Roman"/>
          <w:b/>
          <w:sz w:val="24"/>
          <w:szCs w:val="24"/>
        </w:rPr>
        <w:lastRenderedPageBreak/>
        <w:t>Tabel 5.1</w:t>
      </w:r>
    </w:p>
    <w:p w14:paraId="0C559B05" w14:textId="2750B6D5" w:rsidR="002A2734" w:rsidRPr="002A2734" w:rsidRDefault="002A2734" w:rsidP="002A2734">
      <w:pPr>
        <w:pStyle w:val="ListParagraph"/>
        <w:tabs>
          <w:tab w:val="left" w:pos="1050"/>
        </w:tabs>
        <w:spacing w:line="480" w:lineRule="auto"/>
        <w:ind w:left="1080"/>
        <w:jc w:val="center"/>
        <w:rPr>
          <w:rFonts w:ascii="Times New Roman" w:hAnsi="Times New Roman" w:cs="Times New Roman"/>
          <w:b/>
          <w:sz w:val="24"/>
          <w:szCs w:val="24"/>
        </w:rPr>
      </w:pPr>
      <w:r w:rsidRPr="002A2734">
        <w:rPr>
          <w:rFonts w:ascii="Times New Roman" w:hAnsi="Times New Roman" w:cs="Times New Roman"/>
          <w:b/>
          <w:sz w:val="24"/>
          <w:szCs w:val="24"/>
        </w:rPr>
        <w:t xml:space="preserve">Rencana Operasi </w:t>
      </w:r>
      <w:r w:rsidR="001E3D12" w:rsidRPr="001E3D12">
        <w:rPr>
          <w:rFonts w:ascii="Times New Roman" w:hAnsi="Times New Roman" w:cs="Times New Roman"/>
          <w:b/>
          <w:i/>
          <w:iCs/>
          <w:sz w:val="24"/>
          <w:szCs w:val="24"/>
        </w:rPr>
        <w:t>Café</w:t>
      </w:r>
      <w:r w:rsidR="001E3D12" w:rsidRPr="001E3D12">
        <w:rPr>
          <w:rFonts w:ascii="Times New Roman" w:hAnsi="Times New Roman" w:cs="Times New Roman"/>
          <w:b/>
          <w:sz w:val="24"/>
          <w:szCs w:val="24"/>
        </w:rPr>
        <w:t xml:space="preserve"> Kopastian</w:t>
      </w:r>
      <w:r w:rsidR="00BA6FC7" w:rsidRPr="00BA6FC7">
        <w:rPr>
          <w:rFonts w:ascii="Times New Roman" w:hAnsi="Times New Roman" w:cs="Times New Roman"/>
          <w:b/>
          <w:sz w:val="24"/>
          <w:szCs w:val="24"/>
        </w:rPr>
        <w:t xml:space="preserve"> Kopi </w:t>
      </w:r>
      <w:r w:rsidR="00BA6FC7" w:rsidRPr="00BA6FC7">
        <w:rPr>
          <w:rFonts w:ascii="Times New Roman" w:hAnsi="Times New Roman" w:cs="Times New Roman"/>
          <w:b/>
          <w:i/>
          <w:iCs/>
          <w:sz w:val="24"/>
          <w:szCs w:val="24"/>
        </w:rPr>
        <w:t>Pastry</w:t>
      </w:r>
      <w:r w:rsidR="00BA6FC7" w:rsidRPr="00BA6FC7">
        <w:rPr>
          <w:rFonts w:ascii="Times New Roman" w:hAnsi="Times New Roman" w:cs="Times New Roman"/>
          <w:b/>
          <w:sz w:val="24"/>
          <w:szCs w:val="24"/>
        </w:rPr>
        <w:t xml:space="preserve"> Kekinian</w:t>
      </w:r>
    </w:p>
    <w:tbl>
      <w:tblPr>
        <w:tblW w:w="12753" w:type="dxa"/>
        <w:jc w:val="center"/>
        <w:tblLook w:val="04A0" w:firstRow="1" w:lastRow="0" w:firstColumn="1" w:lastColumn="0" w:noHBand="0" w:noVBand="1"/>
      </w:tblPr>
      <w:tblGrid>
        <w:gridCol w:w="960"/>
        <w:gridCol w:w="2780"/>
        <w:gridCol w:w="511"/>
        <w:gridCol w:w="511"/>
        <w:gridCol w:w="510"/>
        <w:gridCol w:w="510"/>
        <w:gridCol w:w="510"/>
        <w:gridCol w:w="510"/>
        <w:gridCol w:w="510"/>
        <w:gridCol w:w="510"/>
        <w:gridCol w:w="510"/>
        <w:gridCol w:w="510"/>
        <w:gridCol w:w="510"/>
        <w:gridCol w:w="510"/>
        <w:gridCol w:w="510"/>
        <w:gridCol w:w="510"/>
        <w:gridCol w:w="510"/>
        <w:gridCol w:w="510"/>
        <w:gridCol w:w="851"/>
      </w:tblGrid>
      <w:tr w:rsidR="00D21ED8" w:rsidRPr="00D21ED8" w14:paraId="75F8EDE1" w14:textId="77777777" w:rsidTr="00D21ED8">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086C7"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No</w:t>
            </w:r>
          </w:p>
        </w:tc>
        <w:tc>
          <w:tcPr>
            <w:tcW w:w="2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F5E07"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Kegiatan</w:t>
            </w:r>
          </w:p>
        </w:tc>
        <w:tc>
          <w:tcPr>
            <w:tcW w:w="9013" w:type="dxa"/>
            <w:gridSpan w:val="17"/>
            <w:tcBorders>
              <w:top w:val="single" w:sz="4" w:space="0" w:color="auto"/>
              <w:left w:val="nil"/>
              <w:bottom w:val="single" w:sz="4" w:space="0" w:color="auto"/>
              <w:right w:val="single" w:sz="4" w:space="0" w:color="auto"/>
            </w:tcBorders>
            <w:shd w:val="clear" w:color="auto" w:fill="auto"/>
            <w:noWrap/>
            <w:vAlign w:val="bottom"/>
            <w:hideMark/>
          </w:tcPr>
          <w:p w14:paraId="64F7154C"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Rencana Operasi</w:t>
            </w:r>
          </w:p>
        </w:tc>
      </w:tr>
      <w:tr w:rsidR="00D21ED8" w:rsidRPr="00D21ED8" w14:paraId="7C47ED4D" w14:textId="77777777" w:rsidTr="00D21ED8">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9CAD8CE" w14:textId="77777777" w:rsidR="00D21ED8" w:rsidRPr="00D21ED8" w:rsidRDefault="00D21ED8" w:rsidP="00D21ED8">
            <w:pPr>
              <w:spacing w:after="0" w:line="240" w:lineRule="auto"/>
              <w:rPr>
                <w:rFonts w:ascii="Calibri" w:eastAsia="Times New Roman" w:hAnsi="Calibri" w:cs="Calibri"/>
                <w:color w:val="000000"/>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25EC51A5" w14:textId="77777777" w:rsidR="00D21ED8" w:rsidRPr="00D21ED8" w:rsidRDefault="00D21ED8" w:rsidP="00D21ED8">
            <w:pPr>
              <w:spacing w:after="0" w:line="240" w:lineRule="auto"/>
              <w:rPr>
                <w:rFonts w:ascii="Calibri" w:eastAsia="Times New Roman" w:hAnsi="Calibri" w:cs="Calibri"/>
                <w:color w:val="000000"/>
              </w:rPr>
            </w:pPr>
          </w:p>
        </w:tc>
        <w:tc>
          <w:tcPr>
            <w:tcW w:w="2042" w:type="dxa"/>
            <w:gridSpan w:val="4"/>
            <w:tcBorders>
              <w:top w:val="single" w:sz="4" w:space="0" w:color="auto"/>
              <w:left w:val="nil"/>
              <w:bottom w:val="single" w:sz="4" w:space="0" w:color="auto"/>
              <w:right w:val="single" w:sz="4" w:space="0" w:color="auto"/>
            </w:tcBorders>
            <w:shd w:val="clear" w:color="auto" w:fill="auto"/>
            <w:noWrap/>
            <w:vAlign w:val="bottom"/>
            <w:hideMark/>
          </w:tcPr>
          <w:p w14:paraId="7604F59D"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Sep-19</w:t>
            </w:r>
          </w:p>
        </w:tc>
        <w:tc>
          <w:tcPr>
            <w:tcW w:w="20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4F7D99"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Oktober-19</w:t>
            </w:r>
          </w:p>
        </w:tc>
        <w:tc>
          <w:tcPr>
            <w:tcW w:w="20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F923045"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Nov-19</w:t>
            </w:r>
          </w:p>
        </w:tc>
        <w:tc>
          <w:tcPr>
            <w:tcW w:w="20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652B12B"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Des-19</w:t>
            </w:r>
          </w:p>
        </w:tc>
        <w:tc>
          <w:tcPr>
            <w:tcW w:w="851" w:type="dxa"/>
            <w:tcBorders>
              <w:top w:val="nil"/>
              <w:left w:val="nil"/>
              <w:bottom w:val="single" w:sz="4" w:space="0" w:color="auto"/>
              <w:right w:val="single" w:sz="4" w:space="0" w:color="auto"/>
            </w:tcBorders>
            <w:shd w:val="clear" w:color="auto" w:fill="auto"/>
            <w:noWrap/>
            <w:vAlign w:val="bottom"/>
            <w:hideMark/>
          </w:tcPr>
          <w:p w14:paraId="4D6379E4"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Jan-20</w:t>
            </w:r>
          </w:p>
        </w:tc>
      </w:tr>
      <w:tr w:rsidR="00D21ED8" w:rsidRPr="00D21ED8" w14:paraId="2564DE79" w14:textId="77777777" w:rsidTr="00D21ED8">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E679C21" w14:textId="77777777" w:rsidR="00D21ED8" w:rsidRPr="00D21ED8" w:rsidRDefault="00D21ED8" w:rsidP="00D21ED8">
            <w:pPr>
              <w:spacing w:after="0" w:line="240" w:lineRule="auto"/>
              <w:rPr>
                <w:rFonts w:ascii="Calibri" w:eastAsia="Times New Roman" w:hAnsi="Calibri" w:cs="Calibri"/>
                <w:color w:val="000000"/>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17DD9341" w14:textId="77777777" w:rsidR="00D21ED8" w:rsidRPr="00D21ED8" w:rsidRDefault="00D21ED8" w:rsidP="00D21ED8">
            <w:pPr>
              <w:spacing w:after="0" w:line="240" w:lineRule="auto"/>
              <w:rPr>
                <w:rFonts w:ascii="Calibri" w:eastAsia="Times New Roman" w:hAnsi="Calibri" w:cs="Calibri"/>
                <w:color w:val="000000"/>
              </w:rPr>
            </w:pPr>
          </w:p>
        </w:tc>
        <w:tc>
          <w:tcPr>
            <w:tcW w:w="511" w:type="dxa"/>
            <w:tcBorders>
              <w:top w:val="nil"/>
              <w:left w:val="nil"/>
              <w:bottom w:val="single" w:sz="4" w:space="0" w:color="auto"/>
              <w:right w:val="single" w:sz="4" w:space="0" w:color="auto"/>
            </w:tcBorders>
            <w:shd w:val="clear" w:color="auto" w:fill="auto"/>
            <w:noWrap/>
            <w:vAlign w:val="bottom"/>
            <w:hideMark/>
          </w:tcPr>
          <w:p w14:paraId="2A66E26E"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1</w:t>
            </w:r>
          </w:p>
        </w:tc>
        <w:tc>
          <w:tcPr>
            <w:tcW w:w="511" w:type="dxa"/>
            <w:tcBorders>
              <w:top w:val="nil"/>
              <w:left w:val="nil"/>
              <w:bottom w:val="single" w:sz="4" w:space="0" w:color="auto"/>
              <w:right w:val="single" w:sz="4" w:space="0" w:color="auto"/>
            </w:tcBorders>
            <w:shd w:val="clear" w:color="auto" w:fill="auto"/>
            <w:noWrap/>
            <w:vAlign w:val="bottom"/>
            <w:hideMark/>
          </w:tcPr>
          <w:p w14:paraId="48096A2E"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2</w:t>
            </w:r>
          </w:p>
        </w:tc>
        <w:tc>
          <w:tcPr>
            <w:tcW w:w="510" w:type="dxa"/>
            <w:tcBorders>
              <w:top w:val="nil"/>
              <w:left w:val="nil"/>
              <w:bottom w:val="single" w:sz="4" w:space="0" w:color="auto"/>
              <w:right w:val="single" w:sz="4" w:space="0" w:color="auto"/>
            </w:tcBorders>
            <w:shd w:val="clear" w:color="auto" w:fill="auto"/>
            <w:noWrap/>
            <w:vAlign w:val="bottom"/>
            <w:hideMark/>
          </w:tcPr>
          <w:p w14:paraId="2C3B46D8"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3</w:t>
            </w:r>
          </w:p>
        </w:tc>
        <w:tc>
          <w:tcPr>
            <w:tcW w:w="510" w:type="dxa"/>
            <w:tcBorders>
              <w:top w:val="nil"/>
              <w:left w:val="nil"/>
              <w:bottom w:val="single" w:sz="4" w:space="0" w:color="auto"/>
              <w:right w:val="single" w:sz="4" w:space="0" w:color="auto"/>
            </w:tcBorders>
            <w:shd w:val="clear" w:color="auto" w:fill="auto"/>
            <w:noWrap/>
            <w:vAlign w:val="bottom"/>
            <w:hideMark/>
          </w:tcPr>
          <w:p w14:paraId="7919A807"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4</w:t>
            </w:r>
          </w:p>
        </w:tc>
        <w:tc>
          <w:tcPr>
            <w:tcW w:w="510" w:type="dxa"/>
            <w:tcBorders>
              <w:top w:val="nil"/>
              <w:left w:val="nil"/>
              <w:bottom w:val="single" w:sz="4" w:space="0" w:color="auto"/>
              <w:right w:val="single" w:sz="4" w:space="0" w:color="auto"/>
            </w:tcBorders>
            <w:shd w:val="clear" w:color="auto" w:fill="auto"/>
            <w:noWrap/>
            <w:vAlign w:val="bottom"/>
            <w:hideMark/>
          </w:tcPr>
          <w:p w14:paraId="68501365"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1</w:t>
            </w:r>
          </w:p>
        </w:tc>
        <w:tc>
          <w:tcPr>
            <w:tcW w:w="510" w:type="dxa"/>
            <w:tcBorders>
              <w:top w:val="nil"/>
              <w:left w:val="nil"/>
              <w:bottom w:val="single" w:sz="4" w:space="0" w:color="auto"/>
              <w:right w:val="single" w:sz="4" w:space="0" w:color="auto"/>
            </w:tcBorders>
            <w:shd w:val="clear" w:color="auto" w:fill="auto"/>
            <w:noWrap/>
            <w:vAlign w:val="bottom"/>
            <w:hideMark/>
          </w:tcPr>
          <w:p w14:paraId="6304F776"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2</w:t>
            </w:r>
          </w:p>
        </w:tc>
        <w:tc>
          <w:tcPr>
            <w:tcW w:w="510" w:type="dxa"/>
            <w:tcBorders>
              <w:top w:val="nil"/>
              <w:left w:val="nil"/>
              <w:bottom w:val="single" w:sz="4" w:space="0" w:color="auto"/>
              <w:right w:val="single" w:sz="4" w:space="0" w:color="auto"/>
            </w:tcBorders>
            <w:shd w:val="clear" w:color="auto" w:fill="auto"/>
            <w:noWrap/>
            <w:vAlign w:val="bottom"/>
            <w:hideMark/>
          </w:tcPr>
          <w:p w14:paraId="509647AD"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3</w:t>
            </w:r>
          </w:p>
        </w:tc>
        <w:tc>
          <w:tcPr>
            <w:tcW w:w="510" w:type="dxa"/>
            <w:tcBorders>
              <w:top w:val="nil"/>
              <w:left w:val="nil"/>
              <w:bottom w:val="single" w:sz="4" w:space="0" w:color="auto"/>
              <w:right w:val="single" w:sz="4" w:space="0" w:color="auto"/>
            </w:tcBorders>
            <w:shd w:val="clear" w:color="auto" w:fill="auto"/>
            <w:noWrap/>
            <w:vAlign w:val="bottom"/>
            <w:hideMark/>
          </w:tcPr>
          <w:p w14:paraId="3048A193"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4</w:t>
            </w:r>
          </w:p>
        </w:tc>
        <w:tc>
          <w:tcPr>
            <w:tcW w:w="510" w:type="dxa"/>
            <w:tcBorders>
              <w:top w:val="nil"/>
              <w:left w:val="nil"/>
              <w:bottom w:val="single" w:sz="4" w:space="0" w:color="auto"/>
              <w:right w:val="single" w:sz="4" w:space="0" w:color="auto"/>
            </w:tcBorders>
            <w:shd w:val="clear" w:color="auto" w:fill="auto"/>
            <w:noWrap/>
            <w:vAlign w:val="bottom"/>
            <w:hideMark/>
          </w:tcPr>
          <w:p w14:paraId="6D6B4331"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1</w:t>
            </w:r>
          </w:p>
        </w:tc>
        <w:tc>
          <w:tcPr>
            <w:tcW w:w="510" w:type="dxa"/>
            <w:tcBorders>
              <w:top w:val="nil"/>
              <w:left w:val="nil"/>
              <w:bottom w:val="single" w:sz="4" w:space="0" w:color="auto"/>
              <w:right w:val="single" w:sz="4" w:space="0" w:color="auto"/>
            </w:tcBorders>
            <w:shd w:val="clear" w:color="auto" w:fill="auto"/>
            <w:noWrap/>
            <w:vAlign w:val="bottom"/>
            <w:hideMark/>
          </w:tcPr>
          <w:p w14:paraId="46FD90E2"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2</w:t>
            </w:r>
          </w:p>
        </w:tc>
        <w:tc>
          <w:tcPr>
            <w:tcW w:w="510" w:type="dxa"/>
            <w:tcBorders>
              <w:top w:val="nil"/>
              <w:left w:val="nil"/>
              <w:bottom w:val="single" w:sz="4" w:space="0" w:color="auto"/>
              <w:right w:val="single" w:sz="4" w:space="0" w:color="auto"/>
            </w:tcBorders>
            <w:shd w:val="clear" w:color="auto" w:fill="auto"/>
            <w:noWrap/>
            <w:vAlign w:val="bottom"/>
            <w:hideMark/>
          </w:tcPr>
          <w:p w14:paraId="08ABFF1A"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3</w:t>
            </w:r>
          </w:p>
        </w:tc>
        <w:tc>
          <w:tcPr>
            <w:tcW w:w="510" w:type="dxa"/>
            <w:tcBorders>
              <w:top w:val="nil"/>
              <w:left w:val="nil"/>
              <w:bottom w:val="single" w:sz="4" w:space="0" w:color="auto"/>
              <w:right w:val="single" w:sz="4" w:space="0" w:color="auto"/>
            </w:tcBorders>
            <w:shd w:val="clear" w:color="auto" w:fill="auto"/>
            <w:noWrap/>
            <w:vAlign w:val="bottom"/>
            <w:hideMark/>
          </w:tcPr>
          <w:p w14:paraId="4966497C"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4</w:t>
            </w:r>
          </w:p>
        </w:tc>
        <w:tc>
          <w:tcPr>
            <w:tcW w:w="510" w:type="dxa"/>
            <w:tcBorders>
              <w:top w:val="nil"/>
              <w:left w:val="nil"/>
              <w:bottom w:val="single" w:sz="4" w:space="0" w:color="auto"/>
              <w:right w:val="single" w:sz="4" w:space="0" w:color="auto"/>
            </w:tcBorders>
            <w:shd w:val="clear" w:color="auto" w:fill="auto"/>
            <w:noWrap/>
            <w:vAlign w:val="bottom"/>
            <w:hideMark/>
          </w:tcPr>
          <w:p w14:paraId="741DE6FF"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1</w:t>
            </w:r>
          </w:p>
        </w:tc>
        <w:tc>
          <w:tcPr>
            <w:tcW w:w="510" w:type="dxa"/>
            <w:tcBorders>
              <w:top w:val="nil"/>
              <w:left w:val="nil"/>
              <w:bottom w:val="single" w:sz="4" w:space="0" w:color="auto"/>
              <w:right w:val="single" w:sz="4" w:space="0" w:color="auto"/>
            </w:tcBorders>
            <w:shd w:val="clear" w:color="auto" w:fill="auto"/>
            <w:noWrap/>
            <w:vAlign w:val="bottom"/>
            <w:hideMark/>
          </w:tcPr>
          <w:p w14:paraId="3A33B362"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2</w:t>
            </w:r>
          </w:p>
        </w:tc>
        <w:tc>
          <w:tcPr>
            <w:tcW w:w="510" w:type="dxa"/>
            <w:tcBorders>
              <w:top w:val="nil"/>
              <w:left w:val="nil"/>
              <w:bottom w:val="single" w:sz="4" w:space="0" w:color="auto"/>
              <w:right w:val="single" w:sz="4" w:space="0" w:color="auto"/>
            </w:tcBorders>
            <w:shd w:val="clear" w:color="auto" w:fill="auto"/>
            <w:noWrap/>
            <w:vAlign w:val="bottom"/>
            <w:hideMark/>
          </w:tcPr>
          <w:p w14:paraId="6C757C0F"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3</w:t>
            </w:r>
          </w:p>
        </w:tc>
        <w:tc>
          <w:tcPr>
            <w:tcW w:w="510" w:type="dxa"/>
            <w:tcBorders>
              <w:top w:val="nil"/>
              <w:left w:val="nil"/>
              <w:bottom w:val="single" w:sz="4" w:space="0" w:color="auto"/>
              <w:right w:val="single" w:sz="4" w:space="0" w:color="auto"/>
            </w:tcBorders>
            <w:shd w:val="clear" w:color="auto" w:fill="auto"/>
            <w:noWrap/>
            <w:vAlign w:val="bottom"/>
            <w:hideMark/>
          </w:tcPr>
          <w:p w14:paraId="722533E6"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14:paraId="1844E07D"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1</w:t>
            </w:r>
          </w:p>
        </w:tc>
      </w:tr>
      <w:tr w:rsidR="00D21ED8" w:rsidRPr="00D21ED8" w14:paraId="47BEA2CC" w14:textId="77777777" w:rsidTr="00D21ED8">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B7913D"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1</w:t>
            </w:r>
          </w:p>
        </w:tc>
        <w:tc>
          <w:tcPr>
            <w:tcW w:w="2780" w:type="dxa"/>
            <w:tcBorders>
              <w:top w:val="nil"/>
              <w:left w:val="nil"/>
              <w:bottom w:val="single" w:sz="4" w:space="0" w:color="auto"/>
              <w:right w:val="single" w:sz="4" w:space="0" w:color="auto"/>
            </w:tcBorders>
            <w:shd w:val="clear" w:color="auto" w:fill="auto"/>
            <w:noWrap/>
            <w:vAlign w:val="center"/>
            <w:hideMark/>
          </w:tcPr>
          <w:p w14:paraId="024B9D5E"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Perhitungan Bisnis</w:t>
            </w:r>
          </w:p>
        </w:tc>
        <w:tc>
          <w:tcPr>
            <w:tcW w:w="511"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29E0C836" w14:textId="77777777" w:rsidR="00D21ED8" w:rsidRPr="00D21ED8" w:rsidRDefault="00D21ED8" w:rsidP="00D21ED8">
            <w:pPr>
              <w:spacing w:after="0" w:line="240" w:lineRule="auto"/>
              <w:rPr>
                <w:rFonts w:ascii="Calibri" w:eastAsia="Times New Roman" w:hAnsi="Calibri" w:cs="Calibri"/>
              </w:rPr>
            </w:pPr>
            <w:r w:rsidRPr="00D21ED8">
              <w:rPr>
                <w:rFonts w:ascii="Calibri" w:eastAsia="Times New Roman" w:hAnsi="Calibri" w:cs="Calibri"/>
              </w:rPr>
              <w:t> </w:t>
            </w:r>
          </w:p>
        </w:tc>
        <w:tc>
          <w:tcPr>
            <w:tcW w:w="511" w:type="dxa"/>
            <w:tcBorders>
              <w:top w:val="nil"/>
              <w:left w:val="nil"/>
              <w:bottom w:val="single" w:sz="4" w:space="0" w:color="auto"/>
              <w:right w:val="single" w:sz="4" w:space="0" w:color="auto"/>
            </w:tcBorders>
            <w:shd w:val="clear" w:color="auto" w:fill="auto"/>
            <w:noWrap/>
            <w:vAlign w:val="bottom"/>
            <w:hideMark/>
          </w:tcPr>
          <w:p w14:paraId="2F6D87C7" w14:textId="77777777" w:rsidR="00D21ED8" w:rsidRPr="00D21ED8" w:rsidRDefault="00D21ED8" w:rsidP="00D21ED8">
            <w:pPr>
              <w:spacing w:after="0" w:line="240" w:lineRule="auto"/>
              <w:rPr>
                <w:rFonts w:ascii="Calibri" w:eastAsia="Times New Roman" w:hAnsi="Calibri" w:cs="Calibri"/>
              </w:rPr>
            </w:pPr>
            <w:r w:rsidRPr="00D21ED8">
              <w:rPr>
                <w:rFonts w:ascii="Calibri" w:eastAsia="Times New Roman" w:hAnsi="Calibri" w:cs="Calibri"/>
              </w:rPr>
              <w:t> </w:t>
            </w:r>
          </w:p>
        </w:tc>
        <w:tc>
          <w:tcPr>
            <w:tcW w:w="510" w:type="dxa"/>
            <w:tcBorders>
              <w:top w:val="nil"/>
              <w:left w:val="nil"/>
              <w:bottom w:val="single" w:sz="4" w:space="0" w:color="auto"/>
              <w:right w:val="single" w:sz="4" w:space="0" w:color="auto"/>
            </w:tcBorders>
            <w:shd w:val="clear" w:color="auto" w:fill="auto"/>
            <w:noWrap/>
            <w:vAlign w:val="bottom"/>
            <w:hideMark/>
          </w:tcPr>
          <w:p w14:paraId="17FEA4B4"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1F0144D7"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0EBAAF78"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2AEA4D63"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79A78AAE"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2B802C80"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6F37E491"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4E48861C"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4F4DCEB1"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76FF3311"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756FA0E"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1EC3ADB3"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53EB71DC"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0A7BE9DB"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4EC71D5F"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r>
      <w:tr w:rsidR="00D21ED8" w:rsidRPr="00D21ED8" w14:paraId="55F961CD" w14:textId="77777777" w:rsidTr="00D21ED8">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784B6A"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2</w:t>
            </w:r>
          </w:p>
        </w:tc>
        <w:tc>
          <w:tcPr>
            <w:tcW w:w="2780" w:type="dxa"/>
            <w:tcBorders>
              <w:top w:val="nil"/>
              <w:left w:val="nil"/>
              <w:bottom w:val="single" w:sz="4" w:space="0" w:color="auto"/>
              <w:right w:val="single" w:sz="4" w:space="0" w:color="auto"/>
            </w:tcBorders>
            <w:shd w:val="clear" w:color="auto" w:fill="auto"/>
            <w:vAlign w:val="center"/>
            <w:hideMark/>
          </w:tcPr>
          <w:p w14:paraId="5CF22382"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Melakukan Survey Pesaing</w:t>
            </w:r>
          </w:p>
        </w:tc>
        <w:tc>
          <w:tcPr>
            <w:tcW w:w="511"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04911C2"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1E3B3005"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5FAE02E9"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1B28F58"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2A31EF9F"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58C279A2"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7C111A5"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04CEBFF6"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0AA6EBC1"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40AF051C"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1563CD47"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0C6E8EC"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59E26E30"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5EAA1A14"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EB747A9"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1844E26F"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25AF6D1B"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r>
      <w:tr w:rsidR="00D21ED8" w:rsidRPr="00D21ED8" w14:paraId="684511ED" w14:textId="77777777" w:rsidTr="00D21ED8">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29C9C4"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3</w:t>
            </w:r>
          </w:p>
        </w:tc>
        <w:tc>
          <w:tcPr>
            <w:tcW w:w="2780" w:type="dxa"/>
            <w:tcBorders>
              <w:top w:val="nil"/>
              <w:left w:val="nil"/>
              <w:bottom w:val="single" w:sz="4" w:space="0" w:color="auto"/>
              <w:right w:val="single" w:sz="4" w:space="0" w:color="auto"/>
            </w:tcBorders>
            <w:shd w:val="clear" w:color="auto" w:fill="auto"/>
            <w:vAlign w:val="center"/>
            <w:hideMark/>
          </w:tcPr>
          <w:p w14:paraId="6D2E4B4D"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Melakukan Survey Lokasi</w:t>
            </w:r>
          </w:p>
        </w:tc>
        <w:tc>
          <w:tcPr>
            <w:tcW w:w="511" w:type="dxa"/>
            <w:tcBorders>
              <w:top w:val="nil"/>
              <w:left w:val="nil"/>
              <w:bottom w:val="single" w:sz="4" w:space="0" w:color="auto"/>
              <w:right w:val="single" w:sz="4" w:space="0" w:color="auto"/>
            </w:tcBorders>
            <w:shd w:val="clear" w:color="auto" w:fill="auto"/>
            <w:noWrap/>
            <w:vAlign w:val="bottom"/>
            <w:hideMark/>
          </w:tcPr>
          <w:p w14:paraId="240BC6C7"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1"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72D5993B"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07645D94"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066B508"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6F3BCB92"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63FD8DCF"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11361C16"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63E04252"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2D5D24D3"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695A6EBE"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4D5762CA"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2C75AB36"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9360990"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6919B612"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1A6ACBCC"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0E19233C"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75696B44"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r>
      <w:tr w:rsidR="00D21ED8" w:rsidRPr="00D21ED8" w14:paraId="7DD0AE37" w14:textId="77777777" w:rsidTr="00D21ED8">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CDA59D"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4</w:t>
            </w:r>
          </w:p>
        </w:tc>
        <w:tc>
          <w:tcPr>
            <w:tcW w:w="2780" w:type="dxa"/>
            <w:tcBorders>
              <w:top w:val="nil"/>
              <w:left w:val="nil"/>
              <w:bottom w:val="single" w:sz="4" w:space="0" w:color="auto"/>
              <w:right w:val="single" w:sz="4" w:space="0" w:color="auto"/>
            </w:tcBorders>
            <w:shd w:val="clear" w:color="auto" w:fill="auto"/>
            <w:vAlign w:val="center"/>
            <w:hideMark/>
          </w:tcPr>
          <w:p w14:paraId="38573CD2"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Merekrut dan Melatih Tenaga Kerja</w:t>
            </w:r>
          </w:p>
        </w:tc>
        <w:tc>
          <w:tcPr>
            <w:tcW w:w="511" w:type="dxa"/>
            <w:tcBorders>
              <w:top w:val="nil"/>
              <w:left w:val="nil"/>
              <w:bottom w:val="single" w:sz="4" w:space="0" w:color="auto"/>
              <w:right w:val="single" w:sz="4" w:space="0" w:color="auto"/>
            </w:tcBorders>
            <w:shd w:val="clear" w:color="auto" w:fill="auto"/>
            <w:noWrap/>
            <w:vAlign w:val="bottom"/>
            <w:hideMark/>
          </w:tcPr>
          <w:p w14:paraId="05C51464"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74ABFA78"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04B4CC00"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2702DFF6"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456B08B"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7CBF859B"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5A758597"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6992DC7A"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4221205E"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0BE38D25"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3AA737F"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2D1DABAD"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664FCBD6"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1E4BAF3B"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588E1FC8"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5F662215"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6C366514"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r>
      <w:tr w:rsidR="00D21ED8" w:rsidRPr="00D21ED8" w14:paraId="3F056926" w14:textId="77777777" w:rsidTr="00D21ED8">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B88138"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5</w:t>
            </w:r>
          </w:p>
        </w:tc>
        <w:tc>
          <w:tcPr>
            <w:tcW w:w="2780" w:type="dxa"/>
            <w:tcBorders>
              <w:top w:val="nil"/>
              <w:left w:val="nil"/>
              <w:bottom w:val="single" w:sz="4" w:space="0" w:color="auto"/>
              <w:right w:val="single" w:sz="4" w:space="0" w:color="auto"/>
            </w:tcBorders>
            <w:shd w:val="clear" w:color="auto" w:fill="auto"/>
            <w:vAlign w:val="center"/>
            <w:hideMark/>
          </w:tcPr>
          <w:p w14:paraId="46422A51"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Melakukan Survey Pemasok</w:t>
            </w:r>
          </w:p>
        </w:tc>
        <w:tc>
          <w:tcPr>
            <w:tcW w:w="511" w:type="dxa"/>
            <w:tcBorders>
              <w:top w:val="nil"/>
              <w:left w:val="nil"/>
              <w:bottom w:val="single" w:sz="4" w:space="0" w:color="auto"/>
              <w:right w:val="single" w:sz="4" w:space="0" w:color="auto"/>
            </w:tcBorders>
            <w:shd w:val="clear" w:color="auto" w:fill="auto"/>
            <w:noWrap/>
            <w:vAlign w:val="bottom"/>
            <w:hideMark/>
          </w:tcPr>
          <w:p w14:paraId="735E519F"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046E25B2"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10A8C48E"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589397A"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6C6ED881"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7374CF3C"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633F3318"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0A981B21"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08557AB0"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5250602B"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70862E3B"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66A87AC0"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687A188D"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2F0CBC47"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169FCE95"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0BC4D4FE"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192BC3DB"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r>
      <w:tr w:rsidR="00D21ED8" w:rsidRPr="00D21ED8" w14:paraId="73D31FA4" w14:textId="77777777" w:rsidTr="00D21ED8">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9FA04F"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6</w:t>
            </w:r>
          </w:p>
        </w:tc>
        <w:tc>
          <w:tcPr>
            <w:tcW w:w="2780" w:type="dxa"/>
            <w:tcBorders>
              <w:top w:val="nil"/>
              <w:left w:val="nil"/>
              <w:bottom w:val="single" w:sz="4" w:space="0" w:color="auto"/>
              <w:right w:val="single" w:sz="4" w:space="0" w:color="auto"/>
            </w:tcBorders>
            <w:shd w:val="clear" w:color="auto" w:fill="auto"/>
            <w:vAlign w:val="center"/>
            <w:hideMark/>
          </w:tcPr>
          <w:p w14:paraId="7FD5D7CD"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Pendaftaran NPWP</w:t>
            </w:r>
          </w:p>
        </w:tc>
        <w:tc>
          <w:tcPr>
            <w:tcW w:w="511" w:type="dxa"/>
            <w:tcBorders>
              <w:top w:val="nil"/>
              <w:left w:val="nil"/>
              <w:bottom w:val="single" w:sz="4" w:space="0" w:color="auto"/>
              <w:right w:val="single" w:sz="4" w:space="0" w:color="auto"/>
            </w:tcBorders>
            <w:shd w:val="clear" w:color="auto" w:fill="auto"/>
            <w:noWrap/>
            <w:vAlign w:val="bottom"/>
            <w:hideMark/>
          </w:tcPr>
          <w:p w14:paraId="49C4E343"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214F4AB2"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79F161D5"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C431A0C"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754B06F6"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5A570BF1"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8721110"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2B057DF6"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0CBE1678"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7370B3BC"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45AC31B3"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79FB8A59"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41F76EDE"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4C652246"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5EE0B949"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6E3107E6"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6A08EF59"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r>
      <w:tr w:rsidR="00D21ED8" w:rsidRPr="00D21ED8" w14:paraId="50F70499" w14:textId="77777777" w:rsidTr="00D21ED8">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71CF84"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7</w:t>
            </w:r>
          </w:p>
        </w:tc>
        <w:tc>
          <w:tcPr>
            <w:tcW w:w="2780" w:type="dxa"/>
            <w:tcBorders>
              <w:top w:val="nil"/>
              <w:left w:val="nil"/>
              <w:bottom w:val="single" w:sz="4" w:space="0" w:color="auto"/>
              <w:right w:val="single" w:sz="4" w:space="0" w:color="auto"/>
            </w:tcBorders>
            <w:shd w:val="clear" w:color="auto" w:fill="auto"/>
            <w:vAlign w:val="center"/>
            <w:hideMark/>
          </w:tcPr>
          <w:p w14:paraId="7A32B505"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Pendaftaran SIUP dan Perusahaan</w:t>
            </w:r>
          </w:p>
        </w:tc>
        <w:tc>
          <w:tcPr>
            <w:tcW w:w="511" w:type="dxa"/>
            <w:tcBorders>
              <w:top w:val="nil"/>
              <w:left w:val="nil"/>
              <w:bottom w:val="single" w:sz="4" w:space="0" w:color="auto"/>
              <w:right w:val="single" w:sz="4" w:space="0" w:color="auto"/>
            </w:tcBorders>
            <w:shd w:val="clear" w:color="auto" w:fill="auto"/>
            <w:noWrap/>
            <w:vAlign w:val="bottom"/>
            <w:hideMark/>
          </w:tcPr>
          <w:p w14:paraId="06577842"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64AD1DC4"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605BE555"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4079D4C1"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1CE3D904"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6C092D51"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71C657A"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576DC645"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295C33D0"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13C77DF"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17CF8087"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0E827EB5"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F439A0E"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1F79DCAF"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2113F7FF"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161DC3FC"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465EE"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r>
      <w:tr w:rsidR="00D21ED8" w:rsidRPr="00D21ED8" w14:paraId="6E93516C" w14:textId="77777777" w:rsidTr="00D21ED8">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7830B5"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8</w:t>
            </w:r>
          </w:p>
        </w:tc>
        <w:tc>
          <w:tcPr>
            <w:tcW w:w="2780" w:type="dxa"/>
            <w:tcBorders>
              <w:top w:val="nil"/>
              <w:left w:val="nil"/>
              <w:bottom w:val="single" w:sz="4" w:space="0" w:color="auto"/>
              <w:right w:val="single" w:sz="4" w:space="0" w:color="auto"/>
            </w:tcBorders>
            <w:shd w:val="clear" w:color="auto" w:fill="auto"/>
            <w:vAlign w:val="center"/>
            <w:hideMark/>
          </w:tcPr>
          <w:p w14:paraId="30F16267"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Membeli Peralatan dan Perlengkapan</w:t>
            </w:r>
          </w:p>
        </w:tc>
        <w:tc>
          <w:tcPr>
            <w:tcW w:w="511" w:type="dxa"/>
            <w:tcBorders>
              <w:top w:val="nil"/>
              <w:left w:val="nil"/>
              <w:bottom w:val="single" w:sz="4" w:space="0" w:color="auto"/>
              <w:right w:val="single" w:sz="4" w:space="0" w:color="auto"/>
            </w:tcBorders>
            <w:shd w:val="clear" w:color="auto" w:fill="auto"/>
            <w:noWrap/>
            <w:vAlign w:val="bottom"/>
            <w:hideMark/>
          </w:tcPr>
          <w:p w14:paraId="3758CA4F"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6455F7B6"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510CF81A"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7996E85D"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2D5D3FB5"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6D61C969"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5B78A5FF"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E85145C"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126AD668"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27B0041D"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269A8615"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11169A4A"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2B29C760"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7CD27414"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0BC2B09"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DCBD734"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500BC50D"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r>
      <w:tr w:rsidR="00D21ED8" w:rsidRPr="00D21ED8" w14:paraId="16212D79" w14:textId="77777777" w:rsidTr="00D21ED8">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A783F0"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9</w:t>
            </w:r>
          </w:p>
        </w:tc>
        <w:tc>
          <w:tcPr>
            <w:tcW w:w="2780" w:type="dxa"/>
            <w:tcBorders>
              <w:top w:val="nil"/>
              <w:left w:val="nil"/>
              <w:bottom w:val="single" w:sz="4" w:space="0" w:color="auto"/>
              <w:right w:val="single" w:sz="4" w:space="0" w:color="auto"/>
            </w:tcBorders>
            <w:shd w:val="clear" w:color="auto" w:fill="auto"/>
            <w:vAlign w:val="center"/>
            <w:hideMark/>
          </w:tcPr>
          <w:p w14:paraId="497D50A6"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Layout Toko</w:t>
            </w:r>
          </w:p>
        </w:tc>
        <w:tc>
          <w:tcPr>
            <w:tcW w:w="511" w:type="dxa"/>
            <w:tcBorders>
              <w:top w:val="nil"/>
              <w:left w:val="nil"/>
              <w:bottom w:val="single" w:sz="4" w:space="0" w:color="auto"/>
              <w:right w:val="single" w:sz="4" w:space="0" w:color="auto"/>
            </w:tcBorders>
            <w:shd w:val="clear" w:color="auto" w:fill="auto"/>
            <w:noWrap/>
            <w:vAlign w:val="bottom"/>
            <w:hideMark/>
          </w:tcPr>
          <w:p w14:paraId="678BCE90"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7980577B"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4BA8FC79"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2CEA924A"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DFADCAD"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5BF0B0BD"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BB91EF9"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47E607E7"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5ECA13C4"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096520CC"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07A7D661"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4CD7F76B"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143B95D8"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4CF04E5E"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9FB5041"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79429ADC"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0B3BF48B"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r>
      <w:tr w:rsidR="00D21ED8" w:rsidRPr="00D21ED8" w14:paraId="680734D1" w14:textId="77777777" w:rsidTr="00D21ED8">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DA3E8C"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10</w:t>
            </w:r>
          </w:p>
        </w:tc>
        <w:tc>
          <w:tcPr>
            <w:tcW w:w="2780" w:type="dxa"/>
            <w:tcBorders>
              <w:top w:val="nil"/>
              <w:left w:val="nil"/>
              <w:bottom w:val="single" w:sz="4" w:space="0" w:color="auto"/>
              <w:right w:val="single" w:sz="4" w:space="0" w:color="auto"/>
            </w:tcBorders>
            <w:shd w:val="clear" w:color="auto" w:fill="auto"/>
            <w:vAlign w:val="center"/>
            <w:hideMark/>
          </w:tcPr>
          <w:p w14:paraId="7C9E2E30"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Pembelian Bahan Baku</w:t>
            </w:r>
          </w:p>
        </w:tc>
        <w:tc>
          <w:tcPr>
            <w:tcW w:w="511" w:type="dxa"/>
            <w:tcBorders>
              <w:top w:val="nil"/>
              <w:left w:val="nil"/>
              <w:bottom w:val="single" w:sz="4" w:space="0" w:color="auto"/>
              <w:right w:val="single" w:sz="4" w:space="0" w:color="auto"/>
            </w:tcBorders>
            <w:shd w:val="clear" w:color="auto" w:fill="auto"/>
            <w:noWrap/>
            <w:vAlign w:val="bottom"/>
            <w:hideMark/>
          </w:tcPr>
          <w:p w14:paraId="5B5EE384"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624B375C"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7A97C0A6"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2AC6A6A7"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21F4225F"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2DD757DA"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95208A8"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1B22F34B"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26DC4B0E"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6C382483"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40DD99EB"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1066AE9B"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4E4528CE"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4E3B3F07"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1EDC15D"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291FF41D"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49E4C285"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r>
      <w:tr w:rsidR="00D21ED8" w:rsidRPr="00D21ED8" w14:paraId="59E5250C" w14:textId="77777777" w:rsidTr="00D21ED8">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822138"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11</w:t>
            </w:r>
          </w:p>
        </w:tc>
        <w:tc>
          <w:tcPr>
            <w:tcW w:w="2780" w:type="dxa"/>
            <w:tcBorders>
              <w:top w:val="nil"/>
              <w:left w:val="nil"/>
              <w:bottom w:val="single" w:sz="4" w:space="0" w:color="auto"/>
              <w:right w:val="single" w:sz="4" w:space="0" w:color="auto"/>
            </w:tcBorders>
            <w:shd w:val="clear" w:color="auto" w:fill="auto"/>
            <w:vAlign w:val="center"/>
            <w:hideMark/>
          </w:tcPr>
          <w:p w14:paraId="564165BE"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Melakukan Promosi</w:t>
            </w:r>
          </w:p>
        </w:tc>
        <w:tc>
          <w:tcPr>
            <w:tcW w:w="511" w:type="dxa"/>
            <w:tcBorders>
              <w:top w:val="nil"/>
              <w:left w:val="nil"/>
              <w:bottom w:val="single" w:sz="4" w:space="0" w:color="auto"/>
              <w:right w:val="single" w:sz="4" w:space="0" w:color="auto"/>
            </w:tcBorders>
            <w:shd w:val="clear" w:color="auto" w:fill="auto"/>
            <w:noWrap/>
            <w:vAlign w:val="bottom"/>
            <w:hideMark/>
          </w:tcPr>
          <w:p w14:paraId="25E9025E"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770C898A"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7057895"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67EFB2EF"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71B06D9D"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186A045E"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6364604"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5B28E650"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4B186341"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01A48670"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1FC637A7"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1251C7A8"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666529AB"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51FC7F11"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EA38D95"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437B883C"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75265058"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r>
      <w:tr w:rsidR="00D21ED8" w:rsidRPr="00D21ED8" w14:paraId="2E5250E4" w14:textId="77777777" w:rsidTr="00D21ED8">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CB188C" w14:textId="77777777" w:rsidR="00D21ED8" w:rsidRPr="00D21ED8" w:rsidRDefault="00D21ED8" w:rsidP="00D21ED8">
            <w:pPr>
              <w:spacing w:after="0" w:line="240" w:lineRule="auto"/>
              <w:jc w:val="center"/>
              <w:rPr>
                <w:rFonts w:ascii="Calibri" w:eastAsia="Times New Roman" w:hAnsi="Calibri" w:cs="Calibri"/>
                <w:color w:val="000000"/>
              </w:rPr>
            </w:pPr>
            <w:r w:rsidRPr="00D21ED8">
              <w:rPr>
                <w:rFonts w:ascii="Calibri" w:eastAsia="Times New Roman" w:hAnsi="Calibri" w:cs="Calibri"/>
                <w:color w:val="000000"/>
              </w:rPr>
              <w:t>12</w:t>
            </w:r>
          </w:p>
        </w:tc>
        <w:tc>
          <w:tcPr>
            <w:tcW w:w="2780" w:type="dxa"/>
            <w:tcBorders>
              <w:top w:val="nil"/>
              <w:left w:val="nil"/>
              <w:bottom w:val="single" w:sz="4" w:space="0" w:color="auto"/>
              <w:right w:val="single" w:sz="4" w:space="0" w:color="auto"/>
            </w:tcBorders>
            <w:shd w:val="clear" w:color="auto" w:fill="auto"/>
            <w:vAlign w:val="center"/>
            <w:hideMark/>
          </w:tcPr>
          <w:p w14:paraId="78798EDE"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Membuka Toko</w:t>
            </w:r>
          </w:p>
        </w:tc>
        <w:tc>
          <w:tcPr>
            <w:tcW w:w="511" w:type="dxa"/>
            <w:tcBorders>
              <w:top w:val="nil"/>
              <w:left w:val="nil"/>
              <w:bottom w:val="single" w:sz="4" w:space="0" w:color="auto"/>
              <w:right w:val="single" w:sz="4" w:space="0" w:color="auto"/>
            </w:tcBorders>
            <w:shd w:val="clear" w:color="auto" w:fill="auto"/>
            <w:noWrap/>
            <w:vAlign w:val="bottom"/>
            <w:hideMark/>
          </w:tcPr>
          <w:p w14:paraId="6A6ADCF2"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20AB2B53"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61A9C8D8"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498B016D"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74C28F35"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66FCD192"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0C00CED8"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160BF12A"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632F90AD"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32CE346F"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2BBE5C45"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40E683A8"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66558D89"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7B23A1E0"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2105F7CD"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14:paraId="7D003CD3"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c>
          <w:tcPr>
            <w:tcW w:w="851"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0D2A6431" w14:textId="77777777" w:rsidR="00D21ED8" w:rsidRPr="00D21ED8" w:rsidRDefault="00D21ED8" w:rsidP="00D21ED8">
            <w:pPr>
              <w:spacing w:after="0" w:line="240" w:lineRule="auto"/>
              <w:rPr>
                <w:rFonts w:ascii="Calibri" w:eastAsia="Times New Roman" w:hAnsi="Calibri" w:cs="Calibri"/>
                <w:color w:val="000000"/>
              </w:rPr>
            </w:pPr>
            <w:r w:rsidRPr="00D21ED8">
              <w:rPr>
                <w:rFonts w:ascii="Calibri" w:eastAsia="Times New Roman" w:hAnsi="Calibri" w:cs="Calibri"/>
                <w:color w:val="000000"/>
              </w:rPr>
              <w:t> </w:t>
            </w:r>
          </w:p>
        </w:tc>
      </w:tr>
    </w:tbl>
    <w:p w14:paraId="52F64E72" w14:textId="19B6FF3E" w:rsidR="00C10689" w:rsidRDefault="00C10689" w:rsidP="00354334">
      <w:pPr>
        <w:tabs>
          <w:tab w:val="left" w:pos="1050"/>
        </w:tabs>
        <w:rPr>
          <w:rFonts w:ascii="Times New Roman" w:hAnsi="Times New Roman" w:cs="Times New Roman"/>
          <w:sz w:val="24"/>
          <w:szCs w:val="24"/>
        </w:rPr>
      </w:pPr>
    </w:p>
    <w:p w14:paraId="40C59306" w14:textId="5A123E07" w:rsidR="007708F0" w:rsidRDefault="00354334" w:rsidP="00354334">
      <w:pPr>
        <w:tabs>
          <w:tab w:val="left" w:pos="1050"/>
        </w:tabs>
        <w:rPr>
          <w:rFonts w:ascii="Times New Roman" w:hAnsi="Times New Roman" w:cs="Times New Roman"/>
          <w:sz w:val="24"/>
          <w:szCs w:val="24"/>
        </w:rPr>
      </w:pPr>
      <w:r>
        <w:rPr>
          <w:rFonts w:ascii="Times New Roman" w:hAnsi="Times New Roman" w:cs="Times New Roman"/>
          <w:sz w:val="24"/>
          <w:szCs w:val="24"/>
        </w:rPr>
        <w:tab/>
        <w:t xml:space="preserve">Sumber: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BA6FC7">
        <w:rPr>
          <w:rFonts w:ascii="Times New Roman" w:hAnsi="Times New Roman" w:cs="Times New Roman"/>
          <w:sz w:val="24"/>
          <w:szCs w:val="24"/>
        </w:rPr>
        <w:t xml:space="preserve"> Kopi </w:t>
      </w:r>
      <w:r w:rsidR="00BA6FC7" w:rsidRPr="00BA6FC7">
        <w:rPr>
          <w:rFonts w:ascii="Times New Roman" w:hAnsi="Times New Roman" w:cs="Times New Roman"/>
          <w:i/>
          <w:iCs/>
          <w:sz w:val="24"/>
          <w:szCs w:val="24"/>
        </w:rPr>
        <w:t>Pastry</w:t>
      </w:r>
      <w:r w:rsidR="00BA6FC7" w:rsidRPr="00BA6FC7">
        <w:rPr>
          <w:rFonts w:ascii="Times New Roman" w:hAnsi="Times New Roman" w:cs="Times New Roman"/>
          <w:sz w:val="24"/>
          <w:szCs w:val="24"/>
        </w:rPr>
        <w:t xml:space="preserve"> Kekinian</w:t>
      </w:r>
    </w:p>
    <w:p w14:paraId="5A5B82D7" w14:textId="1DB36852" w:rsidR="00354334" w:rsidRPr="00354334" w:rsidRDefault="00354334" w:rsidP="00354334">
      <w:pPr>
        <w:sectPr w:rsidR="00354334" w:rsidRPr="00354334" w:rsidSect="00D412B6">
          <w:pgSz w:w="16838" w:h="11906" w:orient="landscape" w:code="9"/>
          <w:pgMar w:top="1418" w:right="1418" w:bottom="1701" w:left="1418" w:header="720" w:footer="720" w:gutter="0"/>
          <w:cols w:space="720"/>
          <w:docGrid w:linePitch="360"/>
        </w:sectPr>
      </w:pPr>
    </w:p>
    <w:p w14:paraId="645E56D7" w14:textId="676C8FDB" w:rsidR="0017662B" w:rsidRDefault="00475B73" w:rsidP="00D412B6">
      <w:pPr>
        <w:pStyle w:val="ListParagraph"/>
        <w:numPr>
          <w:ilvl w:val="0"/>
          <w:numId w:val="1"/>
        </w:numPr>
        <w:spacing w:line="480" w:lineRule="auto"/>
        <w:ind w:left="426" w:hanging="426"/>
        <w:rPr>
          <w:rFonts w:ascii="Times New Roman" w:hAnsi="Times New Roman" w:cs="Times New Roman"/>
          <w:b/>
          <w:sz w:val="24"/>
          <w:szCs w:val="24"/>
        </w:rPr>
      </w:pPr>
      <w:r w:rsidRPr="00475B73">
        <w:rPr>
          <w:rFonts w:ascii="Times New Roman" w:hAnsi="Times New Roman" w:cs="Times New Roman"/>
          <w:b/>
          <w:sz w:val="24"/>
          <w:szCs w:val="24"/>
        </w:rPr>
        <w:lastRenderedPageBreak/>
        <w:t>Rencana Alur Produk</w:t>
      </w:r>
    </w:p>
    <w:p w14:paraId="6E311ACF" w14:textId="7296174A" w:rsidR="00BC3B3A" w:rsidRPr="00D412B6" w:rsidRDefault="00BC3B3A" w:rsidP="00D412B6">
      <w:pPr>
        <w:spacing w:line="480" w:lineRule="auto"/>
        <w:ind w:firstLine="426"/>
        <w:jc w:val="both"/>
        <w:rPr>
          <w:rFonts w:ascii="Times New Roman" w:hAnsi="Times New Roman" w:cs="Times New Roman"/>
          <w:sz w:val="24"/>
          <w:szCs w:val="24"/>
        </w:rPr>
      </w:pPr>
      <w:r w:rsidRPr="00D412B6">
        <w:rPr>
          <w:rFonts w:ascii="Times New Roman" w:hAnsi="Times New Roman" w:cs="Times New Roman"/>
          <w:sz w:val="24"/>
          <w:szCs w:val="24"/>
        </w:rPr>
        <w:t xml:space="preserve">Setiap perusahaan mempunyai proses dalam bisnisnya, mulai dari produk diproses hingga produk tersebut sampai di tangan konsumen akhir.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D412B6">
        <w:rPr>
          <w:rFonts w:ascii="Times New Roman" w:hAnsi="Times New Roman" w:cs="Times New Roman"/>
          <w:sz w:val="24"/>
          <w:szCs w:val="24"/>
        </w:rPr>
        <w:t xml:space="preserve"> Kopi </w:t>
      </w:r>
      <w:r w:rsidR="00BA6FC7" w:rsidRPr="00D412B6">
        <w:rPr>
          <w:rFonts w:ascii="Times New Roman" w:hAnsi="Times New Roman" w:cs="Times New Roman"/>
          <w:i/>
          <w:iCs/>
          <w:sz w:val="24"/>
          <w:szCs w:val="24"/>
        </w:rPr>
        <w:t>Pastry</w:t>
      </w:r>
      <w:r w:rsidR="00BA6FC7" w:rsidRPr="00D412B6">
        <w:rPr>
          <w:rFonts w:ascii="Times New Roman" w:hAnsi="Times New Roman" w:cs="Times New Roman"/>
          <w:sz w:val="24"/>
          <w:szCs w:val="24"/>
        </w:rPr>
        <w:t xml:space="preserve"> Kekinian</w:t>
      </w:r>
      <w:r w:rsidRPr="00D412B6">
        <w:rPr>
          <w:rFonts w:ascii="Times New Roman" w:hAnsi="Times New Roman" w:cs="Times New Roman"/>
          <w:sz w:val="24"/>
          <w:szCs w:val="24"/>
        </w:rPr>
        <w:t xml:space="preserve"> merupakan bisnis kuliner yang menjual minuman berbahan dasar kopi dan makanan kue </w:t>
      </w:r>
      <w:r w:rsidR="00BA6FC7" w:rsidRPr="00D412B6">
        <w:rPr>
          <w:rFonts w:ascii="Times New Roman" w:hAnsi="Times New Roman" w:cs="Times New Roman"/>
          <w:i/>
          <w:iCs/>
          <w:sz w:val="24"/>
          <w:szCs w:val="24"/>
        </w:rPr>
        <w:t>pastry</w:t>
      </w:r>
      <w:r w:rsidRPr="00D412B6">
        <w:rPr>
          <w:rFonts w:ascii="Times New Roman" w:hAnsi="Times New Roman" w:cs="Times New Roman"/>
          <w:sz w:val="24"/>
          <w:szCs w:val="24"/>
        </w:rPr>
        <w:t xml:space="preserve">. Produk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D412B6">
        <w:rPr>
          <w:rFonts w:ascii="Times New Roman" w:hAnsi="Times New Roman" w:cs="Times New Roman"/>
          <w:sz w:val="24"/>
          <w:szCs w:val="24"/>
        </w:rPr>
        <w:t xml:space="preserve"> Kopi </w:t>
      </w:r>
      <w:r w:rsidR="00BA6FC7" w:rsidRPr="00D412B6">
        <w:rPr>
          <w:rFonts w:ascii="Times New Roman" w:hAnsi="Times New Roman" w:cs="Times New Roman"/>
          <w:i/>
          <w:iCs/>
          <w:sz w:val="24"/>
          <w:szCs w:val="24"/>
        </w:rPr>
        <w:t>Pastry</w:t>
      </w:r>
      <w:r w:rsidR="00BA6FC7" w:rsidRPr="00D412B6">
        <w:rPr>
          <w:rFonts w:ascii="Times New Roman" w:hAnsi="Times New Roman" w:cs="Times New Roman"/>
          <w:sz w:val="24"/>
          <w:szCs w:val="24"/>
        </w:rPr>
        <w:t xml:space="preserve"> Kekinian</w:t>
      </w:r>
      <w:r w:rsidRPr="00D412B6">
        <w:rPr>
          <w:rFonts w:ascii="Times New Roman" w:hAnsi="Times New Roman" w:cs="Times New Roman"/>
          <w:sz w:val="24"/>
          <w:szCs w:val="24"/>
        </w:rPr>
        <w:t xml:space="preserve"> diproses dengan bahan-bahan yang </w:t>
      </w:r>
      <w:r w:rsidRPr="00D412B6">
        <w:rPr>
          <w:rFonts w:ascii="Times New Roman" w:hAnsi="Times New Roman" w:cs="Times New Roman"/>
          <w:i/>
          <w:sz w:val="24"/>
          <w:szCs w:val="24"/>
        </w:rPr>
        <w:t>fresh</w:t>
      </w:r>
      <w:r w:rsidRPr="00D412B6">
        <w:rPr>
          <w:rFonts w:ascii="Times New Roman" w:hAnsi="Times New Roman" w:cs="Times New Roman"/>
          <w:sz w:val="24"/>
          <w:szCs w:val="24"/>
        </w:rPr>
        <w:t xml:space="preserve"> dan berkualitas sehingga menghasilkan produk yang baik. Berikut adalah alur produk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D412B6">
        <w:rPr>
          <w:rFonts w:ascii="Times New Roman" w:hAnsi="Times New Roman" w:cs="Times New Roman"/>
          <w:sz w:val="24"/>
          <w:szCs w:val="24"/>
        </w:rPr>
        <w:t xml:space="preserve"> Kopi </w:t>
      </w:r>
      <w:r w:rsidR="00BA6FC7" w:rsidRPr="00D412B6">
        <w:rPr>
          <w:rFonts w:ascii="Times New Roman" w:hAnsi="Times New Roman" w:cs="Times New Roman"/>
          <w:i/>
          <w:iCs/>
          <w:sz w:val="24"/>
          <w:szCs w:val="24"/>
        </w:rPr>
        <w:t>Pastry</w:t>
      </w:r>
      <w:r w:rsidR="00BA6FC7" w:rsidRPr="00D412B6">
        <w:rPr>
          <w:rFonts w:ascii="Times New Roman" w:hAnsi="Times New Roman" w:cs="Times New Roman"/>
          <w:sz w:val="24"/>
          <w:szCs w:val="24"/>
        </w:rPr>
        <w:t xml:space="preserve"> Kekinian</w:t>
      </w:r>
      <w:r w:rsidRPr="00D412B6">
        <w:rPr>
          <w:rFonts w:ascii="Times New Roman" w:hAnsi="Times New Roman" w:cs="Times New Roman"/>
          <w:sz w:val="24"/>
          <w:szCs w:val="24"/>
        </w:rPr>
        <w:t>, dari konsumen datang, proses pengolahan produk, hingga konsumsi konsumen.</w:t>
      </w:r>
    </w:p>
    <w:p w14:paraId="2B50FB46" w14:textId="63F5177D" w:rsidR="00BC3B3A" w:rsidRPr="00BC3B3A" w:rsidRDefault="00BC3B3A" w:rsidP="00BC3B3A">
      <w:pPr>
        <w:pStyle w:val="ListParagraph"/>
        <w:spacing w:line="480" w:lineRule="auto"/>
        <w:ind w:left="0"/>
        <w:jc w:val="center"/>
        <w:rPr>
          <w:rFonts w:ascii="Times New Roman" w:hAnsi="Times New Roman" w:cs="Times New Roman"/>
          <w:b/>
          <w:sz w:val="24"/>
          <w:szCs w:val="24"/>
        </w:rPr>
      </w:pPr>
      <w:bookmarkStart w:id="1" w:name="_Hlk15563394"/>
      <w:r w:rsidRPr="00BC3B3A">
        <w:rPr>
          <w:rFonts w:ascii="Times New Roman" w:hAnsi="Times New Roman" w:cs="Times New Roman"/>
          <w:b/>
          <w:sz w:val="24"/>
          <w:szCs w:val="24"/>
        </w:rPr>
        <w:t>Gambar 5.</w:t>
      </w:r>
      <w:r w:rsidR="007448E1">
        <w:rPr>
          <w:rFonts w:ascii="Times New Roman" w:hAnsi="Times New Roman" w:cs="Times New Roman"/>
          <w:b/>
          <w:sz w:val="24"/>
          <w:szCs w:val="24"/>
        </w:rPr>
        <w:t>2</w:t>
      </w:r>
    </w:p>
    <w:p w14:paraId="74D4E80D" w14:textId="09E3A77E" w:rsidR="00BC3B3A" w:rsidRPr="00BC3B3A" w:rsidRDefault="00BC3B3A" w:rsidP="00BC3B3A">
      <w:pPr>
        <w:pStyle w:val="ListParagraph"/>
        <w:spacing w:line="480" w:lineRule="auto"/>
        <w:ind w:left="0"/>
        <w:jc w:val="center"/>
        <w:rPr>
          <w:rFonts w:ascii="Times New Roman" w:hAnsi="Times New Roman" w:cs="Times New Roman"/>
          <w:b/>
          <w:sz w:val="24"/>
          <w:szCs w:val="24"/>
        </w:rPr>
      </w:pPr>
      <w:bookmarkStart w:id="2" w:name="_Hlk15635742"/>
      <w:bookmarkStart w:id="3" w:name="_Hlk15635714"/>
      <w:r w:rsidRPr="00BC3B3A">
        <w:rPr>
          <w:rFonts w:ascii="Times New Roman" w:hAnsi="Times New Roman" w:cs="Times New Roman"/>
          <w:b/>
          <w:sz w:val="24"/>
          <w:szCs w:val="24"/>
        </w:rPr>
        <w:t>Alur Proses Pemesanan</w:t>
      </w:r>
      <w:r w:rsidR="00886EF3">
        <w:rPr>
          <w:rFonts w:ascii="Times New Roman" w:hAnsi="Times New Roman" w:cs="Times New Roman"/>
          <w:b/>
          <w:sz w:val="24"/>
          <w:szCs w:val="24"/>
        </w:rPr>
        <w:t xml:space="preserve"> </w:t>
      </w:r>
      <w:r w:rsidR="00886EF3" w:rsidRPr="00886EF3">
        <w:rPr>
          <w:rFonts w:ascii="Times New Roman" w:hAnsi="Times New Roman" w:cs="Times New Roman"/>
          <w:b/>
          <w:i/>
          <w:iCs/>
          <w:sz w:val="24"/>
          <w:szCs w:val="24"/>
        </w:rPr>
        <w:t>Dine In</w:t>
      </w:r>
      <w:r w:rsidRPr="00BC3B3A">
        <w:rPr>
          <w:rFonts w:ascii="Times New Roman" w:hAnsi="Times New Roman" w:cs="Times New Roman"/>
          <w:b/>
          <w:sz w:val="24"/>
          <w:szCs w:val="24"/>
        </w:rPr>
        <w:t xml:space="preserve"> </w:t>
      </w:r>
      <w:r w:rsidR="001E3D12" w:rsidRPr="001E3D12">
        <w:rPr>
          <w:rFonts w:ascii="Times New Roman" w:hAnsi="Times New Roman" w:cs="Times New Roman"/>
          <w:b/>
          <w:i/>
          <w:iCs/>
          <w:sz w:val="24"/>
          <w:szCs w:val="24"/>
        </w:rPr>
        <w:t>Café</w:t>
      </w:r>
      <w:r w:rsidR="001E3D12" w:rsidRPr="001E3D12">
        <w:rPr>
          <w:rFonts w:ascii="Times New Roman" w:hAnsi="Times New Roman" w:cs="Times New Roman"/>
          <w:b/>
          <w:sz w:val="24"/>
          <w:szCs w:val="24"/>
        </w:rPr>
        <w:t xml:space="preserve"> Kopastian</w:t>
      </w:r>
      <w:r w:rsidR="00BA6FC7" w:rsidRPr="00BA6FC7">
        <w:rPr>
          <w:rFonts w:ascii="Times New Roman" w:hAnsi="Times New Roman" w:cs="Times New Roman"/>
          <w:b/>
          <w:sz w:val="24"/>
          <w:szCs w:val="24"/>
        </w:rPr>
        <w:t xml:space="preserve"> Kopi </w:t>
      </w:r>
      <w:r w:rsidR="00BA6FC7" w:rsidRPr="00BA6FC7">
        <w:rPr>
          <w:rFonts w:ascii="Times New Roman" w:hAnsi="Times New Roman" w:cs="Times New Roman"/>
          <w:b/>
          <w:i/>
          <w:iCs/>
          <w:sz w:val="24"/>
          <w:szCs w:val="24"/>
        </w:rPr>
        <w:t>Pastry</w:t>
      </w:r>
      <w:r w:rsidR="00BA6FC7" w:rsidRPr="00BA6FC7">
        <w:rPr>
          <w:rFonts w:ascii="Times New Roman" w:hAnsi="Times New Roman" w:cs="Times New Roman"/>
          <w:b/>
          <w:sz w:val="24"/>
          <w:szCs w:val="24"/>
        </w:rPr>
        <w:t xml:space="preserve"> Kekinian</w:t>
      </w:r>
      <w:bookmarkEnd w:id="2"/>
      <w:r w:rsidR="00886EF3">
        <w:rPr>
          <w:rFonts w:ascii="Times New Roman" w:hAnsi="Times New Roman" w:cs="Times New Roman"/>
          <w:b/>
          <w:sz w:val="24"/>
          <w:szCs w:val="24"/>
        </w:rPr>
        <w:t xml:space="preserve"> </w:t>
      </w:r>
    </w:p>
    <w:bookmarkEnd w:id="3"/>
    <w:p w14:paraId="3D359B8E" w14:textId="17403AC8" w:rsidR="00BC3B3A" w:rsidRDefault="00BC3B3A" w:rsidP="00BC3B3A">
      <w:pPr>
        <w:pStyle w:val="ListParagraph"/>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471A048A" wp14:editId="236ACB76">
            <wp:extent cx="5486400" cy="4552950"/>
            <wp:effectExtent l="0" t="0" r="381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6D8E117" w14:textId="6BC7C8CB" w:rsidR="00DF52D2" w:rsidRDefault="00BC3B3A" w:rsidP="00441F6B">
      <w:pPr>
        <w:ind w:firstLine="720"/>
        <w:rPr>
          <w:rFonts w:ascii="Times New Roman" w:hAnsi="Times New Roman" w:cs="Times New Roman"/>
          <w:noProof/>
          <w:sz w:val="24"/>
          <w:szCs w:val="24"/>
        </w:rPr>
        <w:sectPr w:rsidR="00DF52D2" w:rsidSect="00D412B6">
          <w:pgSz w:w="11906" w:h="16838" w:code="9"/>
          <w:pgMar w:top="1418" w:right="1418" w:bottom="1418" w:left="1701" w:header="720" w:footer="720" w:gutter="0"/>
          <w:cols w:space="720"/>
          <w:docGrid w:linePitch="360"/>
        </w:sectPr>
      </w:pPr>
      <w:r>
        <w:rPr>
          <w:rFonts w:ascii="Times New Roman" w:hAnsi="Times New Roman" w:cs="Times New Roman"/>
          <w:noProof/>
          <w:sz w:val="24"/>
          <w:szCs w:val="24"/>
        </w:rPr>
        <w:t xml:space="preserve">Sumber : </w:t>
      </w:r>
      <w:r w:rsidR="001E3D12" w:rsidRPr="001E3D12">
        <w:rPr>
          <w:rFonts w:ascii="Times New Roman" w:hAnsi="Times New Roman" w:cs="Times New Roman"/>
          <w:i/>
          <w:iCs/>
          <w:noProof/>
          <w:sz w:val="24"/>
          <w:szCs w:val="24"/>
        </w:rPr>
        <w:t>Café</w:t>
      </w:r>
      <w:r w:rsidR="001E3D12" w:rsidRPr="001E3D12">
        <w:rPr>
          <w:rFonts w:ascii="Times New Roman" w:hAnsi="Times New Roman" w:cs="Times New Roman"/>
          <w:noProof/>
          <w:sz w:val="24"/>
          <w:szCs w:val="24"/>
        </w:rPr>
        <w:t xml:space="preserve"> Kopastian</w:t>
      </w:r>
      <w:r w:rsidR="00BA6FC7" w:rsidRPr="00BA6FC7">
        <w:rPr>
          <w:rFonts w:ascii="Times New Roman" w:hAnsi="Times New Roman" w:cs="Times New Roman"/>
          <w:noProof/>
          <w:sz w:val="24"/>
          <w:szCs w:val="24"/>
        </w:rPr>
        <w:t xml:space="preserve"> Kopi </w:t>
      </w:r>
      <w:r w:rsidR="00BA6FC7" w:rsidRPr="00BA6FC7">
        <w:rPr>
          <w:rFonts w:ascii="Times New Roman" w:hAnsi="Times New Roman" w:cs="Times New Roman"/>
          <w:i/>
          <w:iCs/>
          <w:noProof/>
          <w:sz w:val="24"/>
          <w:szCs w:val="24"/>
        </w:rPr>
        <w:t>Pastry</w:t>
      </w:r>
      <w:r w:rsidR="00BA6FC7" w:rsidRPr="00BA6FC7">
        <w:rPr>
          <w:rFonts w:ascii="Times New Roman" w:hAnsi="Times New Roman" w:cs="Times New Roman"/>
          <w:noProof/>
          <w:sz w:val="24"/>
          <w:szCs w:val="24"/>
        </w:rPr>
        <w:t xml:space="preserve"> Kekinian</w:t>
      </w:r>
      <w:bookmarkEnd w:id="1"/>
    </w:p>
    <w:p w14:paraId="00D93F92" w14:textId="427701C9" w:rsidR="00BC3B3A" w:rsidRDefault="00DF52D2" w:rsidP="00215C94">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Pada gambar di atas, dapat dilihat bagaimana proses alur pemesanan di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BA6FC7">
        <w:rPr>
          <w:rFonts w:ascii="Times New Roman" w:hAnsi="Times New Roman" w:cs="Times New Roman"/>
          <w:sz w:val="24"/>
          <w:szCs w:val="24"/>
        </w:rPr>
        <w:t xml:space="preserve"> Kopi </w:t>
      </w:r>
      <w:r w:rsidR="00BA6FC7" w:rsidRPr="00BA6FC7">
        <w:rPr>
          <w:rFonts w:ascii="Times New Roman" w:hAnsi="Times New Roman" w:cs="Times New Roman"/>
          <w:i/>
          <w:iCs/>
          <w:sz w:val="24"/>
          <w:szCs w:val="24"/>
        </w:rPr>
        <w:t>Pastry</w:t>
      </w:r>
      <w:r w:rsidR="00BA6FC7" w:rsidRPr="00BA6FC7">
        <w:rPr>
          <w:rFonts w:ascii="Times New Roman" w:hAnsi="Times New Roman" w:cs="Times New Roman"/>
          <w:sz w:val="24"/>
          <w:szCs w:val="24"/>
        </w:rPr>
        <w:t xml:space="preserve"> Kekinian</w:t>
      </w:r>
      <w:r>
        <w:rPr>
          <w:rFonts w:ascii="Times New Roman" w:hAnsi="Times New Roman" w:cs="Times New Roman"/>
          <w:sz w:val="24"/>
          <w:szCs w:val="24"/>
        </w:rPr>
        <w:t>. Dari gambar diatas, dapat dijelaskan beberapa hal, yaitu :</w:t>
      </w:r>
    </w:p>
    <w:p w14:paraId="5AAA30EC" w14:textId="6484D632" w:rsidR="00DF52D2" w:rsidRDefault="00786C89" w:rsidP="00DF52D2">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Konsumen masuk kedalam toko/kedai, dimana konsumen disambut oleh </w:t>
      </w:r>
      <w:r w:rsidRPr="00786C89">
        <w:rPr>
          <w:rFonts w:ascii="Times New Roman" w:hAnsi="Times New Roman" w:cs="Times New Roman"/>
          <w:i/>
          <w:sz w:val="24"/>
          <w:szCs w:val="24"/>
        </w:rPr>
        <w:t>waiter</w:t>
      </w:r>
      <w:r>
        <w:rPr>
          <w:rFonts w:ascii="Times New Roman" w:hAnsi="Times New Roman" w:cs="Times New Roman"/>
          <w:sz w:val="24"/>
          <w:szCs w:val="24"/>
        </w:rPr>
        <w:t>.</w:t>
      </w:r>
    </w:p>
    <w:p w14:paraId="61E98348" w14:textId="5EBD428E" w:rsidR="00786C89" w:rsidRDefault="00786C89" w:rsidP="00DF52D2">
      <w:pPr>
        <w:pStyle w:val="ListParagraph"/>
        <w:numPr>
          <w:ilvl w:val="0"/>
          <w:numId w:val="11"/>
        </w:numPr>
        <w:spacing w:line="480" w:lineRule="auto"/>
        <w:jc w:val="both"/>
        <w:rPr>
          <w:rFonts w:ascii="Times New Roman" w:hAnsi="Times New Roman" w:cs="Times New Roman"/>
          <w:sz w:val="24"/>
          <w:szCs w:val="24"/>
        </w:rPr>
      </w:pPr>
      <w:r w:rsidRPr="00786C89">
        <w:rPr>
          <w:rFonts w:ascii="Times New Roman" w:hAnsi="Times New Roman" w:cs="Times New Roman"/>
          <w:i/>
          <w:sz w:val="24"/>
          <w:szCs w:val="24"/>
        </w:rPr>
        <w:t>Waiter</w:t>
      </w:r>
      <w:r>
        <w:rPr>
          <w:rFonts w:ascii="Times New Roman" w:hAnsi="Times New Roman" w:cs="Times New Roman"/>
          <w:sz w:val="24"/>
          <w:szCs w:val="24"/>
        </w:rPr>
        <w:t xml:space="preserve"> mengantarkan konsumen ke tempat duduk yang masih kosong dan diberikan menu.</w:t>
      </w:r>
    </w:p>
    <w:p w14:paraId="386FAA90" w14:textId="571A2357" w:rsidR="00786C89" w:rsidRPr="00786C89" w:rsidRDefault="00786C89" w:rsidP="00DF52D2">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Konsumen menyebutkan pesanan makanan dan/atau minuman kepada </w:t>
      </w:r>
      <w:r w:rsidRPr="00786C89">
        <w:rPr>
          <w:rFonts w:ascii="Times New Roman" w:hAnsi="Times New Roman" w:cs="Times New Roman"/>
          <w:i/>
          <w:sz w:val="24"/>
          <w:szCs w:val="24"/>
        </w:rPr>
        <w:t>waiter</w:t>
      </w:r>
      <w:r>
        <w:rPr>
          <w:rFonts w:ascii="Times New Roman" w:hAnsi="Times New Roman" w:cs="Times New Roman"/>
          <w:i/>
          <w:sz w:val="24"/>
          <w:szCs w:val="24"/>
        </w:rPr>
        <w:t>.</w:t>
      </w:r>
    </w:p>
    <w:p w14:paraId="20CA9F04" w14:textId="1CFD4A57" w:rsidR="00786C89" w:rsidRDefault="00786C89" w:rsidP="00DF52D2">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Waiter mencatat pesanan konsumen, lalu memberikan catatan pesanan kepada bagian dapur atau </w:t>
      </w:r>
      <w:r w:rsidRPr="00786C89">
        <w:rPr>
          <w:rFonts w:ascii="Times New Roman" w:hAnsi="Times New Roman" w:cs="Times New Roman"/>
          <w:i/>
          <w:sz w:val="24"/>
          <w:szCs w:val="24"/>
        </w:rPr>
        <w:t>kitchen</w:t>
      </w:r>
      <w:r>
        <w:rPr>
          <w:rFonts w:ascii="Times New Roman" w:hAnsi="Times New Roman" w:cs="Times New Roman"/>
          <w:sz w:val="24"/>
          <w:szCs w:val="24"/>
        </w:rPr>
        <w:t>.</w:t>
      </w:r>
    </w:p>
    <w:p w14:paraId="3C19BF13" w14:textId="6A748E25" w:rsidR="00786C89" w:rsidRDefault="00786C89" w:rsidP="00DF52D2">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Bagian dapur atau </w:t>
      </w:r>
      <w:r w:rsidRPr="00786C89">
        <w:rPr>
          <w:rFonts w:ascii="Times New Roman" w:hAnsi="Times New Roman" w:cs="Times New Roman"/>
          <w:i/>
          <w:sz w:val="24"/>
          <w:szCs w:val="24"/>
        </w:rPr>
        <w:t>kitchen</w:t>
      </w:r>
      <w:r>
        <w:rPr>
          <w:rFonts w:ascii="Times New Roman" w:hAnsi="Times New Roman" w:cs="Times New Roman"/>
          <w:sz w:val="24"/>
          <w:szCs w:val="24"/>
        </w:rPr>
        <w:t xml:space="preserve"> melakukan proses produksi.</w:t>
      </w:r>
    </w:p>
    <w:p w14:paraId="147DFFDB" w14:textId="48F73610" w:rsidR="00786C89" w:rsidRDefault="00786C89" w:rsidP="00DF52D2">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Waiter akan mengambil pesanan konsumen dari bagian dapur untuk kemudian akan diantarkan kepada konsumen.</w:t>
      </w:r>
    </w:p>
    <w:p w14:paraId="5EE24EDC" w14:textId="77E09D0B" w:rsidR="00FF31D5" w:rsidRDefault="00786C89" w:rsidP="00FF31D5">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Konsumen menikmati makanan dan/atau minuman yang sebelumnya telah dipesan, setelah konsumen selesai menikmati pesanannya maka konsumen akan melakukan pembayaran ke bagian kasir.</w:t>
      </w:r>
    </w:p>
    <w:p w14:paraId="7EF59618" w14:textId="77777777" w:rsidR="00FF31D5" w:rsidRPr="00FF31D5" w:rsidRDefault="00FF31D5" w:rsidP="00FF31D5">
      <w:pPr>
        <w:pStyle w:val="ListParagraph"/>
        <w:spacing w:line="480" w:lineRule="auto"/>
        <w:ind w:left="1080"/>
        <w:jc w:val="both"/>
        <w:rPr>
          <w:rFonts w:ascii="Times New Roman" w:hAnsi="Times New Roman" w:cs="Times New Roman"/>
          <w:sz w:val="24"/>
          <w:szCs w:val="24"/>
        </w:rPr>
      </w:pPr>
    </w:p>
    <w:p w14:paraId="4A6A045D" w14:textId="77777777" w:rsidR="00FF31D5" w:rsidRPr="00BC3B3A" w:rsidRDefault="00FF31D5" w:rsidP="00FF31D5">
      <w:pPr>
        <w:pStyle w:val="ListParagraph"/>
        <w:spacing w:line="480" w:lineRule="auto"/>
        <w:ind w:left="0"/>
        <w:jc w:val="center"/>
        <w:rPr>
          <w:rFonts w:ascii="Times New Roman" w:hAnsi="Times New Roman" w:cs="Times New Roman"/>
          <w:b/>
          <w:sz w:val="24"/>
          <w:szCs w:val="24"/>
        </w:rPr>
      </w:pPr>
      <w:r w:rsidRPr="00BC3B3A">
        <w:rPr>
          <w:rFonts w:ascii="Times New Roman" w:hAnsi="Times New Roman" w:cs="Times New Roman"/>
          <w:b/>
          <w:sz w:val="24"/>
          <w:szCs w:val="24"/>
        </w:rPr>
        <w:t>Gambar 5.3</w:t>
      </w:r>
    </w:p>
    <w:p w14:paraId="60364BB6" w14:textId="17B32958" w:rsidR="00FF31D5" w:rsidRPr="00BC3B3A" w:rsidRDefault="00FF31D5" w:rsidP="00FF31D5">
      <w:pPr>
        <w:pStyle w:val="ListParagraph"/>
        <w:spacing w:line="480" w:lineRule="auto"/>
        <w:ind w:left="0"/>
        <w:jc w:val="center"/>
        <w:rPr>
          <w:rFonts w:ascii="Times New Roman" w:hAnsi="Times New Roman" w:cs="Times New Roman"/>
          <w:b/>
          <w:sz w:val="24"/>
          <w:szCs w:val="24"/>
        </w:rPr>
      </w:pPr>
      <w:r w:rsidRPr="00BC3B3A">
        <w:rPr>
          <w:rFonts w:ascii="Times New Roman" w:hAnsi="Times New Roman" w:cs="Times New Roman"/>
          <w:b/>
          <w:sz w:val="24"/>
          <w:szCs w:val="24"/>
        </w:rPr>
        <w:t xml:space="preserve">Alur Proses Pemesanan </w:t>
      </w:r>
      <w:r w:rsidRPr="001E3D12">
        <w:rPr>
          <w:rFonts w:ascii="Times New Roman" w:hAnsi="Times New Roman" w:cs="Times New Roman"/>
          <w:b/>
          <w:i/>
          <w:iCs/>
          <w:sz w:val="24"/>
          <w:szCs w:val="24"/>
        </w:rPr>
        <w:t>Café</w:t>
      </w:r>
      <w:r w:rsidRPr="001E3D12">
        <w:rPr>
          <w:rFonts w:ascii="Times New Roman" w:hAnsi="Times New Roman" w:cs="Times New Roman"/>
          <w:b/>
          <w:sz w:val="24"/>
          <w:szCs w:val="24"/>
        </w:rPr>
        <w:t xml:space="preserve"> Kopastian</w:t>
      </w:r>
      <w:r w:rsidRPr="00BA6FC7">
        <w:rPr>
          <w:rFonts w:ascii="Times New Roman" w:hAnsi="Times New Roman" w:cs="Times New Roman"/>
          <w:b/>
          <w:sz w:val="24"/>
          <w:szCs w:val="24"/>
        </w:rPr>
        <w:t xml:space="preserve"> Kopi </w:t>
      </w:r>
      <w:r w:rsidRPr="00BA6FC7">
        <w:rPr>
          <w:rFonts w:ascii="Times New Roman" w:hAnsi="Times New Roman" w:cs="Times New Roman"/>
          <w:b/>
          <w:i/>
          <w:iCs/>
          <w:sz w:val="24"/>
          <w:szCs w:val="24"/>
        </w:rPr>
        <w:t>Pastry</w:t>
      </w:r>
      <w:r w:rsidRPr="00BA6FC7">
        <w:rPr>
          <w:rFonts w:ascii="Times New Roman" w:hAnsi="Times New Roman" w:cs="Times New Roman"/>
          <w:b/>
          <w:sz w:val="24"/>
          <w:szCs w:val="24"/>
        </w:rPr>
        <w:t xml:space="preserve"> Kekinian</w:t>
      </w:r>
      <w:r w:rsidR="00886EF3">
        <w:rPr>
          <w:rFonts w:ascii="Times New Roman" w:hAnsi="Times New Roman" w:cs="Times New Roman"/>
          <w:b/>
          <w:sz w:val="24"/>
          <w:szCs w:val="24"/>
        </w:rPr>
        <w:t xml:space="preserve"> </w:t>
      </w:r>
      <w:r w:rsidR="00886EF3" w:rsidRPr="00886EF3">
        <w:rPr>
          <w:rFonts w:ascii="Times New Roman" w:hAnsi="Times New Roman" w:cs="Times New Roman"/>
          <w:b/>
          <w:i/>
          <w:iCs/>
          <w:sz w:val="24"/>
          <w:szCs w:val="24"/>
        </w:rPr>
        <w:t>Via</w:t>
      </w:r>
      <w:r w:rsidR="00886EF3">
        <w:rPr>
          <w:rFonts w:ascii="Times New Roman" w:hAnsi="Times New Roman" w:cs="Times New Roman"/>
          <w:b/>
          <w:sz w:val="24"/>
          <w:szCs w:val="24"/>
        </w:rPr>
        <w:t xml:space="preserve"> Gojek atau Grab</w:t>
      </w:r>
    </w:p>
    <w:p w14:paraId="1E035C7C" w14:textId="77777777" w:rsidR="00FF31D5" w:rsidRDefault="00FF31D5" w:rsidP="00FF31D5">
      <w:pPr>
        <w:pStyle w:val="ListParagraph"/>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4E4C55D8" wp14:editId="1192198F">
            <wp:extent cx="5486400" cy="2057400"/>
            <wp:effectExtent l="0" t="0" r="0" b="1905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B63315A" w14:textId="77777777" w:rsidR="00FF31D5" w:rsidRDefault="00FF31D5" w:rsidP="00FF31D5">
      <w:pPr>
        <w:spacing w:line="480" w:lineRule="auto"/>
        <w:jc w:val="both"/>
        <w:rPr>
          <w:rFonts w:ascii="Times New Roman" w:hAnsi="Times New Roman" w:cs="Times New Roman"/>
          <w:noProof/>
          <w:sz w:val="24"/>
          <w:szCs w:val="24"/>
        </w:rPr>
        <w:sectPr w:rsidR="00FF31D5" w:rsidSect="00BA6FC7">
          <w:type w:val="continuous"/>
          <w:pgSz w:w="11906" w:h="16838" w:code="9"/>
          <w:pgMar w:top="1418" w:right="1418" w:bottom="1418" w:left="1701" w:header="720" w:footer="720" w:gutter="0"/>
          <w:cols w:space="720"/>
          <w:docGrid w:linePitch="360"/>
        </w:sectPr>
      </w:pPr>
      <w:r>
        <w:rPr>
          <w:rFonts w:ascii="Times New Roman" w:hAnsi="Times New Roman" w:cs="Times New Roman"/>
          <w:noProof/>
          <w:sz w:val="24"/>
          <w:szCs w:val="24"/>
        </w:rPr>
        <w:t xml:space="preserve">Sumber : </w:t>
      </w:r>
      <w:r w:rsidRPr="001E3D12">
        <w:rPr>
          <w:rFonts w:ascii="Times New Roman" w:hAnsi="Times New Roman" w:cs="Times New Roman"/>
          <w:i/>
          <w:iCs/>
          <w:noProof/>
          <w:sz w:val="24"/>
          <w:szCs w:val="24"/>
        </w:rPr>
        <w:t>Café</w:t>
      </w:r>
      <w:r w:rsidRPr="001E3D12">
        <w:rPr>
          <w:rFonts w:ascii="Times New Roman" w:hAnsi="Times New Roman" w:cs="Times New Roman"/>
          <w:noProof/>
          <w:sz w:val="24"/>
          <w:szCs w:val="24"/>
        </w:rPr>
        <w:t xml:space="preserve"> Kopastian</w:t>
      </w:r>
      <w:r w:rsidRPr="00BA6FC7">
        <w:rPr>
          <w:rFonts w:ascii="Times New Roman" w:hAnsi="Times New Roman" w:cs="Times New Roman"/>
          <w:noProof/>
          <w:sz w:val="24"/>
          <w:szCs w:val="24"/>
        </w:rPr>
        <w:t xml:space="preserve"> Kopi </w:t>
      </w:r>
      <w:r w:rsidRPr="00BA6FC7">
        <w:rPr>
          <w:rFonts w:ascii="Times New Roman" w:hAnsi="Times New Roman" w:cs="Times New Roman"/>
          <w:i/>
          <w:iCs/>
          <w:noProof/>
          <w:sz w:val="24"/>
          <w:szCs w:val="24"/>
        </w:rPr>
        <w:t>Pastry</w:t>
      </w:r>
      <w:r w:rsidRPr="00BA6FC7">
        <w:rPr>
          <w:rFonts w:ascii="Times New Roman" w:hAnsi="Times New Roman" w:cs="Times New Roman"/>
          <w:noProof/>
          <w:sz w:val="24"/>
          <w:szCs w:val="24"/>
        </w:rPr>
        <w:t xml:space="preserve"> Kekinian</w:t>
      </w:r>
    </w:p>
    <w:p w14:paraId="47025854" w14:textId="2B5F504D" w:rsidR="007448E1" w:rsidRDefault="007448E1" w:rsidP="007448E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Pada </w:t>
      </w:r>
      <w:r w:rsidRPr="007448E1">
        <w:rPr>
          <w:rFonts w:ascii="Times New Roman" w:hAnsi="Times New Roman" w:cs="Times New Roman"/>
          <w:b/>
          <w:bCs/>
          <w:sz w:val="24"/>
          <w:szCs w:val="24"/>
        </w:rPr>
        <w:t>Gambar 5.3</w:t>
      </w:r>
      <w:r>
        <w:rPr>
          <w:rFonts w:ascii="Times New Roman" w:hAnsi="Times New Roman" w:cs="Times New Roman"/>
          <w:sz w:val="24"/>
          <w:szCs w:val="24"/>
        </w:rPr>
        <w:t xml:space="preserve">, dapat dilihat bagaimana proses alur pemesanan di </w:t>
      </w:r>
      <w:r w:rsidRPr="001E3D12">
        <w:rPr>
          <w:rFonts w:ascii="Times New Roman" w:hAnsi="Times New Roman" w:cs="Times New Roman"/>
          <w:i/>
          <w:iCs/>
          <w:sz w:val="24"/>
          <w:szCs w:val="24"/>
        </w:rPr>
        <w:t>Café</w:t>
      </w:r>
      <w:r w:rsidRPr="001E3D12">
        <w:rPr>
          <w:rFonts w:ascii="Times New Roman" w:hAnsi="Times New Roman" w:cs="Times New Roman"/>
          <w:sz w:val="24"/>
          <w:szCs w:val="24"/>
        </w:rPr>
        <w:t xml:space="preserve"> Kopastian</w:t>
      </w:r>
      <w:r w:rsidRPr="00BA6FC7">
        <w:rPr>
          <w:rFonts w:ascii="Times New Roman" w:hAnsi="Times New Roman" w:cs="Times New Roman"/>
          <w:sz w:val="24"/>
          <w:szCs w:val="24"/>
        </w:rPr>
        <w:t xml:space="preserve"> Kopi </w:t>
      </w:r>
      <w:r w:rsidRPr="00BA6FC7">
        <w:rPr>
          <w:rFonts w:ascii="Times New Roman" w:hAnsi="Times New Roman" w:cs="Times New Roman"/>
          <w:i/>
          <w:iCs/>
          <w:sz w:val="24"/>
          <w:szCs w:val="24"/>
        </w:rPr>
        <w:t>Pastry</w:t>
      </w:r>
      <w:r w:rsidRPr="00BA6FC7">
        <w:rPr>
          <w:rFonts w:ascii="Times New Roman" w:hAnsi="Times New Roman" w:cs="Times New Roman"/>
          <w:sz w:val="24"/>
          <w:szCs w:val="24"/>
        </w:rPr>
        <w:t xml:space="preserve"> Kekinian</w:t>
      </w:r>
      <w:r>
        <w:rPr>
          <w:rFonts w:ascii="Times New Roman" w:hAnsi="Times New Roman" w:cs="Times New Roman"/>
          <w:sz w:val="24"/>
          <w:szCs w:val="24"/>
        </w:rPr>
        <w:t>. Dari gambar diatas, dapat dijelaskan beberapa hal, yaitu</w:t>
      </w:r>
    </w:p>
    <w:p w14:paraId="14B11AA9" w14:textId="5032C6D2" w:rsidR="00FF31D5" w:rsidRPr="00FF31D5" w:rsidRDefault="00FF31D5" w:rsidP="00FF31D5">
      <w:pPr>
        <w:pStyle w:val="ListParagraph"/>
        <w:numPr>
          <w:ilvl w:val="0"/>
          <w:numId w:val="26"/>
        </w:numPr>
        <w:spacing w:line="480" w:lineRule="auto"/>
        <w:jc w:val="both"/>
        <w:rPr>
          <w:rFonts w:ascii="Times New Roman" w:hAnsi="Times New Roman" w:cs="Times New Roman"/>
          <w:sz w:val="24"/>
          <w:szCs w:val="24"/>
        </w:rPr>
      </w:pPr>
      <w:r w:rsidRPr="00FF31D5">
        <w:rPr>
          <w:rFonts w:ascii="Times New Roman" w:hAnsi="Times New Roman" w:cs="Times New Roman"/>
          <w:sz w:val="24"/>
          <w:szCs w:val="24"/>
        </w:rPr>
        <w:t xml:space="preserve">Konsumen mencari kafe Kopastian Kopi Pastry Kekinian di </w:t>
      </w:r>
      <w:r w:rsidRPr="00FF31D5">
        <w:rPr>
          <w:rFonts w:ascii="Times New Roman" w:hAnsi="Times New Roman" w:cs="Times New Roman"/>
          <w:i/>
          <w:iCs/>
          <w:sz w:val="24"/>
          <w:szCs w:val="24"/>
        </w:rPr>
        <w:t>Go-Food</w:t>
      </w:r>
      <w:r w:rsidRPr="00FF31D5">
        <w:rPr>
          <w:rFonts w:ascii="Times New Roman" w:hAnsi="Times New Roman" w:cs="Times New Roman"/>
          <w:sz w:val="24"/>
          <w:szCs w:val="24"/>
        </w:rPr>
        <w:t xml:space="preserve"> atau </w:t>
      </w:r>
      <w:r w:rsidRPr="00FF31D5">
        <w:rPr>
          <w:rFonts w:ascii="Times New Roman" w:hAnsi="Times New Roman" w:cs="Times New Roman"/>
          <w:i/>
          <w:iCs/>
          <w:sz w:val="24"/>
          <w:szCs w:val="24"/>
        </w:rPr>
        <w:t>Grab Food</w:t>
      </w:r>
      <w:r>
        <w:rPr>
          <w:rFonts w:ascii="Times New Roman" w:hAnsi="Times New Roman" w:cs="Times New Roman"/>
          <w:i/>
          <w:iCs/>
          <w:sz w:val="24"/>
          <w:szCs w:val="24"/>
        </w:rPr>
        <w:t>.</w:t>
      </w:r>
    </w:p>
    <w:p w14:paraId="385FFFFA" w14:textId="77777777" w:rsidR="00FF31D5" w:rsidRPr="00FF31D5" w:rsidRDefault="00FF31D5" w:rsidP="00FF31D5">
      <w:pPr>
        <w:pStyle w:val="ListParagraph"/>
        <w:numPr>
          <w:ilvl w:val="0"/>
          <w:numId w:val="26"/>
        </w:numPr>
        <w:spacing w:line="480" w:lineRule="auto"/>
        <w:jc w:val="both"/>
        <w:rPr>
          <w:rFonts w:ascii="Times New Roman" w:hAnsi="Times New Roman" w:cs="Times New Roman"/>
          <w:sz w:val="24"/>
          <w:szCs w:val="24"/>
        </w:rPr>
      </w:pPr>
      <w:r w:rsidRPr="00FF31D5">
        <w:rPr>
          <w:rFonts w:ascii="Times New Roman" w:hAnsi="Times New Roman" w:cs="Times New Roman"/>
          <w:sz w:val="24"/>
          <w:szCs w:val="24"/>
        </w:rPr>
        <w:t xml:space="preserve">Konsumen melihat menu lewat </w:t>
      </w:r>
      <w:r w:rsidRPr="00FF31D5">
        <w:rPr>
          <w:rFonts w:ascii="Times New Roman" w:hAnsi="Times New Roman" w:cs="Times New Roman"/>
          <w:i/>
          <w:iCs/>
          <w:sz w:val="24"/>
          <w:szCs w:val="24"/>
        </w:rPr>
        <w:t>Go-Food</w:t>
      </w:r>
      <w:r w:rsidRPr="00FF31D5">
        <w:rPr>
          <w:rFonts w:ascii="Times New Roman" w:hAnsi="Times New Roman" w:cs="Times New Roman"/>
          <w:sz w:val="24"/>
          <w:szCs w:val="24"/>
        </w:rPr>
        <w:t xml:space="preserve"> atau </w:t>
      </w:r>
      <w:r w:rsidRPr="00FF31D5">
        <w:rPr>
          <w:rFonts w:ascii="Times New Roman" w:hAnsi="Times New Roman" w:cs="Times New Roman"/>
          <w:i/>
          <w:iCs/>
          <w:sz w:val="24"/>
          <w:szCs w:val="24"/>
        </w:rPr>
        <w:t>Grab Food</w:t>
      </w:r>
    </w:p>
    <w:p w14:paraId="0A8E7B6B" w14:textId="77777777" w:rsidR="00FF31D5" w:rsidRPr="00FF31D5" w:rsidRDefault="00FF31D5" w:rsidP="00FF31D5">
      <w:pPr>
        <w:pStyle w:val="ListParagraph"/>
        <w:numPr>
          <w:ilvl w:val="0"/>
          <w:numId w:val="26"/>
        </w:numPr>
        <w:spacing w:line="480" w:lineRule="auto"/>
        <w:jc w:val="both"/>
        <w:rPr>
          <w:rFonts w:ascii="Times New Roman" w:hAnsi="Times New Roman" w:cs="Times New Roman"/>
          <w:sz w:val="24"/>
          <w:szCs w:val="24"/>
        </w:rPr>
      </w:pPr>
      <w:r w:rsidRPr="00FF31D5">
        <w:rPr>
          <w:rFonts w:ascii="Times New Roman" w:hAnsi="Times New Roman" w:cs="Times New Roman"/>
          <w:sz w:val="24"/>
          <w:szCs w:val="24"/>
        </w:rPr>
        <w:t xml:space="preserve">Konsumen melakukan pemesanan dan pembayaran melalui </w:t>
      </w:r>
      <w:r w:rsidRPr="00FF31D5">
        <w:rPr>
          <w:rFonts w:ascii="Times New Roman" w:hAnsi="Times New Roman" w:cs="Times New Roman"/>
          <w:i/>
          <w:iCs/>
          <w:sz w:val="24"/>
          <w:szCs w:val="24"/>
        </w:rPr>
        <w:t xml:space="preserve">Go-Food </w:t>
      </w:r>
      <w:r w:rsidRPr="00FF31D5">
        <w:rPr>
          <w:rFonts w:ascii="Times New Roman" w:hAnsi="Times New Roman" w:cs="Times New Roman"/>
          <w:sz w:val="24"/>
          <w:szCs w:val="24"/>
        </w:rPr>
        <w:t>atau</w:t>
      </w:r>
      <w:r w:rsidRPr="00FF31D5">
        <w:rPr>
          <w:rFonts w:ascii="Times New Roman" w:hAnsi="Times New Roman" w:cs="Times New Roman"/>
          <w:i/>
          <w:iCs/>
          <w:sz w:val="24"/>
          <w:szCs w:val="24"/>
        </w:rPr>
        <w:t xml:space="preserve"> Grab Food</w:t>
      </w:r>
    </w:p>
    <w:p w14:paraId="0E3714B8" w14:textId="77777777" w:rsidR="00FF31D5" w:rsidRPr="00FF31D5" w:rsidRDefault="00FF31D5" w:rsidP="00FF31D5">
      <w:pPr>
        <w:pStyle w:val="ListParagraph"/>
        <w:numPr>
          <w:ilvl w:val="0"/>
          <w:numId w:val="26"/>
        </w:numPr>
        <w:spacing w:line="480" w:lineRule="auto"/>
        <w:jc w:val="both"/>
        <w:rPr>
          <w:rFonts w:ascii="Times New Roman" w:hAnsi="Times New Roman" w:cs="Times New Roman"/>
          <w:sz w:val="24"/>
          <w:szCs w:val="24"/>
        </w:rPr>
      </w:pPr>
      <w:r w:rsidRPr="00FF31D5">
        <w:rPr>
          <w:rFonts w:ascii="Times New Roman" w:hAnsi="Times New Roman" w:cs="Times New Roman"/>
          <w:sz w:val="24"/>
          <w:szCs w:val="24"/>
        </w:rPr>
        <w:t xml:space="preserve">Bagian </w:t>
      </w:r>
      <w:r w:rsidRPr="00FF31D5">
        <w:rPr>
          <w:rFonts w:ascii="Times New Roman" w:hAnsi="Times New Roman" w:cs="Times New Roman"/>
          <w:i/>
          <w:iCs/>
          <w:sz w:val="24"/>
          <w:szCs w:val="24"/>
        </w:rPr>
        <w:t>kitchen</w:t>
      </w:r>
      <w:r w:rsidRPr="00FF31D5">
        <w:rPr>
          <w:rFonts w:ascii="Times New Roman" w:hAnsi="Times New Roman" w:cs="Times New Roman"/>
          <w:sz w:val="24"/>
          <w:szCs w:val="24"/>
        </w:rPr>
        <w:t xml:space="preserve"> melakukan proses produksi</w:t>
      </w:r>
    </w:p>
    <w:p w14:paraId="649A87C0" w14:textId="77777777" w:rsidR="00FF31D5" w:rsidRPr="00FF31D5" w:rsidRDefault="00FF31D5" w:rsidP="00FF31D5">
      <w:pPr>
        <w:pStyle w:val="ListParagraph"/>
        <w:numPr>
          <w:ilvl w:val="0"/>
          <w:numId w:val="26"/>
        </w:numPr>
        <w:spacing w:line="480" w:lineRule="auto"/>
        <w:jc w:val="both"/>
        <w:rPr>
          <w:rFonts w:ascii="Times New Roman" w:hAnsi="Times New Roman" w:cs="Times New Roman"/>
          <w:sz w:val="24"/>
          <w:szCs w:val="24"/>
        </w:rPr>
      </w:pPr>
      <w:r w:rsidRPr="00FF31D5">
        <w:rPr>
          <w:rFonts w:ascii="Times New Roman" w:hAnsi="Times New Roman" w:cs="Times New Roman"/>
          <w:i/>
          <w:iCs/>
          <w:sz w:val="24"/>
          <w:szCs w:val="24"/>
        </w:rPr>
        <w:t xml:space="preserve">Driver </w:t>
      </w:r>
      <w:r w:rsidRPr="00FF31D5">
        <w:rPr>
          <w:rFonts w:ascii="Times New Roman" w:hAnsi="Times New Roman" w:cs="Times New Roman"/>
          <w:sz w:val="24"/>
          <w:szCs w:val="24"/>
        </w:rPr>
        <w:t>Gojek atau Grab mengantarkan pesanan kepada konsumen</w:t>
      </w:r>
    </w:p>
    <w:p w14:paraId="00A1DFFE" w14:textId="7497CBA5" w:rsidR="00786C89" w:rsidRDefault="00FF31D5" w:rsidP="00FF31D5">
      <w:pPr>
        <w:pStyle w:val="ListParagraph"/>
        <w:numPr>
          <w:ilvl w:val="0"/>
          <w:numId w:val="26"/>
        </w:numPr>
        <w:spacing w:line="480" w:lineRule="auto"/>
        <w:jc w:val="both"/>
        <w:rPr>
          <w:rFonts w:ascii="Times New Roman" w:hAnsi="Times New Roman" w:cs="Times New Roman"/>
          <w:sz w:val="24"/>
          <w:szCs w:val="24"/>
        </w:rPr>
      </w:pPr>
      <w:r w:rsidRPr="00FF31D5">
        <w:rPr>
          <w:rFonts w:ascii="Times New Roman" w:hAnsi="Times New Roman" w:cs="Times New Roman"/>
          <w:sz w:val="24"/>
          <w:szCs w:val="24"/>
        </w:rPr>
        <w:t>Konsumen menikmati makanan dan/atau minuman yang telah dipesan</w:t>
      </w:r>
    </w:p>
    <w:p w14:paraId="7E6C7B3D" w14:textId="77777777" w:rsidR="00FF31D5" w:rsidRPr="00FF31D5" w:rsidRDefault="00FF31D5" w:rsidP="00FF31D5">
      <w:pPr>
        <w:pStyle w:val="ListParagraph"/>
        <w:spacing w:line="480" w:lineRule="auto"/>
        <w:jc w:val="both"/>
        <w:rPr>
          <w:rFonts w:ascii="Times New Roman" w:hAnsi="Times New Roman" w:cs="Times New Roman"/>
          <w:sz w:val="24"/>
          <w:szCs w:val="24"/>
        </w:rPr>
      </w:pPr>
    </w:p>
    <w:p w14:paraId="553407BC" w14:textId="32935076" w:rsidR="00786C89" w:rsidRPr="00E15F76" w:rsidRDefault="00786C89" w:rsidP="00215C94">
      <w:pPr>
        <w:pStyle w:val="ListParagraph"/>
        <w:numPr>
          <w:ilvl w:val="0"/>
          <w:numId w:val="1"/>
        </w:numPr>
        <w:spacing w:line="480" w:lineRule="auto"/>
        <w:ind w:left="426" w:hanging="426"/>
        <w:jc w:val="both"/>
        <w:rPr>
          <w:rFonts w:ascii="Times New Roman" w:hAnsi="Times New Roman" w:cs="Times New Roman"/>
          <w:b/>
          <w:sz w:val="24"/>
          <w:szCs w:val="24"/>
        </w:rPr>
      </w:pPr>
      <w:r w:rsidRPr="00E15F76">
        <w:rPr>
          <w:rFonts w:ascii="Times New Roman" w:hAnsi="Times New Roman" w:cs="Times New Roman"/>
          <w:b/>
          <w:sz w:val="24"/>
          <w:szCs w:val="24"/>
        </w:rPr>
        <w:t>Rencana Alur Pembelian</w:t>
      </w:r>
      <w:r w:rsidR="00E42883">
        <w:rPr>
          <w:rFonts w:ascii="Times New Roman" w:hAnsi="Times New Roman" w:cs="Times New Roman"/>
          <w:b/>
          <w:sz w:val="24"/>
          <w:szCs w:val="24"/>
        </w:rPr>
        <w:t xml:space="preserve"> dan </w:t>
      </w:r>
      <w:r w:rsidR="00E42883" w:rsidRPr="00E42883">
        <w:rPr>
          <w:rFonts w:ascii="Times New Roman" w:hAnsi="Times New Roman" w:cs="Times New Roman"/>
          <w:b/>
          <w:sz w:val="24"/>
          <w:szCs w:val="24"/>
          <w:lang w:val="en-ID"/>
        </w:rPr>
        <w:t>Penggunaan Bahan Persediaan</w:t>
      </w:r>
    </w:p>
    <w:p w14:paraId="6D1190C2" w14:textId="77777777" w:rsidR="00FF31D5" w:rsidRDefault="00786C89" w:rsidP="00215C94">
      <w:pPr>
        <w:spacing w:line="480" w:lineRule="auto"/>
        <w:ind w:firstLine="426"/>
        <w:jc w:val="both"/>
        <w:rPr>
          <w:rFonts w:ascii="Times New Roman" w:hAnsi="Times New Roman" w:cs="Times New Roman"/>
          <w:sz w:val="24"/>
          <w:szCs w:val="24"/>
        </w:rPr>
      </w:pPr>
      <w:r w:rsidRPr="00215C94">
        <w:rPr>
          <w:rFonts w:ascii="Times New Roman" w:hAnsi="Times New Roman" w:cs="Times New Roman"/>
          <w:sz w:val="24"/>
          <w:szCs w:val="24"/>
        </w:rPr>
        <w:t xml:space="preserve">Persediaan bahan baku yang dimiliki oleh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215C94">
        <w:rPr>
          <w:rFonts w:ascii="Times New Roman" w:hAnsi="Times New Roman" w:cs="Times New Roman"/>
          <w:sz w:val="24"/>
          <w:szCs w:val="24"/>
        </w:rPr>
        <w:t xml:space="preserve"> Kopi </w:t>
      </w:r>
      <w:r w:rsidR="00BA6FC7" w:rsidRPr="00215C94">
        <w:rPr>
          <w:rFonts w:ascii="Times New Roman" w:hAnsi="Times New Roman" w:cs="Times New Roman"/>
          <w:i/>
          <w:iCs/>
          <w:sz w:val="24"/>
          <w:szCs w:val="24"/>
        </w:rPr>
        <w:t>Pastry</w:t>
      </w:r>
      <w:r w:rsidR="00BA6FC7" w:rsidRPr="00215C94">
        <w:rPr>
          <w:rFonts w:ascii="Times New Roman" w:hAnsi="Times New Roman" w:cs="Times New Roman"/>
          <w:sz w:val="24"/>
          <w:szCs w:val="24"/>
        </w:rPr>
        <w:t xml:space="preserve"> Kekinian</w:t>
      </w:r>
      <w:r w:rsidRPr="00215C94">
        <w:rPr>
          <w:rFonts w:ascii="Times New Roman" w:hAnsi="Times New Roman" w:cs="Times New Roman"/>
          <w:sz w:val="24"/>
          <w:szCs w:val="24"/>
        </w:rPr>
        <w:t xml:space="preserve"> perlu untuk diawasi atau di kontrol. Persediaan bahan baku yang terkendali dan terawasi memungkinkan terjadinya efisiensi dalam penggunaan bahan baku, dan memungkinkan </w:t>
      </w:r>
      <w:r w:rsidR="00C11B0F" w:rsidRPr="00215C94">
        <w:rPr>
          <w:rFonts w:ascii="Times New Roman" w:hAnsi="Times New Roman" w:cs="Times New Roman"/>
          <w:sz w:val="24"/>
          <w:szCs w:val="24"/>
        </w:rPr>
        <w:t>untuk mengurangi jumlah bahan baku yang terbuang karena sudah rusak atau melewati masa ekspirasi</w:t>
      </w:r>
      <w:r w:rsidR="00E15F76" w:rsidRPr="00215C94">
        <w:rPr>
          <w:rFonts w:ascii="Times New Roman" w:hAnsi="Times New Roman" w:cs="Times New Roman"/>
          <w:sz w:val="24"/>
          <w:szCs w:val="24"/>
        </w:rPr>
        <w:t xml:space="preserve">. Dengan adanya pengawasan bahan baku yang baik,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215C94">
        <w:rPr>
          <w:rFonts w:ascii="Times New Roman" w:hAnsi="Times New Roman" w:cs="Times New Roman"/>
          <w:sz w:val="24"/>
          <w:szCs w:val="24"/>
        </w:rPr>
        <w:t xml:space="preserve"> Kopi </w:t>
      </w:r>
      <w:r w:rsidR="00BA6FC7" w:rsidRPr="00215C94">
        <w:rPr>
          <w:rFonts w:ascii="Times New Roman" w:hAnsi="Times New Roman" w:cs="Times New Roman"/>
          <w:i/>
          <w:iCs/>
          <w:sz w:val="24"/>
          <w:szCs w:val="24"/>
        </w:rPr>
        <w:t>Pastry</w:t>
      </w:r>
      <w:r w:rsidR="00BA6FC7" w:rsidRPr="00215C94">
        <w:rPr>
          <w:rFonts w:ascii="Times New Roman" w:hAnsi="Times New Roman" w:cs="Times New Roman"/>
          <w:sz w:val="24"/>
          <w:szCs w:val="24"/>
        </w:rPr>
        <w:t xml:space="preserve"> Kekinian</w:t>
      </w:r>
      <w:r w:rsidR="00E15F76" w:rsidRPr="00215C94">
        <w:rPr>
          <w:rFonts w:ascii="Times New Roman" w:hAnsi="Times New Roman" w:cs="Times New Roman"/>
          <w:sz w:val="24"/>
          <w:szCs w:val="24"/>
        </w:rPr>
        <w:t xml:space="preserve"> dapat menghindari kehabisan bahan baku saat sedang berbisnis atau saat toko sedang buka.</w:t>
      </w:r>
    </w:p>
    <w:p w14:paraId="3E2A18AB" w14:textId="59C170CF" w:rsidR="00E15F76" w:rsidRPr="00215C94" w:rsidRDefault="00E15F76" w:rsidP="00215C94">
      <w:pPr>
        <w:spacing w:line="480" w:lineRule="auto"/>
        <w:ind w:firstLine="426"/>
        <w:jc w:val="both"/>
        <w:rPr>
          <w:rFonts w:ascii="Times New Roman" w:hAnsi="Times New Roman" w:cs="Times New Roman"/>
          <w:sz w:val="24"/>
          <w:szCs w:val="24"/>
        </w:rPr>
      </w:pPr>
      <w:r w:rsidRPr="00215C94">
        <w:rPr>
          <w:rFonts w:ascii="Times New Roman" w:hAnsi="Times New Roman" w:cs="Times New Roman"/>
          <w:sz w:val="24"/>
          <w:szCs w:val="24"/>
        </w:rPr>
        <w:t xml:space="preserve">Pengendalian bahan baku yang dilakukan adalah dengan adanya pencatatan stok barang setiap harinya, yaitu saat sebelum buka dan saat setelah </w:t>
      </w:r>
      <w:r w:rsidRPr="00215C94">
        <w:rPr>
          <w:rFonts w:ascii="Times New Roman" w:hAnsi="Times New Roman" w:cs="Times New Roman"/>
          <w:i/>
          <w:sz w:val="24"/>
          <w:szCs w:val="24"/>
        </w:rPr>
        <w:t>last order</w:t>
      </w:r>
      <w:r w:rsidRPr="00215C94">
        <w:rPr>
          <w:rFonts w:ascii="Times New Roman" w:hAnsi="Times New Roman" w:cs="Times New Roman"/>
          <w:sz w:val="24"/>
          <w:szCs w:val="24"/>
        </w:rPr>
        <w:t xml:space="preserve"> atau saat mau tutup. Selain itu, pengendalian yang dilakukan adalah dengan memiliki lebih dari satu pemasok untuk setiap bahan bakunya. Dengan jumlah pemasok yang lebih dari satu,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215C94">
        <w:rPr>
          <w:rFonts w:ascii="Times New Roman" w:hAnsi="Times New Roman" w:cs="Times New Roman"/>
          <w:sz w:val="24"/>
          <w:szCs w:val="24"/>
        </w:rPr>
        <w:t xml:space="preserve"> Kopi </w:t>
      </w:r>
      <w:r w:rsidR="00BA6FC7" w:rsidRPr="00215C94">
        <w:rPr>
          <w:rFonts w:ascii="Times New Roman" w:hAnsi="Times New Roman" w:cs="Times New Roman"/>
          <w:i/>
          <w:iCs/>
          <w:sz w:val="24"/>
          <w:szCs w:val="24"/>
        </w:rPr>
        <w:t>Pastry</w:t>
      </w:r>
      <w:r w:rsidR="00BA6FC7" w:rsidRPr="00215C94">
        <w:rPr>
          <w:rFonts w:ascii="Times New Roman" w:hAnsi="Times New Roman" w:cs="Times New Roman"/>
          <w:sz w:val="24"/>
          <w:szCs w:val="24"/>
        </w:rPr>
        <w:t xml:space="preserve"> Kekinian</w:t>
      </w:r>
      <w:r w:rsidRPr="00215C94">
        <w:rPr>
          <w:rFonts w:ascii="Times New Roman" w:hAnsi="Times New Roman" w:cs="Times New Roman"/>
          <w:sz w:val="24"/>
          <w:szCs w:val="24"/>
        </w:rPr>
        <w:t xml:space="preserve"> dapat meminimalisir keadaan dimana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215C94">
        <w:rPr>
          <w:rFonts w:ascii="Times New Roman" w:hAnsi="Times New Roman" w:cs="Times New Roman"/>
          <w:sz w:val="24"/>
          <w:szCs w:val="24"/>
        </w:rPr>
        <w:t xml:space="preserve"> Kopi </w:t>
      </w:r>
      <w:r w:rsidR="00BA6FC7" w:rsidRPr="00215C94">
        <w:rPr>
          <w:rFonts w:ascii="Times New Roman" w:hAnsi="Times New Roman" w:cs="Times New Roman"/>
          <w:i/>
          <w:iCs/>
          <w:sz w:val="24"/>
          <w:szCs w:val="24"/>
        </w:rPr>
        <w:t>Pastry</w:t>
      </w:r>
      <w:r w:rsidR="00BA6FC7" w:rsidRPr="00215C94">
        <w:rPr>
          <w:rFonts w:ascii="Times New Roman" w:hAnsi="Times New Roman" w:cs="Times New Roman"/>
          <w:sz w:val="24"/>
          <w:szCs w:val="24"/>
        </w:rPr>
        <w:t xml:space="preserve"> Kekinian</w:t>
      </w:r>
      <w:r w:rsidRPr="00215C94">
        <w:rPr>
          <w:rFonts w:ascii="Times New Roman" w:hAnsi="Times New Roman" w:cs="Times New Roman"/>
          <w:sz w:val="24"/>
          <w:szCs w:val="24"/>
        </w:rPr>
        <w:t xml:space="preserve"> tidak dapat melakukan pemesanan bahan baku yang dikarenakan ketidakmampuan pemasok </w:t>
      </w:r>
      <w:r w:rsidRPr="00215C94">
        <w:rPr>
          <w:rFonts w:ascii="Times New Roman" w:hAnsi="Times New Roman" w:cs="Times New Roman"/>
          <w:sz w:val="24"/>
          <w:szCs w:val="24"/>
        </w:rPr>
        <w:lastRenderedPageBreak/>
        <w:t xml:space="preserve">dalam memenuhi pesanan bahan baku. Saat stok barang hanya tersisa untuk 10 hari,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215C94">
        <w:rPr>
          <w:rFonts w:ascii="Times New Roman" w:hAnsi="Times New Roman" w:cs="Times New Roman"/>
          <w:sz w:val="24"/>
          <w:szCs w:val="24"/>
        </w:rPr>
        <w:t xml:space="preserve"> Kopi </w:t>
      </w:r>
      <w:r w:rsidR="00BA6FC7" w:rsidRPr="00215C94">
        <w:rPr>
          <w:rFonts w:ascii="Times New Roman" w:hAnsi="Times New Roman" w:cs="Times New Roman"/>
          <w:i/>
          <w:iCs/>
          <w:sz w:val="24"/>
          <w:szCs w:val="24"/>
        </w:rPr>
        <w:t>Pastry</w:t>
      </w:r>
      <w:r w:rsidR="00BA6FC7" w:rsidRPr="00215C94">
        <w:rPr>
          <w:rFonts w:ascii="Times New Roman" w:hAnsi="Times New Roman" w:cs="Times New Roman"/>
          <w:sz w:val="24"/>
          <w:szCs w:val="24"/>
        </w:rPr>
        <w:t xml:space="preserve"> Kekinian</w:t>
      </w:r>
      <w:r w:rsidRPr="00215C94">
        <w:rPr>
          <w:rFonts w:ascii="Times New Roman" w:hAnsi="Times New Roman" w:cs="Times New Roman"/>
          <w:sz w:val="24"/>
          <w:szCs w:val="24"/>
        </w:rPr>
        <w:t xml:space="preserve"> akan melakukan pemesanan bahan baku terhadap pemasok.</w:t>
      </w:r>
    </w:p>
    <w:p w14:paraId="3402839F" w14:textId="663B21A1" w:rsidR="00C03517" w:rsidRPr="00215C94" w:rsidRDefault="001E3D12" w:rsidP="00215C94">
      <w:pPr>
        <w:spacing w:line="480" w:lineRule="auto"/>
        <w:ind w:firstLine="360"/>
        <w:jc w:val="both"/>
        <w:rPr>
          <w:rFonts w:ascii="Times New Roman" w:hAnsi="Times New Roman" w:cs="Times New Roman"/>
          <w:sz w:val="24"/>
          <w:szCs w:val="24"/>
        </w:rPr>
      </w:pPr>
      <w:r w:rsidRPr="001E3D12">
        <w:rPr>
          <w:rFonts w:ascii="Times New Roman" w:hAnsi="Times New Roman" w:cs="Times New Roman"/>
          <w:i/>
          <w:iCs/>
          <w:sz w:val="24"/>
          <w:szCs w:val="24"/>
        </w:rPr>
        <w:t>Café</w:t>
      </w:r>
      <w:r w:rsidRPr="001E3D12">
        <w:rPr>
          <w:rFonts w:ascii="Times New Roman" w:hAnsi="Times New Roman" w:cs="Times New Roman"/>
          <w:sz w:val="24"/>
          <w:szCs w:val="24"/>
        </w:rPr>
        <w:t xml:space="preserve"> Kopastian</w:t>
      </w:r>
      <w:r w:rsidR="00BA6FC7" w:rsidRPr="00215C94">
        <w:rPr>
          <w:rFonts w:ascii="Times New Roman" w:hAnsi="Times New Roman" w:cs="Times New Roman"/>
          <w:sz w:val="24"/>
          <w:szCs w:val="24"/>
        </w:rPr>
        <w:t xml:space="preserve"> Kopi </w:t>
      </w:r>
      <w:r w:rsidR="00BA6FC7" w:rsidRPr="00215C94">
        <w:rPr>
          <w:rFonts w:ascii="Times New Roman" w:hAnsi="Times New Roman" w:cs="Times New Roman"/>
          <w:i/>
          <w:iCs/>
          <w:sz w:val="24"/>
          <w:szCs w:val="24"/>
        </w:rPr>
        <w:t>Pastry</w:t>
      </w:r>
      <w:r w:rsidR="00BA6FC7" w:rsidRPr="00215C94">
        <w:rPr>
          <w:rFonts w:ascii="Times New Roman" w:hAnsi="Times New Roman" w:cs="Times New Roman"/>
          <w:sz w:val="24"/>
          <w:szCs w:val="24"/>
        </w:rPr>
        <w:t xml:space="preserve"> Kekinian</w:t>
      </w:r>
      <w:r w:rsidR="00C03517" w:rsidRPr="00215C94">
        <w:rPr>
          <w:rFonts w:ascii="Times New Roman" w:hAnsi="Times New Roman" w:cs="Times New Roman"/>
          <w:sz w:val="24"/>
          <w:szCs w:val="24"/>
        </w:rPr>
        <w:t xml:space="preserve"> menggunakan metode FIFO dalam mengatur penggunaan bahan baku yang dimiliki. Metode FIFO atau </w:t>
      </w:r>
      <w:r w:rsidR="00C03517" w:rsidRPr="00215C94">
        <w:rPr>
          <w:rFonts w:ascii="Times New Roman" w:hAnsi="Times New Roman" w:cs="Times New Roman"/>
          <w:i/>
          <w:sz w:val="24"/>
          <w:szCs w:val="24"/>
        </w:rPr>
        <w:t>First In First Out</w:t>
      </w:r>
      <w:r w:rsidR="00C03517" w:rsidRPr="00215C94">
        <w:rPr>
          <w:rFonts w:ascii="Times New Roman" w:hAnsi="Times New Roman" w:cs="Times New Roman"/>
          <w:sz w:val="24"/>
          <w:szCs w:val="24"/>
        </w:rPr>
        <w:t xml:space="preserve"> adalah metode dimana bahan baku yang digunakan terlebih dahulu adalah bahan baku yang datang pertama kali. Metode ini digunakan untuk meminimalisir bahan baku yang rusak atau </w:t>
      </w:r>
      <w:r w:rsidR="00C03517" w:rsidRPr="00215C94">
        <w:rPr>
          <w:rFonts w:ascii="Times New Roman" w:hAnsi="Times New Roman" w:cs="Times New Roman"/>
          <w:i/>
          <w:sz w:val="24"/>
          <w:szCs w:val="24"/>
        </w:rPr>
        <w:t>expired</w:t>
      </w:r>
      <w:r w:rsidR="00C03517" w:rsidRPr="00215C94">
        <w:rPr>
          <w:rFonts w:ascii="Times New Roman" w:hAnsi="Times New Roman" w:cs="Times New Roman"/>
          <w:sz w:val="24"/>
          <w:szCs w:val="24"/>
        </w:rPr>
        <w:t>, yang dimana efisiensi perusahaan akan meningkat apabila bahan baku yang rusak bisa terminimalisir.</w:t>
      </w:r>
      <w:r w:rsidR="00017F87" w:rsidRPr="00215C94">
        <w:rPr>
          <w:rFonts w:ascii="Times New Roman" w:hAnsi="Times New Roman" w:cs="Times New Roman"/>
          <w:sz w:val="24"/>
          <w:szCs w:val="24"/>
        </w:rPr>
        <w:t xml:space="preserve"> Bahan baku yang sudah dipesan akan disimpan di dalam gudang di outlet </w:t>
      </w:r>
      <w:r w:rsidRPr="001E3D12">
        <w:rPr>
          <w:rFonts w:ascii="Times New Roman" w:hAnsi="Times New Roman" w:cs="Times New Roman"/>
          <w:i/>
          <w:iCs/>
          <w:sz w:val="24"/>
          <w:szCs w:val="24"/>
        </w:rPr>
        <w:t>Café</w:t>
      </w:r>
      <w:r w:rsidRPr="001E3D12">
        <w:rPr>
          <w:rFonts w:ascii="Times New Roman" w:hAnsi="Times New Roman" w:cs="Times New Roman"/>
          <w:sz w:val="24"/>
          <w:szCs w:val="24"/>
        </w:rPr>
        <w:t xml:space="preserve"> Kopastian</w:t>
      </w:r>
      <w:r w:rsidR="00BA6FC7" w:rsidRPr="00215C94">
        <w:rPr>
          <w:rFonts w:ascii="Times New Roman" w:hAnsi="Times New Roman" w:cs="Times New Roman"/>
          <w:sz w:val="24"/>
          <w:szCs w:val="24"/>
        </w:rPr>
        <w:t xml:space="preserve"> Kopi </w:t>
      </w:r>
      <w:r w:rsidR="00BA6FC7" w:rsidRPr="00215C94">
        <w:rPr>
          <w:rFonts w:ascii="Times New Roman" w:hAnsi="Times New Roman" w:cs="Times New Roman"/>
          <w:i/>
          <w:iCs/>
          <w:sz w:val="24"/>
          <w:szCs w:val="24"/>
        </w:rPr>
        <w:t>Pastry</w:t>
      </w:r>
      <w:r w:rsidR="00BA6FC7" w:rsidRPr="00215C94">
        <w:rPr>
          <w:rFonts w:ascii="Times New Roman" w:hAnsi="Times New Roman" w:cs="Times New Roman"/>
          <w:sz w:val="24"/>
          <w:szCs w:val="24"/>
        </w:rPr>
        <w:t xml:space="preserve"> Kekinian</w:t>
      </w:r>
      <w:r w:rsidR="00017F87" w:rsidRPr="00215C94">
        <w:rPr>
          <w:rFonts w:ascii="Times New Roman" w:hAnsi="Times New Roman" w:cs="Times New Roman"/>
          <w:sz w:val="24"/>
          <w:szCs w:val="24"/>
        </w:rPr>
        <w:t xml:space="preserve">, dan untuk bahan-bahan yang perlu didinginkan akan dimasukan kedalam kulkas yang juga ada di outlet </w:t>
      </w:r>
      <w:r w:rsidRPr="001E3D12">
        <w:rPr>
          <w:rFonts w:ascii="Times New Roman" w:hAnsi="Times New Roman" w:cs="Times New Roman"/>
          <w:i/>
          <w:iCs/>
          <w:sz w:val="24"/>
          <w:szCs w:val="24"/>
        </w:rPr>
        <w:t>Café</w:t>
      </w:r>
      <w:r w:rsidRPr="001E3D12">
        <w:rPr>
          <w:rFonts w:ascii="Times New Roman" w:hAnsi="Times New Roman" w:cs="Times New Roman"/>
          <w:sz w:val="24"/>
          <w:szCs w:val="24"/>
        </w:rPr>
        <w:t xml:space="preserve"> Kopastian</w:t>
      </w:r>
      <w:r w:rsidR="00BA6FC7" w:rsidRPr="00215C94">
        <w:rPr>
          <w:rFonts w:ascii="Times New Roman" w:hAnsi="Times New Roman" w:cs="Times New Roman"/>
          <w:sz w:val="24"/>
          <w:szCs w:val="24"/>
        </w:rPr>
        <w:t xml:space="preserve"> Kopi </w:t>
      </w:r>
      <w:r w:rsidR="00BA6FC7" w:rsidRPr="00215C94">
        <w:rPr>
          <w:rFonts w:ascii="Times New Roman" w:hAnsi="Times New Roman" w:cs="Times New Roman"/>
          <w:i/>
          <w:iCs/>
          <w:sz w:val="24"/>
          <w:szCs w:val="24"/>
        </w:rPr>
        <w:t>Pastry</w:t>
      </w:r>
      <w:r w:rsidR="00BA6FC7" w:rsidRPr="00215C94">
        <w:rPr>
          <w:rFonts w:ascii="Times New Roman" w:hAnsi="Times New Roman" w:cs="Times New Roman"/>
          <w:sz w:val="24"/>
          <w:szCs w:val="24"/>
        </w:rPr>
        <w:t xml:space="preserve"> Kekinian</w:t>
      </w:r>
      <w:r w:rsidR="00017F87" w:rsidRPr="00215C94">
        <w:rPr>
          <w:rFonts w:ascii="Times New Roman" w:hAnsi="Times New Roman" w:cs="Times New Roman"/>
          <w:sz w:val="24"/>
          <w:szCs w:val="24"/>
        </w:rPr>
        <w:t>.</w:t>
      </w:r>
    </w:p>
    <w:p w14:paraId="2E433856" w14:textId="63D4FCCD" w:rsidR="00017F87" w:rsidRDefault="00017F87" w:rsidP="00E15F76">
      <w:pPr>
        <w:pStyle w:val="ListParagraph"/>
        <w:spacing w:line="480" w:lineRule="auto"/>
        <w:ind w:firstLine="720"/>
        <w:jc w:val="both"/>
        <w:rPr>
          <w:rFonts w:ascii="Times New Roman" w:hAnsi="Times New Roman" w:cs="Times New Roman"/>
          <w:sz w:val="24"/>
          <w:szCs w:val="24"/>
        </w:rPr>
      </w:pPr>
    </w:p>
    <w:p w14:paraId="7CF34233" w14:textId="3DCCDBC8" w:rsidR="00017F87" w:rsidRPr="00017F87" w:rsidRDefault="00017F87" w:rsidP="00215C94">
      <w:pPr>
        <w:pStyle w:val="ListParagraph"/>
        <w:numPr>
          <w:ilvl w:val="0"/>
          <w:numId w:val="1"/>
        </w:numPr>
        <w:spacing w:line="480" w:lineRule="auto"/>
        <w:ind w:left="426" w:hanging="426"/>
        <w:jc w:val="both"/>
        <w:rPr>
          <w:rFonts w:ascii="Times New Roman" w:hAnsi="Times New Roman" w:cs="Times New Roman"/>
          <w:b/>
          <w:sz w:val="24"/>
          <w:szCs w:val="24"/>
        </w:rPr>
      </w:pPr>
      <w:r w:rsidRPr="00017F87">
        <w:rPr>
          <w:rFonts w:ascii="Times New Roman" w:hAnsi="Times New Roman" w:cs="Times New Roman"/>
          <w:b/>
          <w:sz w:val="24"/>
          <w:szCs w:val="24"/>
        </w:rPr>
        <w:t>Rencana Kebutuhan Teknologi dan Peralatan Usaha</w:t>
      </w:r>
    </w:p>
    <w:p w14:paraId="2B697DB7" w14:textId="77777777" w:rsidR="007448E1" w:rsidRDefault="00017F87" w:rsidP="00215C94">
      <w:pPr>
        <w:spacing w:line="480" w:lineRule="auto"/>
        <w:ind w:firstLine="426"/>
        <w:jc w:val="both"/>
        <w:rPr>
          <w:rFonts w:ascii="Times New Roman" w:hAnsi="Times New Roman" w:cs="Times New Roman"/>
          <w:sz w:val="24"/>
          <w:szCs w:val="24"/>
        </w:rPr>
        <w:sectPr w:rsidR="007448E1" w:rsidSect="00E755FA">
          <w:pgSz w:w="11906" w:h="16838" w:code="9"/>
          <w:pgMar w:top="1418" w:right="1418" w:bottom="1418" w:left="1701" w:header="720" w:footer="720" w:gutter="0"/>
          <w:cols w:space="720"/>
          <w:docGrid w:linePitch="360"/>
        </w:sectPr>
      </w:pPr>
      <w:r w:rsidRPr="00215C94">
        <w:rPr>
          <w:rFonts w:ascii="Times New Roman" w:hAnsi="Times New Roman" w:cs="Times New Roman"/>
          <w:sz w:val="24"/>
          <w:szCs w:val="24"/>
        </w:rPr>
        <w:t xml:space="preserve">Pada era globalisasi, setiap bisnis dituntut untuk menggunakan teknologi yang ada untuk menjalankan bisnis mereka. Semakin maju teknologi yang digunakan, semakin efisien dan efektif pula proses bisnis yang bisa dijalankan di usaha tersebut. Berikut adalah teknologi yang dipakai di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215C94">
        <w:rPr>
          <w:rFonts w:ascii="Times New Roman" w:hAnsi="Times New Roman" w:cs="Times New Roman"/>
          <w:sz w:val="24"/>
          <w:szCs w:val="24"/>
        </w:rPr>
        <w:t xml:space="preserve"> Kopi </w:t>
      </w:r>
      <w:r w:rsidR="00BA6FC7" w:rsidRPr="00215C94">
        <w:rPr>
          <w:rFonts w:ascii="Times New Roman" w:hAnsi="Times New Roman" w:cs="Times New Roman"/>
          <w:i/>
          <w:iCs/>
          <w:sz w:val="24"/>
          <w:szCs w:val="24"/>
        </w:rPr>
        <w:t>Pastry</w:t>
      </w:r>
      <w:r w:rsidR="00BA6FC7" w:rsidRPr="00215C94">
        <w:rPr>
          <w:rFonts w:ascii="Times New Roman" w:hAnsi="Times New Roman" w:cs="Times New Roman"/>
          <w:sz w:val="24"/>
          <w:szCs w:val="24"/>
        </w:rPr>
        <w:t xml:space="preserve"> Kekinian</w:t>
      </w:r>
      <w:r w:rsidRPr="00215C94">
        <w:rPr>
          <w:rFonts w:ascii="Times New Roman" w:hAnsi="Times New Roman" w:cs="Times New Roman"/>
          <w:sz w:val="24"/>
          <w:szCs w:val="24"/>
        </w:rPr>
        <w:t xml:space="preserve"> :</w:t>
      </w:r>
    </w:p>
    <w:p w14:paraId="35233BF2" w14:textId="6C52405E" w:rsidR="00017F87" w:rsidRPr="00215C94" w:rsidRDefault="00017F87" w:rsidP="00215C94">
      <w:pPr>
        <w:pStyle w:val="ListParagraph"/>
        <w:numPr>
          <w:ilvl w:val="0"/>
          <w:numId w:val="19"/>
        </w:numPr>
        <w:spacing w:line="480" w:lineRule="auto"/>
        <w:jc w:val="both"/>
        <w:rPr>
          <w:rFonts w:ascii="Times New Roman" w:hAnsi="Times New Roman" w:cs="Times New Roman"/>
          <w:sz w:val="24"/>
          <w:szCs w:val="24"/>
        </w:rPr>
      </w:pPr>
      <w:r w:rsidRPr="00215C94">
        <w:rPr>
          <w:rFonts w:ascii="Times New Roman" w:hAnsi="Times New Roman" w:cs="Times New Roman"/>
          <w:sz w:val="24"/>
          <w:szCs w:val="24"/>
        </w:rPr>
        <w:lastRenderedPageBreak/>
        <w:t>AC 1</w:t>
      </w:r>
      <w:r w:rsidR="00BC3DB6">
        <w:rPr>
          <w:rFonts w:ascii="Times New Roman" w:hAnsi="Times New Roman" w:cs="Times New Roman"/>
          <w:sz w:val="24"/>
          <w:szCs w:val="24"/>
        </w:rPr>
        <w:t xml:space="preserve"> PK</w:t>
      </w:r>
    </w:p>
    <w:p w14:paraId="6931D3D2" w14:textId="57C8400B" w:rsidR="00017F87" w:rsidRPr="0006002B" w:rsidRDefault="0006002B" w:rsidP="006D0D86">
      <w:pPr>
        <w:pStyle w:val="ListParagraph"/>
        <w:spacing w:line="480" w:lineRule="auto"/>
        <w:ind w:left="0"/>
        <w:jc w:val="center"/>
        <w:rPr>
          <w:rFonts w:ascii="Times New Roman" w:hAnsi="Times New Roman" w:cs="Times New Roman"/>
          <w:b/>
          <w:sz w:val="24"/>
          <w:szCs w:val="24"/>
        </w:rPr>
      </w:pPr>
      <w:r w:rsidRPr="0006002B">
        <w:rPr>
          <w:rFonts w:ascii="Times New Roman" w:hAnsi="Times New Roman" w:cs="Times New Roman"/>
          <w:b/>
          <w:sz w:val="24"/>
          <w:szCs w:val="24"/>
        </w:rPr>
        <w:t>Gambar 5.4</w:t>
      </w:r>
    </w:p>
    <w:p w14:paraId="384DC215" w14:textId="5BFBF79D" w:rsidR="0006002B" w:rsidRPr="0006002B" w:rsidRDefault="0006002B" w:rsidP="006D0D86">
      <w:pPr>
        <w:pStyle w:val="ListParagraph"/>
        <w:spacing w:line="480" w:lineRule="auto"/>
        <w:ind w:left="0"/>
        <w:jc w:val="center"/>
        <w:rPr>
          <w:rFonts w:ascii="Times New Roman" w:hAnsi="Times New Roman" w:cs="Times New Roman"/>
          <w:b/>
          <w:sz w:val="24"/>
          <w:szCs w:val="24"/>
        </w:rPr>
      </w:pPr>
      <w:r w:rsidRPr="0006002B">
        <w:rPr>
          <w:rFonts w:ascii="Times New Roman" w:hAnsi="Times New Roman" w:cs="Times New Roman"/>
          <w:b/>
          <w:sz w:val="24"/>
          <w:szCs w:val="24"/>
        </w:rPr>
        <w:t xml:space="preserve">Contoh AC </w:t>
      </w:r>
      <w:r w:rsidR="001E3D12" w:rsidRPr="001E3D12">
        <w:rPr>
          <w:rFonts w:ascii="Times New Roman" w:hAnsi="Times New Roman" w:cs="Times New Roman"/>
          <w:b/>
          <w:i/>
          <w:iCs/>
          <w:sz w:val="24"/>
          <w:szCs w:val="24"/>
        </w:rPr>
        <w:t>Café</w:t>
      </w:r>
      <w:r w:rsidR="001E3D12" w:rsidRPr="001E3D12">
        <w:rPr>
          <w:rFonts w:ascii="Times New Roman" w:hAnsi="Times New Roman" w:cs="Times New Roman"/>
          <w:b/>
          <w:sz w:val="24"/>
          <w:szCs w:val="24"/>
        </w:rPr>
        <w:t xml:space="preserve"> Kopastian</w:t>
      </w:r>
      <w:r w:rsidR="00BA6FC7" w:rsidRPr="00BA6FC7">
        <w:rPr>
          <w:rFonts w:ascii="Times New Roman" w:hAnsi="Times New Roman" w:cs="Times New Roman"/>
          <w:b/>
          <w:sz w:val="24"/>
          <w:szCs w:val="24"/>
        </w:rPr>
        <w:t xml:space="preserve"> Kopi </w:t>
      </w:r>
      <w:r w:rsidR="00BA6FC7" w:rsidRPr="00BA6FC7">
        <w:rPr>
          <w:rFonts w:ascii="Times New Roman" w:hAnsi="Times New Roman" w:cs="Times New Roman"/>
          <w:b/>
          <w:i/>
          <w:iCs/>
          <w:sz w:val="24"/>
          <w:szCs w:val="24"/>
        </w:rPr>
        <w:t>Pastry</w:t>
      </w:r>
      <w:r w:rsidR="00BA6FC7" w:rsidRPr="00BA6FC7">
        <w:rPr>
          <w:rFonts w:ascii="Times New Roman" w:hAnsi="Times New Roman" w:cs="Times New Roman"/>
          <w:b/>
          <w:sz w:val="24"/>
          <w:szCs w:val="24"/>
        </w:rPr>
        <w:t xml:space="preserve"> Kekinian</w:t>
      </w:r>
    </w:p>
    <w:p w14:paraId="3EE7D33D" w14:textId="54112F85" w:rsidR="0006002B" w:rsidRDefault="0006002B" w:rsidP="006D0D8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3808F7" wp14:editId="1CFBE878">
            <wp:extent cx="4086225" cy="233978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 1pk.jpg"/>
                    <pic:cNvPicPr/>
                  </pic:nvPicPr>
                  <pic:blipFill>
                    <a:blip r:embed="rId30">
                      <a:extLst>
                        <a:ext uri="{28A0092B-C50C-407E-A947-70E740481C1C}">
                          <a14:useLocalDpi xmlns:a14="http://schemas.microsoft.com/office/drawing/2010/main" val="0"/>
                        </a:ext>
                      </a:extLst>
                    </a:blip>
                    <a:stretch>
                      <a:fillRect/>
                    </a:stretch>
                  </pic:blipFill>
                  <pic:spPr>
                    <a:xfrm>
                      <a:off x="0" y="0"/>
                      <a:ext cx="4086225" cy="2339784"/>
                    </a:xfrm>
                    <a:prstGeom prst="rect">
                      <a:avLst/>
                    </a:prstGeom>
                  </pic:spPr>
                </pic:pic>
              </a:graphicData>
            </a:graphic>
          </wp:inline>
        </w:drawing>
      </w:r>
    </w:p>
    <w:p w14:paraId="755EAC67" w14:textId="67C3704A" w:rsidR="0006002B" w:rsidRDefault="0006002B" w:rsidP="001507B3">
      <w:pPr>
        <w:spacing w:line="480" w:lineRule="auto"/>
        <w:ind w:left="720" w:firstLine="720"/>
        <w:jc w:val="both"/>
        <w:rPr>
          <w:rFonts w:ascii="Times New Roman" w:hAnsi="Times New Roman" w:cs="Times New Roman"/>
          <w:sz w:val="24"/>
          <w:szCs w:val="24"/>
        </w:rPr>
      </w:pPr>
      <w:r w:rsidRPr="00215C94">
        <w:rPr>
          <w:rFonts w:ascii="Times New Roman" w:hAnsi="Times New Roman" w:cs="Times New Roman"/>
          <w:sz w:val="24"/>
          <w:szCs w:val="24"/>
        </w:rPr>
        <w:t xml:space="preserve">AC digunakan agar konsumen yang datang ke outlet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215C94">
        <w:rPr>
          <w:rFonts w:ascii="Times New Roman" w:hAnsi="Times New Roman" w:cs="Times New Roman"/>
          <w:sz w:val="24"/>
          <w:szCs w:val="24"/>
        </w:rPr>
        <w:t xml:space="preserve"> Kopi </w:t>
      </w:r>
      <w:r w:rsidR="00BA6FC7" w:rsidRPr="00215C94">
        <w:rPr>
          <w:rFonts w:ascii="Times New Roman" w:hAnsi="Times New Roman" w:cs="Times New Roman"/>
          <w:i/>
          <w:iCs/>
          <w:sz w:val="24"/>
          <w:szCs w:val="24"/>
        </w:rPr>
        <w:t>Pastry</w:t>
      </w:r>
      <w:r w:rsidR="00215C94" w:rsidRPr="00215C94">
        <w:rPr>
          <w:rFonts w:ascii="Times New Roman" w:hAnsi="Times New Roman" w:cs="Times New Roman"/>
          <w:sz w:val="24"/>
          <w:szCs w:val="24"/>
        </w:rPr>
        <w:t xml:space="preserve"> </w:t>
      </w:r>
      <w:r w:rsidR="00BA6FC7" w:rsidRPr="00215C94">
        <w:rPr>
          <w:rFonts w:ascii="Times New Roman" w:hAnsi="Times New Roman" w:cs="Times New Roman"/>
          <w:sz w:val="24"/>
          <w:szCs w:val="24"/>
        </w:rPr>
        <w:t>Kekinian</w:t>
      </w:r>
      <w:r w:rsidRPr="00215C94">
        <w:rPr>
          <w:rFonts w:ascii="Times New Roman" w:hAnsi="Times New Roman" w:cs="Times New Roman"/>
          <w:sz w:val="24"/>
          <w:szCs w:val="24"/>
        </w:rPr>
        <w:t xml:space="preserve"> dapat</w:t>
      </w:r>
      <w:r w:rsidR="00215C94" w:rsidRPr="00215C94">
        <w:rPr>
          <w:rFonts w:ascii="Times New Roman" w:hAnsi="Times New Roman" w:cs="Times New Roman"/>
          <w:sz w:val="24"/>
          <w:szCs w:val="24"/>
        </w:rPr>
        <w:t xml:space="preserve"> m</w:t>
      </w:r>
      <w:r w:rsidRPr="00215C94">
        <w:rPr>
          <w:rFonts w:ascii="Times New Roman" w:hAnsi="Times New Roman" w:cs="Times New Roman"/>
          <w:sz w:val="24"/>
          <w:szCs w:val="24"/>
        </w:rPr>
        <w:t>erasa nyaman saat sedang menikmati pesanannya.</w:t>
      </w:r>
    </w:p>
    <w:p w14:paraId="709FC0F8" w14:textId="1FA7D994" w:rsidR="0006002B" w:rsidRPr="001507B3" w:rsidRDefault="0006002B" w:rsidP="001507B3">
      <w:pPr>
        <w:pStyle w:val="ListParagraph"/>
        <w:numPr>
          <w:ilvl w:val="0"/>
          <w:numId w:val="19"/>
        </w:numPr>
        <w:spacing w:line="480" w:lineRule="auto"/>
        <w:jc w:val="both"/>
        <w:rPr>
          <w:rFonts w:ascii="Times New Roman" w:hAnsi="Times New Roman" w:cs="Times New Roman"/>
          <w:sz w:val="24"/>
          <w:szCs w:val="24"/>
        </w:rPr>
      </w:pPr>
      <w:r w:rsidRPr="001507B3">
        <w:rPr>
          <w:rFonts w:ascii="Times New Roman" w:hAnsi="Times New Roman" w:cs="Times New Roman"/>
          <w:sz w:val="24"/>
          <w:szCs w:val="24"/>
        </w:rPr>
        <w:t>Mesin Kasir</w:t>
      </w:r>
    </w:p>
    <w:p w14:paraId="76EDFF53" w14:textId="65359400" w:rsidR="0006002B" w:rsidRPr="0006002B" w:rsidRDefault="0006002B" w:rsidP="0006002B">
      <w:pPr>
        <w:pStyle w:val="ListParagraph"/>
        <w:spacing w:line="480" w:lineRule="auto"/>
        <w:ind w:left="0"/>
        <w:jc w:val="center"/>
        <w:rPr>
          <w:rFonts w:ascii="Times New Roman" w:hAnsi="Times New Roman" w:cs="Times New Roman"/>
          <w:b/>
          <w:sz w:val="24"/>
          <w:szCs w:val="24"/>
        </w:rPr>
      </w:pPr>
      <w:r w:rsidRPr="0006002B">
        <w:rPr>
          <w:rFonts w:ascii="Times New Roman" w:hAnsi="Times New Roman" w:cs="Times New Roman"/>
          <w:b/>
          <w:sz w:val="24"/>
          <w:szCs w:val="24"/>
        </w:rPr>
        <w:t>Gambar 5.5</w:t>
      </w:r>
    </w:p>
    <w:p w14:paraId="537BA88E" w14:textId="58186BC4" w:rsidR="0006002B" w:rsidRDefault="0006002B" w:rsidP="0006002B">
      <w:pPr>
        <w:pStyle w:val="ListParagraph"/>
        <w:spacing w:line="480" w:lineRule="auto"/>
        <w:ind w:left="0"/>
        <w:jc w:val="center"/>
        <w:rPr>
          <w:rFonts w:ascii="Times New Roman" w:hAnsi="Times New Roman" w:cs="Times New Roman"/>
          <w:b/>
          <w:sz w:val="24"/>
          <w:szCs w:val="24"/>
        </w:rPr>
      </w:pPr>
      <w:r w:rsidRPr="0006002B">
        <w:rPr>
          <w:rFonts w:ascii="Times New Roman" w:hAnsi="Times New Roman" w:cs="Times New Roman"/>
          <w:b/>
          <w:sz w:val="24"/>
          <w:szCs w:val="24"/>
        </w:rPr>
        <w:t xml:space="preserve">Contoh Mesin Kasir </w:t>
      </w:r>
      <w:r w:rsidR="001E3D12" w:rsidRPr="001E3D12">
        <w:rPr>
          <w:rFonts w:ascii="Times New Roman" w:hAnsi="Times New Roman" w:cs="Times New Roman"/>
          <w:b/>
          <w:i/>
          <w:iCs/>
          <w:sz w:val="24"/>
          <w:szCs w:val="24"/>
        </w:rPr>
        <w:t>Café</w:t>
      </w:r>
      <w:r w:rsidR="001E3D12" w:rsidRPr="001E3D12">
        <w:rPr>
          <w:rFonts w:ascii="Times New Roman" w:hAnsi="Times New Roman" w:cs="Times New Roman"/>
          <w:b/>
          <w:sz w:val="24"/>
          <w:szCs w:val="24"/>
        </w:rPr>
        <w:t xml:space="preserve"> Kopastian</w:t>
      </w:r>
      <w:r w:rsidR="00BA6FC7" w:rsidRPr="00BA6FC7">
        <w:rPr>
          <w:rFonts w:ascii="Times New Roman" w:hAnsi="Times New Roman" w:cs="Times New Roman"/>
          <w:b/>
          <w:sz w:val="24"/>
          <w:szCs w:val="24"/>
        </w:rPr>
        <w:t xml:space="preserve"> Kopi </w:t>
      </w:r>
      <w:r w:rsidR="00BA6FC7" w:rsidRPr="00BA6FC7">
        <w:rPr>
          <w:rFonts w:ascii="Times New Roman" w:hAnsi="Times New Roman" w:cs="Times New Roman"/>
          <w:b/>
          <w:i/>
          <w:iCs/>
          <w:sz w:val="24"/>
          <w:szCs w:val="24"/>
        </w:rPr>
        <w:t>Pastry</w:t>
      </w:r>
      <w:r w:rsidR="00BA6FC7" w:rsidRPr="00BA6FC7">
        <w:rPr>
          <w:rFonts w:ascii="Times New Roman" w:hAnsi="Times New Roman" w:cs="Times New Roman"/>
          <w:b/>
          <w:sz w:val="24"/>
          <w:szCs w:val="24"/>
        </w:rPr>
        <w:t xml:space="preserve"> Kekinian</w:t>
      </w:r>
    </w:p>
    <w:p w14:paraId="096CF0BE" w14:textId="345DF090" w:rsidR="0006002B" w:rsidRDefault="0006002B" w:rsidP="0006002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E363C84" wp14:editId="199A382C">
            <wp:extent cx="3197224" cy="23241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sin kasir.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223969" cy="2343541"/>
                    </a:xfrm>
                    <a:prstGeom prst="rect">
                      <a:avLst/>
                    </a:prstGeom>
                  </pic:spPr>
                </pic:pic>
              </a:graphicData>
            </a:graphic>
          </wp:inline>
        </w:drawing>
      </w:r>
    </w:p>
    <w:p w14:paraId="12E2A2A6" w14:textId="45846FE6" w:rsidR="0006002B" w:rsidRDefault="0006002B" w:rsidP="001507B3">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Mesin kasir digunakan untuk mempermudah proses pembayaran.</w:t>
      </w:r>
      <w:r w:rsidR="001507B3">
        <w:rPr>
          <w:rFonts w:ascii="Times New Roman" w:hAnsi="Times New Roman" w:cs="Times New Roman"/>
          <w:sz w:val="24"/>
          <w:szCs w:val="24"/>
        </w:rPr>
        <w:t xml:space="preserve"> Juga untuk mempermudah proses pencatatan.</w:t>
      </w:r>
    </w:p>
    <w:p w14:paraId="77A07C26" w14:textId="7DB6B083" w:rsidR="0006002B" w:rsidRPr="0006002B" w:rsidRDefault="0006002B" w:rsidP="001507B3">
      <w:pPr>
        <w:pStyle w:val="ListParagraph"/>
        <w:numPr>
          <w:ilvl w:val="0"/>
          <w:numId w:val="19"/>
        </w:numPr>
        <w:spacing w:line="480" w:lineRule="auto"/>
        <w:jc w:val="both"/>
        <w:rPr>
          <w:rFonts w:ascii="Times New Roman" w:hAnsi="Times New Roman" w:cs="Times New Roman"/>
          <w:i/>
          <w:sz w:val="24"/>
          <w:szCs w:val="24"/>
        </w:rPr>
      </w:pPr>
      <w:r w:rsidRPr="0006002B">
        <w:rPr>
          <w:rFonts w:ascii="Times New Roman" w:hAnsi="Times New Roman" w:cs="Times New Roman"/>
          <w:i/>
          <w:sz w:val="24"/>
          <w:szCs w:val="24"/>
        </w:rPr>
        <w:lastRenderedPageBreak/>
        <w:t>Smartphone</w:t>
      </w:r>
    </w:p>
    <w:p w14:paraId="62C7A880" w14:textId="591A2E10" w:rsidR="0006002B" w:rsidRPr="0006002B" w:rsidRDefault="0006002B" w:rsidP="0006002B">
      <w:pPr>
        <w:pStyle w:val="ListParagraph"/>
        <w:spacing w:line="480" w:lineRule="auto"/>
        <w:ind w:left="0"/>
        <w:jc w:val="center"/>
        <w:rPr>
          <w:rFonts w:ascii="Times New Roman" w:hAnsi="Times New Roman" w:cs="Times New Roman"/>
          <w:b/>
          <w:sz w:val="24"/>
          <w:szCs w:val="24"/>
        </w:rPr>
      </w:pPr>
      <w:r w:rsidRPr="0006002B">
        <w:rPr>
          <w:rFonts w:ascii="Times New Roman" w:hAnsi="Times New Roman" w:cs="Times New Roman"/>
          <w:b/>
          <w:sz w:val="24"/>
          <w:szCs w:val="24"/>
        </w:rPr>
        <w:t>Gambar 5.</w:t>
      </w:r>
      <w:r>
        <w:rPr>
          <w:rFonts w:ascii="Times New Roman" w:hAnsi="Times New Roman" w:cs="Times New Roman"/>
          <w:b/>
          <w:sz w:val="24"/>
          <w:szCs w:val="24"/>
        </w:rPr>
        <w:t>6</w:t>
      </w:r>
    </w:p>
    <w:p w14:paraId="20982984" w14:textId="4847CA2A" w:rsidR="0006002B" w:rsidRDefault="0006002B" w:rsidP="0006002B">
      <w:pPr>
        <w:pStyle w:val="ListParagraph"/>
        <w:spacing w:line="480" w:lineRule="auto"/>
        <w:ind w:left="0"/>
        <w:jc w:val="center"/>
        <w:rPr>
          <w:rFonts w:ascii="Times New Roman" w:hAnsi="Times New Roman" w:cs="Times New Roman"/>
          <w:b/>
          <w:sz w:val="24"/>
          <w:szCs w:val="24"/>
        </w:rPr>
      </w:pPr>
      <w:r w:rsidRPr="0006002B">
        <w:rPr>
          <w:rFonts w:ascii="Times New Roman" w:hAnsi="Times New Roman" w:cs="Times New Roman"/>
          <w:b/>
          <w:sz w:val="24"/>
          <w:szCs w:val="24"/>
        </w:rPr>
        <w:t xml:space="preserve">Contoh </w:t>
      </w:r>
      <w:r>
        <w:rPr>
          <w:rFonts w:ascii="Times New Roman" w:hAnsi="Times New Roman" w:cs="Times New Roman"/>
          <w:b/>
          <w:sz w:val="24"/>
          <w:szCs w:val="24"/>
        </w:rPr>
        <w:t xml:space="preserve">Smartphone </w:t>
      </w:r>
      <w:r w:rsidR="001E3D12" w:rsidRPr="001E3D12">
        <w:rPr>
          <w:rFonts w:ascii="Times New Roman" w:hAnsi="Times New Roman" w:cs="Times New Roman"/>
          <w:b/>
          <w:i/>
          <w:iCs/>
          <w:sz w:val="24"/>
          <w:szCs w:val="24"/>
        </w:rPr>
        <w:t>Café</w:t>
      </w:r>
      <w:r w:rsidR="001E3D12" w:rsidRPr="001E3D12">
        <w:rPr>
          <w:rFonts w:ascii="Times New Roman" w:hAnsi="Times New Roman" w:cs="Times New Roman"/>
          <w:b/>
          <w:sz w:val="24"/>
          <w:szCs w:val="24"/>
        </w:rPr>
        <w:t xml:space="preserve"> Kopastian</w:t>
      </w:r>
      <w:r w:rsidR="00BA6FC7" w:rsidRPr="00BA6FC7">
        <w:rPr>
          <w:rFonts w:ascii="Times New Roman" w:hAnsi="Times New Roman" w:cs="Times New Roman"/>
          <w:b/>
          <w:sz w:val="24"/>
          <w:szCs w:val="24"/>
        </w:rPr>
        <w:t xml:space="preserve"> Kopi </w:t>
      </w:r>
      <w:r w:rsidR="00BA6FC7" w:rsidRPr="00BA6FC7">
        <w:rPr>
          <w:rFonts w:ascii="Times New Roman" w:hAnsi="Times New Roman" w:cs="Times New Roman"/>
          <w:b/>
          <w:i/>
          <w:iCs/>
          <w:sz w:val="24"/>
          <w:szCs w:val="24"/>
        </w:rPr>
        <w:t>Pastry</w:t>
      </w:r>
      <w:r w:rsidR="00BA6FC7" w:rsidRPr="00BA6FC7">
        <w:rPr>
          <w:rFonts w:ascii="Times New Roman" w:hAnsi="Times New Roman" w:cs="Times New Roman"/>
          <w:b/>
          <w:sz w:val="24"/>
          <w:szCs w:val="24"/>
        </w:rPr>
        <w:t xml:space="preserve"> Kekinian</w:t>
      </w:r>
    </w:p>
    <w:p w14:paraId="087D7FD4" w14:textId="40654724" w:rsidR="0006002B" w:rsidRDefault="00A3064B" w:rsidP="0006002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866F910" wp14:editId="6EE651B3">
            <wp:extent cx="3393478" cy="2238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martphone.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411604" cy="2250331"/>
                    </a:xfrm>
                    <a:prstGeom prst="rect">
                      <a:avLst/>
                    </a:prstGeom>
                  </pic:spPr>
                </pic:pic>
              </a:graphicData>
            </a:graphic>
          </wp:inline>
        </w:drawing>
      </w:r>
    </w:p>
    <w:p w14:paraId="710DB9F6" w14:textId="3E11269E" w:rsidR="0006002B" w:rsidRPr="00E755FA" w:rsidRDefault="0006002B" w:rsidP="00E755FA">
      <w:pPr>
        <w:spacing w:line="480" w:lineRule="auto"/>
        <w:ind w:left="360" w:firstLine="360"/>
        <w:jc w:val="both"/>
        <w:rPr>
          <w:rFonts w:ascii="Times New Roman" w:hAnsi="Times New Roman" w:cs="Times New Roman"/>
          <w:sz w:val="24"/>
          <w:szCs w:val="24"/>
        </w:rPr>
      </w:pPr>
      <w:r w:rsidRPr="001507B3">
        <w:rPr>
          <w:rFonts w:ascii="Times New Roman" w:hAnsi="Times New Roman" w:cs="Times New Roman"/>
          <w:sz w:val="24"/>
          <w:szCs w:val="24"/>
        </w:rPr>
        <w:t xml:space="preserve">Smartphone digunakan oleh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1507B3">
        <w:rPr>
          <w:rFonts w:ascii="Times New Roman" w:hAnsi="Times New Roman" w:cs="Times New Roman"/>
          <w:sz w:val="24"/>
          <w:szCs w:val="24"/>
        </w:rPr>
        <w:t xml:space="preserve"> Kopi </w:t>
      </w:r>
      <w:r w:rsidR="00BA6FC7" w:rsidRPr="001507B3">
        <w:rPr>
          <w:rFonts w:ascii="Times New Roman" w:hAnsi="Times New Roman" w:cs="Times New Roman"/>
          <w:i/>
          <w:iCs/>
          <w:sz w:val="24"/>
          <w:szCs w:val="24"/>
        </w:rPr>
        <w:t>Pastry</w:t>
      </w:r>
      <w:r w:rsidR="00BA6FC7" w:rsidRPr="001507B3">
        <w:rPr>
          <w:rFonts w:ascii="Times New Roman" w:hAnsi="Times New Roman" w:cs="Times New Roman"/>
          <w:sz w:val="24"/>
          <w:szCs w:val="24"/>
        </w:rPr>
        <w:t xml:space="preserve"> Kekinian</w:t>
      </w:r>
      <w:r w:rsidRPr="001507B3">
        <w:rPr>
          <w:rFonts w:ascii="Times New Roman" w:hAnsi="Times New Roman" w:cs="Times New Roman"/>
          <w:sz w:val="24"/>
          <w:szCs w:val="24"/>
        </w:rPr>
        <w:t xml:space="preserve"> untuk melakukan proses promosi di media sosial seperti di Instagram, Facebook, Twitter, dll.</w:t>
      </w:r>
    </w:p>
    <w:p w14:paraId="111E5165" w14:textId="4D51875D" w:rsidR="0006002B" w:rsidRDefault="0006002B" w:rsidP="001507B3">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Mesin </w:t>
      </w:r>
      <w:r w:rsidRPr="00CD211A">
        <w:rPr>
          <w:rFonts w:ascii="Times New Roman" w:hAnsi="Times New Roman" w:cs="Times New Roman"/>
          <w:i/>
          <w:iCs/>
          <w:sz w:val="24"/>
          <w:szCs w:val="24"/>
        </w:rPr>
        <w:t>Espresso</w:t>
      </w:r>
    </w:p>
    <w:p w14:paraId="533892DC" w14:textId="746E48B7" w:rsidR="0006002B" w:rsidRPr="0006002B" w:rsidRDefault="0006002B" w:rsidP="0006002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G</w:t>
      </w:r>
      <w:r w:rsidRPr="0006002B">
        <w:rPr>
          <w:rFonts w:ascii="Times New Roman" w:hAnsi="Times New Roman" w:cs="Times New Roman"/>
          <w:b/>
          <w:sz w:val="24"/>
          <w:szCs w:val="24"/>
        </w:rPr>
        <w:t>ambar 5.</w:t>
      </w:r>
      <w:r w:rsidR="00A3064B">
        <w:rPr>
          <w:rFonts w:ascii="Times New Roman" w:hAnsi="Times New Roman" w:cs="Times New Roman"/>
          <w:b/>
          <w:sz w:val="24"/>
          <w:szCs w:val="24"/>
        </w:rPr>
        <w:t>7</w:t>
      </w:r>
    </w:p>
    <w:p w14:paraId="3C66EE0B" w14:textId="21FB160F" w:rsidR="0006002B" w:rsidRDefault="0006002B" w:rsidP="0006002B">
      <w:pPr>
        <w:pStyle w:val="ListParagraph"/>
        <w:spacing w:line="480" w:lineRule="auto"/>
        <w:ind w:left="0"/>
        <w:jc w:val="center"/>
        <w:rPr>
          <w:rFonts w:ascii="Times New Roman" w:hAnsi="Times New Roman" w:cs="Times New Roman"/>
          <w:b/>
          <w:sz w:val="24"/>
          <w:szCs w:val="24"/>
        </w:rPr>
      </w:pPr>
      <w:r w:rsidRPr="0006002B">
        <w:rPr>
          <w:rFonts w:ascii="Times New Roman" w:hAnsi="Times New Roman" w:cs="Times New Roman"/>
          <w:b/>
          <w:sz w:val="24"/>
          <w:szCs w:val="24"/>
        </w:rPr>
        <w:t xml:space="preserve">Contoh </w:t>
      </w:r>
      <w:r>
        <w:rPr>
          <w:rFonts w:ascii="Times New Roman" w:hAnsi="Times New Roman" w:cs="Times New Roman"/>
          <w:b/>
          <w:sz w:val="24"/>
          <w:szCs w:val="24"/>
        </w:rPr>
        <w:t xml:space="preserve">Mesin Espresso </w:t>
      </w:r>
      <w:r w:rsidR="001E3D12" w:rsidRPr="001E3D12">
        <w:rPr>
          <w:rFonts w:ascii="Times New Roman" w:hAnsi="Times New Roman" w:cs="Times New Roman"/>
          <w:b/>
          <w:i/>
          <w:iCs/>
          <w:sz w:val="24"/>
          <w:szCs w:val="24"/>
        </w:rPr>
        <w:t>Café</w:t>
      </w:r>
      <w:r w:rsidR="001E3D12" w:rsidRPr="001E3D12">
        <w:rPr>
          <w:rFonts w:ascii="Times New Roman" w:hAnsi="Times New Roman" w:cs="Times New Roman"/>
          <w:b/>
          <w:sz w:val="24"/>
          <w:szCs w:val="24"/>
        </w:rPr>
        <w:t xml:space="preserve"> Kopastian</w:t>
      </w:r>
      <w:r w:rsidR="00BA6FC7" w:rsidRPr="00BA6FC7">
        <w:rPr>
          <w:rFonts w:ascii="Times New Roman" w:hAnsi="Times New Roman" w:cs="Times New Roman"/>
          <w:b/>
          <w:sz w:val="24"/>
          <w:szCs w:val="24"/>
        </w:rPr>
        <w:t xml:space="preserve"> Kopi </w:t>
      </w:r>
      <w:r w:rsidR="00BA6FC7" w:rsidRPr="00BA6FC7">
        <w:rPr>
          <w:rFonts w:ascii="Times New Roman" w:hAnsi="Times New Roman" w:cs="Times New Roman"/>
          <w:b/>
          <w:i/>
          <w:iCs/>
          <w:sz w:val="24"/>
          <w:szCs w:val="24"/>
        </w:rPr>
        <w:t>Pastry</w:t>
      </w:r>
      <w:r w:rsidR="00BA6FC7" w:rsidRPr="00BA6FC7">
        <w:rPr>
          <w:rFonts w:ascii="Times New Roman" w:hAnsi="Times New Roman" w:cs="Times New Roman"/>
          <w:b/>
          <w:sz w:val="24"/>
          <w:szCs w:val="24"/>
        </w:rPr>
        <w:t xml:space="preserve"> Kekinian</w:t>
      </w:r>
    </w:p>
    <w:p w14:paraId="53C6F9F5" w14:textId="529CC319" w:rsidR="0006002B" w:rsidRDefault="00A3064B" w:rsidP="0006002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2F589FF" wp14:editId="4A5624C9">
            <wp:extent cx="3251014" cy="232410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sin espresso.jpg"/>
                    <pic:cNvPicPr/>
                  </pic:nvPicPr>
                  <pic:blipFill>
                    <a:blip r:embed="rId33">
                      <a:extLst>
                        <a:ext uri="{28A0092B-C50C-407E-A947-70E740481C1C}">
                          <a14:useLocalDpi xmlns:a14="http://schemas.microsoft.com/office/drawing/2010/main" val="0"/>
                        </a:ext>
                      </a:extLst>
                    </a:blip>
                    <a:stretch>
                      <a:fillRect/>
                    </a:stretch>
                  </pic:blipFill>
                  <pic:spPr>
                    <a:xfrm>
                      <a:off x="0" y="0"/>
                      <a:ext cx="3257329" cy="2328614"/>
                    </a:xfrm>
                    <a:prstGeom prst="rect">
                      <a:avLst/>
                    </a:prstGeom>
                  </pic:spPr>
                </pic:pic>
              </a:graphicData>
            </a:graphic>
          </wp:inline>
        </w:drawing>
      </w:r>
    </w:p>
    <w:p w14:paraId="4BC2D2D3" w14:textId="7A268217" w:rsidR="0006002B" w:rsidRPr="001507B3" w:rsidRDefault="00A3064B" w:rsidP="001507B3">
      <w:pPr>
        <w:spacing w:line="480" w:lineRule="auto"/>
        <w:ind w:left="360" w:firstLine="360"/>
        <w:jc w:val="both"/>
        <w:rPr>
          <w:rFonts w:ascii="Times New Roman" w:hAnsi="Times New Roman" w:cs="Times New Roman"/>
          <w:sz w:val="24"/>
          <w:szCs w:val="24"/>
        </w:rPr>
      </w:pPr>
      <w:r w:rsidRPr="001507B3">
        <w:rPr>
          <w:rFonts w:ascii="Times New Roman" w:hAnsi="Times New Roman" w:cs="Times New Roman"/>
          <w:sz w:val="24"/>
          <w:szCs w:val="24"/>
        </w:rPr>
        <w:t>Mesin Espresso digunakan untuk memproses</w:t>
      </w:r>
      <w:r w:rsidR="001507B3">
        <w:rPr>
          <w:rFonts w:ascii="Times New Roman" w:hAnsi="Times New Roman" w:cs="Times New Roman"/>
          <w:sz w:val="24"/>
          <w:szCs w:val="24"/>
        </w:rPr>
        <w:t xml:space="preserve"> bahan baku yaitu</w:t>
      </w:r>
      <w:r w:rsidRPr="001507B3">
        <w:rPr>
          <w:rFonts w:ascii="Times New Roman" w:hAnsi="Times New Roman" w:cs="Times New Roman"/>
          <w:sz w:val="24"/>
          <w:szCs w:val="24"/>
        </w:rPr>
        <w:t xml:space="preserve"> bubuk kopi menjadi minuman kopi siap saji.</w:t>
      </w:r>
    </w:p>
    <w:p w14:paraId="1F085531" w14:textId="0051F90F" w:rsidR="00A3064B" w:rsidRDefault="00A3064B" w:rsidP="001507B3">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Grinder Kopi</w:t>
      </w:r>
    </w:p>
    <w:p w14:paraId="63CC624E" w14:textId="03A7EC62" w:rsidR="00A3064B" w:rsidRPr="00B72143" w:rsidRDefault="00A3064B" w:rsidP="00A3064B">
      <w:pPr>
        <w:pStyle w:val="ListParagraph"/>
        <w:spacing w:line="480" w:lineRule="auto"/>
        <w:ind w:left="0"/>
        <w:jc w:val="center"/>
        <w:rPr>
          <w:rFonts w:ascii="Times New Roman" w:hAnsi="Times New Roman" w:cs="Times New Roman"/>
          <w:b/>
          <w:sz w:val="24"/>
          <w:szCs w:val="24"/>
        </w:rPr>
      </w:pPr>
      <w:r w:rsidRPr="00B72143">
        <w:rPr>
          <w:rFonts w:ascii="Times New Roman" w:hAnsi="Times New Roman" w:cs="Times New Roman"/>
          <w:b/>
          <w:sz w:val="24"/>
          <w:szCs w:val="24"/>
        </w:rPr>
        <w:t>Gambar 5.8</w:t>
      </w:r>
    </w:p>
    <w:p w14:paraId="5C242D63" w14:textId="20E66F03" w:rsidR="00A3064B" w:rsidRPr="00B72143" w:rsidRDefault="00A3064B" w:rsidP="00A3064B">
      <w:pPr>
        <w:pStyle w:val="ListParagraph"/>
        <w:spacing w:line="480" w:lineRule="auto"/>
        <w:ind w:left="0"/>
        <w:jc w:val="center"/>
        <w:rPr>
          <w:rFonts w:ascii="Times New Roman" w:hAnsi="Times New Roman" w:cs="Times New Roman"/>
          <w:b/>
          <w:sz w:val="24"/>
          <w:szCs w:val="24"/>
        </w:rPr>
      </w:pPr>
      <w:r w:rsidRPr="00B72143">
        <w:rPr>
          <w:rFonts w:ascii="Times New Roman" w:hAnsi="Times New Roman" w:cs="Times New Roman"/>
          <w:b/>
          <w:sz w:val="24"/>
          <w:szCs w:val="24"/>
        </w:rPr>
        <w:t xml:space="preserve">Contoh Grinder Kopi </w:t>
      </w:r>
      <w:r w:rsidR="001E3D12" w:rsidRPr="001E3D12">
        <w:rPr>
          <w:rFonts w:ascii="Times New Roman" w:hAnsi="Times New Roman" w:cs="Times New Roman"/>
          <w:b/>
          <w:i/>
          <w:iCs/>
          <w:sz w:val="24"/>
          <w:szCs w:val="24"/>
        </w:rPr>
        <w:t>Café</w:t>
      </w:r>
      <w:r w:rsidR="001E3D12" w:rsidRPr="001E3D12">
        <w:rPr>
          <w:rFonts w:ascii="Times New Roman" w:hAnsi="Times New Roman" w:cs="Times New Roman"/>
          <w:b/>
          <w:sz w:val="24"/>
          <w:szCs w:val="24"/>
        </w:rPr>
        <w:t xml:space="preserve"> Kopastian</w:t>
      </w:r>
      <w:r w:rsidR="00BA6FC7" w:rsidRPr="00BA6FC7">
        <w:rPr>
          <w:rFonts w:ascii="Times New Roman" w:hAnsi="Times New Roman" w:cs="Times New Roman"/>
          <w:b/>
          <w:sz w:val="24"/>
          <w:szCs w:val="24"/>
        </w:rPr>
        <w:t xml:space="preserve"> Kopi </w:t>
      </w:r>
      <w:r w:rsidR="00BA6FC7" w:rsidRPr="00BA6FC7">
        <w:rPr>
          <w:rFonts w:ascii="Times New Roman" w:hAnsi="Times New Roman" w:cs="Times New Roman"/>
          <w:b/>
          <w:i/>
          <w:iCs/>
          <w:sz w:val="24"/>
          <w:szCs w:val="24"/>
        </w:rPr>
        <w:t>Pastry</w:t>
      </w:r>
      <w:r w:rsidR="00BA6FC7" w:rsidRPr="00BA6FC7">
        <w:rPr>
          <w:rFonts w:ascii="Times New Roman" w:hAnsi="Times New Roman" w:cs="Times New Roman"/>
          <w:b/>
          <w:sz w:val="24"/>
          <w:szCs w:val="24"/>
        </w:rPr>
        <w:t xml:space="preserve"> Kekinian</w:t>
      </w:r>
    </w:p>
    <w:p w14:paraId="6E6D68AE" w14:textId="3631A09D" w:rsidR="00A3064B" w:rsidRDefault="00A3064B" w:rsidP="00A3064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5B9A61" wp14:editId="4F3980EF">
            <wp:extent cx="2305050" cy="2305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sin grinder.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305570" cy="2305570"/>
                    </a:xfrm>
                    <a:prstGeom prst="rect">
                      <a:avLst/>
                    </a:prstGeom>
                  </pic:spPr>
                </pic:pic>
              </a:graphicData>
            </a:graphic>
          </wp:inline>
        </w:drawing>
      </w:r>
    </w:p>
    <w:p w14:paraId="17ECB299" w14:textId="3AEFB448" w:rsidR="00B72143" w:rsidRDefault="00B72143" w:rsidP="001507B3">
      <w:pPr>
        <w:spacing w:line="480" w:lineRule="auto"/>
        <w:ind w:left="360" w:firstLine="360"/>
        <w:jc w:val="both"/>
        <w:rPr>
          <w:rFonts w:ascii="Times New Roman" w:hAnsi="Times New Roman" w:cs="Times New Roman"/>
          <w:sz w:val="24"/>
          <w:szCs w:val="24"/>
        </w:rPr>
      </w:pPr>
      <w:r w:rsidRPr="001507B3">
        <w:rPr>
          <w:rFonts w:ascii="Times New Roman" w:hAnsi="Times New Roman" w:cs="Times New Roman"/>
          <w:sz w:val="24"/>
          <w:szCs w:val="24"/>
        </w:rPr>
        <w:t>Grinder kopi otomatis digunakan untuk mempermudah dan mempercepat proses penggilingan biji kopi menjadi biji kopi bubuk.</w:t>
      </w:r>
    </w:p>
    <w:p w14:paraId="4A381DB3" w14:textId="0BED0F0E" w:rsidR="00B72143" w:rsidRDefault="00B72143" w:rsidP="001507B3">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CCTV</w:t>
      </w:r>
    </w:p>
    <w:p w14:paraId="20675585" w14:textId="0AECB20D" w:rsidR="00B72143" w:rsidRPr="00B72143" w:rsidRDefault="00B72143" w:rsidP="00B72143">
      <w:pPr>
        <w:pStyle w:val="ListParagraph"/>
        <w:spacing w:line="480" w:lineRule="auto"/>
        <w:ind w:left="0"/>
        <w:jc w:val="center"/>
        <w:rPr>
          <w:rFonts w:ascii="Times New Roman" w:hAnsi="Times New Roman" w:cs="Times New Roman"/>
          <w:b/>
          <w:sz w:val="24"/>
          <w:szCs w:val="24"/>
        </w:rPr>
      </w:pPr>
      <w:r w:rsidRPr="00B72143">
        <w:rPr>
          <w:rFonts w:ascii="Times New Roman" w:hAnsi="Times New Roman" w:cs="Times New Roman"/>
          <w:b/>
          <w:sz w:val="24"/>
          <w:szCs w:val="24"/>
        </w:rPr>
        <w:t>Gambar 5.9</w:t>
      </w:r>
    </w:p>
    <w:p w14:paraId="357746C2" w14:textId="28E63BEB" w:rsidR="00B72143" w:rsidRPr="00B72143" w:rsidRDefault="00B72143" w:rsidP="00B72143">
      <w:pPr>
        <w:pStyle w:val="ListParagraph"/>
        <w:spacing w:line="480" w:lineRule="auto"/>
        <w:ind w:left="0"/>
        <w:jc w:val="center"/>
        <w:rPr>
          <w:rFonts w:ascii="Times New Roman" w:hAnsi="Times New Roman" w:cs="Times New Roman"/>
          <w:b/>
          <w:sz w:val="24"/>
          <w:szCs w:val="24"/>
        </w:rPr>
      </w:pPr>
      <w:r w:rsidRPr="00B72143">
        <w:rPr>
          <w:rFonts w:ascii="Times New Roman" w:hAnsi="Times New Roman" w:cs="Times New Roman"/>
          <w:b/>
          <w:sz w:val="24"/>
          <w:szCs w:val="24"/>
        </w:rPr>
        <w:t xml:space="preserve">Contoh CCTV </w:t>
      </w:r>
      <w:r w:rsidR="001E3D12" w:rsidRPr="001E3D12">
        <w:rPr>
          <w:rFonts w:ascii="Times New Roman" w:hAnsi="Times New Roman" w:cs="Times New Roman"/>
          <w:b/>
          <w:i/>
          <w:iCs/>
          <w:sz w:val="24"/>
          <w:szCs w:val="24"/>
        </w:rPr>
        <w:t>Café</w:t>
      </w:r>
      <w:r w:rsidR="001E3D12" w:rsidRPr="001E3D12">
        <w:rPr>
          <w:rFonts w:ascii="Times New Roman" w:hAnsi="Times New Roman" w:cs="Times New Roman"/>
          <w:b/>
          <w:sz w:val="24"/>
          <w:szCs w:val="24"/>
        </w:rPr>
        <w:t xml:space="preserve"> Kopastian</w:t>
      </w:r>
      <w:r w:rsidR="00BA6FC7" w:rsidRPr="00BA6FC7">
        <w:rPr>
          <w:rFonts w:ascii="Times New Roman" w:hAnsi="Times New Roman" w:cs="Times New Roman"/>
          <w:b/>
          <w:sz w:val="24"/>
          <w:szCs w:val="24"/>
        </w:rPr>
        <w:t xml:space="preserve"> Kopi </w:t>
      </w:r>
      <w:r w:rsidR="00BA6FC7" w:rsidRPr="00BA6FC7">
        <w:rPr>
          <w:rFonts w:ascii="Times New Roman" w:hAnsi="Times New Roman" w:cs="Times New Roman"/>
          <w:b/>
          <w:i/>
          <w:iCs/>
          <w:sz w:val="24"/>
          <w:szCs w:val="24"/>
        </w:rPr>
        <w:t>Pastry</w:t>
      </w:r>
      <w:r w:rsidR="00BA6FC7" w:rsidRPr="00BA6FC7">
        <w:rPr>
          <w:rFonts w:ascii="Times New Roman" w:hAnsi="Times New Roman" w:cs="Times New Roman"/>
          <w:b/>
          <w:sz w:val="24"/>
          <w:szCs w:val="24"/>
        </w:rPr>
        <w:t xml:space="preserve"> Kekinian</w:t>
      </w:r>
    </w:p>
    <w:p w14:paraId="73EAA40B" w14:textId="0BAC5274" w:rsidR="00B72143" w:rsidRDefault="00B72143" w:rsidP="00B7214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E5CA79" wp14:editId="2A843953">
            <wp:extent cx="2076450" cy="18764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ctv.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076649" cy="1876605"/>
                    </a:xfrm>
                    <a:prstGeom prst="rect">
                      <a:avLst/>
                    </a:prstGeom>
                  </pic:spPr>
                </pic:pic>
              </a:graphicData>
            </a:graphic>
          </wp:inline>
        </w:drawing>
      </w:r>
    </w:p>
    <w:p w14:paraId="6CE3EE00" w14:textId="6DE6AB8B" w:rsidR="00B72143" w:rsidRPr="001507B3" w:rsidRDefault="00B72143" w:rsidP="001507B3">
      <w:pPr>
        <w:spacing w:line="480" w:lineRule="auto"/>
        <w:ind w:left="360" w:firstLine="360"/>
        <w:jc w:val="both"/>
        <w:rPr>
          <w:rFonts w:ascii="Times New Roman" w:hAnsi="Times New Roman" w:cs="Times New Roman"/>
          <w:sz w:val="24"/>
          <w:szCs w:val="24"/>
        </w:rPr>
      </w:pPr>
      <w:r w:rsidRPr="001507B3">
        <w:rPr>
          <w:rFonts w:ascii="Times New Roman" w:hAnsi="Times New Roman" w:cs="Times New Roman"/>
          <w:sz w:val="24"/>
          <w:szCs w:val="24"/>
        </w:rPr>
        <w:t xml:space="preserve">CCTV digunakan oleh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1507B3">
        <w:rPr>
          <w:rFonts w:ascii="Times New Roman" w:hAnsi="Times New Roman" w:cs="Times New Roman"/>
          <w:sz w:val="24"/>
          <w:szCs w:val="24"/>
        </w:rPr>
        <w:t xml:space="preserve"> Kopi </w:t>
      </w:r>
      <w:r w:rsidR="00BA6FC7" w:rsidRPr="001507B3">
        <w:rPr>
          <w:rFonts w:ascii="Times New Roman" w:hAnsi="Times New Roman" w:cs="Times New Roman"/>
          <w:i/>
          <w:iCs/>
          <w:sz w:val="24"/>
          <w:szCs w:val="24"/>
        </w:rPr>
        <w:t>Pastry</w:t>
      </w:r>
      <w:r w:rsidR="00BA6FC7" w:rsidRPr="001507B3">
        <w:rPr>
          <w:rFonts w:ascii="Times New Roman" w:hAnsi="Times New Roman" w:cs="Times New Roman"/>
          <w:sz w:val="24"/>
          <w:szCs w:val="24"/>
        </w:rPr>
        <w:t xml:space="preserve"> Kekinian</w:t>
      </w:r>
      <w:r w:rsidRPr="001507B3">
        <w:rPr>
          <w:rFonts w:ascii="Times New Roman" w:hAnsi="Times New Roman" w:cs="Times New Roman"/>
          <w:sz w:val="24"/>
          <w:szCs w:val="24"/>
        </w:rPr>
        <w:t xml:space="preserve"> untuk merekam segala yang terjadi di dalam outlet, yaitu untuk merekam apabila terjadi kejahatan, sekaligus memudahkan pemilik dalam mengontrol </w:t>
      </w:r>
      <w:r w:rsidR="00902AC8">
        <w:rPr>
          <w:rFonts w:ascii="Times New Roman" w:hAnsi="Times New Roman" w:cs="Times New Roman"/>
          <w:sz w:val="24"/>
          <w:szCs w:val="24"/>
        </w:rPr>
        <w:t xml:space="preserve">dan mengawasi </w:t>
      </w:r>
      <w:r w:rsidRPr="001507B3">
        <w:rPr>
          <w:rFonts w:ascii="Times New Roman" w:hAnsi="Times New Roman" w:cs="Times New Roman"/>
          <w:sz w:val="24"/>
          <w:szCs w:val="24"/>
        </w:rPr>
        <w:t>para pekerja.</w:t>
      </w:r>
    </w:p>
    <w:p w14:paraId="3DF3D4D7" w14:textId="72257F9F" w:rsidR="00B752EE" w:rsidRDefault="00B752EE" w:rsidP="001507B3">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Oven Kue</w:t>
      </w:r>
    </w:p>
    <w:p w14:paraId="239DDAA5" w14:textId="0F6755EA" w:rsidR="00B752EE" w:rsidRPr="00B752EE" w:rsidRDefault="00B752EE" w:rsidP="00B752EE">
      <w:pPr>
        <w:pStyle w:val="ListParagraph"/>
        <w:spacing w:line="480" w:lineRule="auto"/>
        <w:ind w:left="0"/>
        <w:jc w:val="center"/>
        <w:rPr>
          <w:rFonts w:ascii="Times New Roman" w:hAnsi="Times New Roman" w:cs="Times New Roman"/>
          <w:b/>
          <w:sz w:val="24"/>
          <w:szCs w:val="24"/>
        </w:rPr>
      </w:pPr>
      <w:r w:rsidRPr="00B752EE">
        <w:rPr>
          <w:rFonts w:ascii="Times New Roman" w:hAnsi="Times New Roman" w:cs="Times New Roman"/>
          <w:b/>
          <w:sz w:val="24"/>
          <w:szCs w:val="24"/>
        </w:rPr>
        <w:t>Gambar 5.10</w:t>
      </w:r>
    </w:p>
    <w:p w14:paraId="0A57A0FE" w14:textId="14E0F651" w:rsidR="00B752EE" w:rsidRPr="00B752EE" w:rsidRDefault="00B752EE" w:rsidP="00B752EE">
      <w:pPr>
        <w:pStyle w:val="ListParagraph"/>
        <w:spacing w:line="480" w:lineRule="auto"/>
        <w:ind w:left="0"/>
        <w:jc w:val="center"/>
        <w:rPr>
          <w:rFonts w:ascii="Times New Roman" w:hAnsi="Times New Roman" w:cs="Times New Roman"/>
          <w:b/>
          <w:sz w:val="24"/>
          <w:szCs w:val="24"/>
        </w:rPr>
      </w:pPr>
      <w:r w:rsidRPr="00B752EE">
        <w:rPr>
          <w:rFonts w:ascii="Times New Roman" w:hAnsi="Times New Roman" w:cs="Times New Roman"/>
          <w:b/>
          <w:sz w:val="24"/>
          <w:szCs w:val="24"/>
        </w:rPr>
        <w:t xml:space="preserve">Contoh Oven Kue </w:t>
      </w:r>
      <w:r w:rsidR="001E3D12" w:rsidRPr="001E3D12">
        <w:rPr>
          <w:rFonts w:ascii="Times New Roman" w:hAnsi="Times New Roman" w:cs="Times New Roman"/>
          <w:b/>
          <w:i/>
          <w:iCs/>
          <w:sz w:val="24"/>
          <w:szCs w:val="24"/>
        </w:rPr>
        <w:t>Café</w:t>
      </w:r>
      <w:r w:rsidR="001E3D12" w:rsidRPr="001E3D12">
        <w:rPr>
          <w:rFonts w:ascii="Times New Roman" w:hAnsi="Times New Roman" w:cs="Times New Roman"/>
          <w:b/>
          <w:sz w:val="24"/>
          <w:szCs w:val="24"/>
        </w:rPr>
        <w:t xml:space="preserve"> Kopastian</w:t>
      </w:r>
      <w:r w:rsidR="00BA6FC7" w:rsidRPr="00BA6FC7">
        <w:rPr>
          <w:rFonts w:ascii="Times New Roman" w:hAnsi="Times New Roman" w:cs="Times New Roman"/>
          <w:b/>
          <w:sz w:val="24"/>
          <w:szCs w:val="24"/>
        </w:rPr>
        <w:t xml:space="preserve"> Kopi </w:t>
      </w:r>
      <w:r w:rsidR="00BA6FC7" w:rsidRPr="00BA6FC7">
        <w:rPr>
          <w:rFonts w:ascii="Times New Roman" w:hAnsi="Times New Roman" w:cs="Times New Roman"/>
          <w:b/>
          <w:i/>
          <w:iCs/>
          <w:sz w:val="24"/>
          <w:szCs w:val="24"/>
        </w:rPr>
        <w:t>Pastry</w:t>
      </w:r>
      <w:r w:rsidR="00BA6FC7" w:rsidRPr="00BA6FC7">
        <w:rPr>
          <w:rFonts w:ascii="Times New Roman" w:hAnsi="Times New Roman" w:cs="Times New Roman"/>
          <w:b/>
          <w:sz w:val="24"/>
          <w:szCs w:val="24"/>
        </w:rPr>
        <w:t xml:space="preserve"> Kekinian</w:t>
      </w:r>
    </w:p>
    <w:p w14:paraId="1B02F5C0" w14:textId="79252719" w:rsidR="00B752EE" w:rsidRDefault="00B752EE" w:rsidP="00B752E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030ABE" wp14:editId="30680DBC">
            <wp:extent cx="2876207" cy="1914525"/>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ven.jpg"/>
                    <pic:cNvPicPr/>
                  </pic:nvPicPr>
                  <pic:blipFill>
                    <a:blip r:embed="rId36">
                      <a:extLst>
                        <a:ext uri="{28A0092B-C50C-407E-A947-70E740481C1C}">
                          <a14:useLocalDpi xmlns:a14="http://schemas.microsoft.com/office/drawing/2010/main" val="0"/>
                        </a:ext>
                      </a:extLst>
                    </a:blip>
                    <a:stretch>
                      <a:fillRect/>
                    </a:stretch>
                  </pic:blipFill>
                  <pic:spPr>
                    <a:xfrm>
                      <a:off x="0" y="0"/>
                      <a:ext cx="2889330" cy="1923260"/>
                    </a:xfrm>
                    <a:prstGeom prst="rect">
                      <a:avLst/>
                    </a:prstGeom>
                  </pic:spPr>
                </pic:pic>
              </a:graphicData>
            </a:graphic>
          </wp:inline>
        </w:drawing>
      </w:r>
    </w:p>
    <w:p w14:paraId="41C64E0F" w14:textId="31DE5F03" w:rsidR="00A33F24" w:rsidRPr="001507B3" w:rsidRDefault="00B752EE" w:rsidP="001507B3">
      <w:pPr>
        <w:spacing w:line="480" w:lineRule="auto"/>
        <w:ind w:left="360" w:firstLine="360"/>
        <w:jc w:val="both"/>
        <w:rPr>
          <w:rFonts w:ascii="Times New Roman" w:hAnsi="Times New Roman" w:cs="Times New Roman"/>
          <w:sz w:val="24"/>
          <w:szCs w:val="24"/>
        </w:rPr>
      </w:pPr>
      <w:r w:rsidRPr="001507B3">
        <w:rPr>
          <w:rFonts w:ascii="Times New Roman" w:hAnsi="Times New Roman" w:cs="Times New Roman"/>
          <w:sz w:val="24"/>
          <w:szCs w:val="24"/>
        </w:rPr>
        <w:t xml:space="preserve">Oven kue digunakan untuk memanggang </w:t>
      </w:r>
      <w:r w:rsidR="00B07C00" w:rsidRPr="001507B3">
        <w:rPr>
          <w:rFonts w:ascii="Times New Roman" w:hAnsi="Times New Roman" w:cs="Times New Roman"/>
          <w:sz w:val="24"/>
          <w:szCs w:val="24"/>
        </w:rPr>
        <w:t xml:space="preserve">adonan kue </w:t>
      </w:r>
      <w:r w:rsidR="00BA6FC7" w:rsidRPr="001507B3">
        <w:rPr>
          <w:rFonts w:ascii="Times New Roman" w:hAnsi="Times New Roman" w:cs="Times New Roman"/>
          <w:i/>
          <w:iCs/>
          <w:sz w:val="24"/>
          <w:szCs w:val="24"/>
        </w:rPr>
        <w:t>pastry</w:t>
      </w:r>
      <w:r w:rsidR="00B07C00" w:rsidRPr="001507B3">
        <w:rPr>
          <w:rFonts w:ascii="Times New Roman" w:hAnsi="Times New Roman" w:cs="Times New Roman"/>
          <w:sz w:val="24"/>
          <w:szCs w:val="24"/>
        </w:rPr>
        <w:t xml:space="preserve"> agar bisa menjadi kue </w:t>
      </w:r>
      <w:r w:rsidR="00BA6FC7" w:rsidRPr="001507B3">
        <w:rPr>
          <w:rFonts w:ascii="Times New Roman" w:hAnsi="Times New Roman" w:cs="Times New Roman"/>
          <w:i/>
          <w:iCs/>
          <w:sz w:val="24"/>
          <w:szCs w:val="24"/>
        </w:rPr>
        <w:t>pastry</w:t>
      </w:r>
      <w:r w:rsidR="00B07C00" w:rsidRPr="001507B3">
        <w:rPr>
          <w:rFonts w:ascii="Times New Roman" w:hAnsi="Times New Roman" w:cs="Times New Roman"/>
          <w:sz w:val="24"/>
          <w:szCs w:val="24"/>
        </w:rPr>
        <w:t xml:space="preserve">. </w:t>
      </w:r>
      <w:r w:rsidR="00A33F24" w:rsidRPr="001507B3">
        <w:rPr>
          <w:rFonts w:ascii="Times New Roman" w:hAnsi="Times New Roman" w:cs="Times New Roman"/>
          <w:sz w:val="24"/>
          <w:szCs w:val="24"/>
        </w:rPr>
        <w:t>Karena t</w:t>
      </w:r>
      <w:r w:rsidR="00B07C00" w:rsidRPr="001507B3">
        <w:rPr>
          <w:rFonts w:ascii="Times New Roman" w:hAnsi="Times New Roman" w:cs="Times New Roman"/>
          <w:sz w:val="24"/>
          <w:szCs w:val="24"/>
        </w:rPr>
        <w:t xml:space="preserve">idak semua oven bisa digunakan untuk memanggang adonan kue </w:t>
      </w:r>
      <w:r w:rsidR="00BA6FC7" w:rsidRPr="001507B3">
        <w:rPr>
          <w:rFonts w:ascii="Times New Roman" w:hAnsi="Times New Roman" w:cs="Times New Roman"/>
          <w:i/>
          <w:iCs/>
          <w:sz w:val="24"/>
          <w:szCs w:val="24"/>
        </w:rPr>
        <w:t>pastry</w:t>
      </w:r>
      <w:r w:rsidR="00B07C00" w:rsidRPr="001507B3">
        <w:rPr>
          <w:rFonts w:ascii="Times New Roman" w:hAnsi="Times New Roman" w:cs="Times New Roman"/>
          <w:sz w:val="24"/>
          <w:szCs w:val="24"/>
        </w:rPr>
        <w:t xml:space="preserve">, oleh karena itu dibutuhkan oven </w:t>
      </w:r>
      <w:r w:rsidR="00A33F24" w:rsidRPr="001507B3">
        <w:rPr>
          <w:rFonts w:ascii="Times New Roman" w:hAnsi="Times New Roman" w:cs="Times New Roman"/>
          <w:sz w:val="24"/>
          <w:szCs w:val="24"/>
        </w:rPr>
        <w:t>khusus atau oven kue.</w:t>
      </w:r>
    </w:p>
    <w:p w14:paraId="08DDC229" w14:textId="6FAD7701" w:rsidR="00A33F24" w:rsidRDefault="00A33F24" w:rsidP="001507B3">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Kulkas</w:t>
      </w:r>
    </w:p>
    <w:p w14:paraId="6CBB4E3B" w14:textId="4CDBFBBB" w:rsidR="00A33F24" w:rsidRPr="0020657D" w:rsidRDefault="00A33F24" w:rsidP="00A33F24">
      <w:pPr>
        <w:pStyle w:val="ListParagraph"/>
        <w:spacing w:line="480" w:lineRule="auto"/>
        <w:ind w:left="0"/>
        <w:jc w:val="center"/>
        <w:rPr>
          <w:rFonts w:ascii="Times New Roman" w:hAnsi="Times New Roman" w:cs="Times New Roman"/>
          <w:b/>
          <w:sz w:val="24"/>
          <w:szCs w:val="24"/>
        </w:rPr>
      </w:pPr>
      <w:r w:rsidRPr="0020657D">
        <w:rPr>
          <w:rFonts w:ascii="Times New Roman" w:hAnsi="Times New Roman" w:cs="Times New Roman"/>
          <w:b/>
          <w:sz w:val="24"/>
          <w:szCs w:val="24"/>
        </w:rPr>
        <w:t>Gambar 5.11</w:t>
      </w:r>
    </w:p>
    <w:p w14:paraId="2E550914" w14:textId="28914413" w:rsidR="00A33F24" w:rsidRPr="0020657D" w:rsidRDefault="00A33F24" w:rsidP="00A33F24">
      <w:pPr>
        <w:pStyle w:val="ListParagraph"/>
        <w:spacing w:line="480" w:lineRule="auto"/>
        <w:ind w:left="0"/>
        <w:jc w:val="center"/>
        <w:rPr>
          <w:rFonts w:ascii="Times New Roman" w:hAnsi="Times New Roman" w:cs="Times New Roman"/>
          <w:b/>
          <w:sz w:val="24"/>
          <w:szCs w:val="24"/>
        </w:rPr>
      </w:pPr>
      <w:r w:rsidRPr="0020657D">
        <w:rPr>
          <w:rFonts w:ascii="Times New Roman" w:hAnsi="Times New Roman" w:cs="Times New Roman"/>
          <w:b/>
          <w:sz w:val="24"/>
          <w:szCs w:val="24"/>
        </w:rPr>
        <w:t xml:space="preserve">Contoh Kulkas </w:t>
      </w:r>
      <w:r w:rsidR="001E3D12" w:rsidRPr="001E3D12">
        <w:rPr>
          <w:rFonts w:ascii="Times New Roman" w:hAnsi="Times New Roman" w:cs="Times New Roman"/>
          <w:b/>
          <w:i/>
          <w:iCs/>
          <w:sz w:val="24"/>
          <w:szCs w:val="24"/>
        </w:rPr>
        <w:t>Café</w:t>
      </w:r>
      <w:r w:rsidR="001E3D12" w:rsidRPr="001E3D12">
        <w:rPr>
          <w:rFonts w:ascii="Times New Roman" w:hAnsi="Times New Roman" w:cs="Times New Roman"/>
          <w:b/>
          <w:sz w:val="24"/>
          <w:szCs w:val="24"/>
        </w:rPr>
        <w:t xml:space="preserve"> Kopastian</w:t>
      </w:r>
      <w:r w:rsidR="00BA6FC7" w:rsidRPr="00BA6FC7">
        <w:rPr>
          <w:rFonts w:ascii="Times New Roman" w:hAnsi="Times New Roman" w:cs="Times New Roman"/>
          <w:b/>
          <w:sz w:val="24"/>
          <w:szCs w:val="24"/>
        </w:rPr>
        <w:t xml:space="preserve"> Kopi </w:t>
      </w:r>
      <w:r w:rsidR="00BA6FC7" w:rsidRPr="00BA6FC7">
        <w:rPr>
          <w:rFonts w:ascii="Times New Roman" w:hAnsi="Times New Roman" w:cs="Times New Roman"/>
          <w:b/>
          <w:i/>
          <w:iCs/>
          <w:sz w:val="24"/>
          <w:szCs w:val="24"/>
        </w:rPr>
        <w:t>Pastry</w:t>
      </w:r>
      <w:r w:rsidR="00BA6FC7" w:rsidRPr="00BA6FC7">
        <w:rPr>
          <w:rFonts w:ascii="Times New Roman" w:hAnsi="Times New Roman" w:cs="Times New Roman"/>
          <w:b/>
          <w:sz w:val="24"/>
          <w:szCs w:val="24"/>
        </w:rPr>
        <w:t xml:space="preserve"> Kekinian</w:t>
      </w:r>
    </w:p>
    <w:p w14:paraId="611D37CB" w14:textId="03BF0399" w:rsidR="00A33F24" w:rsidRDefault="00A33F24" w:rsidP="00A33F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B48E82" wp14:editId="64B03366">
            <wp:extent cx="2536986" cy="2228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lkas.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548577" cy="2239033"/>
                    </a:xfrm>
                    <a:prstGeom prst="rect">
                      <a:avLst/>
                    </a:prstGeom>
                  </pic:spPr>
                </pic:pic>
              </a:graphicData>
            </a:graphic>
          </wp:inline>
        </w:drawing>
      </w:r>
    </w:p>
    <w:p w14:paraId="51F9C3E5" w14:textId="400D66E3" w:rsidR="00A33F24" w:rsidRPr="001507B3" w:rsidRDefault="00A33F24" w:rsidP="001507B3">
      <w:pPr>
        <w:spacing w:line="480" w:lineRule="auto"/>
        <w:ind w:left="360" w:firstLine="360"/>
        <w:jc w:val="both"/>
        <w:rPr>
          <w:rFonts w:ascii="Times New Roman" w:hAnsi="Times New Roman" w:cs="Times New Roman"/>
          <w:sz w:val="24"/>
          <w:szCs w:val="24"/>
        </w:rPr>
      </w:pPr>
      <w:r w:rsidRPr="001507B3">
        <w:rPr>
          <w:rFonts w:ascii="Times New Roman" w:hAnsi="Times New Roman" w:cs="Times New Roman"/>
          <w:sz w:val="24"/>
          <w:szCs w:val="24"/>
        </w:rPr>
        <w:t>Kulkas digunakan untuk menyimpan bahan baku yang perlu disimpan dalam suhu dingin</w:t>
      </w:r>
      <w:r w:rsidR="00A37887">
        <w:rPr>
          <w:rFonts w:ascii="Times New Roman" w:hAnsi="Times New Roman" w:cs="Times New Roman"/>
          <w:sz w:val="24"/>
          <w:szCs w:val="24"/>
        </w:rPr>
        <w:t>. Selain itu kulkas juga bisa memperpanjang umur bahan baku lain apabila disimpan di dalam kulkas.</w:t>
      </w:r>
    </w:p>
    <w:p w14:paraId="40E92BDE" w14:textId="6776CE0B" w:rsidR="00056D71" w:rsidRPr="001507B3" w:rsidRDefault="00056D71" w:rsidP="001507B3">
      <w:pPr>
        <w:pStyle w:val="ListParagraph"/>
        <w:numPr>
          <w:ilvl w:val="0"/>
          <w:numId w:val="1"/>
        </w:numPr>
        <w:spacing w:line="480" w:lineRule="auto"/>
        <w:ind w:left="426" w:hanging="426"/>
        <w:jc w:val="both"/>
        <w:rPr>
          <w:rFonts w:ascii="Times New Roman" w:hAnsi="Times New Roman" w:cs="Times New Roman"/>
          <w:b/>
          <w:sz w:val="24"/>
          <w:szCs w:val="24"/>
        </w:rPr>
      </w:pPr>
      <w:r w:rsidRPr="001507B3">
        <w:rPr>
          <w:rFonts w:ascii="Times New Roman" w:hAnsi="Times New Roman" w:cs="Times New Roman"/>
          <w:b/>
          <w:i/>
          <w:sz w:val="24"/>
          <w:szCs w:val="24"/>
        </w:rPr>
        <w:lastRenderedPageBreak/>
        <w:t>Layout</w:t>
      </w:r>
      <w:r w:rsidRPr="001507B3">
        <w:rPr>
          <w:rFonts w:ascii="Times New Roman" w:hAnsi="Times New Roman" w:cs="Times New Roman"/>
          <w:b/>
          <w:sz w:val="24"/>
          <w:szCs w:val="24"/>
        </w:rPr>
        <w:t xml:space="preserve"> Bangunan Tempat Usaha</w:t>
      </w:r>
    </w:p>
    <w:p w14:paraId="07FCCFFF" w14:textId="14D942DB" w:rsidR="00B439E4" w:rsidRPr="00FF31D5" w:rsidRDefault="0020657D" w:rsidP="00FF31D5">
      <w:pPr>
        <w:spacing w:line="480" w:lineRule="auto"/>
        <w:ind w:firstLine="426"/>
        <w:jc w:val="both"/>
        <w:rPr>
          <w:rFonts w:ascii="Times New Roman" w:hAnsi="Times New Roman" w:cs="Times New Roman"/>
          <w:b/>
          <w:sz w:val="24"/>
          <w:szCs w:val="24"/>
        </w:rPr>
      </w:pPr>
      <w:r w:rsidRPr="001507B3">
        <w:rPr>
          <w:rFonts w:ascii="Times New Roman" w:hAnsi="Times New Roman" w:cs="Times New Roman"/>
          <w:sz w:val="24"/>
          <w:szCs w:val="24"/>
        </w:rPr>
        <w:t xml:space="preserve">Setiap usaha dengan bangunan fisik yang akan didirikan membutuhkan tata letak atau </w:t>
      </w:r>
      <w:r w:rsidRPr="001507B3">
        <w:rPr>
          <w:rFonts w:ascii="Times New Roman" w:hAnsi="Times New Roman" w:cs="Times New Roman"/>
          <w:i/>
          <w:sz w:val="24"/>
          <w:szCs w:val="24"/>
        </w:rPr>
        <w:t>layout</w:t>
      </w:r>
      <w:r w:rsidRPr="001507B3">
        <w:rPr>
          <w:rFonts w:ascii="Times New Roman" w:hAnsi="Times New Roman" w:cs="Times New Roman"/>
          <w:sz w:val="24"/>
          <w:szCs w:val="24"/>
        </w:rPr>
        <w:t xml:space="preserve"> dari usaha tersebut. </w:t>
      </w:r>
      <w:r w:rsidRPr="001507B3">
        <w:rPr>
          <w:rFonts w:ascii="Times New Roman" w:hAnsi="Times New Roman" w:cs="Times New Roman"/>
          <w:i/>
          <w:iCs/>
          <w:sz w:val="24"/>
          <w:szCs w:val="24"/>
        </w:rPr>
        <w:t>Layout</w:t>
      </w:r>
      <w:r w:rsidRPr="001507B3">
        <w:rPr>
          <w:rFonts w:ascii="Times New Roman" w:hAnsi="Times New Roman" w:cs="Times New Roman"/>
          <w:sz w:val="24"/>
          <w:szCs w:val="24"/>
        </w:rPr>
        <w:t xml:space="preserve"> bangunan dari sebuah usaha dapat mempengaruhi keadaan dari toko atau </w:t>
      </w:r>
      <w:r w:rsidRPr="001507B3">
        <w:rPr>
          <w:rFonts w:ascii="Times New Roman" w:hAnsi="Times New Roman" w:cs="Times New Roman"/>
          <w:i/>
          <w:iCs/>
          <w:sz w:val="24"/>
          <w:szCs w:val="24"/>
        </w:rPr>
        <w:t>outlet</w:t>
      </w:r>
      <w:r w:rsidRPr="001507B3">
        <w:rPr>
          <w:rFonts w:ascii="Times New Roman" w:hAnsi="Times New Roman" w:cs="Times New Roman"/>
          <w:sz w:val="24"/>
          <w:szCs w:val="24"/>
        </w:rPr>
        <w:t xml:space="preserve"> terebut. Ber</w:t>
      </w:r>
      <w:r w:rsidR="00D1039E" w:rsidRPr="001507B3">
        <w:rPr>
          <w:rFonts w:ascii="Times New Roman" w:hAnsi="Times New Roman" w:cs="Times New Roman"/>
          <w:sz w:val="24"/>
          <w:szCs w:val="24"/>
        </w:rPr>
        <w:t>i</w:t>
      </w:r>
      <w:r w:rsidRPr="001507B3">
        <w:rPr>
          <w:rFonts w:ascii="Times New Roman" w:hAnsi="Times New Roman" w:cs="Times New Roman"/>
          <w:sz w:val="24"/>
          <w:szCs w:val="24"/>
        </w:rPr>
        <w:t xml:space="preserve">kut adalah </w:t>
      </w:r>
      <w:r w:rsidRPr="001507B3">
        <w:rPr>
          <w:rFonts w:ascii="Times New Roman" w:hAnsi="Times New Roman" w:cs="Times New Roman"/>
          <w:i/>
          <w:iCs/>
          <w:sz w:val="24"/>
          <w:szCs w:val="24"/>
        </w:rPr>
        <w:t>layout</w:t>
      </w:r>
      <w:r w:rsidRPr="001507B3">
        <w:rPr>
          <w:rFonts w:ascii="Times New Roman" w:hAnsi="Times New Roman" w:cs="Times New Roman"/>
          <w:sz w:val="24"/>
          <w:szCs w:val="24"/>
        </w:rPr>
        <w:t xml:space="preserve"> bangunan fisik dari </w:t>
      </w:r>
      <w:r w:rsidR="001E3D12" w:rsidRPr="001E3D12">
        <w:rPr>
          <w:rFonts w:ascii="Times New Roman" w:hAnsi="Times New Roman" w:cs="Times New Roman"/>
          <w:i/>
          <w:iCs/>
          <w:sz w:val="24"/>
          <w:szCs w:val="24"/>
        </w:rPr>
        <w:t>Café</w:t>
      </w:r>
      <w:r w:rsidR="001E3D12" w:rsidRPr="001E3D12">
        <w:rPr>
          <w:rFonts w:ascii="Times New Roman" w:hAnsi="Times New Roman" w:cs="Times New Roman"/>
          <w:sz w:val="24"/>
          <w:szCs w:val="24"/>
        </w:rPr>
        <w:t xml:space="preserve"> Kopastian</w:t>
      </w:r>
      <w:r w:rsidR="00BA6FC7" w:rsidRPr="001507B3">
        <w:rPr>
          <w:rFonts w:ascii="Times New Roman" w:hAnsi="Times New Roman" w:cs="Times New Roman"/>
          <w:sz w:val="24"/>
          <w:szCs w:val="24"/>
        </w:rPr>
        <w:t xml:space="preserve"> Kopi </w:t>
      </w:r>
      <w:r w:rsidR="00BA6FC7" w:rsidRPr="001507B3">
        <w:rPr>
          <w:rFonts w:ascii="Times New Roman" w:hAnsi="Times New Roman" w:cs="Times New Roman"/>
          <w:i/>
          <w:iCs/>
          <w:sz w:val="24"/>
          <w:szCs w:val="24"/>
        </w:rPr>
        <w:t>Pastry</w:t>
      </w:r>
      <w:r w:rsidR="00BA6FC7" w:rsidRPr="001507B3">
        <w:rPr>
          <w:rFonts w:ascii="Times New Roman" w:hAnsi="Times New Roman" w:cs="Times New Roman"/>
          <w:sz w:val="24"/>
          <w:szCs w:val="24"/>
        </w:rPr>
        <w:t xml:space="preserve"> Kekinian</w:t>
      </w:r>
      <w:r w:rsidRPr="001507B3">
        <w:rPr>
          <w:rFonts w:ascii="Times New Roman" w:hAnsi="Times New Roman" w:cs="Times New Roman"/>
          <w:sz w:val="24"/>
          <w:szCs w:val="24"/>
        </w:rPr>
        <w:t xml:space="preserve"> pada </w:t>
      </w:r>
      <w:r w:rsidRPr="001507B3">
        <w:rPr>
          <w:rFonts w:ascii="Times New Roman" w:hAnsi="Times New Roman" w:cs="Times New Roman"/>
          <w:b/>
          <w:sz w:val="24"/>
          <w:szCs w:val="24"/>
        </w:rPr>
        <w:t>Gambar 5.12</w:t>
      </w:r>
    </w:p>
    <w:p w14:paraId="6624F8A3" w14:textId="26E2E2F7" w:rsidR="00B439E4" w:rsidRDefault="00B439E4" w:rsidP="00B439E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Gambar 5.12</w:t>
      </w:r>
    </w:p>
    <w:p w14:paraId="32EA7617" w14:textId="5F71118C" w:rsidR="007C43D3" w:rsidRDefault="00B439E4" w:rsidP="006E0CED">
      <w:pPr>
        <w:pStyle w:val="ListParagraph"/>
        <w:spacing w:line="480" w:lineRule="auto"/>
        <w:ind w:left="0"/>
        <w:jc w:val="center"/>
        <w:rPr>
          <w:rFonts w:ascii="Times New Roman" w:hAnsi="Times New Roman" w:cs="Times New Roman"/>
          <w:b/>
          <w:sz w:val="24"/>
          <w:szCs w:val="24"/>
        </w:rPr>
      </w:pPr>
      <w:r w:rsidRPr="00CD211A">
        <w:rPr>
          <w:rFonts w:ascii="Times New Roman" w:hAnsi="Times New Roman" w:cs="Times New Roman"/>
          <w:b/>
          <w:i/>
          <w:iCs/>
          <w:sz w:val="24"/>
          <w:szCs w:val="24"/>
        </w:rPr>
        <w:t>Layout</w:t>
      </w:r>
      <w:r>
        <w:rPr>
          <w:rFonts w:ascii="Times New Roman" w:hAnsi="Times New Roman" w:cs="Times New Roman"/>
          <w:b/>
          <w:sz w:val="24"/>
          <w:szCs w:val="24"/>
        </w:rPr>
        <w:t xml:space="preserve"> </w:t>
      </w:r>
      <w:r w:rsidR="001E3D12" w:rsidRPr="001E3D12">
        <w:rPr>
          <w:rFonts w:ascii="Times New Roman" w:hAnsi="Times New Roman" w:cs="Times New Roman"/>
          <w:b/>
          <w:i/>
          <w:iCs/>
          <w:sz w:val="24"/>
          <w:szCs w:val="24"/>
        </w:rPr>
        <w:t>Café</w:t>
      </w:r>
      <w:r w:rsidR="001E3D12" w:rsidRPr="001E3D12">
        <w:rPr>
          <w:rFonts w:ascii="Times New Roman" w:hAnsi="Times New Roman" w:cs="Times New Roman"/>
          <w:b/>
          <w:sz w:val="24"/>
          <w:szCs w:val="24"/>
        </w:rPr>
        <w:t xml:space="preserve"> Kopastian</w:t>
      </w:r>
      <w:r w:rsidR="00BA6FC7" w:rsidRPr="00BA6FC7">
        <w:rPr>
          <w:rFonts w:ascii="Times New Roman" w:hAnsi="Times New Roman" w:cs="Times New Roman"/>
          <w:b/>
          <w:sz w:val="24"/>
          <w:szCs w:val="24"/>
        </w:rPr>
        <w:t xml:space="preserve"> Kopi </w:t>
      </w:r>
      <w:r w:rsidR="00BA6FC7" w:rsidRPr="00BA6FC7">
        <w:rPr>
          <w:rFonts w:ascii="Times New Roman" w:hAnsi="Times New Roman" w:cs="Times New Roman"/>
          <w:b/>
          <w:i/>
          <w:iCs/>
          <w:sz w:val="24"/>
          <w:szCs w:val="24"/>
        </w:rPr>
        <w:t>Pastry</w:t>
      </w:r>
      <w:r w:rsidR="00BA6FC7" w:rsidRPr="00BA6FC7">
        <w:rPr>
          <w:rFonts w:ascii="Times New Roman" w:hAnsi="Times New Roman" w:cs="Times New Roman"/>
          <w:b/>
          <w:sz w:val="24"/>
          <w:szCs w:val="24"/>
        </w:rPr>
        <w:t xml:space="preserve"> Kekinian</w:t>
      </w:r>
    </w:p>
    <w:p w14:paraId="60233692" w14:textId="3A7D4F82" w:rsidR="006E0CED" w:rsidRDefault="00A57E8A" w:rsidP="006E0CED">
      <w:pPr>
        <w:tabs>
          <w:tab w:val="left" w:pos="1710"/>
        </w:tabs>
      </w:pPr>
      <w:r>
        <w:rPr>
          <w:rFonts w:ascii="Times New Roman" w:hAnsi="Times New Roman" w:cs="Times New Roman"/>
          <w:b/>
          <w:i/>
          <w:iCs/>
          <w:noProof/>
          <w:sz w:val="24"/>
          <w:szCs w:val="24"/>
        </w:rPr>
        <mc:AlternateContent>
          <mc:Choice Requires="wps">
            <w:drawing>
              <wp:anchor distT="0" distB="0" distL="114300" distR="114300" simplePos="0" relativeHeight="251874304" behindDoc="0" locked="0" layoutInCell="1" allowOverlap="1" wp14:anchorId="74600105" wp14:editId="677514CA">
                <wp:simplePos x="0" y="0"/>
                <wp:positionH relativeFrom="column">
                  <wp:posOffset>681990</wp:posOffset>
                </wp:positionH>
                <wp:positionV relativeFrom="paragraph">
                  <wp:posOffset>46355</wp:posOffset>
                </wp:positionV>
                <wp:extent cx="0" cy="4381500"/>
                <wp:effectExtent l="76200" t="38100" r="57150" b="57150"/>
                <wp:wrapNone/>
                <wp:docPr id="108" name="Straight Arrow Connector 108"/>
                <wp:cNvGraphicFramePr/>
                <a:graphic xmlns:a="http://schemas.openxmlformats.org/drawingml/2006/main">
                  <a:graphicData uri="http://schemas.microsoft.com/office/word/2010/wordprocessingShape">
                    <wps:wsp>
                      <wps:cNvCnPr/>
                      <wps:spPr>
                        <a:xfrm flipV="1">
                          <a:off x="0" y="0"/>
                          <a:ext cx="0" cy="43815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FFF567" id="_x0000_t32" coordsize="21600,21600" o:spt="32" o:oned="t" path="m,l21600,21600e" filled="f">
                <v:path arrowok="t" fillok="f" o:connecttype="none"/>
                <o:lock v:ext="edit" shapetype="t"/>
              </v:shapetype>
              <v:shape id="Straight Arrow Connector 108" o:spid="_x0000_s1026" type="#_x0000_t32" style="position:absolute;margin-left:53.7pt;margin-top:3.65pt;width:0;height:345pt;flip:y;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Kt4gEAACoEAAAOAAAAZHJzL2Uyb0RvYy54bWysU9uO0zAQfUfiH6y806TLRauq6Qp1gRcE&#10;FQv77nXGjSXfNB6a5u8ZO2lAsEJaxIvl2zk+58x4e3N2VpwAkwm+rdarphLgVeiMP7bVt6/vX1xX&#10;IpH0nbTBQ1uNkKqb3fNn2yFu4Cr0wXaAgkl82gyxrXqiuKnrpHpwMq1CBM+HOqCTxEs81h3Kgdmd&#10;ra+a5k09BOwiBgUp8e7tdFjtCr/WoOiz1glI2LZibVRGLONDHuvdVm6OKGNv1CxD/oMKJ43nRxeq&#10;W0lSfEfzB5UzCkMKmlYquDpobRQUD+xm3fzm5q6XEYoXDifFJab0/2jVp9MBhem4dg2XykvHRboj&#10;lObYk3iLGAaxD95zkAFFvsOJDTFtGLj3B5xXKR4w2z9rdEJbE++ZsATCFsW55D0uecOZhJo2Fe++&#10;enm9ft2UWtQTRaaKmOgDBCfypK3SrGkRM9HL08dELIKBF0AGW5/HHmT3zneCxsiuCI30RwtTzUka&#10;+/gZU2V4nV1OvsqMRgsT9RfQnBjrnySUXoW9RXGS3GVSKfC0zq8UJr6dYdpYuwCbEs1fgfP9DIXS&#10;x08BL4jycvC0gJ3xAR97nc4XyXq6f0lg8p0jeAjdWCpeouGGLA7nz5M7/td1gf/84rsfAAAA//8D&#10;AFBLAwQUAAYACAAAACEAjpCowdcAAAAJAQAADwAAAGRycy9kb3ducmV2LnhtbEyPzU7EMAyE70i8&#10;Q2QkbmzCj7ZQmq4QEkcOlD6AtzFtoXGqJv3h7fFygePnGY1nisPmB7XQFPvAFq53BhRxE1zPrYX6&#10;/eXqHlRMyA6HwGThmyIcyvOzAnMXVn6jpUqtkhCOOVroUhpzrWPTkce4CyOxaB9h8pgEp1a7CVcJ&#10;94O+MWavPfYsHzoc6bmj5quavYXYNjivZghxrrL683WpvfPG2suL7ekRVKIt/ZnhVF+qQymdjmFm&#10;F9UgbLI7sVrIbkGd9F8+Wtg/yEWXhf6/oPwBAAD//wMAUEsBAi0AFAAGAAgAAAAhALaDOJL+AAAA&#10;4QEAABMAAAAAAAAAAAAAAAAAAAAAAFtDb250ZW50X1R5cGVzXS54bWxQSwECLQAUAAYACAAAACEA&#10;OP0h/9YAAACUAQAACwAAAAAAAAAAAAAAAAAvAQAAX3JlbHMvLnJlbHNQSwECLQAUAAYACAAAACEA&#10;X2QireIBAAAqBAAADgAAAAAAAAAAAAAAAAAuAgAAZHJzL2Uyb0RvYy54bWxQSwECLQAUAAYACAAA&#10;ACEAjpCowdcAAAAJAQAADwAAAAAAAAAAAAAAAAA8BAAAZHJzL2Rvd25yZXYueG1sUEsFBgAAAAAE&#10;AAQA8wAAAEAFAAAAAA==&#10;" strokecolor="#4472c4 [3204]" strokeweight=".5pt">
                <v:stroke startarrow="block" endarrow="block" joinstyle="miter"/>
              </v:shape>
            </w:pict>
          </mc:Fallback>
        </mc:AlternateContent>
      </w:r>
      <w:r w:rsidR="0030094F">
        <w:rPr>
          <w:rFonts w:ascii="Times New Roman" w:hAnsi="Times New Roman" w:cs="Times New Roman"/>
          <w:b/>
          <w:i/>
          <w:iCs/>
          <w:noProof/>
          <w:sz w:val="24"/>
          <w:szCs w:val="24"/>
        </w:rPr>
        <mc:AlternateContent>
          <mc:Choice Requires="wps">
            <w:drawing>
              <wp:anchor distT="0" distB="0" distL="114300" distR="114300" simplePos="0" relativeHeight="251656190" behindDoc="0" locked="0" layoutInCell="1" allowOverlap="1" wp14:anchorId="2B2540B6" wp14:editId="4EA28F68">
                <wp:simplePos x="0" y="0"/>
                <wp:positionH relativeFrom="column">
                  <wp:posOffset>2720340</wp:posOffset>
                </wp:positionH>
                <wp:positionV relativeFrom="paragraph">
                  <wp:posOffset>36830</wp:posOffset>
                </wp:positionV>
                <wp:extent cx="1217930" cy="1994535"/>
                <wp:effectExtent l="0" t="0" r="20320" b="24765"/>
                <wp:wrapNone/>
                <wp:docPr id="9" name="Rectangle 9"/>
                <wp:cNvGraphicFramePr/>
                <a:graphic xmlns:a="http://schemas.openxmlformats.org/drawingml/2006/main">
                  <a:graphicData uri="http://schemas.microsoft.com/office/word/2010/wordprocessingShape">
                    <wps:wsp>
                      <wps:cNvSpPr/>
                      <wps:spPr>
                        <a:xfrm>
                          <a:off x="0" y="0"/>
                          <a:ext cx="1217930" cy="1994535"/>
                        </a:xfrm>
                        <a:prstGeom prst="rect">
                          <a:avLst/>
                        </a:prstGeom>
                      </wps:spPr>
                      <wps:style>
                        <a:lnRef idx="2">
                          <a:schemeClr val="dk1"/>
                        </a:lnRef>
                        <a:fillRef idx="1">
                          <a:schemeClr val="lt1"/>
                        </a:fillRef>
                        <a:effectRef idx="0">
                          <a:schemeClr val="dk1"/>
                        </a:effectRef>
                        <a:fontRef idx="minor">
                          <a:schemeClr val="dk1"/>
                        </a:fontRef>
                      </wps:style>
                      <wps:txbx>
                        <w:txbxContent>
                          <w:p w14:paraId="437FAC0D" w14:textId="34D12755" w:rsidR="00EF39E0" w:rsidRPr="00765134" w:rsidRDefault="00EF39E0" w:rsidP="00765134">
                            <w:pPr>
                              <w:jc w:val="center"/>
                              <w:rPr>
                                <w:rFonts w:ascii="Times New Roman" w:hAnsi="Times New Roman" w:cs="Times New Roman"/>
                                <w:sz w:val="24"/>
                                <w:szCs w:val="24"/>
                              </w:rPr>
                            </w:pPr>
                            <w:r w:rsidRPr="00765134">
                              <w:rPr>
                                <w:rFonts w:ascii="Times New Roman" w:hAnsi="Times New Roman" w:cs="Times New Roman"/>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2540B6" id="Rectangle 9" o:spid="_x0000_s1029" style="position:absolute;margin-left:214.2pt;margin-top:2.9pt;width:95.9pt;height:157.05pt;z-index:2516561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BaAIAAB0FAAAOAAAAZHJzL2Uyb0RvYy54bWysVEtPGzEQvlfqf7B8L5sNoTQRGxSBqCoh&#10;iICKs+O1k1W9HnfsZDf99R17HyCKeqh68Xp25pvnN764bGvDDgp9Bbbg+cmEM2UllJXdFvz7082n&#10;L5z5IGwpDFhV8KPy/HL58cNF4xZqCjswpUJGTqxfNK7guxDcIsu83Kla+BNwypJSA9YikIjbrETR&#10;kPfaZNPJ5HPWAJYOQSrv6e91p+TL5F9rJcO91l4FZgpOuYV0Yjo38cyWF2KxReF2lezTEP+QRS0q&#10;S0FHV9ciCLbH6g9XdSURPOhwIqHOQOtKqlQDVZNP3lTzuBNOpVqoOd6NbfL/z628O6yRVWXB55xZ&#10;UdOIHqhpwm6NYvPYnsb5BVk9ujX2kqdrrLXVWMcvVcHa1NLj2FLVBibpZz7Nz+en1HlJunw+n52d&#10;nkWv2QvcoQ9fFdQsXgqOFD61UhxufehMBxPCxXS6BNItHI2KORj7oDTVQSGnCZ0YpK4MsoOg2Zc/&#10;8j5ssowQXRkzgvL3QCYMoN42wlRi1QicvAd8iTZap4hgwwisKwv4d7Du7Iequ1pj2aHdtGlop8OE&#10;NlAeaZAIHcO9kzcVtfNW+LAWSJSmEdCahns6tIGm4NDfONsB/nrvf7QnppGWs4ZWpOD+516g4sx8&#10;s8TBeT6bxZ1KwuzsfEoCvtZsXmvsvr4CmkROD4KT6RrtgxmuGqF+pm1exaikElZS7ILLgINwFbrV&#10;pfdAqtUqmdEeORFu7aOT0Xnsc6TLU/ss0PWcCkTHOxjWSSzeUKuzjUgLq30AXSXexU53fe0nQDuY&#10;mNu/F3HJX8vJ6uVVW/4GAAD//wMAUEsDBBQABgAIAAAAIQAwDXym3wAAAAkBAAAPAAAAZHJzL2Rv&#10;d25yZXYueG1sTI8xT8MwFIR3JP6D9ZDYqN1QQhPiVBWCCdSKwsDoxo8kwn6ObDdJ/z1mgvF0p7vv&#10;qs1sDRvRh96RhOVCAENqnO6plfDx/nyzBhaiIq2MI5RwxgCb+vKiUqV2E73heIgtSyUUSiWhi3Eo&#10;OQ9Nh1aFhRuQkvflvFUxSd9y7dWUyq3hmRA5t6qntNCpAR87bL4PJyvB7fuz2fpiN77i/efLPopp&#10;zp+kvL6atw/AIs7xLwy/+Akd6sR0dCfSgRkJq2y9SlEJd+lB8vNMZMCOEm6XRQG8rvj/B/UPAAAA&#10;//8DAFBLAQItABQABgAIAAAAIQC2gziS/gAAAOEBAAATAAAAAAAAAAAAAAAAAAAAAABbQ29udGVu&#10;dF9UeXBlc10ueG1sUEsBAi0AFAAGAAgAAAAhADj9If/WAAAAlAEAAAsAAAAAAAAAAAAAAAAALwEA&#10;AF9yZWxzLy5yZWxzUEsBAi0AFAAGAAgAAAAhAFEUP4FoAgAAHQUAAA4AAAAAAAAAAAAAAAAALgIA&#10;AGRycy9lMm9Eb2MueG1sUEsBAi0AFAAGAAgAAAAhADANfKbfAAAACQEAAA8AAAAAAAAAAAAAAAAA&#10;wgQAAGRycy9kb3ducmV2LnhtbFBLBQYAAAAABAAEAPMAAADOBQAAAAA=&#10;" fillcolor="white [3201]" strokecolor="black [3200]" strokeweight="1pt">
                <v:textbox>
                  <w:txbxContent>
                    <w:p w14:paraId="437FAC0D" w14:textId="34D12755" w:rsidR="00EF39E0" w:rsidRPr="00765134" w:rsidRDefault="00EF39E0" w:rsidP="00765134">
                      <w:pPr>
                        <w:jc w:val="center"/>
                        <w:rPr>
                          <w:rFonts w:ascii="Times New Roman" w:hAnsi="Times New Roman" w:cs="Times New Roman"/>
                          <w:sz w:val="24"/>
                          <w:szCs w:val="24"/>
                        </w:rPr>
                      </w:pPr>
                      <w:r w:rsidRPr="00765134">
                        <w:rPr>
                          <w:rFonts w:ascii="Times New Roman" w:hAnsi="Times New Roman" w:cs="Times New Roman"/>
                          <w:sz w:val="24"/>
                          <w:szCs w:val="24"/>
                        </w:rPr>
                        <w:t>3</w:t>
                      </w:r>
                    </w:p>
                  </w:txbxContent>
                </v:textbox>
              </v:rect>
            </w:pict>
          </mc:Fallback>
        </mc:AlternateContent>
      </w:r>
      <w:r w:rsidR="000F309E">
        <w:rPr>
          <w:rFonts w:ascii="Times New Roman" w:hAnsi="Times New Roman" w:cs="Times New Roman"/>
          <w:b/>
          <w:i/>
          <w:iCs/>
          <w:noProof/>
          <w:sz w:val="24"/>
          <w:szCs w:val="24"/>
        </w:rPr>
        <mc:AlternateContent>
          <mc:Choice Requires="wps">
            <w:drawing>
              <wp:anchor distT="0" distB="0" distL="114300" distR="114300" simplePos="0" relativeHeight="251655165" behindDoc="0" locked="0" layoutInCell="1" allowOverlap="1" wp14:anchorId="28E17377" wp14:editId="2577F28D">
                <wp:simplePos x="0" y="0"/>
                <wp:positionH relativeFrom="column">
                  <wp:posOffset>796290</wp:posOffset>
                </wp:positionH>
                <wp:positionV relativeFrom="paragraph">
                  <wp:posOffset>36831</wp:posOffset>
                </wp:positionV>
                <wp:extent cx="3146425" cy="4381500"/>
                <wp:effectExtent l="0" t="0" r="15875" b="19050"/>
                <wp:wrapNone/>
                <wp:docPr id="2" name="Rectangle 2"/>
                <wp:cNvGraphicFramePr/>
                <a:graphic xmlns:a="http://schemas.openxmlformats.org/drawingml/2006/main">
                  <a:graphicData uri="http://schemas.microsoft.com/office/word/2010/wordprocessingShape">
                    <wps:wsp>
                      <wps:cNvSpPr/>
                      <wps:spPr>
                        <a:xfrm>
                          <a:off x="0" y="0"/>
                          <a:ext cx="3146425" cy="4381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60CD31" id="Rectangle 2" o:spid="_x0000_s1026" style="position:absolute;margin-left:62.7pt;margin-top:2.9pt;width:247.75pt;height:345pt;z-index:2516551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mhXgIAAAsFAAAOAAAAZHJzL2Uyb0RvYy54bWysVN9P2zAQfp+0/8Hy+0gTCmMVKapATJMQ&#10;IGDi2Th2G832eWe3affX7+ykKWJoD9NenDvf78/f5fxiaw3bKAwtuJqXRxPOlJPQtG5Z8+9P15/O&#10;OAtRuEYYcKrmOxX4xfzjh/POz1QFKzCNQkZJXJh1vuarGP2sKIJcKSvCEXjlyKgBrYik4rJoUHSU&#10;3ZqimkxOiw6w8QhShUC3V72Rz3N+rZWMd1oHFZmpOfUW84n5fElnMT8XsyUKv2rl0Ib4hy6saB0V&#10;HVNdiSjYGts/UtlWIgTQ8UiCLUDrVqo8A01TTt5M87gSXuVZCJzgR5jC/0srbzf3yNqm5hVnTlh6&#10;ogcCTbilUaxK8HQ+zMjr0d/joAUS06xbjTZ9aQq2zZDuRkjVNjJJl8fl9HRanXAmyTY9PitPJhn0&#10;4hDuMcSvCixLQs2RymcoxeYmRCpJrnsXUlI7fQNZijujUg/GPShNc1DJKkdnBqlLg2wj6O2bH2Ua&#10;hnJlzxSiW2PGoPK9IBP3QYNvClOZVWPg5L3AQ7XRO1cEF8dA2zrAvwfr3n8/dT9rGvsFmh09G0LP&#10;5+DldUvg3YgQ7wUSgYnqtJTxjg5toKs5DBJnK8Bf790nf+IVWTnraCFqHn6uBSrOzDdHjPtSTqdp&#10;g7IyPflckYKvLS+vLW5tL4FwL2n9vcxi8o9mL2oE+0y7u0hVySScpNo1lxH3ymXsF5W2X6rFIrvR&#10;1ngRb9yjlyl5QjWR42n7LNAPDIpEvlvYL4+YvSFS75siHSzWEXSbWXbAdcCbNi4TZvg7pJV+rWev&#10;wz9s/hsAAP//AwBQSwMEFAAGAAgAAAAhAFJT9YjbAAAACQEAAA8AAABkcnMvZG93bnJldi54bWxM&#10;T8tOwzAQvCPxD9YicaM2EQ0kxKkqBCcQFYUDRzdZkgh7Hdlukv49ywluOzujeVSbxVkxYYiDJw3X&#10;KwUCqfHtQJ2Gj/enqzsQMRlqjfWEGk4YYVOfn1WmbP1MbzjtUyfYhGJpNPQpjaWUsenRmbjyIxJz&#10;Xz44kxiGTrbBzGzurMyUyqUzA3FCb0Z86LH53h+dBr8bTnYbitfpBW8/n3dJzUv+qPXlxbK9B5Fw&#10;SX9i+K3P1aHmTgd/pDYKyzhb37BUw5oXMJ9nqgBx4KPgj6wr+X9B/QMAAP//AwBQSwECLQAUAAYA&#10;CAAAACEAtoM4kv4AAADhAQAAEwAAAAAAAAAAAAAAAAAAAAAAW0NvbnRlbnRfVHlwZXNdLnhtbFBL&#10;AQItABQABgAIAAAAIQA4/SH/1gAAAJQBAAALAAAAAAAAAAAAAAAAAC8BAABfcmVscy8ucmVsc1BL&#10;AQItABQABgAIAAAAIQDbbkmhXgIAAAsFAAAOAAAAAAAAAAAAAAAAAC4CAABkcnMvZTJvRG9jLnht&#10;bFBLAQItABQABgAIAAAAIQBSU/WI2wAAAAkBAAAPAAAAAAAAAAAAAAAAALgEAABkcnMvZG93bnJl&#10;di54bWxQSwUGAAAAAAQABADzAAAAwAUAAAAA&#10;" fillcolor="white [3201]" strokecolor="black [3200]" strokeweight="1pt"/>
            </w:pict>
          </mc:Fallback>
        </mc:AlternateContent>
      </w:r>
      <w:r w:rsidR="000E4AEE">
        <w:rPr>
          <w:rFonts w:ascii="Times New Roman" w:hAnsi="Times New Roman" w:cs="Times New Roman"/>
          <w:b/>
          <w:i/>
          <w:iCs/>
          <w:noProof/>
          <w:sz w:val="24"/>
          <w:szCs w:val="24"/>
        </w:rPr>
        <mc:AlternateContent>
          <mc:Choice Requires="wps">
            <w:drawing>
              <wp:anchor distT="0" distB="0" distL="114300" distR="114300" simplePos="0" relativeHeight="251812864" behindDoc="0" locked="0" layoutInCell="1" allowOverlap="1" wp14:anchorId="175361F1" wp14:editId="5D3688DB">
                <wp:simplePos x="0" y="0"/>
                <wp:positionH relativeFrom="column">
                  <wp:posOffset>2063115</wp:posOffset>
                </wp:positionH>
                <wp:positionV relativeFrom="paragraph">
                  <wp:posOffset>5770880</wp:posOffset>
                </wp:positionV>
                <wp:extent cx="723900" cy="2667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lt1"/>
                        </a:solidFill>
                        <a:ln w="6350">
                          <a:solidFill>
                            <a:prstClr val="black"/>
                          </a:solidFill>
                        </a:ln>
                      </wps:spPr>
                      <wps:txbx>
                        <w:txbxContent>
                          <w:p w14:paraId="42A877E6" w14:textId="66EA0A91" w:rsidR="00EF39E0" w:rsidRPr="000E4AEE" w:rsidRDefault="00EF39E0">
                            <w:pPr>
                              <w:rPr>
                                <w:sz w:val="24"/>
                                <w:szCs w:val="24"/>
                              </w:rPr>
                            </w:pPr>
                            <w:r w:rsidRPr="000E4AEE">
                              <w:rPr>
                                <w:sz w:val="24"/>
                                <w:szCs w:val="24"/>
                              </w:rPr>
                              <w:t>7 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361F1" id="Text Box 57" o:spid="_x0000_s1030" type="#_x0000_t202" style="position:absolute;margin-left:162.45pt;margin-top:454.4pt;width:57pt;height:2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IMTgIAAKkEAAAOAAAAZHJzL2Uyb0RvYy54bWysVMFuGjEQvVfqP1i+NwuEQINYIpqIqlKU&#10;RIIqZ+P1hlW9Htc27NKv77MXCEl7qnox45m3zzNvZpjetLVmO+V8RSbn/YseZ8pIKirzkvPvq8Wn&#10;z5z5IEwhNBmV873y/Gb28cO0sRM1oA3pQjkGEuMnjc35JgQ7yTIvN6oW/oKsMgiW5GoRcHUvWeFE&#10;A/ZaZ4Neb5Q15ArrSCrv4b3rgnyW+MtSyfBYll4FpnOO3EI6XTrX8cxmUzF5ccJuKnlIQ/xDFrWo&#10;DB49Ud2JINjWVX9Q1ZV05KkMF5LqjMqykirVgGr6vXfVLDfCqlQLxPH2JJP/f7TyYffkWFXk/GrM&#10;mRE1erRSbWBfqGVwQZ/G+glgSwtgaOFHn49+D2csuy1dHX9REEMcSu9P6kY2Ced4cHndQ0QiNBiN&#10;xrDBnr1+bJ0PXxXVLBo5d2he0lTs7n3ooEdIfMuTropFpXW6xIFRt9qxnUCrdUgpgvwNShvW5Hx0&#10;edVLxG9ikfr0/VoL+eOQ3hkKfNog5yhJV3q0Qrtuk4TDoyxrKvZQy1E3b97KRQX6e+HDk3AYMMiA&#10;pQmPOEpNyIkOFmcbcr/+5o949B1RzhoMbM79z61wijP9zWAirvvDYZzwdBlejQe4uPPI+jxitvUt&#10;Qag+1tPKZEZ80EezdFQ/Y7fm8VWEhJF4O+fhaN6Gbo2wm1LN5wmEmbYi3JullZE6NibKumqfhbOH&#10;tgbMwwMdR1tM3nW3w8YvDc23gcoqtT7q3Kl6kB/7kIbnsLtx4c7vCfX6DzP7DQAA//8DAFBLAwQU&#10;AAYACAAAACEAf5WjHd0AAAALAQAADwAAAGRycy9kb3ducmV2LnhtbEyPPU/DMBCGdyT+g3VIbNSm&#10;LcgJcSpAhYWpBTG7sWtbxOcodtPw7zkmGO+9R+9Hs5ljzyY75pBQwe1CALPYJRPQKfh4f7mRwHLR&#10;aHSf0Cr4thk27eVFo2uTzriz0744RiaYa63AlzLUnOfO26jzIg0W6XdMY9SFztFxM+ozmceeL4W4&#10;51EHpASvB/vsbfe1P0UF2ydXuU7q0W+lCWGaP49v7lWp66v58QFYsXP5g+G3PlWHljod0glNZr2C&#10;1XJdEaqgEpI2ELFeSVIOpNwJCbxt+P8N7Q8AAAD//wMAUEsBAi0AFAAGAAgAAAAhALaDOJL+AAAA&#10;4QEAABMAAAAAAAAAAAAAAAAAAAAAAFtDb250ZW50X1R5cGVzXS54bWxQSwECLQAUAAYACAAAACEA&#10;OP0h/9YAAACUAQAACwAAAAAAAAAAAAAAAAAvAQAAX3JlbHMvLnJlbHNQSwECLQAUAAYACAAAACEA&#10;Ee0yDE4CAACpBAAADgAAAAAAAAAAAAAAAAAuAgAAZHJzL2Uyb0RvYy54bWxQSwECLQAUAAYACAAA&#10;ACEAf5WjHd0AAAALAQAADwAAAAAAAAAAAAAAAACoBAAAZHJzL2Rvd25yZXYueG1sUEsFBgAAAAAE&#10;AAQA8wAAALIFAAAAAA==&#10;" fillcolor="white [3201]" strokeweight=".5pt">
                <v:textbox>
                  <w:txbxContent>
                    <w:p w14:paraId="42A877E6" w14:textId="66EA0A91" w:rsidR="00EF39E0" w:rsidRPr="000E4AEE" w:rsidRDefault="00EF39E0">
                      <w:pPr>
                        <w:rPr>
                          <w:sz w:val="24"/>
                          <w:szCs w:val="24"/>
                        </w:rPr>
                      </w:pPr>
                      <w:r w:rsidRPr="000E4AEE">
                        <w:rPr>
                          <w:sz w:val="24"/>
                          <w:szCs w:val="24"/>
                        </w:rPr>
                        <w:t>7 Meter</w:t>
                      </w:r>
                    </w:p>
                  </w:txbxContent>
                </v:textbox>
              </v:shape>
            </w:pict>
          </mc:Fallback>
        </mc:AlternateContent>
      </w:r>
      <w:r w:rsidR="000E4AEE">
        <w:rPr>
          <w:rFonts w:ascii="Times New Roman" w:hAnsi="Times New Roman" w:cs="Times New Roman"/>
          <w:b/>
          <w:i/>
          <w:iCs/>
          <w:noProof/>
          <w:sz w:val="24"/>
          <w:szCs w:val="24"/>
        </w:rPr>
        <mc:AlternateContent>
          <mc:Choice Requires="wps">
            <w:drawing>
              <wp:anchor distT="0" distB="0" distL="114300" distR="114300" simplePos="0" relativeHeight="251814912" behindDoc="0" locked="0" layoutInCell="1" allowOverlap="1" wp14:anchorId="54F94B40" wp14:editId="6753E34E">
                <wp:simplePos x="0" y="0"/>
                <wp:positionH relativeFrom="column">
                  <wp:posOffset>4377690</wp:posOffset>
                </wp:positionH>
                <wp:positionV relativeFrom="paragraph">
                  <wp:posOffset>1303655</wp:posOffset>
                </wp:positionV>
                <wp:extent cx="723900" cy="314325"/>
                <wp:effectExtent l="0" t="0" r="19050" b="28575"/>
                <wp:wrapNone/>
                <wp:docPr id="59" name="Text Box 59"/>
                <wp:cNvGraphicFramePr/>
                <a:graphic xmlns:a="http://schemas.openxmlformats.org/drawingml/2006/main">
                  <a:graphicData uri="http://schemas.microsoft.com/office/word/2010/wordprocessingShape">
                    <wps:wsp>
                      <wps:cNvSpPr txBox="1"/>
                      <wps:spPr>
                        <a:xfrm>
                          <a:off x="0" y="0"/>
                          <a:ext cx="723900" cy="314325"/>
                        </a:xfrm>
                        <a:prstGeom prst="rect">
                          <a:avLst/>
                        </a:prstGeom>
                        <a:solidFill>
                          <a:schemeClr val="lt1"/>
                        </a:solidFill>
                        <a:ln w="6350">
                          <a:solidFill>
                            <a:prstClr val="black"/>
                          </a:solidFill>
                        </a:ln>
                      </wps:spPr>
                      <wps:txbx>
                        <w:txbxContent>
                          <w:p w14:paraId="11CD6011" w14:textId="02BACF44" w:rsidR="00EF39E0" w:rsidRPr="000E4AEE" w:rsidRDefault="00EF39E0">
                            <w:pPr>
                              <w:rPr>
                                <w:sz w:val="24"/>
                                <w:szCs w:val="24"/>
                              </w:rPr>
                            </w:pPr>
                            <w:r w:rsidRPr="000E4AEE">
                              <w:rPr>
                                <w:sz w:val="24"/>
                                <w:szCs w:val="24"/>
                              </w:rPr>
                              <w:t>Lantai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F94B40" id="Text Box 59" o:spid="_x0000_s1031" type="#_x0000_t202" style="position:absolute;margin-left:344.7pt;margin-top:102.65pt;width:57pt;height:24.7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lRTgIAAKkEAAAOAAAAZHJzL2Uyb0RvYy54bWysVE1v2zAMvQ/YfxB0X53PdgnqFFmLDAOK&#10;tkAy9KzIcmNMFjVJiZ39+j3JSZp2Ow27KBT5/EQ+krm+aWvNdsr5ikzO+xc9zpSRVFTmJeffV4tP&#10;nznzQZhCaDIq53vl+c3s44frxk7VgDakC+UYSIyfNjbnmxDsNMu83Kha+AuyyiBYkqtFwNW9ZIUT&#10;DdhrnQ16vcusIVdYR1J5D+9dF+SzxF+WSobHsvQqMJ1z5BbS6dK5jmc2uxbTFyfsppKHNMQ/ZFGL&#10;yuDRE9WdCIJtXfUHVV1JR57KcCGpzqgsK6lSDaim33tXzXIjrEq1QBxvTzL5/0crH3ZPjlVFzscT&#10;zoyo0aOVagP7Qi2DC/o01k8BW1oAQws/+nz0ezhj2W3p6viLghjiUHp/UjeySTivBsNJDxGJ0LA/&#10;Gg7GkSV7/dg6H74qqlk0cu7QvKSp2N370EGPkPiWJ10Vi0rrdIkDo261YzuBVuuQUgT5G5Q2rMn5&#10;5XDcS8RvYpH69P1aC/njkN4ZCnzaIOcoSVd6tEK7bjsJj7KsqdhDLUfdvHkrFxXo74UPT8JhwCAD&#10;liY84ig1ISc6WJxtyP36mz/i0XdEOWswsDn3P7fCKc70N4OJmPRHozjh6TIaXw1wceeR9XnEbOtb&#10;glB9rKeVyYz4oI9m6ah+xm7N46sICSPxds7D0bwN3RphN6WazxMIM21FuDdLKyN1bEyUddU+C2cP&#10;bQ2Yhwc6jraYvutuh41fGppvA5VVan3UuVP1ID/2IQ3PYXfjwp3fE+r1H2b2GwAA//8DAFBLAwQU&#10;AAYACAAAACEAsFf8Bt0AAAALAQAADwAAAGRycy9kb3ducmV2LnhtbEyPy07DMBBF90j8gzVI7KhN&#10;X3JDnApQYcOKglhPY9e2iO0odtPw9wwrupw7R3fO1NspdGw0Q/YpKrifCWAmtkn7aBV8frzcSWC5&#10;YNTYpWgU/JgM2+b6qsZKp3N8N+O+WEYlMVeowJXSV5zn1pmAeZZ6E2l3TEPAQuNguR7wTOWh43Mh&#10;1jygj3TBYW+enWm/96egYPdkN7aVOLid1N6P09fxzb4qdXszPT4AK2Yq/zD86ZM6NOR0SKeoM+sU&#10;rOVmSaiCuVgtgBEhxYKSAyWrpQTe1Pzyh+YXAAD//wMAUEsBAi0AFAAGAAgAAAAhALaDOJL+AAAA&#10;4QEAABMAAAAAAAAAAAAAAAAAAAAAAFtDb250ZW50X1R5cGVzXS54bWxQSwECLQAUAAYACAAAACEA&#10;OP0h/9YAAACUAQAACwAAAAAAAAAAAAAAAAAvAQAAX3JlbHMvLnJlbHNQSwECLQAUAAYACAAAACEA&#10;42BpUU4CAACpBAAADgAAAAAAAAAAAAAAAAAuAgAAZHJzL2Uyb0RvYy54bWxQSwECLQAUAAYACAAA&#10;ACEAsFf8Bt0AAAALAQAADwAAAAAAAAAAAAAAAACoBAAAZHJzL2Rvd25yZXYueG1sUEsFBgAAAAAE&#10;AAQA8wAAALIFAAAAAA==&#10;" fillcolor="white [3201]" strokeweight=".5pt">
                <v:textbox>
                  <w:txbxContent>
                    <w:p w14:paraId="11CD6011" w14:textId="02BACF44" w:rsidR="00EF39E0" w:rsidRPr="000E4AEE" w:rsidRDefault="00EF39E0">
                      <w:pPr>
                        <w:rPr>
                          <w:sz w:val="24"/>
                          <w:szCs w:val="24"/>
                        </w:rPr>
                      </w:pPr>
                      <w:r w:rsidRPr="000E4AEE">
                        <w:rPr>
                          <w:sz w:val="24"/>
                          <w:szCs w:val="24"/>
                        </w:rPr>
                        <w:t>Lantai 1</w:t>
                      </w:r>
                    </w:p>
                  </w:txbxContent>
                </v:textbox>
              </v:shape>
            </w:pict>
          </mc:Fallback>
        </mc:AlternateContent>
      </w:r>
      <w:r w:rsidR="000E4AEE">
        <w:rPr>
          <w:rFonts w:ascii="Times New Roman" w:hAnsi="Times New Roman" w:cs="Times New Roman"/>
          <w:b/>
          <w:i/>
          <w:iCs/>
          <w:noProof/>
          <w:sz w:val="24"/>
          <w:szCs w:val="24"/>
        </w:rPr>
        <mc:AlternateContent>
          <mc:Choice Requires="wps">
            <w:drawing>
              <wp:anchor distT="0" distB="0" distL="114300" distR="114300" simplePos="0" relativeHeight="251813888" behindDoc="0" locked="0" layoutInCell="1" allowOverlap="1" wp14:anchorId="1781B90F" wp14:editId="69488EB4">
                <wp:simplePos x="0" y="0"/>
                <wp:positionH relativeFrom="column">
                  <wp:posOffset>4091940</wp:posOffset>
                </wp:positionH>
                <wp:positionV relativeFrom="paragraph">
                  <wp:posOffset>2031365</wp:posOffset>
                </wp:positionV>
                <wp:extent cx="342900" cy="681990"/>
                <wp:effectExtent l="0" t="0" r="19050" b="22860"/>
                <wp:wrapNone/>
                <wp:docPr id="58" name="Text Box 58"/>
                <wp:cNvGraphicFramePr/>
                <a:graphic xmlns:a="http://schemas.openxmlformats.org/drawingml/2006/main">
                  <a:graphicData uri="http://schemas.microsoft.com/office/word/2010/wordprocessingShape">
                    <wps:wsp>
                      <wps:cNvSpPr txBox="1"/>
                      <wps:spPr>
                        <a:xfrm>
                          <a:off x="0" y="0"/>
                          <a:ext cx="342900" cy="681990"/>
                        </a:xfrm>
                        <a:prstGeom prst="rect">
                          <a:avLst/>
                        </a:prstGeom>
                        <a:solidFill>
                          <a:schemeClr val="lt1"/>
                        </a:solidFill>
                        <a:ln w="6350">
                          <a:solidFill>
                            <a:prstClr val="black"/>
                          </a:solidFill>
                        </a:ln>
                      </wps:spPr>
                      <wps:txbx>
                        <w:txbxContent>
                          <w:p w14:paraId="4E4A521B" w14:textId="144D0D97" w:rsidR="00EF39E0" w:rsidRPr="000E4AEE" w:rsidRDefault="00EF39E0">
                            <w:pPr>
                              <w:rPr>
                                <w:sz w:val="24"/>
                                <w:szCs w:val="24"/>
                              </w:rPr>
                            </w:pPr>
                            <w:r w:rsidRPr="000E4AEE">
                              <w:rPr>
                                <w:sz w:val="24"/>
                                <w:szCs w:val="24"/>
                              </w:rPr>
                              <w:t>1</w:t>
                            </w:r>
                            <w:r>
                              <w:rPr>
                                <w:sz w:val="24"/>
                                <w:szCs w:val="24"/>
                              </w:rPr>
                              <w:t>7</w:t>
                            </w:r>
                            <w:r w:rsidRPr="000E4AEE">
                              <w:rPr>
                                <w:sz w:val="24"/>
                                <w:szCs w:val="24"/>
                              </w:rPr>
                              <w:t xml:space="preserve"> Meter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1B90F" id="Text Box 58" o:spid="_x0000_s1032" type="#_x0000_t202" style="position:absolute;margin-left:322.2pt;margin-top:159.95pt;width:27pt;height:53.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E+sUAIAAKwEAAAOAAAAZHJzL2Uyb0RvYy54bWysVMlu2zAQvRfoPxC8N7IdZ7FgOXATpCgQ&#10;JAGSIGeaoiyhFIclaUvp1/eRXmKnPRW9ULPxcebNjKZXfavZWjnfkCn48GTAmTKSysYsC/7yfPvl&#10;kjMfhCmFJqMK/qY8v5p9/jTtbK5GVJMulWMAMT7vbMHrEGyeZV7WqhX+hKwycFbkWhGgumVWOtEB&#10;vdXZaDA4zzpypXUklfew3mycfJbwq0rJ8FBVXgWmC47cQjpdOhfxzGZTkS+dsHUjt2mIf8iiFY3B&#10;o3uoGxEEW7nmD6i2kY48VeFEUptRVTVSpRpQzXDwoZqnWliVagE53u5p8v8PVt6vHx1ryoKfoVNG&#10;tOjRs+oD+0o9gwn8dNbnCHuyCAw97Ojzzu5hjGX3lWvjFwUx+MH0257diCZhPB2PJgN4JFznl8PJ&#10;JLGfvV+2zodviloWhYI7NC9xKtZ3PiARhO5C4luedFPeNlonJQ6MutaOrQVarUNKETeOorRhHR4/&#10;PRsk4CNfhN7fX2ghf8QijxGgaQNjpGRTepRCv+gThec7WhZUvoEtR5t581beNoC/Ez48CocBAw1Y&#10;mvCAo9KEnGgrcVaT+/U3e4wveDxHF7jeYWYL7n+uhFOc6e8GQzEZjsdwhaSMzy5GUNyhZ3HoMav2&#10;msDVEBtqZRJjfNA7sXLUvmK95vFhuISRSK7gYSdeh80mYT2lms9TEMbainBnnqyM0LE3kdnn/lU4&#10;u+1swEjc0266Rf6hwZvYeNPQfBWoalL3I9UbYrcdwEqkBm3XN+7coZ6i3n8ys98AAAD//wMAUEsD&#10;BBQABgAIAAAAIQD7/qzO3wAAAAsBAAAPAAAAZHJzL2Rvd25yZXYueG1sTI/dToNAEEbvTXyHzZh4&#10;ZxcKgYIMjZp4U6MJ1QeYsisQ9y/sluLbu17p5cycfHO+Zr9qxRY5+8kahHSTAJOmt2IyA8LH+/Pd&#10;DpgPZAQpayTCt/Swb6+vGqqFvZhOLscwsBhifE0IYwiu5tz3o9TkN9ZJE2+fdtYU4jgPXMx0ieFa&#10;8W2SFFzTZOKHkZx8GmX/dTxrBEcvh/TttSvyg8umRfVl9xhKxNub9eEeWJBr+IPhVz+qQxudTvZs&#10;hGcKocjzPKIIWVpVwCJRVLu4OSHk2zID3jb8f4f2BwAA//8DAFBLAQItABQABgAIAAAAIQC2gziS&#10;/gAAAOEBAAATAAAAAAAAAAAAAAAAAAAAAABbQ29udGVudF9UeXBlc10ueG1sUEsBAi0AFAAGAAgA&#10;AAAhADj9If/WAAAAlAEAAAsAAAAAAAAAAAAAAAAALwEAAF9yZWxzLy5yZWxzUEsBAi0AFAAGAAgA&#10;AAAhAL18T6xQAgAArAQAAA4AAAAAAAAAAAAAAAAALgIAAGRycy9lMm9Eb2MueG1sUEsBAi0AFAAG&#10;AAgAAAAhAPv+rM7fAAAACwEAAA8AAAAAAAAAAAAAAAAAqgQAAGRycy9kb3ducmV2LnhtbFBLBQYA&#10;AAAABAAEAPMAAAC2BQAAAAA=&#10;" fillcolor="white [3201]" strokeweight=".5pt">
                <v:textbox style="layout-flow:vertical;mso-layout-flow-alt:bottom-to-top">
                  <w:txbxContent>
                    <w:p w14:paraId="4E4A521B" w14:textId="144D0D97" w:rsidR="00EF39E0" w:rsidRPr="000E4AEE" w:rsidRDefault="00EF39E0">
                      <w:pPr>
                        <w:rPr>
                          <w:sz w:val="24"/>
                          <w:szCs w:val="24"/>
                        </w:rPr>
                      </w:pPr>
                      <w:r w:rsidRPr="000E4AEE">
                        <w:rPr>
                          <w:sz w:val="24"/>
                          <w:szCs w:val="24"/>
                        </w:rPr>
                        <w:t>1</w:t>
                      </w:r>
                      <w:r>
                        <w:rPr>
                          <w:sz w:val="24"/>
                          <w:szCs w:val="24"/>
                        </w:rPr>
                        <w:t>7</w:t>
                      </w:r>
                      <w:r w:rsidRPr="000E4AEE">
                        <w:rPr>
                          <w:sz w:val="24"/>
                          <w:szCs w:val="24"/>
                        </w:rPr>
                        <w:t xml:space="preserve"> Meter</w:t>
                      </w:r>
                    </w:p>
                  </w:txbxContent>
                </v:textbox>
              </v:shape>
            </w:pict>
          </mc:Fallback>
        </mc:AlternateContent>
      </w:r>
      <w:r w:rsidR="00630BF0">
        <w:rPr>
          <w:rFonts w:ascii="Times New Roman" w:hAnsi="Times New Roman" w:cs="Times New Roman"/>
          <w:b/>
          <w:i/>
          <w:iCs/>
          <w:noProof/>
          <w:sz w:val="24"/>
          <w:szCs w:val="24"/>
        </w:rPr>
        <mc:AlternateContent>
          <mc:Choice Requires="wps">
            <w:drawing>
              <wp:anchor distT="0" distB="0" distL="114300" distR="114300" simplePos="0" relativeHeight="251811840" behindDoc="0" locked="0" layoutInCell="1" allowOverlap="1" wp14:anchorId="188FC15C" wp14:editId="78295B33">
                <wp:simplePos x="0" y="0"/>
                <wp:positionH relativeFrom="column">
                  <wp:posOffset>4209333</wp:posOffset>
                </wp:positionH>
                <wp:positionV relativeFrom="paragraph">
                  <wp:posOffset>60581</wp:posOffset>
                </wp:positionV>
                <wp:extent cx="45719" cy="5581081"/>
                <wp:effectExtent l="76200" t="38100" r="69215" b="57785"/>
                <wp:wrapNone/>
                <wp:docPr id="56" name="Straight Arrow Connector 56"/>
                <wp:cNvGraphicFramePr/>
                <a:graphic xmlns:a="http://schemas.openxmlformats.org/drawingml/2006/main">
                  <a:graphicData uri="http://schemas.microsoft.com/office/word/2010/wordprocessingShape">
                    <wps:wsp>
                      <wps:cNvCnPr/>
                      <wps:spPr>
                        <a:xfrm>
                          <a:off x="0" y="0"/>
                          <a:ext cx="45719" cy="558108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FEB2D44" id="Straight Arrow Connector 56" o:spid="_x0000_s1026" type="#_x0000_t32" style="position:absolute;margin-left:331.45pt;margin-top:4.75pt;width:3.6pt;height:439.4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wbc4QEAACIEAAAOAAAAZHJzL2Uyb0RvYy54bWysU9uO0zAQfUfiHyy/0yQrupSq6Qp1gRcE&#10;1S77AV5nnFjyTWPTtH/P2GmzCFZIi3iZxB6fmXOOx5ubozXsABi1dy1vFjVn4KTvtOtb/vD905sV&#10;ZzEJ1wnjHbT8BJHfbF+/2oxhDVd+8KYDZFTExfUYWj6kFNZVFeUAVsSFD+AoqTxakWiJfdWhGKm6&#10;NdVVXV9Xo8cuoJcQI+3eTkm+LfWVApm+KRUhMdNy4pZKxBIfc6y2G7HuUYRByzMN8Q8srNCOms6l&#10;bkUS7AfqP0pZLdFHr9JCelt5pbSEooHUNPVvau4HEaBoIXNimG2K/6+s/HrYI9Ndy5fXnDlh6Y7u&#10;EwrdD4l9QPQj23nnyEePjI6QX2OIa4Lt3B7Pqxj2mMUfFdr8JVnsWDw+zR7DMTFJm2+X75r3nEnK&#10;LJerpl41uWb1BA4Y02fwluWflsczmZlFU3wWhy8xTcALIHc2LscBRPfRdSydAslJqIXrDUx3nYQ2&#10;z+eIQ4ZXWd+kqPylk4Gp9B0ocoo0TBTKjMLOIDsImi4hJbh0UWMcnc4wpY2ZgXXh/lfg+XyGQpnf&#10;l4BnROnsXZrBVjuPz3VPxwtlNZ2/ODDpzhY8+u5U7rpYQ4NY7uv8aPKk/7ou8Kenvf0JAAD//wMA&#10;UEsDBBQABgAIAAAAIQDSTYbO3QAAAAkBAAAPAAAAZHJzL2Rvd25yZXYueG1sTI9PS8QwFMTvgt8h&#10;PMGbm+yi3bb2dRFB9ya4K3hNm7dtsXkpTfrHb2886XGYYeY3xWG1vZhp9J1jhO1GgSCunem4Qfg4&#10;v9ylIHzQbHTvmBC+ycOhvL4qdG7cwu80n0IjYgn7XCO0IQy5lL5uyWq/cQNx9C5utDpEOTbSjHqJ&#10;5baXO6USaXXHcaHVAz23VH+dJovAn6s6N4O6vC3zsRqz1zD5Y4Z4e7M+PYIItIa/MPziR3QoI1Pl&#10;JjZe9AhJsstiFCF7ABH9ZK+2ICqENE3vQZaF/P+g/AEAAP//AwBQSwECLQAUAAYACAAAACEAtoM4&#10;kv4AAADhAQAAEwAAAAAAAAAAAAAAAAAAAAAAW0NvbnRlbnRfVHlwZXNdLnhtbFBLAQItABQABgAI&#10;AAAAIQA4/SH/1gAAAJQBAAALAAAAAAAAAAAAAAAAAC8BAABfcmVscy8ucmVsc1BLAQItABQABgAI&#10;AAAAIQD8Uwbc4QEAACIEAAAOAAAAAAAAAAAAAAAAAC4CAABkcnMvZTJvRG9jLnhtbFBLAQItABQA&#10;BgAIAAAAIQDSTYbO3QAAAAkBAAAPAAAAAAAAAAAAAAAAADsEAABkcnMvZG93bnJldi54bWxQSwUG&#10;AAAAAAQABADzAAAARQUAAAAA&#10;" strokecolor="#4472c4 [3204]" strokeweight=".5pt">
                <v:stroke startarrow="block" endarrow="block" joinstyle="miter"/>
              </v:shape>
            </w:pict>
          </mc:Fallback>
        </mc:AlternateContent>
      </w:r>
      <w:r w:rsidR="00630BF0">
        <w:rPr>
          <w:rFonts w:ascii="Times New Roman" w:hAnsi="Times New Roman" w:cs="Times New Roman"/>
          <w:b/>
          <w:i/>
          <w:iCs/>
          <w:noProof/>
          <w:sz w:val="24"/>
          <w:szCs w:val="24"/>
        </w:rPr>
        <mc:AlternateContent>
          <mc:Choice Requires="wps">
            <w:drawing>
              <wp:anchor distT="0" distB="0" distL="114300" distR="114300" simplePos="0" relativeHeight="251810816" behindDoc="0" locked="0" layoutInCell="1" allowOverlap="1" wp14:anchorId="20B4F354" wp14:editId="4E2B29FB">
                <wp:simplePos x="0" y="0"/>
                <wp:positionH relativeFrom="column">
                  <wp:posOffset>808042</wp:posOffset>
                </wp:positionH>
                <wp:positionV relativeFrom="paragraph">
                  <wp:posOffset>5841390</wp:posOffset>
                </wp:positionV>
                <wp:extent cx="3146680" cy="0"/>
                <wp:effectExtent l="38100" t="76200" r="15875" b="95250"/>
                <wp:wrapNone/>
                <wp:docPr id="55" name="Straight Arrow Connector 55"/>
                <wp:cNvGraphicFramePr/>
                <a:graphic xmlns:a="http://schemas.openxmlformats.org/drawingml/2006/main">
                  <a:graphicData uri="http://schemas.microsoft.com/office/word/2010/wordprocessingShape">
                    <wps:wsp>
                      <wps:cNvCnPr/>
                      <wps:spPr>
                        <a:xfrm>
                          <a:off x="0" y="0"/>
                          <a:ext cx="314668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ADA307" id="Straight Arrow Connector 55" o:spid="_x0000_s1026" type="#_x0000_t32" style="position:absolute;margin-left:63.65pt;margin-top:459.95pt;width:247.75pt;height:0;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rx3QEAAB4EAAAOAAAAZHJzL2Uyb0RvYy54bWysU9tuEzEQfUfiHyy/k00KjaoomwqlwAuC&#10;iMIHuN5x1pJvGg/Z5O8Ze5MtggqpFS/e9eWcOed4vL49eicOgNnG0MrFbC4FBB07G/at/PH945sb&#10;KTKp0CkXA7TyBFnebl6/Wg9pBVexj64DFEwS8mpIreyJ0qppsu7BqzyLCQJvmoheEU9x33SoBmb3&#10;rrmaz5fNELFLGDXkzKt346bcVH5jQNNXYzKQcK1kbVRHrONDGZvNWq32qFJv9VmGeoEKr2zgohPV&#10;nSIlfqL9i8pbjTFHQzMdfRONsRqqB3azmP/h5r5XCaoXDienKab8/2j1l8MOhe1aeX0tRVCe7+ie&#10;UNl9T+I9YhzENobAOUYUfITzGlJeMWwbdnie5bTDYv5o0Jcv2xLHmvFpyhiOJDQvvl28Wy5v+Cr0&#10;Za95BCbM9AmiF+WnlfksZFKwqBmrw+dMXJqBF0Cp6kIZe1Ddh9AJOiW2QmhV2DsY75mUdU/vMVWB&#10;N8Xb6Kb+0cnBSP0NDKfE+kcJtT9h61AcFHeW0hoCLUqVysSnC8xY5ybgvGr/J/B8vkCh9u5zwBOi&#10;Vo6BJrC3IeJT1el4kWzG85cERt8lgofYneo912i4CavD84MpXf77vMIfn/XmFwAAAP//AwBQSwME&#10;FAAGAAgAAAAhAH36XRTbAAAACwEAAA8AAABkcnMvZG93bnJldi54bWxMj09LxDAQxe+C3yGM4M1N&#10;tsJqatNFBN2b4K7gNW1m22IzKU36x2/vCIIe35sfb94r9qvvxYxj7AIZ2G4UCKQ6uI4aA++n55t7&#10;EDFZcrYPhAa+MMK+vLwobO7CQm84H1MjOIRibg20KQ25lLFu0du4CQMS385h9DaxHBvpRrtwuO9l&#10;ptROetsRf2jtgE8t1p/HyRugj1WdmkGdX5f5UI36JU3xoI25vlofH0AkXNMfDD/1uTqU3KkKE7ko&#10;etbZ3S2jBvRWaxBM7LKMx1S/jiwL+X9D+Q0AAP//AwBQSwECLQAUAAYACAAAACEAtoM4kv4AAADh&#10;AQAAEwAAAAAAAAAAAAAAAAAAAAAAW0NvbnRlbnRfVHlwZXNdLnhtbFBLAQItABQABgAIAAAAIQA4&#10;/SH/1gAAAJQBAAALAAAAAAAAAAAAAAAAAC8BAABfcmVscy8ucmVsc1BLAQItABQABgAIAAAAIQDY&#10;Wprx3QEAAB4EAAAOAAAAAAAAAAAAAAAAAC4CAABkcnMvZTJvRG9jLnhtbFBLAQItABQABgAIAAAA&#10;IQB9+l0U2wAAAAsBAAAPAAAAAAAAAAAAAAAAADcEAABkcnMvZG93bnJldi54bWxQSwUGAAAAAAQA&#10;BADzAAAAPwUAAAAA&#10;" strokecolor="#4472c4 [3204]" strokeweight=".5pt">
                <v:stroke startarrow="block" endarrow="block" joinstyle="miter"/>
              </v:shape>
            </w:pict>
          </mc:Fallback>
        </mc:AlternateContent>
      </w:r>
      <w:r w:rsidR="00765134">
        <w:rPr>
          <w:rFonts w:ascii="Times New Roman" w:hAnsi="Times New Roman" w:cs="Times New Roman"/>
          <w:b/>
          <w:i/>
          <w:iCs/>
          <w:noProof/>
          <w:sz w:val="24"/>
          <w:szCs w:val="24"/>
        </w:rPr>
        <mc:AlternateContent>
          <mc:Choice Requires="wps">
            <w:drawing>
              <wp:anchor distT="0" distB="0" distL="114300" distR="114300" simplePos="0" relativeHeight="251766784" behindDoc="0" locked="0" layoutInCell="1" allowOverlap="1" wp14:anchorId="58A93DCC" wp14:editId="21EFCFF6">
                <wp:simplePos x="0" y="0"/>
                <wp:positionH relativeFrom="column">
                  <wp:posOffset>806896</wp:posOffset>
                </wp:positionH>
                <wp:positionV relativeFrom="paragraph">
                  <wp:posOffset>45085</wp:posOffset>
                </wp:positionV>
                <wp:extent cx="1425039" cy="724395"/>
                <wp:effectExtent l="0" t="0" r="22860" b="19050"/>
                <wp:wrapNone/>
                <wp:docPr id="11" name="Rectangle 11"/>
                <wp:cNvGraphicFramePr/>
                <a:graphic xmlns:a="http://schemas.openxmlformats.org/drawingml/2006/main">
                  <a:graphicData uri="http://schemas.microsoft.com/office/word/2010/wordprocessingShape">
                    <wps:wsp>
                      <wps:cNvSpPr/>
                      <wps:spPr>
                        <a:xfrm>
                          <a:off x="0" y="0"/>
                          <a:ext cx="1425039" cy="72439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5B98E6E" w14:textId="4459EB9E" w:rsidR="00EF39E0" w:rsidRPr="00765134" w:rsidRDefault="00EF39E0" w:rsidP="00765134">
                            <w:pPr>
                              <w:jc w:val="center"/>
                              <w:rPr>
                                <w:rFonts w:ascii="Times New Roman" w:hAnsi="Times New Roman" w:cs="Times New Roman"/>
                                <w:sz w:val="24"/>
                                <w:szCs w:val="24"/>
                              </w:rPr>
                            </w:pPr>
                            <w:r>
                              <w:rPr>
                                <w:rFonts w:ascii="Times New Roman" w:hAnsi="Times New Roman" w:cs="Times New Roman"/>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93DCC" id="Rectangle 11" o:spid="_x0000_s1033" style="position:absolute;margin-left:63.55pt;margin-top:3.55pt;width:112.2pt;height:57.0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CZfAIAAE0FAAAOAAAAZHJzL2Uyb0RvYy54bWysVMFu2zAMvQ/YPwi6r3bSZF2DOkXQosOA&#10;og3aDj0rshQbkEWNUmJnXz9KdtyiKzZgmA+yJJKP5COpi8uuMWyv0NdgCz45yTlTVkJZ223Bvz/d&#10;fPrCmQ/ClsKAVQU/KM8vlx8/XLRuoaZQgSkVMgKxftG6glchuEWWeVmpRvgTcMqSUAM2ItARt1mJ&#10;oiX0xmTTPP+ctYClQ5DKe7q97oV8mfC1VjLca+1VYKbgFFtIK6Z1E9dseSEWWxSuquUQhviHKBpR&#10;W3I6Ql2LINgO69+gmloieNDhREKTgda1VCkHymaSv8nmsRJOpVyIHO9Gmvz/g5V3+zWyuqTaTTiz&#10;oqEaPRBrwm6NYnRHBLXOL0jv0a1xOHnaxmw7jU38Ux6sS6QeRlJVF5iky8lsOs9PzzmTJDubzk7P&#10;5xE0e7F26MNXBQ2Lm4IjuU9civ2tD73qUYXsYjS9/7QLB6NiCMY+KE2JkMdpsk4tpK4Msr2g4gsp&#10;lQ2zXlSJUvXX85y+IZ7RIkWXACOyro0ZsSd/wu5jHfSjqUodOBrnfzceLZJnsGE0bmoL+B6ACalK&#10;RKju9Y8k9dRElkK36VKRz4713EB5oMIj9BPhnbypif1b4cNaII0ADQuNdbinRRtoCw7DjrMK8Od7&#10;91GfOpOknLU0UgX3P3YCFWfmm6WePZ/MZnEG02E2P5vSAV9LNq8ldtdcARWO2pKiS9uoH8xxqxGa&#10;Z5r+VfRKImEl+S64DHg8XIV+1On9kGq1Smo0d06EW/voZASPPMfueuqeBbqhBQM17x0cx08s3nRi&#10;rxstLax2AXSd2jQy3fM6VIBmNrXS8L7ER+H1OWm9vILLXwAAAP//AwBQSwMEFAAGAAgAAAAhAP3x&#10;R3jdAAAACQEAAA8AAABkcnMvZG93bnJldi54bWxMj0FPhDAQhe8m/odmTLy5BXTVIGWjJmviwTWi&#10;B7kVOgKRTgktLP57h5OeJi/fy5v3st1iezHj6DtHCuJNBAKpdqajRsHH+/7iFoQPmozuHaGCH/Sw&#10;y09PMp0ad6Q3nIvQCA4hn2oFbQhDKqWvW7Tab9yAxOzLjVYHlmMjzaiPHG57mUTRtbS6I/7Q6gEf&#10;W6y/i8kqKPft08sVls+f3UNZTcbNxXJ4Ver8bLm/AxFwCX9mWOtzdci5U+UmMl70rJObmK0K1sP8&#10;chtvQVQriBOQeSb/L8h/AQAA//8DAFBLAQItABQABgAIAAAAIQC2gziS/gAAAOEBAAATAAAAAAAA&#10;AAAAAAAAAAAAAABbQ29udGVudF9UeXBlc10ueG1sUEsBAi0AFAAGAAgAAAAhADj9If/WAAAAlAEA&#10;AAsAAAAAAAAAAAAAAAAALwEAAF9yZWxzLy5yZWxzUEsBAi0AFAAGAAgAAAAhAOJqQJl8AgAATQUA&#10;AA4AAAAAAAAAAAAAAAAALgIAAGRycy9lMm9Eb2MueG1sUEsBAi0AFAAGAAgAAAAhAP3xR3jdAAAA&#10;CQEAAA8AAAAAAAAAAAAAAAAA1gQAAGRycy9kb3ducmV2LnhtbFBLBQYAAAAABAAEAPMAAADgBQAA&#10;AAA=&#10;" fillcolor="#ffc000 [3207]" strokecolor="#7f5f00 [1607]" strokeweight="1pt">
                <v:textbox>
                  <w:txbxContent>
                    <w:p w14:paraId="35B98E6E" w14:textId="4459EB9E" w:rsidR="00EF39E0" w:rsidRPr="00765134" w:rsidRDefault="00EF39E0" w:rsidP="00765134">
                      <w:pPr>
                        <w:jc w:val="center"/>
                        <w:rPr>
                          <w:rFonts w:ascii="Times New Roman" w:hAnsi="Times New Roman" w:cs="Times New Roman"/>
                          <w:sz w:val="24"/>
                          <w:szCs w:val="24"/>
                        </w:rPr>
                      </w:pPr>
                      <w:r>
                        <w:rPr>
                          <w:rFonts w:ascii="Times New Roman" w:hAnsi="Times New Roman" w:cs="Times New Roman"/>
                          <w:sz w:val="24"/>
                          <w:szCs w:val="24"/>
                        </w:rPr>
                        <w:t>6</w:t>
                      </w:r>
                    </w:p>
                  </w:txbxContent>
                </v:textbox>
              </v:rect>
            </w:pict>
          </mc:Fallback>
        </mc:AlternateContent>
      </w:r>
    </w:p>
    <w:p w14:paraId="669A8F2D" w14:textId="5AC74BD0" w:rsidR="000F309E" w:rsidRPr="000F309E" w:rsidRDefault="000F309E" w:rsidP="000F309E"/>
    <w:p w14:paraId="10A0A754" w14:textId="5468EFE6" w:rsidR="000F309E" w:rsidRPr="000F309E" w:rsidRDefault="0030094F" w:rsidP="000F309E">
      <w:r>
        <w:rPr>
          <w:rFonts w:ascii="Times New Roman" w:hAnsi="Times New Roman" w:cs="Times New Roman"/>
          <w:b/>
          <w:i/>
          <w:iCs/>
          <w:noProof/>
          <w:sz w:val="24"/>
          <w:szCs w:val="24"/>
        </w:rPr>
        <mc:AlternateContent>
          <mc:Choice Requires="wps">
            <w:drawing>
              <wp:anchor distT="0" distB="0" distL="114300" distR="114300" simplePos="0" relativeHeight="251767808" behindDoc="0" locked="0" layoutInCell="1" allowOverlap="1" wp14:anchorId="2ACE2C0E" wp14:editId="25B7F0BB">
                <wp:simplePos x="0" y="0"/>
                <wp:positionH relativeFrom="column">
                  <wp:posOffset>805815</wp:posOffset>
                </wp:positionH>
                <wp:positionV relativeFrom="paragraph">
                  <wp:posOffset>208915</wp:posOffset>
                </wp:positionV>
                <wp:extent cx="1133475" cy="1282065"/>
                <wp:effectExtent l="0" t="0" r="28575" b="13335"/>
                <wp:wrapNone/>
                <wp:docPr id="18" name="Rectangle 18"/>
                <wp:cNvGraphicFramePr/>
                <a:graphic xmlns:a="http://schemas.openxmlformats.org/drawingml/2006/main">
                  <a:graphicData uri="http://schemas.microsoft.com/office/word/2010/wordprocessingShape">
                    <wps:wsp>
                      <wps:cNvSpPr/>
                      <wps:spPr>
                        <a:xfrm>
                          <a:off x="0" y="0"/>
                          <a:ext cx="1133475" cy="128206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3FD07D0" w14:textId="1F20098A" w:rsidR="00EF39E0" w:rsidRPr="00765134" w:rsidRDefault="00EF39E0" w:rsidP="00765134">
                            <w:pPr>
                              <w:jc w:val="center"/>
                              <w:rPr>
                                <w:rFonts w:ascii="Times New Roman" w:hAnsi="Times New Roman" w:cs="Times New Roman"/>
                                <w:sz w:val="24"/>
                                <w:szCs w:val="24"/>
                              </w:rPr>
                            </w:pPr>
                            <w:r w:rsidRPr="00765134">
                              <w:rPr>
                                <w:rFonts w:ascii="Times New Roman" w:hAnsi="Times New Roman" w:cs="Times New Roman"/>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E2C0E" id="Rectangle 18" o:spid="_x0000_s1034" style="position:absolute;margin-left:63.45pt;margin-top:16.45pt;width:89.25pt;height:100.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yiewIAAE4FAAAOAAAAZHJzL2Uyb0RvYy54bWysVE1v2zAMvQ/YfxB0X22nST+COEWQosOA&#10;oi3aDj0rshQbkERNUmJnv36U7LhFV2zAMB9kSiSfyEdSi6tOK7IXzjdgSlqc5JQIw6FqzLak359v&#10;vlxQ4gMzFVNgREkPwtOr5edPi9bOxQRqUJVwBEGMn7e2pHUIdp5lntdCM38CVhhUSnCaBdy6bVY5&#10;1iK6Vtkkz8+yFlxlHXDhPZ5e90q6TPhSCh7upfQiEFVSjC2k1aV1E9dsuWDzrWO2bvgQBvuHKDRr&#10;DF46Ql2zwMjONb9B6YY78CDDCQedgZQNFykHzKbI32XzVDMrUi5IjrcjTf7/wfK7/YMjTYW1w0oZ&#10;prFGj8gaM1slCJ4hQa31c7R7sg9u2HkUY7addDr+MQ/SJVIPI6miC4TjYVGcnk7PZ5Rw1BWTi0l+&#10;Nouo2au7dT58FaBJFErq8P5EJtvf+tCbHk3QL4bTB5CkcFAixqDMo5CYCV45Sd6ph8RaObJnWH3G&#10;uTBh1qtqVon+eJbjN8QzeqToEmBElo1SI3bxJ+w+1sE+uorUgqNz/nfn0SPdDCaMzrox4D4CUKEY&#10;EpC9/ZGknprIUug2XaryWNANVAesvIN+JLzlNw2yf8t8eGAOZwCnBec63OMiFbQlhUGipAb386Pz&#10;aI+tiVpKWpypkvofO+YEJeqbwaa9LKbTOIRpM52dT3Dj3mo2bzVmp9eAhSvwBbE8idE+qKMoHegX&#10;HP9VvBVVzHC8u6Q8uONmHfpZxweEi9UqmeHgWRZuzZPlETzyHLvruXthzg4tGLB77+A4f2z+rhN7&#10;2+hpYLULIJvUppHpntehAji0qZWGBya+Cm/3yer1GVz+AgAA//8DAFBLAwQUAAYACAAAACEAqnpJ&#10;EeEAAAAKAQAADwAAAGRycy9kb3ducmV2LnhtbEyPwU7DMAyG70i8Q2QkLmhL15YxStOJIYGmndiG&#10;xDVrvbZa4pQm3crbY05wsn750+/P+XK0Rpyx960jBbNpBAKpdFVLtYKP/etkAcIHTZU2jlDBN3pY&#10;FtdXuc4qd6EtnnehFlxCPtMKmhC6TEpfNmi1n7oOiXdH11sdOPa1rHp94XJrZBxFc2l1S3yh0R2+&#10;NFiedoNVsNl81esVDd3x8+0h3Z5W5l3ezZS6vRmfn0AEHMMfDL/6rA4FOx3cQJUXhnM8f2RUQRLz&#10;ZCCJ7lMQBwVxki5AFrn8/0LxAwAA//8DAFBLAQItABQABgAIAAAAIQC2gziS/gAAAOEBAAATAAAA&#10;AAAAAAAAAAAAAAAAAABbQ29udGVudF9UeXBlc10ueG1sUEsBAi0AFAAGAAgAAAAhADj9If/WAAAA&#10;lAEAAAsAAAAAAAAAAAAAAAAALwEAAF9yZWxzLy5yZWxzUEsBAi0AFAAGAAgAAAAhAKu8HKJ7AgAA&#10;TgUAAA4AAAAAAAAAAAAAAAAALgIAAGRycy9lMm9Eb2MueG1sUEsBAi0AFAAGAAgAAAAhAKp6SRHh&#10;AAAACgEAAA8AAAAAAAAAAAAAAAAA1QQAAGRycy9kb3ducmV2LnhtbFBLBQYAAAAABAAEAPMAAADj&#10;BQAAAAA=&#10;" fillcolor="#5b9bd5 [3208]" strokecolor="#1f4d78 [1608]" strokeweight="1pt">
                <v:textbox>
                  <w:txbxContent>
                    <w:p w14:paraId="73FD07D0" w14:textId="1F20098A" w:rsidR="00EF39E0" w:rsidRPr="00765134" w:rsidRDefault="00EF39E0" w:rsidP="00765134">
                      <w:pPr>
                        <w:jc w:val="center"/>
                        <w:rPr>
                          <w:rFonts w:ascii="Times New Roman" w:hAnsi="Times New Roman" w:cs="Times New Roman"/>
                          <w:sz w:val="24"/>
                          <w:szCs w:val="24"/>
                        </w:rPr>
                      </w:pPr>
                      <w:r w:rsidRPr="00765134">
                        <w:rPr>
                          <w:rFonts w:ascii="Times New Roman" w:hAnsi="Times New Roman" w:cs="Times New Roman"/>
                          <w:sz w:val="24"/>
                          <w:szCs w:val="24"/>
                        </w:rPr>
                        <w:t>4</w:t>
                      </w:r>
                    </w:p>
                  </w:txbxContent>
                </v:textbox>
              </v:rect>
            </w:pict>
          </mc:Fallback>
        </mc:AlternateContent>
      </w:r>
    </w:p>
    <w:p w14:paraId="79D12179" w14:textId="38C7A624" w:rsidR="000F309E" w:rsidRPr="000F309E" w:rsidRDefault="000F309E" w:rsidP="000F309E"/>
    <w:p w14:paraId="3C3DCDD1" w14:textId="621C1BC8" w:rsidR="000F309E" w:rsidRPr="000F309E" w:rsidRDefault="0030094F" w:rsidP="000F309E">
      <w:r>
        <w:rPr>
          <w:rFonts w:ascii="Times New Roman" w:hAnsi="Times New Roman" w:cs="Times New Roman"/>
          <w:b/>
          <w:i/>
          <w:iCs/>
          <w:noProof/>
          <w:sz w:val="24"/>
          <w:szCs w:val="24"/>
        </w:rPr>
        <mc:AlternateContent>
          <mc:Choice Requires="wps">
            <w:drawing>
              <wp:anchor distT="0" distB="0" distL="114300" distR="114300" simplePos="0" relativeHeight="251800576" behindDoc="0" locked="0" layoutInCell="1" allowOverlap="1" wp14:anchorId="1A621AE3" wp14:editId="797A2956">
                <wp:simplePos x="0" y="0"/>
                <wp:positionH relativeFrom="column">
                  <wp:posOffset>2012315</wp:posOffset>
                </wp:positionH>
                <wp:positionV relativeFrom="paragraph">
                  <wp:posOffset>257175</wp:posOffset>
                </wp:positionV>
                <wp:extent cx="332509" cy="664548"/>
                <wp:effectExtent l="0" t="0" r="10795" b="21590"/>
                <wp:wrapNone/>
                <wp:docPr id="49" name="Rectangle 49"/>
                <wp:cNvGraphicFramePr/>
                <a:graphic xmlns:a="http://schemas.openxmlformats.org/drawingml/2006/main">
                  <a:graphicData uri="http://schemas.microsoft.com/office/word/2010/wordprocessingShape">
                    <wps:wsp>
                      <wps:cNvSpPr/>
                      <wps:spPr>
                        <a:xfrm>
                          <a:off x="0" y="0"/>
                          <a:ext cx="332509" cy="664548"/>
                        </a:xfrm>
                        <a:prstGeom prst="rect">
                          <a:avLst/>
                        </a:prstGeom>
                      </wps:spPr>
                      <wps:style>
                        <a:lnRef idx="2">
                          <a:schemeClr val="dk1"/>
                        </a:lnRef>
                        <a:fillRef idx="1">
                          <a:schemeClr val="lt1"/>
                        </a:fillRef>
                        <a:effectRef idx="0">
                          <a:schemeClr val="dk1"/>
                        </a:effectRef>
                        <a:fontRef idx="minor">
                          <a:schemeClr val="dk1"/>
                        </a:fontRef>
                      </wps:style>
                      <wps:txbx>
                        <w:txbxContent>
                          <w:p w14:paraId="7D1AC24E" w14:textId="16ABEBC3" w:rsidR="00EF39E0" w:rsidRPr="00D70598" w:rsidRDefault="00EF39E0" w:rsidP="00D70598">
                            <w:pPr>
                              <w:jc w:val="center"/>
                              <w:rPr>
                                <w:rFonts w:ascii="Times New Roman" w:hAnsi="Times New Roman" w:cs="Times New Roman"/>
                                <w:sz w:val="24"/>
                                <w:szCs w:val="24"/>
                              </w:rPr>
                            </w:pPr>
                            <w:r>
                              <w:rPr>
                                <w:rFonts w:ascii="Times New Roman" w:hAnsi="Times New Roman" w:cs="Times New Roman"/>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21AE3" id="Rectangle 49" o:spid="_x0000_s1035" style="position:absolute;margin-left:158.45pt;margin-top:20.25pt;width:26.2pt;height:52.3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71aAIAAB0FAAAOAAAAZHJzL2Uyb0RvYy54bWysVE1v2zAMvQ/YfxB0X52kadcGdYqgRYcB&#10;RRv0Az0rspQYk0SNUmJnv36U7LhFV+ww7GKTIh8pko+6uGytYTuFoQZX8vHRiDPlJFS1W5f8+enm&#10;yxlnIQpXCQNOlXyvAr+cf/500fiZmsAGTKWQURAXZo0v+SZGPyuKIDfKinAEXjkyakArIqm4LioU&#10;DUW3ppiMRqdFA1h5BKlCoNPrzsjnOb7WSsZ7rYOKzJSc7hbzF/N3lb7F/ELM1ij8ppb9NcQ/3MKK&#10;2lHSIdS1iIJtsf4jlK0lQgAdjyTYArSupco1UDXj0btqHjfCq1wLNSf4oU3h/4WVd7slsroq+fSc&#10;MycszeiBuibc2ihGZ9SgxocZ+T36JfZaIDFV22q06U91sDY3dT80VbWRSTo8Pp6cjCi2JNPp6fRk&#10;epZiFq9gjyF+U2BZEkqOlD23UuxuQ+xcDy6ES5fp0mcp7o1KNzDuQWmqgxJOMjozSF0ZZDtBs69+&#10;jPu02TNBdG3MABp/BDLxAOp9E0xlVg3A0UfA12yDd84ILg5AWzvAv4N153+ouqs1lR3bVZuHNsxn&#10;BdWeBonQMTx4eVNTO29FiEuBRGkiP61pvKePNtCUHHqJsw3gr4/Okz8xjaycNbQiJQ8/twIVZ+a7&#10;Iw6ej6fTtFNZmZ58nZCCby2rtxa3tVdAkxjTg+BlFpN/NAdRI9gX2uZFykom4STlLrmMeFCuYre6&#10;9B5ItVhkN9ojL+Kte/QyBU99TnR5al8E+p5Tkch4B4d1ErN31Op8E9LBYhtB15l3qdNdX/sJ0A5m&#10;5vbvRVryt3r2en3V5r8BAAD//wMAUEsDBBQABgAIAAAAIQB/d3wW3wAAAAoBAAAPAAAAZHJzL2Rv&#10;d25yZXYueG1sTI/LTsMwEEX3SPyDNUjsqN2mDSTEqSoEKxAVhQVLNx6SCD8i203Sv2dYwXJ0j+49&#10;U21na9iIIfbeSVguBDB0jde9ayV8vD/d3AGLSTmtjHco4YwRtvXlRaVK7Sf3huMhtYxKXCyVhC6l&#10;oeQ8Nh1aFRd+QEfZlw9WJTpDy3VQE5Vbw1dC5Nyq3tFCpwZ86LD5PpysBL/vz2YXitfxBW8/n/dJ&#10;THP+KOX11by7B5ZwTn8w/OqTOtTkdPQnpyMzErJlXhAqYS02wAjI8iIDdiRyvVkBryv+/4X6BwAA&#10;//8DAFBLAQItABQABgAIAAAAIQC2gziS/gAAAOEBAAATAAAAAAAAAAAAAAAAAAAAAABbQ29udGVu&#10;dF9UeXBlc10ueG1sUEsBAi0AFAAGAAgAAAAhADj9If/WAAAAlAEAAAsAAAAAAAAAAAAAAAAALwEA&#10;AF9yZWxzLy5yZWxzUEsBAi0AFAAGAAgAAAAhAJCjPvVoAgAAHQUAAA4AAAAAAAAAAAAAAAAALgIA&#10;AGRycy9lMm9Eb2MueG1sUEsBAi0AFAAGAAgAAAAhAH93fBbfAAAACgEAAA8AAAAAAAAAAAAAAAAA&#10;wgQAAGRycy9kb3ducmV2LnhtbFBLBQYAAAAABAAEAPMAAADOBQAAAAA=&#10;" fillcolor="white [3201]" strokecolor="black [3200]" strokeweight="1pt">
                <v:textbox>
                  <w:txbxContent>
                    <w:p w14:paraId="7D1AC24E" w14:textId="16ABEBC3" w:rsidR="00EF39E0" w:rsidRPr="00D70598" w:rsidRDefault="00EF39E0" w:rsidP="00D70598">
                      <w:pPr>
                        <w:jc w:val="center"/>
                        <w:rPr>
                          <w:rFonts w:ascii="Times New Roman" w:hAnsi="Times New Roman" w:cs="Times New Roman"/>
                          <w:sz w:val="24"/>
                          <w:szCs w:val="24"/>
                        </w:rPr>
                      </w:pPr>
                      <w:r>
                        <w:rPr>
                          <w:rFonts w:ascii="Times New Roman" w:hAnsi="Times New Roman" w:cs="Times New Roman"/>
                          <w:sz w:val="24"/>
                          <w:szCs w:val="24"/>
                        </w:rPr>
                        <w:t>5</w:t>
                      </w:r>
                    </w:p>
                  </w:txbxContent>
                </v:textbox>
              </v:rect>
            </w:pict>
          </mc:Fallback>
        </mc:AlternateContent>
      </w:r>
    </w:p>
    <w:p w14:paraId="680C69A8" w14:textId="58974BFC" w:rsidR="000F309E" w:rsidRPr="000F309E" w:rsidRDefault="00A57E8A" w:rsidP="000F309E">
      <w:r>
        <w:rPr>
          <w:noProof/>
        </w:rPr>
        <mc:AlternateContent>
          <mc:Choice Requires="wps">
            <w:drawing>
              <wp:anchor distT="0" distB="0" distL="114300" distR="114300" simplePos="0" relativeHeight="251875328" behindDoc="0" locked="0" layoutInCell="1" allowOverlap="1" wp14:anchorId="40AAF72D" wp14:editId="6B4395AC">
                <wp:simplePos x="0" y="0"/>
                <wp:positionH relativeFrom="column">
                  <wp:posOffset>281940</wp:posOffset>
                </wp:positionH>
                <wp:positionV relativeFrom="paragraph">
                  <wp:posOffset>247015</wp:posOffset>
                </wp:positionV>
                <wp:extent cx="361950" cy="771525"/>
                <wp:effectExtent l="0" t="0" r="19050" b="28575"/>
                <wp:wrapNone/>
                <wp:docPr id="109" name="Text Box 109"/>
                <wp:cNvGraphicFramePr/>
                <a:graphic xmlns:a="http://schemas.openxmlformats.org/drawingml/2006/main">
                  <a:graphicData uri="http://schemas.microsoft.com/office/word/2010/wordprocessingShape">
                    <wps:wsp>
                      <wps:cNvSpPr txBox="1"/>
                      <wps:spPr>
                        <a:xfrm>
                          <a:off x="0" y="0"/>
                          <a:ext cx="361950" cy="771525"/>
                        </a:xfrm>
                        <a:prstGeom prst="rect">
                          <a:avLst/>
                        </a:prstGeom>
                        <a:solidFill>
                          <a:schemeClr val="lt1"/>
                        </a:solidFill>
                        <a:ln w="6350">
                          <a:solidFill>
                            <a:prstClr val="black"/>
                          </a:solidFill>
                        </a:ln>
                      </wps:spPr>
                      <wps:txbx>
                        <w:txbxContent>
                          <w:p w14:paraId="2BE41136" w14:textId="272DD1F3" w:rsidR="00EF39E0" w:rsidRDefault="00EF39E0">
                            <w:r>
                              <w:t>13,5 meter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AAF72D" id="Text Box 109" o:spid="_x0000_s1036" type="#_x0000_t202" style="position:absolute;margin-left:22.2pt;margin-top:19.45pt;width:28.5pt;height:60.7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LTTwIAAK8EAAAOAAAAZHJzL2Uyb0RvYy54bWysVMFuGjEQvVfqP1i+NwskQEEsEU1EVSlK&#10;IiVVzsbrDat6Pa5t2E2/vs/ehdCkp6oXM555fjvzZobFZVtrtlfOV2RyPjwbcKaMpKIyzzn//rj+&#10;9JkzH4QphCajcv6iPL9cfvywaOxcjWhLulCOgcT4eWNzvg3BzrPMy62qhT8jqwyCJblaBFzdc1Y4&#10;0YC91tloMJhkDbnCOpLKe3ivuyBfJv6yVDLclaVXgemcI7eQTpfOTTyz5ULMn52w20r2aYh/yKIW&#10;lcFHj1TXIgi2c9U7qrqSjjyV4UxSnVFZVlKlGlDNcPCmmoetsCrVAnG8Pcrk/x+tvN3fO1YV6N1g&#10;xpkRNZr0qNrAvlDLog8KNdbPAXywgIYWAaAPfg9nLLwtXR1/URJDHFq/HPWNdBLO88lwNkZEIjSd&#10;DsejcWTJXh9b58NXRTWLRs4d2pdUFfsbHzroARK/5UlXxbrSOl3iyKgr7dheoNk6pBRB/gdKG9bk&#10;fHKONN4xROrj+40W8kef3gkD+LRBzlGSrvRohXbT9iIedNlQ8QK5HHUj561cV+C/ET7cC4cZgw7Y&#10;m3CHo9SEpKi3ONuS+/U3f8TnPJ6jKZ43GNuc+5874RRn+pvBXMyGFxcIhXS5GE9HuLjTyOY0Ynb1&#10;FUGsIZbUymRGfNAHs3RUP2HDVvHDCAkjkVzOw8G8Ct0yYUOlWq0SCJNtRbgxD1ZG6qhzlPaxfRLO&#10;9q0NmIlbOgy4mL/pcIeNLw2tdoHKKrU/at0J27cAW5EGqN/guHan94R6/Z9Z/gYAAP//AwBQSwME&#10;FAAGAAgAAAAhAFtWiMzeAAAACQEAAA8AAABkcnMvZG93bnJldi54bWxMj81OwzAQhO9IvIO1SNyo&#10;HWqlJY1TARKXIpBSeAA33iYR/oliNw1vz/ZEb7s7o9lvyu3sLJtwjH3wCrKFAIa+Cab3rYLvr7eH&#10;NbCYtDfaBo8KfjHCtrq9KXVhwtnXOO1TyyjEx0Ir6FIaCs5j06HTcREG9KQdw+h0onVsuRn1mcKd&#10;5Y9C5Nzp3tOHTg/42mHzsz85BYN+32WfH3Uud8Oyn2yzql/SSqn7u/l5AyzhnP7NcMEndKiI6RBO&#10;3kRmFUgpyalguX4CdtFFRocDDbmQwKuSXzeo/gAAAP//AwBQSwECLQAUAAYACAAAACEAtoM4kv4A&#10;AADhAQAAEwAAAAAAAAAAAAAAAAAAAAAAW0NvbnRlbnRfVHlwZXNdLnhtbFBLAQItABQABgAIAAAA&#10;IQA4/SH/1gAAAJQBAAALAAAAAAAAAAAAAAAAAC8BAABfcmVscy8ucmVsc1BLAQItABQABgAIAAAA&#10;IQD5UALTTwIAAK8EAAAOAAAAAAAAAAAAAAAAAC4CAABkcnMvZTJvRG9jLnhtbFBLAQItABQABgAI&#10;AAAAIQBbVojM3gAAAAkBAAAPAAAAAAAAAAAAAAAAAKkEAABkcnMvZG93bnJldi54bWxQSwUGAAAA&#10;AAQABADzAAAAtAUAAAAA&#10;" fillcolor="white [3201]" strokeweight=".5pt">
                <v:textbox style="layout-flow:vertical;mso-layout-flow-alt:bottom-to-top">
                  <w:txbxContent>
                    <w:p w14:paraId="2BE41136" w14:textId="272DD1F3" w:rsidR="00EF39E0" w:rsidRDefault="00EF39E0">
                      <w:r>
                        <w:t>13,5 meter</w:t>
                      </w:r>
                    </w:p>
                  </w:txbxContent>
                </v:textbox>
              </v:shape>
            </w:pict>
          </mc:Fallback>
        </mc:AlternateContent>
      </w:r>
    </w:p>
    <w:p w14:paraId="54AEFBED" w14:textId="7AA64AFA" w:rsidR="000F309E" w:rsidRPr="000F309E" w:rsidRDefault="0030094F" w:rsidP="000F309E">
      <w:r>
        <w:rPr>
          <w:noProof/>
        </w:rPr>
        <mc:AlternateContent>
          <mc:Choice Requires="wps">
            <w:drawing>
              <wp:anchor distT="0" distB="0" distL="114300" distR="114300" simplePos="0" relativeHeight="251873280" behindDoc="0" locked="0" layoutInCell="1" allowOverlap="1" wp14:anchorId="0C0CA738" wp14:editId="5E90C153">
                <wp:simplePos x="0" y="0"/>
                <wp:positionH relativeFrom="column">
                  <wp:posOffset>989694</wp:posOffset>
                </wp:positionH>
                <wp:positionV relativeFrom="paragraph">
                  <wp:posOffset>46990</wp:posOffset>
                </wp:positionV>
                <wp:extent cx="758825" cy="247650"/>
                <wp:effectExtent l="0" t="0" r="22225" b="19050"/>
                <wp:wrapNone/>
                <wp:docPr id="107" name="Text Box 107"/>
                <wp:cNvGraphicFramePr/>
                <a:graphic xmlns:a="http://schemas.openxmlformats.org/drawingml/2006/main">
                  <a:graphicData uri="http://schemas.microsoft.com/office/word/2010/wordprocessingShape">
                    <wps:wsp>
                      <wps:cNvSpPr txBox="1"/>
                      <wps:spPr>
                        <a:xfrm>
                          <a:off x="0" y="0"/>
                          <a:ext cx="758825" cy="247650"/>
                        </a:xfrm>
                        <a:prstGeom prst="rect">
                          <a:avLst/>
                        </a:prstGeom>
                        <a:solidFill>
                          <a:schemeClr val="lt1"/>
                        </a:solidFill>
                        <a:ln w="6350">
                          <a:solidFill>
                            <a:prstClr val="black"/>
                          </a:solidFill>
                        </a:ln>
                      </wps:spPr>
                      <wps:txbx>
                        <w:txbxContent>
                          <w:p w14:paraId="34DCE541" w14:textId="77777777" w:rsidR="00EF39E0" w:rsidRDefault="00EF39E0" w:rsidP="0030094F">
                            <w:r>
                              <w:t>2,5 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CA738" id="Text Box 107" o:spid="_x0000_s1037" type="#_x0000_t202" style="position:absolute;margin-left:77.95pt;margin-top:3.7pt;width:59.75pt;height:1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sTQIAAKwEAAAOAAAAZHJzL2Uyb0RvYy54bWysVE1vGjEQvVfqf7B8LwsUQopYIkqUqlKU&#10;RApVzsbrhVW9Htc27Ka/vs9eICTpqerFO19+nnkzs7OrttZsr5yvyOR80OtzpoykojKbnP9Y3Xy6&#10;5MwHYQqhyaicPyvPr+YfP8waO1VD2pIulGMAMX7a2JxvQ7DTLPNyq2rhe2SVgbMkV4sA1W2ywokG&#10;6LXOhv3+RdaQK6wjqbyH9bpz8nnCL0slw31ZehWYzjlyC+l06VzHM5vPxHTjhN1W8pCG+IcsalEZ&#10;PHqCuhZBsJ2r3kHVlXTkqQw9SXVGZVlJlWpANYP+m2oet8KqVAvI8fZEk/9/sPJu/+BYVaB3/Qln&#10;RtRo0kq1gX2llkUbGGqsnyLw0SI0tHAg+mj3MMbC29LV8YuSGPzg+vnEb4STME7Gl5fDMWcSruFo&#10;cjFO/Gcvl63z4ZuimkUh5w7tS6yK/a0PSAShx5D4liddFTeV1kmJI6OW2rG9QLN1SCnixqsobViT&#10;84vPePodQoQ+3V9rIX/GIl8jQNMGxkhJV3qUQrtuOxJPvKypeAZdjrqR81beVMC/FT48CIcZA0PY&#10;m3CPo9SEpOggcbYl9/tv9hiP1sPLWYOZzbn/tRNOcaa/GwzFl8FoFIc8KaPxZAjFnXvW5x6zq5cE&#10;pgbYUCuTGOODPoqlo/oJ67WIr8IljMTbOQ9HcRm6TcJ6SrVYpCCMtRXh1jxaGaEjyZHXVfsknD30&#10;NWAg7ug43WL6pr1dbLxpaLELVFap95HojtUD/1iJ1J7D+sadO9dT1MtPZv4HAAD//wMAUEsDBBQA&#10;BgAIAAAAIQCqgFaQ3AAAAAgBAAAPAAAAZHJzL2Rvd25yZXYueG1sTI/BTsMwEETvSPyDtUjcqEOV&#10;tGmIUwEqXDhREOdt7NoWsR3Zbhr+nuVEbzua0eybdju7gU0qJhu8gPtFAUz5PkjrtYDPj5e7GljK&#10;6CUOwSsBPyrBtru+arGR4ezf1bTPmlGJTw0KMDmPDeepN8phWoRRefKOITrMJKPmMuKZyt3Al0Wx&#10;4g6tpw8GR/VsVP+9PzkBuye90X2N0exqae00fx3f9KsQtzfz4wOwrOb8H4Y/fEKHjpgO4eRlYgPp&#10;qtpQVMC6BEb+cl3RcRBQrkrgXcsvB3S/AAAA//8DAFBLAQItABQABgAIAAAAIQC2gziS/gAAAOEB&#10;AAATAAAAAAAAAAAAAAAAAAAAAABbQ29udGVudF9UeXBlc10ueG1sUEsBAi0AFAAGAAgAAAAhADj9&#10;If/WAAAAlAEAAAsAAAAAAAAAAAAAAAAALwEAAF9yZWxzLy5yZWxzUEsBAi0AFAAGAAgAAAAhACv2&#10;X6xNAgAArAQAAA4AAAAAAAAAAAAAAAAALgIAAGRycy9lMm9Eb2MueG1sUEsBAi0AFAAGAAgAAAAh&#10;AKqAVpDcAAAACAEAAA8AAAAAAAAAAAAAAAAApwQAAGRycy9kb3ducmV2LnhtbFBLBQYAAAAABAAE&#10;APMAAACwBQAAAAA=&#10;" fillcolor="white [3201]" strokeweight=".5pt">
                <v:textbox>
                  <w:txbxContent>
                    <w:p w14:paraId="34DCE541" w14:textId="77777777" w:rsidR="00EF39E0" w:rsidRDefault="00EF39E0" w:rsidP="0030094F">
                      <w:r>
                        <w:t>2,5 Meter</w:t>
                      </w:r>
                    </w:p>
                  </w:txbxContent>
                </v:textbox>
              </v:shape>
            </w:pict>
          </mc:Fallback>
        </mc:AlternateContent>
      </w:r>
      <w:r>
        <w:rPr>
          <w:noProof/>
        </w:rPr>
        <mc:AlternateContent>
          <mc:Choice Requires="wps">
            <w:drawing>
              <wp:anchor distT="0" distB="0" distL="114300" distR="114300" simplePos="0" relativeHeight="251869184" behindDoc="0" locked="0" layoutInCell="1" allowOverlap="1" wp14:anchorId="3F803DE6" wp14:editId="72557B5E">
                <wp:simplePos x="0" y="0"/>
                <wp:positionH relativeFrom="column">
                  <wp:posOffset>2960620</wp:posOffset>
                </wp:positionH>
                <wp:positionV relativeFrom="paragraph">
                  <wp:posOffset>8890</wp:posOffset>
                </wp:positionV>
                <wp:extent cx="758825" cy="247650"/>
                <wp:effectExtent l="0" t="0" r="22225" b="19050"/>
                <wp:wrapNone/>
                <wp:docPr id="102" name="Text Box 102"/>
                <wp:cNvGraphicFramePr/>
                <a:graphic xmlns:a="http://schemas.openxmlformats.org/drawingml/2006/main">
                  <a:graphicData uri="http://schemas.microsoft.com/office/word/2010/wordprocessingShape">
                    <wps:wsp>
                      <wps:cNvSpPr txBox="1"/>
                      <wps:spPr>
                        <a:xfrm>
                          <a:off x="0" y="0"/>
                          <a:ext cx="758825" cy="247650"/>
                        </a:xfrm>
                        <a:prstGeom prst="rect">
                          <a:avLst/>
                        </a:prstGeom>
                        <a:solidFill>
                          <a:schemeClr val="lt1"/>
                        </a:solidFill>
                        <a:ln w="6350">
                          <a:solidFill>
                            <a:prstClr val="black"/>
                          </a:solidFill>
                        </a:ln>
                      </wps:spPr>
                      <wps:txbx>
                        <w:txbxContent>
                          <w:p w14:paraId="14890654" w14:textId="74E01ECF" w:rsidR="00EF39E0" w:rsidRDefault="00EF39E0">
                            <w:r>
                              <w:t>2,5 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03DE6" id="Text Box 102" o:spid="_x0000_s1038" type="#_x0000_t202" style="position:absolute;margin-left:233.1pt;margin-top:.7pt;width:59.75pt;height:1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ITQIAAKwEAAAOAAAAZHJzL2Uyb0RvYy54bWysVE1vGjEQvVfqf7B8bxYoEIpYIpooVaUo&#10;iQRVzsbrDat6Pa5t2KW/vs9eICTpqerFO19+nnkzs7OrttZsp5yvyOS8f9HjTBlJRWWec/5jdftp&#10;wpkPwhRCk1E53yvPr+YfP8waO1UD2pAulGMAMX7a2JxvQrDTLPNyo2rhL8gqA2dJrhYBqnvOCica&#10;oNc6G/R646whV1hHUnkP603n5POEX5ZKhoey9CownXPkFtLp0rmOZzafiemzE3ZTyUMa4h+yqEVl&#10;8OgJ6kYEwbauegdVV9KRpzJcSKozKstKqlQDqun33lSz3AirUi0gx9sTTf7/wcr73aNjVYHe9Qac&#10;GVGjSSvVBvaVWhZtYKixforApUVoaOFA9NHuYYyFt6Wr4xclMfjB9f7Eb4STMF6OJpPBiDMJ12B4&#10;OR4l/rOXy9b58E1RzaKQc4f2JVbF7s4HJILQY0h8y5OuittK66TEkVHX2rGdQLN1SCnixqsobViT&#10;8/FnPP0OIUKf7q+1kD9jka8RoGkDY6SkKz1KoV23HYknvtZU7EGXo27kvJW3FfDvhA+PwmHGwBD2&#10;JjzgKDUhKTpInG3I/f6bPcaj9fBy1mBmc+5/bYVTnOnvBkPxpT8cxiFPynB0OYDizj3rc4/Z1tcE&#10;pvrYUCuTGOODPoqlo/oJ67WIr8IljMTbOQ9H8Tp0m4T1lGqxSEEYayvCnVlaGaEjyZHXVfsknD30&#10;NWAg7uk43WL6pr1dbLxpaLENVFap95HojtUD/1iJ1J7D+sadO9dT1MtPZv4HAAD//wMAUEsDBBQA&#10;BgAIAAAAIQDgSK582wAAAAgBAAAPAAAAZHJzL2Rvd25yZXYueG1sTI/BTsMwEETvSPyDtUjcqEOV&#10;hjSNUwEqXDi1IM5u7NoW8Tqy3TT8PcsJjqs3mnnbbmc/sEnH5AIKuF8UwDT2QTk0Aj7eX+5qYClL&#10;VHIIqAV86wTb7vqqlY0KF9zr6ZANoxJMjRRgcx4bzlNvtZdpEUaNxE4hepnpjIarKC9U7ge+LIqK&#10;e+mQFqwc9bPV/dfh7AXsnsza9LWMdlcr56b58/RmXoW4vZkfN8CynvNfGH71SR06cjqGM6rEBgFl&#10;VS0pSqAERnxVrx6AHQkUJfCu5f8f6H4AAAD//wMAUEsBAi0AFAAGAAgAAAAhALaDOJL+AAAA4QEA&#10;ABMAAAAAAAAAAAAAAAAAAAAAAFtDb250ZW50X1R5cGVzXS54bWxQSwECLQAUAAYACAAAACEAOP0h&#10;/9YAAACUAQAACwAAAAAAAAAAAAAAAAAvAQAAX3JlbHMvLnJlbHNQSwECLQAUAAYACAAAACEACIok&#10;yE0CAACsBAAADgAAAAAAAAAAAAAAAAAuAgAAZHJzL2Uyb0RvYy54bWxQSwECLQAUAAYACAAAACEA&#10;4EiufNsAAAAIAQAADwAAAAAAAAAAAAAAAACnBAAAZHJzL2Rvd25yZXYueG1sUEsFBgAAAAAEAAQA&#10;8wAAAK8FAAAAAA==&#10;" fillcolor="white [3201]" strokeweight=".5pt">
                <v:textbox>
                  <w:txbxContent>
                    <w:p w14:paraId="14890654" w14:textId="74E01ECF" w:rsidR="00EF39E0" w:rsidRDefault="00EF39E0">
                      <w:r>
                        <w:t>2,5 Meter</w:t>
                      </w:r>
                    </w:p>
                  </w:txbxContent>
                </v:textbox>
              </v:shape>
            </w:pict>
          </mc:Fallback>
        </mc:AlternateContent>
      </w:r>
      <w:r>
        <w:rPr>
          <w:noProof/>
        </w:rPr>
        <mc:AlternateContent>
          <mc:Choice Requires="wps">
            <w:drawing>
              <wp:anchor distT="0" distB="0" distL="114300" distR="114300" simplePos="0" relativeHeight="251871232" behindDoc="0" locked="0" layoutInCell="1" allowOverlap="1" wp14:anchorId="5046B267" wp14:editId="546ACCC5">
                <wp:simplePos x="0" y="0"/>
                <wp:positionH relativeFrom="column">
                  <wp:posOffset>796290</wp:posOffset>
                </wp:positionH>
                <wp:positionV relativeFrom="paragraph">
                  <wp:posOffset>189865</wp:posOffset>
                </wp:positionV>
                <wp:extent cx="1143000" cy="0"/>
                <wp:effectExtent l="38100" t="76200" r="19050" b="95250"/>
                <wp:wrapNone/>
                <wp:docPr id="106" name="Straight Arrow Connector 106"/>
                <wp:cNvGraphicFramePr/>
                <a:graphic xmlns:a="http://schemas.openxmlformats.org/drawingml/2006/main">
                  <a:graphicData uri="http://schemas.microsoft.com/office/word/2010/wordprocessingShape">
                    <wps:wsp>
                      <wps:cNvCnPr/>
                      <wps:spPr>
                        <a:xfrm>
                          <a:off x="0" y="0"/>
                          <a:ext cx="1143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3AB014" id="Straight Arrow Connector 106" o:spid="_x0000_s1026" type="#_x0000_t32" style="position:absolute;margin-left:62.7pt;margin-top:14.95pt;width:90pt;height:0;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YW2gEAACAEAAAOAAAAZHJzL2Uyb0RvYy54bWysU9uO0zAQfUfiHyy/0yQLWqGq6Qp1gRcE&#10;K3b5AK8zbiz5pvHQtH/P2GmzCFZCIF4m8eWcmXNmvLk5eicOgNnG0Mtu1UoBQcfBhn0vvz18ePVW&#10;ikwqDMrFAL08QZY325cvNlNaw1UcoxsABZOEvJ5SL0eitG6arEfwKq9igsCHJqJXxEvcNwOqidm9&#10;a67a9rqZIg4Jo4acefd2PpTbym8MaPpiTAYSrpdcG9WINT6W2Gw3ar1HlUarz2Wof6jCKxs46UJ1&#10;q0iJ72h/o/JWY8zR0EpH30RjrIaqgdV07S9q7keVoGphc3JabMr/j1Z/PtyhsAP3rr2WIijPTbon&#10;VHY/kniHGCexiyGwkRFFucOOTSmvGbgLd3he5XSHRf7RoC9fFiaO1eXT4jIcSWje7Lo3r9uWm6Ev&#10;Z80TMGGmjxC9KD+9zOdKlhK66rI6fMrEqRl4AZSsLpQ4ghreh0HQKbEWQqvC3sHcaVLWPX/GVAXe&#10;FG2zmvpHJwcz9Vcw7FOpv5ZQJxR2DsVB8WwprSFQV7JUJr5dYMY6twDbPwPP9wsU6vT+DXhB1Mwx&#10;0AL2NkR8LjsdLyWb+f7FgVl3seAxDqfa52oNj2FVeH4yZc5/Xlf408Pe/gAAAP//AwBQSwMEFAAG&#10;AAgAAAAhAFs91B3aAAAACQEAAA8AAABkcnMvZG93bnJldi54bWxMj81LxDAQxe+C/0MYwZubWD+w&#10;tekigu5NcFfwmjazbbGZlCT98L93Fg96fG9+vHmv3K5uEDOG2HvScL1RIJAab3tqNXwcXq4eQMRk&#10;yJrBE2r4xgjb6vysNIX1C73jvE+t4BCKhdHQpTQWUsamQ2fixo9IfDv64ExiGVppg1k43A0yU+pe&#10;OtMTf+jMiM8dNl/7yWmgz1Ud2lEd35Z5V4f8NU1xl2t9ebE+PYJIuKY/GE71uTpU3Kn2E9koBtbZ&#10;3S2jGrI8B8HAjToZ9a8hq1L+X1D9AAAA//8DAFBLAQItABQABgAIAAAAIQC2gziS/gAAAOEBAAAT&#10;AAAAAAAAAAAAAAAAAAAAAABbQ29udGVudF9UeXBlc10ueG1sUEsBAi0AFAAGAAgAAAAhADj9If/W&#10;AAAAlAEAAAsAAAAAAAAAAAAAAAAALwEAAF9yZWxzLy5yZWxzUEsBAi0AFAAGAAgAAAAhAKR2Vhba&#10;AQAAIAQAAA4AAAAAAAAAAAAAAAAALgIAAGRycy9lMm9Eb2MueG1sUEsBAi0AFAAGAAgAAAAhAFs9&#10;1B3aAAAACQEAAA8AAAAAAAAAAAAAAAAANAQAAGRycy9kb3ducmV2LnhtbFBLBQYAAAAABAAEAPMA&#10;AAA7BQAAAAA=&#10;" strokecolor="#4472c4 [3204]" strokeweight=".5pt">
                <v:stroke startarrow="block" endarrow="block" joinstyle="miter"/>
              </v:shape>
            </w:pict>
          </mc:Fallback>
        </mc:AlternateContent>
      </w:r>
      <w:r>
        <w:rPr>
          <w:noProof/>
        </w:rPr>
        <mc:AlternateContent>
          <mc:Choice Requires="wps">
            <w:drawing>
              <wp:anchor distT="0" distB="0" distL="114300" distR="114300" simplePos="0" relativeHeight="251657215" behindDoc="0" locked="0" layoutInCell="1" allowOverlap="1" wp14:anchorId="325E1EB3" wp14:editId="203E72B7">
                <wp:simplePos x="0" y="0"/>
                <wp:positionH relativeFrom="column">
                  <wp:posOffset>2729864</wp:posOffset>
                </wp:positionH>
                <wp:positionV relativeFrom="paragraph">
                  <wp:posOffset>180340</wp:posOffset>
                </wp:positionV>
                <wp:extent cx="1208405" cy="0"/>
                <wp:effectExtent l="38100" t="76200" r="10795" b="95250"/>
                <wp:wrapNone/>
                <wp:docPr id="104" name="Straight Arrow Connector 104"/>
                <wp:cNvGraphicFramePr/>
                <a:graphic xmlns:a="http://schemas.openxmlformats.org/drawingml/2006/main">
                  <a:graphicData uri="http://schemas.microsoft.com/office/word/2010/wordprocessingShape">
                    <wps:wsp>
                      <wps:cNvCnPr/>
                      <wps:spPr>
                        <a:xfrm>
                          <a:off x="0" y="0"/>
                          <a:ext cx="120840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422BBF" id="Straight Arrow Connector 104" o:spid="_x0000_s1026" type="#_x0000_t32" style="position:absolute;margin-left:214.95pt;margin-top:14.2pt;width:95.15pt;height:0;z-index:25165721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Zv2wEAACAEAAAOAAAAZHJzL2Uyb0RvYy54bWysU9uO0zAQfUfiHyy/06TVglZV0xXqAi8I&#10;KhY+wOuMG0u+aTw07d8zdtosgpUQiJdJ7PE5M+d4vLk7eSeOgNnG0MnlopUCgo69DYdOfvv6/tWt&#10;FJlU6JWLATp5hizvti9fbMa0hlUcousBBZOEvB5TJweitG6arAfwKi9igsBJE9Er4iUemh7VyOze&#10;Nau2fdOMEfuEUUPOvHs/JeW28hsDmj4bk4GE6yT3RjVijY8lNtuNWh9QpcHqSxvqH7rwygYuOlPd&#10;K1LiO9rfqLzVGHM0tNDRN9EYq6FqYDXL9hc1D4NKULWwOTnNNuX/R6s/HfcobM93195IEZTnS3og&#10;VPYwkHiLGEexiyGwkRFFOcOOjSmvGbgLe7ysctpjkX8y6MuXhYlTdfk8uwwnEpo3l6v29qZ9LYW+&#10;5ponYMJMHyB6UX46mS+dzC0sq8vq+DETl2bgFVCqulDiAKp/F3pB58RaCK0KBwfTTZOy7vkcUxV4&#10;U7RNauofnR1M1F/AsE+l/9pCnVDYORRHxbOltIZAy1KlMvHpAjPWuRnY/hl4OV+gUKf3b8AzolaO&#10;gWawtyHic9XpdG3ZTOevDky6iwWPsT/Xe67W8BhWhZcnU+b853WFPz3s7Q8AAAD//wMAUEsDBBQA&#10;BgAIAAAAIQCA80ZC3AAAAAkBAAAPAAAAZHJzL2Rvd25yZXYueG1sTI/LasMwEEX3hfyDmEB3jVQR&#10;QuxaDiWQZldoUuhWtia2qTUykvzo31eli3Y5M4c75xaHxfZsQh86RwoeNwIYUu1MR42C9+vpYQ8s&#10;RE1G945QwRcGOJSru0Lnxs30htMlNiyFUMi1gjbGIec81C1aHTZuQEq3m/NWxzT6hhuv5xRuey6F&#10;2HGrO0ofWj3gscX68zJaBfSxiGsziNvrPJ0rn73EMZwzpe7Xy/MTsIhL/IPhRz+pQ5mcKjeSCaxX&#10;sJVZllAFcr8FloCdFBJY9bvgZcH/Nyi/AQAA//8DAFBLAQItABQABgAIAAAAIQC2gziS/gAAAOEB&#10;AAATAAAAAAAAAAAAAAAAAAAAAABbQ29udGVudF9UeXBlc10ueG1sUEsBAi0AFAAGAAgAAAAhADj9&#10;If/WAAAAlAEAAAsAAAAAAAAAAAAAAAAALwEAAF9yZWxzLy5yZWxzUEsBAi0AFAAGAAgAAAAhABwM&#10;1m/bAQAAIAQAAA4AAAAAAAAAAAAAAAAALgIAAGRycy9lMm9Eb2MueG1sUEsBAi0AFAAGAAgAAAAh&#10;AIDzRkLcAAAACQEAAA8AAAAAAAAAAAAAAAAANQQAAGRycy9kb3ducmV2LnhtbFBLBQYAAAAABAAE&#10;APMAAAA+BQAAAAA=&#10;" strokecolor="#4472c4 [3204]" strokeweight=".5pt">
                <v:stroke startarrow="block" endarrow="block" joinstyle="miter"/>
              </v:shape>
            </w:pict>
          </mc:Fallback>
        </mc:AlternateContent>
      </w:r>
    </w:p>
    <w:p w14:paraId="1B6DC2EC" w14:textId="75E0C7F3" w:rsidR="000F309E" w:rsidRPr="000F309E" w:rsidRDefault="000F309E" w:rsidP="000F309E"/>
    <w:p w14:paraId="6FA32F54" w14:textId="7CFA3DF5" w:rsidR="000F309E" w:rsidRPr="000F309E" w:rsidRDefault="003C57FB" w:rsidP="000F309E">
      <w:r w:rsidRPr="00D70598">
        <w:rPr>
          <w:noProof/>
        </w:rPr>
        <mc:AlternateContent>
          <mc:Choice Requires="wps">
            <w:drawing>
              <wp:anchor distT="0" distB="0" distL="114300" distR="114300" simplePos="0" relativeHeight="251791360" behindDoc="0" locked="0" layoutInCell="1" allowOverlap="1" wp14:anchorId="5BD2B390" wp14:editId="26345172">
                <wp:simplePos x="0" y="0"/>
                <wp:positionH relativeFrom="column">
                  <wp:posOffset>1271270</wp:posOffset>
                </wp:positionH>
                <wp:positionV relativeFrom="paragraph">
                  <wp:posOffset>215900</wp:posOffset>
                </wp:positionV>
                <wp:extent cx="510540" cy="474980"/>
                <wp:effectExtent l="93980" t="77470" r="97790" b="78740"/>
                <wp:wrapNone/>
                <wp:docPr id="40" name="Rectangle: Rounded Corners 40"/>
                <wp:cNvGraphicFramePr/>
                <a:graphic xmlns:a="http://schemas.openxmlformats.org/drawingml/2006/main">
                  <a:graphicData uri="http://schemas.microsoft.com/office/word/2010/wordprocessingShape">
                    <wps:wsp>
                      <wps:cNvSpPr/>
                      <wps:spPr>
                        <a:xfrm rot="3133289">
                          <a:off x="0" y="0"/>
                          <a:ext cx="510540" cy="474980"/>
                        </a:xfrm>
                        <a:prstGeom prst="roundRect">
                          <a:avLst/>
                        </a:prstGeom>
                      </wps:spPr>
                      <wps:style>
                        <a:lnRef idx="2">
                          <a:schemeClr val="dk1"/>
                        </a:lnRef>
                        <a:fillRef idx="1">
                          <a:schemeClr val="lt1"/>
                        </a:fillRef>
                        <a:effectRef idx="0">
                          <a:schemeClr val="dk1"/>
                        </a:effectRef>
                        <a:fontRef idx="minor">
                          <a:schemeClr val="dk1"/>
                        </a:fontRef>
                      </wps:style>
                      <wps:txbx>
                        <w:txbxContent>
                          <w:p w14:paraId="7DEC4DE9" w14:textId="77777777" w:rsidR="00EF39E0" w:rsidRPr="00630BF0" w:rsidRDefault="00EF39E0" w:rsidP="00630BF0">
                            <w:pPr>
                              <w:jc w:val="center"/>
                              <w:rPr>
                                <w:rFonts w:ascii="Times New Roman" w:hAnsi="Times New Roman" w:cs="Times New Roman"/>
                                <w:sz w:val="24"/>
                                <w:szCs w:val="24"/>
                              </w:rPr>
                            </w:pPr>
                            <w:r>
                              <w:rPr>
                                <w:rFonts w:ascii="Times New Roman" w:hAnsi="Times New Roman" w:cs="Times New Roman"/>
                                <w:sz w:val="24"/>
                                <w:szCs w:val="24"/>
                              </w:rPr>
                              <w:t>7</w:t>
                            </w:r>
                          </w:p>
                          <w:p w14:paraId="2D6C918D" w14:textId="77777777" w:rsidR="00EF39E0" w:rsidRDefault="00EF39E0" w:rsidP="00630B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2B390" id="Rectangle: Rounded Corners 40" o:spid="_x0000_s1039" style="position:absolute;margin-left:100.1pt;margin-top:17pt;width:40.2pt;height:37.4pt;rotation:3422387fd;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1kIggIAAEIFAAAOAAAAZHJzL2Uyb0RvYy54bWysVN9PGzEMfp+0/yHK+7heWwacuKKqiGkS&#10;YgiYeE5zSXtaLs6ctL3ur5+T+wFiaA/TXqI4tj/bn+1cXrWNYXuFvgZb8vxkwpmyEqrabkr+/enm&#10;0zlnPghbCQNWlfyoPL9afPxweXCFmsIWTKWQEYj1xcGVfBuCK7LMy61qhD8BpywpNWAjAom4ySoU&#10;B0JvTDadTD5nB8DKIUjlPb1ed0q+SPhaKxm+ae1VYKbklFtIJ6ZzHc9scSmKDQq3rWWfhviHLBpR&#10;Wwo6Ql2LINgO6z+gmloieNDhREKTgda1VKkGqiafvKnmcSucSrUQOd6NNPn/Byvv9vfI6qrkc6LH&#10;ioZ69ECsCbsxqmAPsLOVqtgK0FKTGRkRYwfnC3J8dPfYS56usfxWY8MQiOZZPptNzy8SKVQmaxPn&#10;x5Fz1QYm6fE0n5zG0JJU87P5xXmKkHVQEdKhD18UNCxeSo4xo5hhQhb7Wx8oB7If7EiI+XUZpVs4&#10;GhWRjH1QmmqlqNPknaZMrQyyvaD5qH7ksTrCSpbRRdfGjE75e04mDE69bXRTafJGx8l7ji/RRusU&#10;EWwYHZvaAv7dWXf2Q9VdrbHs0K7b1Nh8NvRsDdWRup36Q5R7J29qIvVW+HAvkOaeHmmXwzc6tIFD&#10;yaG/cbYF/PXee7SncSQtZwfao5L7nzuBijPz1dKgXuTz2N6QhPnp2ZQEfK1Zv9bYXbMCakWeskvX&#10;aB/McNUIzTOt/DJGJZWwkmKXXAYchFXo9ps+DamWy2RGy+ZEuLWPTkbwSHScl6f2WaDrJyvQSN7B&#10;sHOieDNbnW30tLDcBdB1GrxIdcdr3wJa1DRD/acSf4LXcrJ6+foWvwEAAP//AwBQSwMEFAAGAAgA&#10;AAAhACmtGHTfAAAACgEAAA8AAABkcnMvZG93bnJldi54bWxMj0FLw0AQhe+C/2EZwZvdJMVWYjZF&#10;CwqCIK0ieNtmxyR1dzZkp238944nPQ7zeO/7qtUUvDrimPpIBvJZBgqpia6n1sDb68PVDajElpz1&#10;kdDANyZY1ednlS1dPNEGj1tulZRQKq2BjnkotU5Nh8GmWRyQ5PcZx2BZzrHVbrQnKQ9eF1m20MH2&#10;JAudHXDdYfO1PQQDYf9xb1+u909rfHbe8+YRG3435vJiursFxTjxXxh+8QUdamHaxQO5pLyBIpuL&#10;CxuY5wUoCRTLpbjsJJnnC9B1pf8r1D8AAAD//wMAUEsBAi0AFAAGAAgAAAAhALaDOJL+AAAA4QEA&#10;ABMAAAAAAAAAAAAAAAAAAAAAAFtDb250ZW50X1R5cGVzXS54bWxQSwECLQAUAAYACAAAACEAOP0h&#10;/9YAAACUAQAACwAAAAAAAAAAAAAAAAAvAQAAX3JlbHMvLnJlbHNQSwECLQAUAAYACAAAACEAOT9Z&#10;CIICAABCBQAADgAAAAAAAAAAAAAAAAAuAgAAZHJzL2Uyb0RvYy54bWxQSwECLQAUAAYACAAAACEA&#10;Ka0YdN8AAAAKAQAADwAAAAAAAAAAAAAAAADcBAAAZHJzL2Rvd25yZXYueG1sUEsFBgAAAAAEAAQA&#10;8wAAAOgFAAAAAA==&#10;" fillcolor="white [3201]" strokecolor="black [3200]" strokeweight="1pt">
                <v:stroke joinstyle="miter"/>
                <v:textbox>
                  <w:txbxContent>
                    <w:p w14:paraId="7DEC4DE9" w14:textId="77777777" w:rsidR="00EF39E0" w:rsidRPr="00630BF0" w:rsidRDefault="00EF39E0" w:rsidP="00630BF0">
                      <w:pPr>
                        <w:jc w:val="center"/>
                        <w:rPr>
                          <w:rFonts w:ascii="Times New Roman" w:hAnsi="Times New Roman" w:cs="Times New Roman"/>
                          <w:sz w:val="24"/>
                          <w:szCs w:val="24"/>
                        </w:rPr>
                      </w:pPr>
                      <w:r>
                        <w:rPr>
                          <w:rFonts w:ascii="Times New Roman" w:hAnsi="Times New Roman" w:cs="Times New Roman"/>
                          <w:sz w:val="24"/>
                          <w:szCs w:val="24"/>
                        </w:rPr>
                        <w:t>7</w:t>
                      </w:r>
                    </w:p>
                    <w:p w14:paraId="2D6C918D" w14:textId="77777777" w:rsidR="00EF39E0" w:rsidRDefault="00EF39E0" w:rsidP="00630BF0">
                      <w:pPr>
                        <w:jc w:val="center"/>
                      </w:pPr>
                    </w:p>
                  </w:txbxContent>
                </v:textbox>
              </v:roundrect>
            </w:pict>
          </mc:Fallback>
        </mc:AlternateContent>
      </w:r>
      <w:r>
        <w:rPr>
          <w:rFonts w:ascii="Times New Roman" w:hAnsi="Times New Roman" w:cs="Times New Roman"/>
          <w:b/>
          <w:i/>
          <w:iCs/>
          <w:noProof/>
          <w:sz w:val="24"/>
          <w:szCs w:val="24"/>
        </w:rPr>
        <mc:AlternateContent>
          <mc:Choice Requires="wps">
            <w:drawing>
              <wp:anchor distT="0" distB="0" distL="114300" distR="114300" simplePos="0" relativeHeight="251802624" behindDoc="0" locked="0" layoutInCell="1" allowOverlap="1" wp14:anchorId="51479AB2" wp14:editId="2BD1AF06">
                <wp:simplePos x="0" y="0"/>
                <wp:positionH relativeFrom="column">
                  <wp:posOffset>1685290</wp:posOffset>
                </wp:positionH>
                <wp:positionV relativeFrom="paragraph">
                  <wp:posOffset>86995</wp:posOffset>
                </wp:positionV>
                <wp:extent cx="284480" cy="273050"/>
                <wp:effectExtent l="0" t="0" r="20320" b="12700"/>
                <wp:wrapNone/>
                <wp:docPr id="50" name="Oval 50"/>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92D87F" id="Oval 50" o:spid="_x0000_s1026" style="position:absolute;margin-left:132.7pt;margin-top:6.85pt;width:22.4pt;height:21.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vkWwIAAAkFAAAOAAAAZHJzL2Uyb0RvYy54bWysVMFu2zAMvQ/YPwi6L06ydO2COkXQosOA&#10;oi3WDj0rstQIk0SNUuJkXz9KdpxiLXYYdpFJ85HUox99frFzlm0VRgO+5pPRmDPlJTTGP9f8++P1&#10;hzPOYhK+ERa8qvleRX6xeP/uvA1zNYU12EYhoyI+zttQ83VKYV5VUa6VE3EEQXkKakAnErn4XDUo&#10;WqrubDUdjz9VLWATEKSKkd5edUG+KPW1VjLdaR1VYrbmdLdUTiznKp/V4lzMn1GEtZH9NcQ/3MIJ&#10;46npUOpKJME2aF6VckYiRNBpJMFVoLWRqnAgNpPxH2we1iKowoWGE8Mwpvj/ysrb7T0y09T8hMbj&#10;haNvdLcVlpFLs2lDnBPkIdxj70UyM9GdRpefRIHtyjz3wzzVLjFJL6dns9kZlZUUmp5+HHc1q2Ny&#10;wJi+KHAsGzVX1poQM2MxF9ubmKgnoQ8ocvJ9uhsUK+2tymDrvylNLHLPkl30oy4tMuJS8+bHJLOh&#10;WgWZU7SxdkiavJVk0yGpx+Y0VTQ1JI7fSjx2G9ClI/g0JDrjAf+erDv8gXXHNdNeQbOnj4bQqTkG&#10;eW1ofjcipnuBJF8aOa1kuqNDW2hrDr3F2Rrw11vvM55URVHOWlqHmsefG4GKM/vVk94+T2azvD/F&#10;mZ2cTsnBl5HVy4jfuEuguU9o+YMsZsYnezA1gnuizV3mrhQSXlLvmsuEB+cydWtKuy/VcllgtDNB&#10;pBv/EGQunqeaxfG4exIYehElUt8tHFbnlZA6bM70sNwk0Kao7DjXft60b0Uw/b8hL/RLv6COf7DF&#10;bwAAAP//AwBQSwMEFAAGAAgAAAAhACDdMvXdAAAACQEAAA8AAABkcnMvZG93bnJldi54bWxMj0FO&#10;wzAQRfdI3MEaJDaotZvStApxKoTgAKRIiJ2TDHGUeBzFbho4PcMKlqP/9P+b/Li4Qcw4hc6Ths1a&#10;gUCqfdNRq+Ht9LI6gAjRUGMGT6jhCwMci+ur3GSNv9ArzmVsBZdQyIwGG+OYSRlqi86EtR+ROPv0&#10;kzORz6mVzWQuXO4GmSiVSmc64gVrRnyyWPfl2WkoVV+ivDPfHzMqe6rGZ3qXvda3N8vjA4iIS/yD&#10;4Vef1aFgp8qfqQli0JCku3tGOdjuQTCw3agERKVhl+5BFrn8/0HxAwAA//8DAFBLAQItABQABgAI&#10;AAAAIQC2gziS/gAAAOEBAAATAAAAAAAAAAAAAAAAAAAAAABbQ29udGVudF9UeXBlc10ueG1sUEsB&#10;Ai0AFAAGAAgAAAAhADj9If/WAAAAlAEAAAsAAAAAAAAAAAAAAAAALwEAAF9yZWxzLy5yZWxzUEsB&#10;Ai0AFAAGAAgAAAAhALaFa+RbAgAACQUAAA4AAAAAAAAAAAAAAAAALgIAAGRycy9lMm9Eb2MueG1s&#10;UEsBAi0AFAAGAAgAAAAhACDdMvXdAAAACQEAAA8AAAAAAAAAAAAAAAAAtQQAAGRycy9kb3ducmV2&#10;LnhtbFBLBQYAAAAABAAEAPMAAAC/BQAAAAA=&#10;" fillcolor="white [3201]" strokecolor="black [3200]" strokeweight="1pt">
                <v:stroke joinstyle="miter"/>
              </v:oval>
            </w:pict>
          </mc:Fallback>
        </mc:AlternateContent>
      </w:r>
      <w:r>
        <w:rPr>
          <w:rFonts w:ascii="Times New Roman" w:hAnsi="Times New Roman" w:cs="Times New Roman"/>
          <w:b/>
          <w:i/>
          <w:iCs/>
          <w:noProof/>
          <w:sz w:val="24"/>
          <w:szCs w:val="24"/>
        </w:rPr>
        <mc:AlternateContent>
          <mc:Choice Requires="wps">
            <w:drawing>
              <wp:anchor distT="0" distB="0" distL="114300" distR="114300" simplePos="0" relativeHeight="251804672" behindDoc="0" locked="0" layoutInCell="1" allowOverlap="1" wp14:anchorId="6D8A9CAA" wp14:editId="2A236B22">
                <wp:simplePos x="0" y="0"/>
                <wp:positionH relativeFrom="column">
                  <wp:posOffset>1078865</wp:posOffset>
                </wp:positionH>
                <wp:positionV relativeFrom="paragraph">
                  <wp:posOffset>553085</wp:posOffset>
                </wp:positionV>
                <wp:extent cx="284480" cy="273050"/>
                <wp:effectExtent l="0" t="0" r="20320" b="12700"/>
                <wp:wrapNone/>
                <wp:docPr id="51" name="Oval 51"/>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DC8422" id="Oval 51" o:spid="_x0000_s1026" style="position:absolute;margin-left:84.95pt;margin-top:43.55pt;width:22.4pt;height:21.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zuWwIAAAkFAAAOAAAAZHJzL2Uyb0RvYy54bWysVE1v2zAMvQ/YfxB0X51k6doFcYqgRYcB&#10;RVusHXpWZSkRJokapcTJfv0o2XGKtdhh2EUWzcePRz96frFzlm0VRgO+5uOTEWfKS2iMX9X8++P1&#10;h3POYhK+ERa8qvleRX6xeP9u3oaZmsAabKOQURIfZ22o+TqlMKuqKNfKiXgCQXlyakAnEpm4qhoU&#10;LWV3tpqMRp+qFrAJCFLFSG+vOidflPxaK5nutI4qMVtz6i2VE8v5nM9qMRezFYqwNrJvQ/xDF04Y&#10;T0WHVFciCbZB8yqVMxIhgk4nElwFWhupCgdiMx79weZhLYIqXGg4MQxjiv8vrbzd3iMzTc1Px5x5&#10;4egb3W2FZWTSbNoQZwR5CPfYW5GumehOo8tPosB2ZZ77YZ5ql5ikl5Pz6fScpi7JNTn7ODot866O&#10;wQFj+qLAsXypubLWhJgZi5nY3sRENQl9QJGR++k6KLe0tyqDrf+mNLHINUt00Y+6tMiIS82bH4UN&#10;5SrIHKKNtUPQ+K0gmw5BPTaHqaKpIXD0VuCx2oAuFcGnIdAZD/j3YN3hD6w7rpn2MzR7+mgInZpj&#10;kNeG5ncjYroXSPKlkdNKpjs6tIW25tDfOFsD/nrrfcaTqsjLWUvrUPP4cyNQcWa/etLb5/F0mven&#10;GNPTswkZ+NLz/NLjN+4SaO4kKequXDM+2cNVI7gn2txlrkou4SXVrrlMeDAuU7emtPtSLZcFRjsT&#10;RLrxD0Hm5HmqWRyPuyeBoRdRIvXdwmF1Xgmpw+ZID8tNAm2Kyo5z7edN+1bE1/8b8kK/tAvq+Adb&#10;/AYAAP//AwBQSwMEFAAGAAgAAAAhANLRu1TdAAAACgEAAA8AAABkcnMvZG93bnJldi54bWxMj91K&#10;xDAQhe8F3yGM4I24SVfZn9p0EdEHsCuId2kzNqXNpDTZbvXpHa/08nA+znxTHBY/iBmn2AXSkK0U&#10;CKQm2I5aDW/Hl9sdiJgMWTMEQg1fGOFQXl4UJrfhTK84V6kVPEIxNxpcSmMuZWwcehNXYUTi7jNM&#10;3iSOUyvtZM487ge5VmojvemILzgz4pPDpq9OXkOl+grljfn+mFG5Yz0+07vstb6+Wh4fQCRc0h8M&#10;v/qsDiU71eFENoqB82a/Z1TDbpuBYGCd3W9B1NzcqQxkWcj/L5Q/AAAA//8DAFBLAQItABQABgAI&#10;AAAAIQC2gziS/gAAAOEBAAATAAAAAAAAAAAAAAAAAAAAAABbQ29udGVudF9UeXBlc10ueG1sUEsB&#10;Ai0AFAAGAAgAAAAhADj9If/WAAAAlAEAAAsAAAAAAAAAAAAAAAAALwEAAF9yZWxzLy5yZWxzUEsB&#10;Ai0AFAAGAAgAAAAhAMXjDO5bAgAACQUAAA4AAAAAAAAAAAAAAAAALgIAAGRycy9lMm9Eb2MueG1s&#10;UEsBAi0AFAAGAAgAAAAhANLRu1TdAAAACgEAAA8AAAAAAAAAAAAAAAAAtQQAAGRycy9kb3ducmV2&#10;LnhtbFBLBQYAAAAABAAEAPMAAAC/BQAAAAA=&#10;" fillcolor="white [3201]" strokecolor="black [3200]" strokeweight="1pt">
                <v:stroke joinstyle="miter"/>
              </v:oval>
            </w:pict>
          </mc:Fallback>
        </mc:AlternateContent>
      </w:r>
      <w:r>
        <w:rPr>
          <w:rFonts w:ascii="Times New Roman" w:hAnsi="Times New Roman" w:cs="Times New Roman"/>
          <w:b/>
          <w:i/>
          <w:iCs/>
          <w:noProof/>
          <w:sz w:val="24"/>
          <w:szCs w:val="24"/>
        </w:rPr>
        <mc:AlternateContent>
          <mc:Choice Requires="wps">
            <w:drawing>
              <wp:anchor distT="0" distB="0" distL="114300" distR="114300" simplePos="0" relativeHeight="251808768" behindDoc="0" locked="0" layoutInCell="1" allowOverlap="1" wp14:anchorId="47721E35" wp14:editId="461837D9">
                <wp:simplePos x="0" y="0"/>
                <wp:positionH relativeFrom="column">
                  <wp:posOffset>1122045</wp:posOffset>
                </wp:positionH>
                <wp:positionV relativeFrom="paragraph">
                  <wp:posOffset>14605</wp:posOffset>
                </wp:positionV>
                <wp:extent cx="284480" cy="273050"/>
                <wp:effectExtent l="0" t="0" r="20320" b="12700"/>
                <wp:wrapNone/>
                <wp:docPr id="53" name="Oval 53"/>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BFD7BE2" id="Oval 53" o:spid="_x0000_s1026" style="position:absolute;margin-left:88.35pt;margin-top:1.15pt;width:22.4pt;height:21.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L6XAIAAAkFAAAOAAAAZHJzL2Uyb0RvYy54bWysVFFP2zAQfp+0/2D5faQtZbCKFFUgpkkI&#10;KmDi2Tg2tWb7vLPbtPv1Oztpigbaw7QX5y733Z2/L3c5v9g6yzYKowFf8/HRiDPlJTTGv9T8++P1&#10;pzPOYhK+ERa8qvlORX4x//jhvA0zNYEV2EYhoyI+ztpQ81VKYVZVUa6UE/EIgvIU1IBOJHLxpWpQ&#10;tFTd2WoyGn2uWsAmIEgVI7296oJ8XuprrWS60zqqxGzN6W6pnFjO53xW83Mxe0ERVkb21xD/cAsn&#10;jKemQ6krkQRbo3lTyhmJEEGnIwmuAq2NVIUDsRmP/mDzsBJBFS4kTgyDTPH/lZW3myUy09T85Jgz&#10;Lxx9o7uNsIxc0qYNcUaQh7DE3otkZqJbjS4/iQLbFj13g55qm5ikl5Oz6fSMVJcUmpwej06K3tUh&#10;OWBMXxU4lo2aK2tNiJmxmInNTUzUk9B7FDn5Pt0NipV2VmWw9fdKE4vcs2SX+VGXFhlxqXnzY5zZ&#10;UK2CzCnaWDskjd9Lsmmf1GNzmiozNSSO3ks8dBvQpSP4NCQ64wH/nqw7/J51xzXTfoZmRx8NoZvm&#10;GOS1If1uRExLgTS+JDmtZLqjQ1toaw69xdkK8Nd77zOepoqinLW0DjWPP9cCFWf2m6d5+zKeTvP+&#10;FGd6cjohB19Hnl9H/NpdAuk+puUPspgZn+ze1AjuiTZ3kbtSSHhJvWsuE+6dy9StKe2+VItFgdHO&#10;BJFu/EOQuXhWNQ/H4/ZJYOiHKNH03cJ+dd4MUofNmR4W6wTalCk76NrrTftWBqb/N+SFfu0X1OEP&#10;Nv8NAAD//wMAUEsDBBQABgAIAAAAIQCXfBgc3AAAAAgBAAAPAAAAZHJzL2Rvd25yZXYueG1sTI/B&#10;TsMwEETvSPyDtUhcELWb0haFOBVC8AGkSIjbJl7iKPE6it008PWYExxHM5p5UxwWN4iZptB51rBe&#10;KRDEjTcdtxreji+39yBCRDY4eCYNXxTgUF5eFJgbf+ZXmqvYilTCIUcNNsYxlzI0lhyGlR+Jk/fp&#10;J4cxyamVZsJzKneDzJTaSYcdpwWLIz1Zavrq5DRUqq9I3uD3x0zKHuvxmd9lr/X11fL4ACLSEv/C&#10;8Iuf0KFMTLU/sQliSHq/26eohmwDIvlZtt6CqDXcbTcgy0L+P1D+AAAA//8DAFBLAQItABQABgAI&#10;AAAAIQC2gziS/gAAAOEBAAATAAAAAAAAAAAAAAAAAAAAAABbQ29udGVudF9UeXBlc10ueG1sUEsB&#10;Ai0AFAAGAAgAAAAhADj9If/WAAAAlAEAAAsAAAAAAAAAAAAAAAAALwEAAF9yZWxzLy5yZWxzUEsB&#10;Ai0AFAAGAAgAAAAhACMvwvpcAgAACQUAAA4AAAAAAAAAAAAAAAAALgIAAGRycy9lMm9Eb2MueG1s&#10;UEsBAi0AFAAGAAgAAAAhAJd8GBzcAAAACAEAAA8AAAAAAAAAAAAAAAAAtgQAAGRycy9kb3ducmV2&#10;LnhtbFBLBQYAAAAABAAEAPMAAAC/BQAAAAA=&#10;" fillcolor="white [3201]" strokecolor="black [3200]" strokeweight="1pt">
                <v:stroke joinstyle="miter"/>
              </v:oval>
            </w:pict>
          </mc:Fallback>
        </mc:AlternateContent>
      </w:r>
      <w:r>
        <w:rPr>
          <w:rFonts w:ascii="Times New Roman" w:hAnsi="Times New Roman" w:cs="Times New Roman"/>
          <w:b/>
          <w:i/>
          <w:iCs/>
          <w:noProof/>
          <w:sz w:val="24"/>
          <w:szCs w:val="24"/>
        </w:rPr>
        <mc:AlternateContent>
          <mc:Choice Requires="wps">
            <w:drawing>
              <wp:anchor distT="0" distB="0" distL="114300" distR="114300" simplePos="0" relativeHeight="251806720" behindDoc="0" locked="0" layoutInCell="1" allowOverlap="1" wp14:anchorId="4171B229" wp14:editId="41D2912D">
                <wp:simplePos x="0" y="0"/>
                <wp:positionH relativeFrom="column">
                  <wp:posOffset>1613535</wp:posOffset>
                </wp:positionH>
                <wp:positionV relativeFrom="paragraph">
                  <wp:posOffset>644525</wp:posOffset>
                </wp:positionV>
                <wp:extent cx="284480" cy="273050"/>
                <wp:effectExtent l="0" t="0" r="20320" b="12700"/>
                <wp:wrapNone/>
                <wp:docPr id="52" name="Oval 52"/>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7E57CC2" id="Oval 52" o:spid="_x0000_s1026" style="position:absolute;margin-left:127.05pt;margin-top:50.75pt;width:22.4pt;height:21.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XwXAIAAAkFAAAOAAAAZHJzL2Uyb0RvYy54bWysVMFu2zAMvQ/YPwi6r06ydO2COEXQosOA&#10;oi3WDj2rspQIk0SNUuJkXz9KdpxiLXYYdpFJ85HUeyY9v9g5y7YKowFf8/HJiDPlJTTGr2r+/fH6&#10;wzlnMQnfCAte1XyvIr9YvH83b8NMTWANtlHIqIiPszbUfJ1SmFVVlGvlRDyBoDwFNaATiVxcVQ2K&#10;lqo7W01Go09VC9gEBKlipLdXXZAvSn2tlUx3WkeVmK053S2VE8v5nM9qMRezFYqwNrK/hviHWzhh&#10;PDUdSl2JJNgGzatSzkiECDqdSHAVaG2kKhyIzXj0B5uHtQiqcCFxYhhkiv+vrLzd3iMzTc1PJ5x5&#10;4egb3W2FZeSSNm2IM4I8hHvsvUhmJrrT6PKTKLBd0XM/6Kl2iUl6OTmfTs9JdUmhydnH0WnRuzom&#10;B4zpiwLHslFzZa0JMTMWM7G9iYl6EvqAIiffp7tBsdLeqgy2/pvSxCL3LNllftSlRUZcat78GGc2&#10;VKsgc4o21g5J47eSbDok9dicpspMDYmjtxKP3QZ06Qg+DYnOeMC/J+sOf2Ddcc20n6HZ00dD6KY5&#10;BnltSL8bEdO9QBpfkpxWMt3RoS20NYfe4mwN+Out9xlPU0VRzlpah5rHnxuBijP71dO8fR5Pp3l/&#10;ijM9PZuQgy8jzy8jfuMugXQf0/IHWcyMT/ZgagT3RJu7zF0pJLyk3jWXCQ/OZerWlHZfquWywGhn&#10;gkg3/iHIXDyrmofjcfckMPRDlGj6buGwOq8GqcPmTA/LTQJtypQdde31pn0rA9P/G/JCv/QL6vgH&#10;W/wGAAD//wMAUEsDBBQABgAIAAAAIQBAsKOu3gAAAAsBAAAPAAAAZHJzL2Rvd25yZXYueG1sTI/B&#10;ToNAEIbvJr7DZky8GLsLAdNSlsYYfQBpE+NtgSkQ2FnCbin69I4nPc78X/75Jj+sdhQLzr53pCHa&#10;KBBItWt6ajWcjm+PWxA+GGrM6Ag1fKGHQ3F7k5uscVd6x6UMreAS8pnR0IUwZVL6ukNr/MZNSJyd&#10;3WxN4HFuZTObK5fbUcZKPUlreuILnZnwpcN6KC9WQ6mGEuWD+f5cUHXHanqlDzlofX+3Pu9BBFzD&#10;Hwy/+qwOBTtV7kKNF6OGOE0iRjlQUQqCiXi33YGoeJMkKcgil/9/KH4AAAD//wMAUEsBAi0AFAAG&#10;AAgAAAAhALaDOJL+AAAA4QEAABMAAAAAAAAAAAAAAAAAAAAAAFtDb250ZW50X1R5cGVzXS54bWxQ&#10;SwECLQAUAAYACAAAACEAOP0h/9YAAACUAQAACwAAAAAAAAAAAAAAAAAvAQAAX3JlbHMvLnJlbHNQ&#10;SwECLQAUAAYACAAAACEAUEml8FwCAAAJBQAADgAAAAAAAAAAAAAAAAAuAgAAZHJzL2Uyb0RvYy54&#10;bWxQSwECLQAUAAYACAAAACEAQLCjrt4AAAALAQAADwAAAAAAAAAAAAAAAAC2BAAAZHJzL2Rvd25y&#10;ZXYueG1sUEsFBgAAAAAEAAQA8wAAAMEFAAAAAA==&#10;" fillcolor="white [3201]" strokecolor="black [3200]" strokeweight="1pt">
                <v:stroke joinstyle="miter"/>
              </v:oval>
            </w:pict>
          </mc:Fallback>
        </mc:AlternateContent>
      </w:r>
      <w:r w:rsidR="0030094F">
        <w:rPr>
          <w:rFonts w:ascii="Times New Roman" w:hAnsi="Times New Roman" w:cs="Times New Roman"/>
          <w:b/>
          <w:i/>
          <w:iCs/>
          <w:noProof/>
          <w:sz w:val="24"/>
          <w:szCs w:val="24"/>
        </w:rPr>
        <mc:AlternateContent>
          <mc:Choice Requires="wps">
            <w:drawing>
              <wp:anchor distT="0" distB="0" distL="114300" distR="114300" simplePos="0" relativeHeight="251770880" behindDoc="0" locked="0" layoutInCell="1" allowOverlap="1" wp14:anchorId="6546576B" wp14:editId="25D6D853">
                <wp:simplePos x="0" y="0"/>
                <wp:positionH relativeFrom="column">
                  <wp:posOffset>2807970</wp:posOffset>
                </wp:positionH>
                <wp:positionV relativeFrom="paragraph">
                  <wp:posOffset>27305</wp:posOffset>
                </wp:positionV>
                <wp:extent cx="284480" cy="273050"/>
                <wp:effectExtent l="24765" t="13335" r="26035" b="26035"/>
                <wp:wrapNone/>
                <wp:docPr id="25" name="Oval 25"/>
                <wp:cNvGraphicFramePr/>
                <a:graphic xmlns:a="http://schemas.openxmlformats.org/drawingml/2006/main">
                  <a:graphicData uri="http://schemas.microsoft.com/office/word/2010/wordprocessingShape">
                    <wps:wsp>
                      <wps:cNvSpPr/>
                      <wps:spPr>
                        <a:xfrm rot="17497621">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356B4A" id="Oval 25" o:spid="_x0000_s1026" style="position:absolute;margin-left:221.1pt;margin-top:2.15pt;width:22.4pt;height:21.5pt;rotation:-4480892fd;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3bZwIAABgFAAAOAAAAZHJzL2Uyb0RvYy54bWysVMFuGyEQvVfqPyDu9Xq3TpxYWUeWo1SV&#10;oiRKUuVMWLBRgaGAvXa/vgO73lhJlUPVC2KYN8O8xwwXlzujyVb4oMDWtByNKRGWQ6PsqqY/nq6/&#10;nFESIrMN02BFTfci0Mv5508XrZuJCtagG+EJJrFh1rqarmN0s6IIfC0MCyNwwqJTgjcsoulXReNZ&#10;i9mNLqrx+LRowTfOAxch4OlV56TznF9KweOdlEFEomuKtcW8+ry+pLWYX7DZyjO3Vrwvg/1DFYYp&#10;i5cOqa5YZGTj1btURnEPAWQccTAFSKm4yByQTTl+w+ZxzZzIXFCc4AaZwv9Ly2+3956opqbVCSWW&#10;GXyjuy3TBE3UpnVhhpBHd+97K+A2Ed1Jb4gHFLScTs6np1WZ+SMjssvy7gd5xS4SjofV2WRyho/A&#10;0VVNv45PsvxFlyvldD7EbwIMSZuaCq2VC0kANmPbmxCxBEQfUGik8rqC8i7utUhgbR+ERFLpzhyd&#10;20kstSdIrabNzzKRw1wZmUKk0noI6qi8CdLxENRjU5jILTYEjj++bUDnG8HGIdAoC/7jYNnhD6w7&#10;ron2CzR7fMP8FqhucPxaoX43LMR75rGb8RAnNN7hIjW0NYV+R8ka/O+/nSc8Nhl6KWlxOmoafm2Y&#10;F5To7xbb77ycTNI4ZWNyMq3Q8Meel2OP3ZgloO5lri5vEz7qw1Z6MM84yIt0K7qY5Xh3TXn0B2MZ&#10;u6nFr4CLxSLDcIQcizf20fGUPKmamuNp98y865soYvfdwmGS3jVSh02RFhabCFLlLnvVtdcbxy83&#10;TP9VpPk+tjPq9UOb/wEAAP//AwBQSwMEFAAGAAgAAAAhAKkKLW7dAAAACAEAAA8AAABkcnMvZG93&#10;bnJldi54bWxMj0FLw0AQhe+C/2EZwYvYTdpYQ8ymVMGTIFiFXrfZMQnJzi672zb+e6cnvc3jPd58&#10;r97MdhInDHFwpCBfZCCQWmcG6hR8fb7elyBi0mT05AgV/GCETXN9VevKuDN94GmXOsElFCutoE/J&#10;V1LGtker48J5JPa+XbA6sQydNEGfudxOcplla2n1QPyh1x5femzH3dEqaN/Ts9/ngykfprHb323f&#10;Rv8YlLq9mbdPIBLO6S8MF3xGh4aZDu5IJopJQVGsco4qWBUg2C/KNevD5ViCbGr5f0DzCwAA//8D&#10;AFBLAQItABQABgAIAAAAIQC2gziS/gAAAOEBAAATAAAAAAAAAAAAAAAAAAAAAABbQ29udGVudF9U&#10;eXBlc10ueG1sUEsBAi0AFAAGAAgAAAAhADj9If/WAAAAlAEAAAsAAAAAAAAAAAAAAAAALwEAAF9y&#10;ZWxzLy5yZWxzUEsBAi0AFAAGAAgAAAAhAP9O7dtnAgAAGAUAAA4AAAAAAAAAAAAAAAAALgIAAGRy&#10;cy9lMm9Eb2MueG1sUEsBAi0AFAAGAAgAAAAhAKkKLW7dAAAACAEAAA8AAAAAAAAAAAAAAAAAwQQA&#10;AGRycy9kb3ducmV2LnhtbFBLBQYAAAAABAAEAPMAAADLBQAAAAA=&#10;" fillcolor="white [3201]" strokecolor="black [3200]" strokeweight="1pt">
                <v:stroke joinstyle="miter"/>
              </v:oval>
            </w:pict>
          </mc:Fallback>
        </mc:AlternateContent>
      </w:r>
      <w:r w:rsidR="0030094F">
        <w:rPr>
          <w:rFonts w:ascii="Times New Roman" w:hAnsi="Times New Roman" w:cs="Times New Roman"/>
          <w:b/>
          <w:i/>
          <w:iCs/>
          <w:noProof/>
          <w:sz w:val="24"/>
          <w:szCs w:val="24"/>
        </w:rPr>
        <mc:AlternateContent>
          <mc:Choice Requires="wps">
            <w:drawing>
              <wp:anchor distT="0" distB="0" distL="114300" distR="114300" simplePos="0" relativeHeight="251774976" behindDoc="0" locked="0" layoutInCell="1" allowOverlap="1" wp14:anchorId="5F414A8B" wp14:editId="3E35A43F">
                <wp:simplePos x="0" y="0"/>
                <wp:positionH relativeFrom="column">
                  <wp:posOffset>3357880</wp:posOffset>
                </wp:positionH>
                <wp:positionV relativeFrom="paragraph">
                  <wp:posOffset>589280</wp:posOffset>
                </wp:positionV>
                <wp:extent cx="284480" cy="273050"/>
                <wp:effectExtent l="19050" t="19050" r="20320" b="12700"/>
                <wp:wrapNone/>
                <wp:docPr id="27" name="Oval 27"/>
                <wp:cNvGraphicFramePr/>
                <a:graphic xmlns:a="http://schemas.openxmlformats.org/drawingml/2006/main">
                  <a:graphicData uri="http://schemas.microsoft.com/office/word/2010/wordprocessingShape">
                    <wps:wsp>
                      <wps:cNvSpPr/>
                      <wps:spPr>
                        <a:xfrm rot="18911654">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21D692" id="Oval 27" o:spid="_x0000_s1026" style="position:absolute;margin-left:264.4pt;margin-top:46.4pt;width:22.4pt;height:21.5pt;rotation:-2936391fd;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hXaAIAABgFAAAOAAAAZHJzL2Uyb0RvYy54bWysVMFuGyEQvVfqPyDuzXpdJ3EsryMrUapK&#10;UWLVqXImLNiowFDAXrtf34Fdr63G6qHqBTHMm2HeY4bp7c5oshU+KLAVLS8GlAjLoVZ2VdHvLw+f&#10;xpSEyGzNNFhR0b0I9Hb28cO0cRMxhDXoWniCSWyYNK6i6xjdpCgCXwvDwgU4YdEpwRsW0fSrovas&#10;wexGF8PB4KpowNfOAxch4Ol966SznF9KweOzlEFEoiuKtcW8+ry+pbWYTdlk5ZlbK96Vwf6hCsOU&#10;xUv7VPcsMrLx6l0qo7iHADJecDAFSKm4yByQTTn4g81yzZzIXFCc4HqZwv9Ly5+2C09UXdHhNSWW&#10;GXyj5y3TBE3UpnFhgpClW/jOCrhNRHfSG+IBBS3HN2V5dTnK/JER2WV59728YhcJx8PheDQa4yNw&#10;dA2vPw8us/xFmyvldD7ELwIMSZuKCq2VC0kANmHbxxCxBEQfUGik8tqC8i7utUhgbb8JiaTSnTk6&#10;t5O4054gtYrWP8pEDnNlZAqRSus+qDwXpOMhqMOmMJFbrA8cnAs83taj841gYx9olAX/92DZ4g+s&#10;W66J9hvUe3zD/BaobnD8QaF+jyzEBfPYzXiIExqfcZEamopCt6NkDf7XufOExyZDLyUNTkdFw88N&#10;84IS/dVi+92Uo1Eap2yMLq+HaPhTz9upx27MHaDuZa4ubxM+6sNWejCvOMjzdCu6mOV4d0V59Afj&#10;LrZTi18BF/N5huEIORYf7dLxlDypmprjZffKvOuaKGL3PcFhkt41UotNkRbmmwhS5S476trpjeOX&#10;G6b7KtJ8n9oZdfzQZr8BAAD//wMAUEsDBBQABgAIAAAAIQAsoHqb3wAAAAoBAAAPAAAAZHJzL2Rv&#10;d25yZXYueG1sTI/BToNAEIbvJr7DZky8NHYpFYrI0hij99pqvG7ZEQjsLGG3Bd/e6ameJpP58s/3&#10;F9vZ9uKMo28dKVgtIxBIlTMt1Qo+D+8PGQgfNBndO0IFv+hhW97eFDo3bqIPPO9DLTiEfK4VNCEM&#10;uZS+atBqv3QDEt9+3Gh14HWspRn1xOG2l3EUpdLqlvhDowd8bbDq9ierIE67t82i3lH/eIi/FzOu&#10;dt30pdT93fzyDCLgHK4wXPRZHUp2OroTGS96BUmcsXpQ8BTzZCDZrFMQRybXSQayLOT/CuUfAAAA&#10;//8DAFBLAQItABQABgAIAAAAIQC2gziS/gAAAOEBAAATAAAAAAAAAAAAAAAAAAAAAABbQ29udGVu&#10;dF9UeXBlc10ueG1sUEsBAi0AFAAGAAgAAAAhADj9If/WAAAAlAEAAAsAAAAAAAAAAAAAAAAALwEA&#10;AF9yZWxzLy5yZWxzUEsBAi0AFAAGAAgAAAAhAIxB6FdoAgAAGAUAAA4AAAAAAAAAAAAAAAAALgIA&#10;AGRycy9lMm9Eb2MueG1sUEsBAi0AFAAGAAgAAAAhACygepvfAAAACgEAAA8AAAAAAAAAAAAAAAAA&#10;wgQAAGRycy9kb3ducmV2LnhtbFBLBQYAAAAABAAEAPMAAADOBQAAAAA=&#10;" fillcolor="white [3201]" strokecolor="black [3200]" strokeweight="1pt">
                <v:stroke joinstyle="miter"/>
              </v:oval>
            </w:pict>
          </mc:Fallback>
        </mc:AlternateContent>
      </w:r>
      <w:r w:rsidR="0030094F">
        <w:rPr>
          <w:rFonts w:ascii="Times New Roman" w:hAnsi="Times New Roman" w:cs="Times New Roman"/>
          <w:b/>
          <w:i/>
          <w:iCs/>
          <w:noProof/>
          <w:sz w:val="24"/>
          <w:szCs w:val="24"/>
        </w:rPr>
        <mc:AlternateContent>
          <mc:Choice Requires="wps">
            <w:drawing>
              <wp:anchor distT="0" distB="0" distL="114300" distR="114300" simplePos="0" relativeHeight="251777024" behindDoc="0" locked="0" layoutInCell="1" allowOverlap="1" wp14:anchorId="2484EFDD" wp14:editId="2AEAD24A">
                <wp:simplePos x="0" y="0"/>
                <wp:positionH relativeFrom="column">
                  <wp:posOffset>3321685</wp:posOffset>
                </wp:positionH>
                <wp:positionV relativeFrom="paragraph">
                  <wp:posOffset>27305</wp:posOffset>
                </wp:positionV>
                <wp:extent cx="284480" cy="273050"/>
                <wp:effectExtent l="24765" t="13335" r="26035" b="26035"/>
                <wp:wrapNone/>
                <wp:docPr id="29" name="Oval 29"/>
                <wp:cNvGraphicFramePr/>
                <a:graphic xmlns:a="http://schemas.openxmlformats.org/drawingml/2006/main">
                  <a:graphicData uri="http://schemas.microsoft.com/office/word/2010/wordprocessingShape">
                    <wps:wsp>
                      <wps:cNvSpPr/>
                      <wps:spPr>
                        <a:xfrm rot="15846652">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CC9D71" id="Oval 29" o:spid="_x0000_s1026" style="position:absolute;margin-left:261.55pt;margin-top:2.15pt;width:22.4pt;height:21.5pt;rotation:-6284190fd;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aAIAABgFAAAOAAAAZHJzL2Uyb0RvYy54bWysVMFuGyEQvVfqPyDuzXq3duJYWUeWo1SV&#10;rCRqUuWMWYhRgaGAvXa/vgO7XkdN1EPVC2KYN8O8xwxX13ujyU74oMDWtDwbUSIsh0bZl5p+f7r9&#10;NKUkRGYbpsGKmh5EoNfzjx+uWjcTFWxAN8ITTGLDrHU13cToZkUR+EYYFs7ACYtOCd6wiKZ/KRrP&#10;WsxudFGNRudFC75xHrgIAU9vOied5/xSCh7vpQwiEl1TrC3m1ed1ndZifsVmL565jeJ9GewfqjBM&#10;Wbx0SHXDIiNbr96kMop7CCDjGQdTgJSKi8wB2ZSjP9g8bpgTmQuKE9wgU/h/afnd7sET1dS0uqTE&#10;MoNvdL9jmqCJ2rQuzBDy6B58bwXcJqJ76Q3xgIKWk+n4/HxSZf7IiOyzvIdBXrGPhONhNR2Pp/gI&#10;HF3VxefRJMtfdLlSTudD/CLAkLSpqdBauZAEYDO2W4WIJSD6iEIjldcVlHfxoEUCa/tNSCSV7szR&#10;uZ3EUnuC1Gra/CgTOcyVkSlEKq2HoPK9IB2PQT02hYncYkPg6L3A020DOt8INg6BRlnwfw+WHf7I&#10;uuOaaK+hOeAb5rdAdYPjtwr1W7EQH5jHbsZDnNB4j4vU0NYU+h0lG/C/3jtPeGwy9FLS4nTUNPzc&#10;Mi8o0V8ttt9lOR6nccrGeHJRoeFfe9avPXZrloC6l7m6vE34qI9b6cE84yAv0q3oYpbj3TXl0R+N&#10;ZeymFr8CLhaLDMMRciyu7KPjKXlSNTXH0/6Zedc3UcTuu4PjJL1ppA6bIi0sthGkyl120rXXG8cv&#10;N0z/VaT5fm1n1OlDm/8GAAD//wMAUEsDBBQABgAIAAAAIQADJSK/3gAAAAgBAAAPAAAAZHJzL2Rv&#10;d25yZXYueG1sTI9BT4NAFITvJv6HzTPxZhcRaoM8GmO0njRK28TjFl6ByL5Fdtviv/d50uNkJjPf&#10;5MvJ9upIo+8cI1zPIlDElas7bhA266erBSgfDNemd0wI3+RhWZyf5Sar3Ynf6ViGRkkJ+8wgtCEM&#10;mda+askaP3MDsXh7N1oTRI6NrkdzknLb6ziK5tqajmWhNQM9tFR9lgeLMJWvq/2Hf3Hb568q1eu3&#10;OPjHFeLlxXR/ByrQFP7C8Isv6FAI084duPaqR0jjRL4EhJsElPjp/Fb0DiFZxKCLXP8/UPwAAAD/&#10;/wMAUEsBAi0AFAAGAAgAAAAhALaDOJL+AAAA4QEAABMAAAAAAAAAAAAAAAAAAAAAAFtDb250ZW50&#10;X1R5cGVzXS54bWxQSwECLQAUAAYACAAAACEAOP0h/9YAAACUAQAACwAAAAAAAAAAAAAAAAAvAQAA&#10;X3JlbHMvLnJlbHNQSwECLQAUAAYACAAAACEAY/iL/mgCAAAYBQAADgAAAAAAAAAAAAAAAAAuAgAA&#10;ZHJzL2Uyb0RvYy54bWxQSwECLQAUAAYACAAAACEAAyUiv94AAAAIAQAADwAAAAAAAAAAAAAAAADC&#10;BAAAZHJzL2Rvd25yZXYueG1sUEsFBgAAAAAEAAQA8wAAAM0FAAAAAA==&#10;" fillcolor="white [3201]" strokecolor="black [3200]" strokeweight="1pt">
                <v:stroke joinstyle="miter"/>
              </v:oval>
            </w:pict>
          </mc:Fallback>
        </mc:AlternateContent>
      </w:r>
      <w:r w:rsidR="0030094F">
        <w:rPr>
          <w:rFonts w:ascii="Times New Roman" w:hAnsi="Times New Roman" w:cs="Times New Roman"/>
          <w:b/>
          <w:i/>
          <w:iCs/>
          <w:noProof/>
          <w:sz w:val="24"/>
          <w:szCs w:val="24"/>
        </w:rPr>
        <mc:AlternateContent>
          <mc:Choice Requires="wps">
            <w:drawing>
              <wp:anchor distT="0" distB="0" distL="114300" distR="114300" simplePos="0" relativeHeight="251772928" behindDoc="0" locked="0" layoutInCell="1" allowOverlap="1" wp14:anchorId="30853ACB" wp14:editId="0D922CB7">
                <wp:simplePos x="0" y="0"/>
                <wp:positionH relativeFrom="column">
                  <wp:posOffset>2811780</wp:posOffset>
                </wp:positionH>
                <wp:positionV relativeFrom="paragraph">
                  <wp:posOffset>589280</wp:posOffset>
                </wp:positionV>
                <wp:extent cx="284480" cy="273050"/>
                <wp:effectExtent l="24765" t="13335" r="26035" b="26035"/>
                <wp:wrapNone/>
                <wp:docPr id="26" name="Oval 26"/>
                <wp:cNvGraphicFramePr/>
                <a:graphic xmlns:a="http://schemas.openxmlformats.org/drawingml/2006/main">
                  <a:graphicData uri="http://schemas.microsoft.com/office/word/2010/wordprocessingShape">
                    <wps:wsp>
                      <wps:cNvSpPr/>
                      <wps:spPr>
                        <a:xfrm rot="15846652">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66C15A" id="Oval 26" o:spid="_x0000_s1026" style="position:absolute;margin-left:221.4pt;margin-top:46.4pt;width:22.4pt;height:21.5pt;rotation:-6284190fd;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jPaAIAABgFAAAOAAAAZHJzL2Uyb0RvYy54bWysVMFuGyEQvVfqPyDuzXq3tuNaWUdWolSV&#10;osRKUuVMWLBRgaGAvXa/vgO73kSN1UPVC2KYN8O8xwwXl3ujyU74oMDWtDwbUSIsh0bZdU2/P918&#10;mlESIrMN02BFTQ8i0MvFxw8XrZuLCjagG+EJJrFh3rqabmJ086IIfCMMC2fghEWnBG9YRNOvi8az&#10;FrMbXVSj0bRowTfOAxch4Ol156SLnF9KweO9lEFEomuKtcW8+ry+pLVYXLD52jO3Ubwvg/1DFYYp&#10;i5cOqa5ZZGTr1btURnEPAWQ842AKkFJxkTkgm3L0B5vHDXMic0FxghtkCv8vLb/brTxRTU2rKSWW&#10;GXyj+x3TBE3UpnVhjpBHt/K9FXCbiO6lN8QDClpOZuPpdFJl/siI7LO8h0FesY+E42E1G49n+Agc&#10;XdX559Eky190uVJO50P8KsCQtKmp0Fq5kARgc7a7DRFLQPQRhUYqryso7+JBiwTW9kFIJJXuzNG5&#10;ncSV9gSp1bT5USZymCsjU4hUWg9B5akgHY9BPTaFidxiQ+DoVODrbQM63wg2DoFGWfB/D5Yd/si6&#10;45pov0BzwDfMb4HqBsdvFOp3y0JcMY/djIc4ofEeF6mhrSn0O0o24H+dOk94bDL0UtLidNQ0/Nwy&#10;LyjR3yy235dyPE7jlI3x5LxCw7/1vLz12K25AtS9zNXlbcJHfdxKD+YZB3mZbkUXsxzvrimP/mhc&#10;xW5q8SvgYrnMMBwhx+KtfXQ8JU+qpuZ42j8z7/omith9d3CcpHeN1GFTpIXlNoJUuctede31xvHL&#10;DdN/FWm+39oZ9fqhLX4DAAD//wMAUEsDBBQABgAIAAAAIQBGTvmj4AAAAAoBAAAPAAAAZHJzL2Rv&#10;d25yZXYueG1sTI9NT8JAEIbvJvyHzZh4ky1Q+ajdEmMUTxAtmHhcukPb0J2t3QXqv3c46W0+nrzz&#10;TLrsbSPO2PnakYLRMAKBVDhTU6lgt329n4PwQZPRjSNU8IMeltngJtWJcRf6wHMeSsEh5BOtoAqh&#10;TaT0RYVW+6FrkXh3cJ3VgduulKbTFw63jRxH0VRaXRNfqHSLzxUWx/xkFfT5ZnX48mv3+fZdPMjt&#10;+zj4l5VSd7f90yOIgH34g+Gqz+qQsdPench40SiI48mMUQWL0QIEA/F8yoM9kxMuZJbK/y9kvwAA&#10;AP//AwBQSwECLQAUAAYACAAAACEAtoM4kv4AAADhAQAAEwAAAAAAAAAAAAAAAAAAAAAAW0NvbnRl&#10;bnRfVHlwZXNdLnhtbFBLAQItABQABgAIAAAAIQA4/SH/1gAAAJQBAAALAAAAAAAAAAAAAAAAAC8B&#10;AABfcmVscy8ucmVsc1BLAQItABQABgAIAAAAIQAPKijPaAIAABgFAAAOAAAAAAAAAAAAAAAAAC4C&#10;AABkcnMvZTJvRG9jLnhtbFBLAQItABQABgAIAAAAIQBGTvmj4AAAAAoBAAAPAAAAAAAAAAAAAAAA&#10;AMIEAABkcnMvZG93bnJldi54bWxQSwUGAAAAAAQABADzAAAAzwUAAAAA&#10;" fillcolor="white [3201]" strokecolor="black [3200]" strokeweight="1pt">
                <v:stroke joinstyle="miter"/>
              </v:oval>
            </w:pict>
          </mc:Fallback>
        </mc:AlternateContent>
      </w:r>
      <w:r w:rsidR="0030094F">
        <w:rPr>
          <w:rFonts w:ascii="Times New Roman" w:hAnsi="Times New Roman" w:cs="Times New Roman"/>
          <w:b/>
          <w:i/>
          <w:iCs/>
          <w:noProof/>
          <w:sz w:val="24"/>
          <w:szCs w:val="24"/>
        </w:rPr>
        <mc:AlternateContent>
          <mc:Choice Requires="wps">
            <w:drawing>
              <wp:anchor distT="0" distB="0" distL="114300" distR="114300" simplePos="0" relativeHeight="251769856" behindDoc="0" locked="0" layoutInCell="1" allowOverlap="1" wp14:anchorId="1CD0CD25" wp14:editId="3BCA1510">
                <wp:simplePos x="0" y="0"/>
                <wp:positionH relativeFrom="column">
                  <wp:posOffset>2955550</wp:posOffset>
                </wp:positionH>
                <wp:positionV relativeFrom="paragraph">
                  <wp:posOffset>209473</wp:posOffset>
                </wp:positionV>
                <wp:extent cx="510639" cy="475013"/>
                <wp:effectExtent l="93980" t="77470" r="97790" b="78740"/>
                <wp:wrapNone/>
                <wp:docPr id="21" name="Rectangle: Rounded Corners 21"/>
                <wp:cNvGraphicFramePr/>
                <a:graphic xmlns:a="http://schemas.openxmlformats.org/drawingml/2006/main">
                  <a:graphicData uri="http://schemas.microsoft.com/office/word/2010/wordprocessingShape">
                    <wps:wsp>
                      <wps:cNvSpPr/>
                      <wps:spPr>
                        <a:xfrm rot="2704181">
                          <a:off x="0" y="0"/>
                          <a:ext cx="510639" cy="475013"/>
                        </a:xfrm>
                        <a:prstGeom prst="roundRect">
                          <a:avLst/>
                        </a:prstGeom>
                      </wps:spPr>
                      <wps:style>
                        <a:lnRef idx="2">
                          <a:schemeClr val="dk1"/>
                        </a:lnRef>
                        <a:fillRef idx="1">
                          <a:schemeClr val="lt1"/>
                        </a:fillRef>
                        <a:effectRef idx="0">
                          <a:schemeClr val="dk1"/>
                        </a:effectRef>
                        <a:fontRef idx="minor">
                          <a:schemeClr val="dk1"/>
                        </a:fontRef>
                      </wps:style>
                      <wps:txbx>
                        <w:txbxContent>
                          <w:p w14:paraId="14A10BCB" w14:textId="3CA8CE3A" w:rsidR="00EF39E0" w:rsidRPr="00630BF0" w:rsidRDefault="00EF39E0" w:rsidP="00630BF0">
                            <w:pPr>
                              <w:jc w:val="center"/>
                              <w:rPr>
                                <w:rFonts w:ascii="Times New Roman" w:hAnsi="Times New Roman" w:cs="Times New Roman"/>
                                <w:sz w:val="24"/>
                                <w:szCs w:val="24"/>
                              </w:rPr>
                            </w:pPr>
                            <w:r>
                              <w:rPr>
                                <w:rFonts w:ascii="Times New Roman" w:hAnsi="Times New Roman" w:cs="Times New Roman"/>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0CD25" id="Rectangle: Rounded Corners 21" o:spid="_x0000_s1040" style="position:absolute;margin-left:232.7pt;margin-top:16.5pt;width:40.2pt;height:37.4pt;rotation:2953687fd;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ztgAIAAEIFAAAOAAAAZHJzL2Uyb0RvYy54bWysVEtPGzEQvlfqf7B8L7sbwmvFBkVBVJUQ&#10;IKDi7HjtZFXb49pOdtNf37H3AaIVh6oXa+z55v2NL686rcheON+AqWhxlFMiDIe6MZuKfn+++XJO&#10;iQ/M1EyBERU9CE+vFp8/Xba2FDPYgqqFI+jE+LK1Fd2GYMss83wrNPNHYIVBpQSnWcCr22S1Yy16&#10;1yqb5flp1oKrrQMuvMfX615JF8m/lIKHeym9CERVFHML6XTpXMczW1yycuOY3TZ8SIP9QxaaNQaD&#10;Tq6uWWBk55o/XOmGO/AgwxEHnYGUDRepBqymyN9V87RlVqRasDneTm3y/88tv9s/ONLUFZ0VlBim&#10;cUaP2DVmNkqU5BF2phY1WYEzOGSCIOxYa32Jhk/2wQ03j2Isv5NOEwfY5tlZPi/Oi9QULJN0qeeH&#10;qeeiC4Tj40mRnx5fUMJRNT87yYvjGCHrXUWX1vnwVYAmUaioixnFDJNntr/1ocePODSO+fUZJSkc&#10;lIielHkUEmvFqLNknVgmVsqRPUN+1D9SdRg7IaOJbJSajPpi3hmpMBoN2GgmEvMmw/zjaBM6RQQT&#10;JkPdGHAfG8seP1bd1xrLDt26S4Mt5uPM1lAfcNppPrgM3vKbBpt6y3x4YA55j4+4y+EeD6mgrSgM&#10;EiVbcL/+9h7xSEfUUtLiHlXU/9wxJyhR3wwS9aKYz+Pipcv85GyGF/dWs36rMTu9AhwFchGzS2LE&#10;BzWK0oF+wZVfxqioYoZj7Iry4MbLKvT7jZ8GF8tlguGyWRZuzZPl0XlsdOTLc/fCnB2YFZCSdzDu&#10;HCvfcavHRksDy10A2STixVb3fR1GgIua+Dt8KvEneHtPqNevb/EbAAD//wMAUEsDBBQABgAIAAAA&#10;IQDeNPFo4gAAAAoBAAAPAAAAZHJzL2Rvd25yZXYueG1sTI9NT8MwDIbvSPyHyEhc0Jbug64qTScE&#10;4oA4TJQd4OY1oS0kTmmyrePXY05wsiw/ev28xXp0VhzMEDpPCmbTBISh2uuOGgXbl4dJBiJEJI3W&#10;k1FwMgHW5flZgbn2R3o2hyo2gkMo5KigjbHPpQx1axyGqe8N8e3dDw4jr0Mj9YBHDndWzpMklQ47&#10;4g8t9uauNfVntXcKvjr79po93uvNR/Ud8HS16t3TSqnLi/H2BkQ0Y/yD4Vef1aFkp53fkw7CKlim&#10;2ZxRBYuEJwPXywWX2zE5S1KQZSH/Vyh/AAAA//8DAFBLAQItABQABgAIAAAAIQC2gziS/gAAAOEB&#10;AAATAAAAAAAAAAAAAAAAAAAAAABbQ29udGVudF9UeXBlc10ueG1sUEsBAi0AFAAGAAgAAAAhADj9&#10;If/WAAAAlAEAAAsAAAAAAAAAAAAAAAAALwEAAF9yZWxzLy5yZWxzUEsBAi0AFAAGAAgAAAAhAJcp&#10;TO2AAgAAQgUAAA4AAAAAAAAAAAAAAAAALgIAAGRycy9lMm9Eb2MueG1sUEsBAi0AFAAGAAgAAAAh&#10;AN408WjiAAAACgEAAA8AAAAAAAAAAAAAAAAA2gQAAGRycy9kb3ducmV2LnhtbFBLBQYAAAAABAAE&#10;APMAAADpBQAAAAA=&#10;" fillcolor="white [3201]" strokecolor="black [3200]" strokeweight="1pt">
                <v:stroke joinstyle="miter"/>
                <v:textbox>
                  <w:txbxContent>
                    <w:p w14:paraId="14A10BCB" w14:textId="3CA8CE3A" w:rsidR="00EF39E0" w:rsidRPr="00630BF0" w:rsidRDefault="00EF39E0" w:rsidP="00630BF0">
                      <w:pPr>
                        <w:jc w:val="center"/>
                        <w:rPr>
                          <w:rFonts w:ascii="Times New Roman" w:hAnsi="Times New Roman" w:cs="Times New Roman"/>
                          <w:sz w:val="24"/>
                          <w:szCs w:val="24"/>
                        </w:rPr>
                      </w:pPr>
                      <w:r>
                        <w:rPr>
                          <w:rFonts w:ascii="Times New Roman" w:hAnsi="Times New Roman" w:cs="Times New Roman"/>
                          <w:sz w:val="24"/>
                          <w:szCs w:val="24"/>
                        </w:rPr>
                        <w:t>7</w:t>
                      </w:r>
                    </w:p>
                  </w:txbxContent>
                </v:textbox>
              </v:roundrect>
            </w:pict>
          </mc:Fallback>
        </mc:AlternateContent>
      </w:r>
    </w:p>
    <w:p w14:paraId="6D439AF0" w14:textId="559BCDBE" w:rsidR="000F309E" w:rsidRPr="000F309E" w:rsidRDefault="000F309E" w:rsidP="000F309E"/>
    <w:p w14:paraId="5530C2DF" w14:textId="4AB0BE7A" w:rsidR="000F309E" w:rsidRPr="000F309E" w:rsidRDefault="000F309E" w:rsidP="000F309E"/>
    <w:p w14:paraId="79882383" w14:textId="76C74695" w:rsidR="000F309E" w:rsidRPr="000F309E" w:rsidRDefault="000F309E" w:rsidP="000F309E"/>
    <w:p w14:paraId="55EBB4D8" w14:textId="0FD4AC0B" w:rsidR="000F309E" w:rsidRPr="000F309E" w:rsidRDefault="00A57E8A" w:rsidP="000F309E">
      <w:r>
        <w:rPr>
          <w:rFonts w:ascii="Times New Roman" w:hAnsi="Times New Roman" w:cs="Times New Roman"/>
          <w:b/>
          <w:i/>
          <w:iCs/>
          <w:noProof/>
          <w:sz w:val="24"/>
          <w:szCs w:val="24"/>
        </w:rPr>
        <mc:AlternateContent>
          <mc:Choice Requires="wps">
            <w:drawing>
              <wp:anchor distT="0" distB="0" distL="114300" distR="114300" simplePos="0" relativeHeight="251795456" behindDoc="0" locked="0" layoutInCell="1" allowOverlap="1" wp14:anchorId="439936C9" wp14:editId="295E0BBF">
                <wp:simplePos x="0" y="0"/>
                <wp:positionH relativeFrom="column">
                  <wp:posOffset>1056005</wp:posOffset>
                </wp:positionH>
                <wp:positionV relativeFrom="paragraph">
                  <wp:posOffset>5715</wp:posOffset>
                </wp:positionV>
                <wp:extent cx="284480" cy="273050"/>
                <wp:effectExtent l="0" t="0" r="20320" b="12700"/>
                <wp:wrapNone/>
                <wp:docPr id="46" name="Oval 46"/>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47DE6D" id="Oval 46" o:spid="_x0000_s1026" style="position:absolute;margin-left:83.15pt;margin-top:.45pt;width:22.4pt;height:21.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4QXAIAAAkFAAAOAAAAZHJzL2Uyb0RvYy54bWysVE1v2zAMvQ/YfxB0X51k6ceCOkXQosOA&#10;og3aDj2rstQIk0SNUuJkv36U7DjFWuww7CKT5iOp90z6/GLrLNsojAZ8zcdHI86Ul9AY/1Lz74/X&#10;n844i0n4RljwquY7FfnF/OOH8zbM1ARWYBuFjIr4OGtDzVcphVlVRblSTsQjCMpTUAM6kcjFl6pB&#10;0VJ1Z6vJaHRStYBNQJAqRnp71QX5vNTXWsl0p3VUidma091SObGcz/ms5udi9oIirIzsryH+4RZO&#10;GE9Nh1JXIgm2RvOmlDMSIYJORxJcBVobqQoHYjMe/cHmYSWCKlxInBgGmeL/KytvN0tkpqn59IQz&#10;Lxx9o7uNsIxc0qYNcUaQh7DE3otkZqJbjS4/iQLbFj13g55qm5ikl5Oz6fSMVJcUmpx+Hh0XvatD&#10;csCYvipwLBs1V9aaEDNjMRObm5ioJ6H3KHLyfbobFCvtrMpg6++VJha5Z8ku86MuLTLiUvPmxziz&#10;oVoFmVO0sXZIGr+XZNM+qcfmNFVmakgcvZd46DagS0fwaUh0xgP+PVl3+D3rjmum/QzNjj4aQjfN&#10;MchrQ/rdiJiWAml8SXJayXRHh7bQ1hx6i7MV4K/33mc8TRVFOWtpHWoef64FKs7sN0/z9mU8neb9&#10;Kc70+HRCDr6OPL+O+LW7BNJ9TMsfZDEzPtm9qRHcE23uInelkPCSetdcJtw7l6lbU9p9qRaLAqOd&#10;CSLd+Icgc/Gsah6Ox+2TwNAPUaLpu4X96rwZpA6bMz0s1gm0KVN20LXXm/atDEz/b8gL/dovqMMf&#10;bP4bAAD//wMAUEsDBBQABgAIAAAAIQDN/Arj2gAAAAcBAAAPAAAAZHJzL2Rvd25yZXYueG1sTI7B&#10;SsQwFEX3gv8QnuBGnKQzUpzadBDRD7AjiLvX5tmUNi+lyXSqX29c6fJyL+ee8rC6USw0h96zhmyj&#10;QBC33vTcaXg7vtzegwgR2eDomTR8UYBDdXlRYmH8mV9pqWMnEoRDgRpsjFMhZWgtOQwbPxGn7tPP&#10;DmOKcyfNjOcEd6PcKpVLhz2nB4sTPVlqh/rkNNRqqEne4PfHQsoem+mZ3+Wg9fXV+vgAItIa/8bw&#10;q5/UoUpOjT+xCWJMOc93aaphDyLV2yzLQDQa7nZ7kFUp//tXPwAAAP//AwBQSwECLQAUAAYACAAA&#10;ACEAtoM4kv4AAADhAQAAEwAAAAAAAAAAAAAAAAAAAAAAW0NvbnRlbnRfVHlwZXNdLnhtbFBLAQIt&#10;ABQABgAIAAAAIQA4/SH/1gAAAJQBAAALAAAAAAAAAAAAAAAAAC8BAABfcmVscy8ucmVsc1BLAQIt&#10;ABQABgAIAAAAIQB8lz4QXAIAAAkFAAAOAAAAAAAAAAAAAAAAAC4CAABkcnMvZTJvRG9jLnhtbFBL&#10;AQItABQABgAIAAAAIQDN/Arj2gAAAAcBAAAPAAAAAAAAAAAAAAAAALYEAABkcnMvZG93bnJldi54&#10;bWxQSwUGAAAAAAQABADzAAAAvQUAAAAA&#10;" fillcolor="white [3201]" strokecolor="black [3200]" strokeweight="1pt">
                <v:stroke joinstyle="miter"/>
              </v:oval>
            </w:pict>
          </mc:Fallback>
        </mc:AlternateContent>
      </w:r>
      <w:r>
        <w:rPr>
          <w:rFonts w:ascii="Times New Roman" w:hAnsi="Times New Roman" w:cs="Times New Roman"/>
          <w:b/>
          <w:i/>
          <w:iCs/>
          <w:noProof/>
          <w:sz w:val="24"/>
          <w:szCs w:val="24"/>
        </w:rPr>
        <mc:AlternateContent>
          <mc:Choice Requires="wps">
            <w:drawing>
              <wp:anchor distT="0" distB="0" distL="114300" distR="114300" simplePos="0" relativeHeight="251793408" behindDoc="0" locked="0" layoutInCell="1" allowOverlap="1" wp14:anchorId="5E80148D" wp14:editId="4EB5A3E9">
                <wp:simplePos x="0" y="0"/>
                <wp:positionH relativeFrom="column">
                  <wp:posOffset>1588770</wp:posOffset>
                </wp:positionH>
                <wp:positionV relativeFrom="paragraph">
                  <wp:posOffset>14605</wp:posOffset>
                </wp:positionV>
                <wp:extent cx="284480" cy="273050"/>
                <wp:effectExtent l="0" t="0" r="20320" b="12700"/>
                <wp:wrapNone/>
                <wp:docPr id="45" name="Oval 45"/>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D242AB" id="Oval 45" o:spid="_x0000_s1026" style="position:absolute;margin-left:125.1pt;margin-top:1.15pt;width:22.4pt;height:21.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cOXAIAAAkFAAAOAAAAZHJzL2Uyb0RvYy54bWysVMFu2zAMvQ/YPwi6r06ydO2COEXQosOA&#10;oi3WDj2rspQIk0SNUuJkXz9KdpxiLXYYdpFJ85HUeyY9v9g5y7YKowFf8/HJiDPlJTTGr2r+/fH6&#10;wzlnMQnfCAte1XyvIr9YvH83b8NMTWANtlHIqIiPszbUfJ1SmFVVlGvlRDyBoDwFNaATiVxcVQ2K&#10;lqo7W01Go09VC9gEBKlipLdXXZAvSn2tlUx3WkeVmK053S2VE8v5nM9qMRezFYqwNrK/hviHWzhh&#10;PDUdSl2JJNgGzatSzkiECDqdSHAVaG2kKhyIzXj0B5uHtQiqcCFxYhhkiv+vrLzd3iMzTc2np5x5&#10;4egb3W2FZeSSNm2IM4I8hHvsvUhmJrrT6PKTKLBd0XM/6Kl2iUl6OTmfTs9JdUmhydnH0WnRuzom&#10;B4zpiwLHslFzZa0JMTMWM7G9iYl6EvqAIiffp7tBsdLeqgy2/pvSxCL3LNllftSlRUZcat78GGc2&#10;VKsgc4o21g5J47eSbDok9dicpspMDYmjtxKP3QZ06Qg+DYnOeMC/J+sOf2Ddcc20n6HZ00dD6KY5&#10;BnltSL8bEdO9QBpfkpxWMt3RoS20NYfe4mwN+Out9xlPU0VRzlpah5rHnxuBijP71dO8fR5Pp3l/&#10;ijM9PZuQgy8jzy8jfuMugXQf0/IHWcyMT/ZgagT3RJu7zF0pJLyk3jWXCQ/OZerWlHZfquWywGhn&#10;gkg3/iHIXDyrmofjcfckMPRDlGj6buGwOq8GqcPmTA/LTQJtypQdde31pn0rA9P/G/JCv/QL6vgH&#10;W/wGAAD//wMAUEsDBBQABgAIAAAAIQBfFgx+3AAAAAgBAAAPAAAAZHJzL2Rvd25yZXYueG1sTI9B&#10;S8QwEIXvgv8hjOBF3MSuFa1NFxH9AXYF8ZY2Y1PaTEqT7VZ/vePJvc3jPd58r9ytfhQLzrEPpOFm&#10;o0AgtcH21Gl4379e34OIyZA1YyDU8I0RdtX5WWkKG470hkudOsElFAujwaU0FVLG1qE3cRMmJPa+&#10;wuxNYjl30s7myOV+lJlSd9KbnviDMxM+O2yH+uA11GqoUV6Zn88Flds30wt9yEHry4v16RFEwjX9&#10;h+EPn9GhYqYmHMhGMWrIcpVxlI8tCPazh5y3NRpu8y3IqpSnA6pfAAAA//8DAFBLAQItABQABgAI&#10;AAAAIQC2gziS/gAAAOEBAAATAAAAAAAAAAAAAAAAAAAAAABbQ29udGVudF9UeXBlc10ueG1sUEsB&#10;Ai0AFAAGAAgAAAAhADj9If/WAAAAlAEAAAsAAAAAAAAAAAAAAAAALwEAAF9yZWxzLy5yZWxzUEsB&#10;Ai0AFAAGAAgAAAAhAOk9lw5cAgAACQUAAA4AAAAAAAAAAAAAAAAALgIAAGRycy9lMm9Eb2MueG1s&#10;UEsBAi0AFAAGAAgAAAAhAF8WDH7cAAAACAEAAA8AAAAAAAAAAAAAAAAAtgQAAGRycy9kb3ducmV2&#10;LnhtbFBLBQYAAAAABAAEAPMAAAC/BQAAAAA=&#10;" fillcolor="white [3201]" strokecolor="black [3200]" strokeweight="1pt">
                <v:stroke joinstyle="miter"/>
              </v:oval>
            </w:pict>
          </mc:Fallback>
        </mc:AlternateContent>
      </w:r>
      <w:r>
        <w:rPr>
          <w:rFonts w:ascii="Times New Roman" w:hAnsi="Times New Roman" w:cs="Times New Roman"/>
          <w:b/>
          <w:i/>
          <w:iCs/>
          <w:noProof/>
          <w:sz w:val="24"/>
          <w:szCs w:val="24"/>
        </w:rPr>
        <mc:AlternateContent>
          <mc:Choice Requires="wps">
            <w:drawing>
              <wp:anchor distT="0" distB="0" distL="114300" distR="114300" simplePos="0" relativeHeight="251799552" behindDoc="0" locked="0" layoutInCell="1" allowOverlap="1" wp14:anchorId="032C4540" wp14:editId="5E35BD8D">
                <wp:simplePos x="0" y="0"/>
                <wp:positionH relativeFrom="column">
                  <wp:posOffset>1056005</wp:posOffset>
                </wp:positionH>
                <wp:positionV relativeFrom="paragraph">
                  <wp:posOffset>548640</wp:posOffset>
                </wp:positionV>
                <wp:extent cx="284480" cy="273050"/>
                <wp:effectExtent l="0" t="0" r="20320" b="12700"/>
                <wp:wrapNone/>
                <wp:docPr id="48" name="Oval 48"/>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31CA89" id="Oval 48" o:spid="_x0000_s1026" style="position:absolute;margin-left:83.15pt;margin-top:43.2pt;width:22.4pt;height:21.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Z+XAIAAAkFAAAOAAAAZHJzL2Uyb0RvYy54bWysVMFuGyEQvVfqPyDu9dqu06RW1pGVKFWl&#10;KImaVDljFmJUYOiAvXa/vgO7XkdN1EPVC8swb2Z4j5k9v9g5y7YKowFf88lozJnyEhrjn2v+/fH6&#10;wxlnMQnfCAte1XyvIr9YvH933oa5msIabKOQURIf522o+TqlMK+qKNfKiTiCoDw5NaATiUx8rhoU&#10;LWV3tpqOx5+qFrAJCFLFSKdXnZMvSn6tlUx3WkeVmK053S2VFcu6ymu1OBfzZxRhbWR/DfEPt3DC&#10;eCo6pLoSSbANmlepnJEIEXQaSXAVaG2kKhyIzWT8B5uHtQiqcCFxYhhkiv8vrbzd3iMzTc1n9FJe&#10;OHqju62wjEzSpg1xTpCHcI+9FWmbie40uvwlCmxX9NwPeqpdYpIOp2ez2RmpLsk1Pf04Pil6V8fg&#10;gDF9UeBY3tRcWWtCzIzFXGxvYqKahD6gyMj36W5QdmlvVQZb/01pYpFrlujSP+rSIiMuNW9+TDIb&#10;ylWQOUQba4egyVtBNh2CemwOU6WnhsDxW4HHagO6VASfhkBnPODfg3WHP7DuuGbaK2j29GgIXTfH&#10;IK8N6XcjYroXSO1LktNIpjtatIW25tDvOFsD/nrrPOOpq8jLWUvjUPP4cyNQcWa/euq3z5PZLM9P&#10;MWYnp1My8KVn9dLjN+4SSPcJDX+QZZvxyR62GsE90eQuc1VyCS+pds1lwoNxmboxpdmXarksMJqZ&#10;INKNfwgyJ8+q5uZ43D0JDH0TJeq+WziMzqtG6rA50sNyk0Cb0mVHXXu9ad5Kw/T/hjzQL+2COv7B&#10;Fr8BAAD//wMAUEsDBBQABgAIAAAAIQAnKLEz3QAAAAoBAAAPAAAAZHJzL2Rvd25yZXYueG1sTI/R&#10;ToQwEEXfTfyHZkx8MW4BN2QXKRtj9ANkTYxvhc5SAp0S2mXRr3d80sebe3LnTHlY3SgWnEPvSUG6&#10;SUAgtd701Cl4P77e70CEqMno0RMq+MIAh+r6qtSF8Rd6w6WOneARCoVWYGOcCilDa9HpsPETEncn&#10;PzsdOc6dNLO+8LgbZZYkuXS6J75g9YTPFtuhPjsFdTLUKO/09+eCiT020wt9yEGp25v16RFExDX+&#10;wfCrz+pQsVPjz2SCGDnn+QOjCnb5FgQDWZqmIBpusv0WZFXK/y9UPwAAAP//AwBQSwECLQAUAAYA&#10;CAAAACEAtoM4kv4AAADhAQAAEwAAAAAAAAAAAAAAAAAAAAAAW0NvbnRlbnRfVHlwZXNdLnhtbFBL&#10;AQItABQABgAIAAAAIQA4/SH/1gAAAJQBAAALAAAAAAAAAAAAAAAAAC8BAABfcmVscy8ucmVsc1BL&#10;AQItABQABgAIAAAAIQDO8VZ+XAIAAAkFAAAOAAAAAAAAAAAAAAAAAC4CAABkcnMvZTJvRG9jLnht&#10;bFBLAQItABQABgAIAAAAIQAnKLEz3QAAAAoBAAAPAAAAAAAAAAAAAAAAALYEAABkcnMvZG93bnJl&#10;di54bWxQSwUGAAAAAAQABADzAAAAwAUAAAAA&#10;" fillcolor="white [3201]" strokecolor="black [3200]" strokeweight="1pt">
                <v:stroke joinstyle="miter"/>
              </v:oval>
            </w:pict>
          </mc:Fallback>
        </mc:AlternateContent>
      </w:r>
      <w:r>
        <w:rPr>
          <w:rFonts w:ascii="Times New Roman" w:hAnsi="Times New Roman" w:cs="Times New Roman"/>
          <w:b/>
          <w:i/>
          <w:iCs/>
          <w:noProof/>
          <w:sz w:val="24"/>
          <w:szCs w:val="24"/>
        </w:rPr>
        <mc:AlternateContent>
          <mc:Choice Requires="wps">
            <w:drawing>
              <wp:anchor distT="0" distB="0" distL="114300" distR="114300" simplePos="0" relativeHeight="251797504" behindDoc="0" locked="0" layoutInCell="1" allowOverlap="1" wp14:anchorId="2AA02102" wp14:editId="6A33BF10">
                <wp:simplePos x="0" y="0"/>
                <wp:positionH relativeFrom="column">
                  <wp:posOffset>1590040</wp:posOffset>
                </wp:positionH>
                <wp:positionV relativeFrom="paragraph">
                  <wp:posOffset>572770</wp:posOffset>
                </wp:positionV>
                <wp:extent cx="284480" cy="273050"/>
                <wp:effectExtent l="0" t="0" r="20320" b="12700"/>
                <wp:wrapNone/>
                <wp:docPr id="47" name="Oval 47"/>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CCDEBF" id="Oval 47" o:spid="_x0000_s1026" style="position:absolute;margin-left:125.2pt;margin-top:45.1pt;width:22.4pt;height:21.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kaXAIAAAkFAAAOAAAAZHJzL2Uyb0RvYy54bWysVMFu2zAMvQ/YPwi6r06ydO2COEXQosOA&#10;oi3WDj2rspQIk0SNUuJkXz9KdpxiLXYYdpFJ85HUeyY9v9g5y7YKowFf8/HJiDPlJTTGr2r+/fH6&#10;wzlnMQnfCAte1XyvIr9YvH83b8NMTWANtlHIqIiPszbUfJ1SmFVVlGvlRDyBoDwFNaATiVxcVQ2K&#10;lqo7W01Go09VC9gEBKlipLdXXZAvSn2tlUx3WkeVmK053S2VE8v5nM9qMRezFYqwNrK/hviHWzhh&#10;PDUdSl2JJNgGzatSzkiECDqdSHAVaG2kKhyIzXj0B5uHtQiqcCFxYhhkiv+vrLzd3iMzTc2nZ5x5&#10;4egb3W2FZeSSNm2IM4I8hHvsvUhmJrrT6PKTKLBd0XM/6Kl2iUl6OTmfTs9JdUmhydnH0WnRuzom&#10;B4zpiwLHslFzZa0JMTMWM7G9iYl6EvqAIiffp7tBsdLeqgy2/pvSxCL3LNllftSlRUZcat78GGc2&#10;VKsgc4o21g5J47eSbDok9dicpspMDYmjtxKP3QZ06Qg+DYnOeMC/J+sOf2Ddcc20n6HZ00dD6KY5&#10;BnltSL8bEdO9QBpfkpxWMt3RoS20NYfe4mwN+Out9xlPU0VRzlpah5rHnxuBijP71dO8fR5Pp3l/&#10;ijM9PZuQgy8jzy8jfuMugXQf0/IHWcyMT/ZgagT3RJu7zF0pJLyk3jWXCQ/OZerWlHZfquWywGhn&#10;gkg3/iHIXDyrmofjcfckMPRDlGj6buGwOq8GqcPmTA/LTQJtypQdde31pn0rA9P/G/JCv/QL6vgH&#10;W/wGAAD//wMAUEsDBBQABgAIAAAAIQBCrGKQ3QAAAAoBAAAPAAAAZHJzL2Rvd25yZXYueG1sTI/B&#10;TsMwDIbvSLxDZCQuaEvI2MRK0wkheAA6JMQtbU1TtXGqJusKT485wc2WP/3+/vyw+EHMOMUukIHb&#10;tQKBVIemo9bA2/FldQ8iJkuNHQKhgS+McCguL3KbNeFMrziXqRUcQjGzBlxKYyZlrB16G9dhROLb&#10;Z5i8TbxOrWwme+ZwP0it1E562xF/cHbEJ4d1X568gVL1Jcob+/0xo3LHanymd9kbc321PD6ASLik&#10;Pxh+9VkdCnaqwomaKAYDeqvuGDWwVxoEA3q/5aFicrPRIItc/q9Q/AAAAP//AwBQSwECLQAUAAYA&#10;CAAAACEAtoM4kv4AAADhAQAAEwAAAAAAAAAAAAAAAAAAAAAAW0NvbnRlbnRfVHlwZXNdLnhtbFBL&#10;AQItABQABgAIAAAAIQA4/SH/1gAAAJQBAAALAAAAAAAAAAAAAAAAAC8BAABfcmVscy8ucmVsc1BL&#10;AQItABQABgAIAAAAIQAP8VkaXAIAAAkFAAAOAAAAAAAAAAAAAAAAAC4CAABkcnMvZTJvRG9jLnht&#10;bFBLAQItABQABgAIAAAAIQBCrGKQ3QAAAAoBAAAPAAAAAAAAAAAAAAAAALYEAABkcnMvZG93bnJl&#10;di54bWxQSwUGAAAAAAQABADzAAAAwAUAAAAA&#10;" fillcolor="white [3201]" strokecolor="black [3200]" strokeweight="1pt">
                <v:stroke joinstyle="miter"/>
              </v:oval>
            </w:pict>
          </mc:Fallback>
        </mc:AlternateContent>
      </w:r>
      <w:r w:rsidRPr="00D70598">
        <w:rPr>
          <w:noProof/>
        </w:rPr>
        <mc:AlternateContent>
          <mc:Choice Requires="wps">
            <w:drawing>
              <wp:anchor distT="0" distB="0" distL="114300" distR="114300" simplePos="0" relativeHeight="251785216" behindDoc="0" locked="0" layoutInCell="1" allowOverlap="1" wp14:anchorId="1C8C2BEA" wp14:editId="6B7B3FFC">
                <wp:simplePos x="0" y="0"/>
                <wp:positionH relativeFrom="column">
                  <wp:posOffset>1221025</wp:posOffset>
                </wp:positionH>
                <wp:positionV relativeFrom="paragraph">
                  <wp:posOffset>191770</wp:posOffset>
                </wp:positionV>
                <wp:extent cx="510540" cy="474980"/>
                <wp:effectExtent l="93980" t="77470" r="97790" b="78740"/>
                <wp:wrapNone/>
                <wp:docPr id="35" name="Rectangle: Rounded Corners 35"/>
                <wp:cNvGraphicFramePr/>
                <a:graphic xmlns:a="http://schemas.openxmlformats.org/drawingml/2006/main">
                  <a:graphicData uri="http://schemas.microsoft.com/office/word/2010/wordprocessingShape">
                    <wps:wsp>
                      <wps:cNvSpPr/>
                      <wps:spPr>
                        <a:xfrm rot="2842314">
                          <a:off x="0" y="0"/>
                          <a:ext cx="510540" cy="474980"/>
                        </a:xfrm>
                        <a:prstGeom prst="roundRect">
                          <a:avLst/>
                        </a:prstGeom>
                      </wps:spPr>
                      <wps:style>
                        <a:lnRef idx="2">
                          <a:schemeClr val="dk1"/>
                        </a:lnRef>
                        <a:fillRef idx="1">
                          <a:schemeClr val="lt1"/>
                        </a:fillRef>
                        <a:effectRef idx="0">
                          <a:schemeClr val="dk1"/>
                        </a:effectRef>
                        <a:fontRef idx="minor">
                          <a:schemeClr val="dk1"/>
                        </a:fontRef>
                      </wps:style>
                      <wps:txbx>
                        <w:txbxContent>
                          <w:p w14:paraId="74A32C0E" w14:textId="77777777" w:rsidR="00EF39E0" w:rsidRPr="00630BF0" w:rsidRDefault="00EF39E0" w:rsidP="00630BF0">
                            <w:pPr>
                              <w:jc w:val="center"/>
                              <w:rPr>
                                <w:rFonts w:ascii="Times New Roman" w:hAnsi="Times New Roman" w:cs="Times New Roman"/>
                                <w:sz w:val="24"/>
                                <w:szCs w:val="24"/>
                              </w:rPr>
                            </w:pPr>
                            <w:r>
                              <w:rPr>
                                <w:rFonts w:ascii="Times New Roman" w:hAnsi="Times New Roman" w:cs="Times New Roman"/>
                                <w:sz w:val="24"/>
                                <w:szCs w:val="24"/>
                              </w:rPr>
                              <w:t>7</w:t>
                            </w:r>
                          </w:p>
                          <w:p w14:paraId="5C208B45" w14:textId="77777777" w:rsidR="00EF39E0" w:rsidRDefault="00EF39E0" w:rsidP="00630B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C2BEA" id="Rectangle: Rounded Corners 35" o:spid="_x0000_s1041" style="position:absolute;margin-left:96.15pt;margin-top:15.1pt;width:40.2pt;height:37.4pt;rotation:3104565fd;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QXggIAAEIFAAAOAAAAZHJzL2Uyb0RvYy54bWysVMFu2zAMvQ/YPwi6r45TZ22NOkWQosOA&#10;oivaDj0rspQYk0WNUuJkXz9KdtyiK3YYdhFIkY8iH0ldXu1bw3YKfQO24vnJhDNlJdSNXVf8+9PN&#10;p3POfBC2FgasqvhBeX41//jhsnOlmsIGTK2QURDry85VfBOCK7PMy41qhT8BpywZNWArAqm4zmoU&#10;HUVvTTadTD5nHWDtEKTynm6veyOfp/haKxm+ae1VYKbilFtIJ6ZzFc9sfinKNQq3aeSQhviHLFrR&#10;WHp0DHUtgmBbbP4I1TYSwYMOJxLaDLRupEo1UDX55E01jxvhVKqFyPFupMn/v7DybnePrKkrfjrj&#10;zIqWevRArAm7NqpkD7C1tarZEtBSkxk5EWOd8yUBH909DponMZa/19gyBKJ5el5MT/MikUJlsn3i&#10;/DByrvaBSbqc5ZNZQZ2RZCrOiovz1JOsDxVDOvThi4KWRaHiGDOKGabIYnfrA+VA/kc/UmJ+fUZJ&#10;CgejYiRjH5SmWunVaUKnKVNLg2wnaD7qH3msjmIlzwjRjTEjKH8PZMIRNPhGmEqTNwIn7wFfXhu9&#10;04tgwwhsGwv4d7Du/Y9V97XGssN+tU+NzceeraA+ULdTf4hy7+RNQ6TeCh/uBdLc0yXtcvhGhzbQ&#10;VRwGibMN4K/37qM/jSNZOetojyruf24FKs7MV0uDepEXsb0hKcXsbEoKvrasXlvstl0CtSJP2SUx&#10;+gdzFDVC+0wrv4ivkklYSW9XXAY8KsvQ7zd9GlItFsmNls2JcGsfnYzBI9FxXp72zwLdMFmBRvIO&#10;jjsnyjez1ftGpIXFNoBu0uBFqntehxbQoqYZGj6V+BO81pPXy9c3/w0AAP//AwBQSwMEFAAGAAgA&#10;AAAhANDgz1bfAAAACgEAAA8AAABkcnMvZG93bnJldi54bWxMj0FLw0AQhe+C/2EZwZvdTdC2idkU&#10;KYgIgjSK6G2SbJNgdjZkN2n8946neny8jzffZLvF9mI2o+8caYhWCoShytUdNRre3x5vtiB8QKqx&#10;d2Q0/BgPu/zyIsO0dic6mLkIjeAR8ilqaEMYUil91RqLfuUGQ9wd3WgxcBwbWY944nHby1iptbTY&#10;EV9ocTD71lTfxWQ1fE7PXwV+PB0PL5SUuFdR8jpHWl9fLQ/3IIJZwhmGP31Wh5ydSjdR7UXPObmL&#10;GNUQb25BMBCvkwREyY3abEHmmfz/Qv4LAAD//wMAUEsBAi0AFAAGAAgAAAAhALaDOJL+AAAA4QEA&#10;ABMAAAAAAAAAAAAAAAAAAAAAAFtDb250ZW50X1R5cGVzXS54bWxQSwECLQAUAAYACAAAACEAOP0h&#10;/9YAAACUAQAACwAAAAAAAAAAAAAAAAAvAQAAX3JlbHMvLnJlbHNQSwECLQAUAAYACAAAACEAzV8U&#10;F4ICAABCBQAADgAAAAAAAAAAAAAAAAAuAgAAZHJzL2Uyb0RvYy54bWxQSwECLQAUAAYACAAAACEA&#10;0ODPVt8AAAAKAQAADwAAAAAAAAAAAAAAAADcBAAAZHJzL2Rvd25yZXYueG1sUEsFBgAAAAAEAAQA&#10;8wAAAOgFAAAAAA==&#10;" fillcolor="white [3201]" strokecolor="black [3200]" strokeweight="1pt">
                <v:stroke joinstyle="miter"/>
                <v:textbox>
                  <w:txbxContent>
                    <w:p w14:paraId="74A32C0E" w14:textId="77777777" w:rsidR="00EF39E0" w:rsidRPr="00630BF0" w:rsidRDefault="00EF39E0" w:rsidP="00630BF0">
                      <w:pPr>
                        <w:jc w:val="center"/>
                        <w:rPr>
                          <w:rFonts w:ascii="Times New Roman" w:hAnsi="Times New Roman" w:cs="Times New Roman"/>
                          <w:sz w:val="24"/>
                          <w:szCs w:val="24"/>
                        </w:rPr>
                      </w:pPr>
                      <w:r>
                        <w:rPr>
                          <w:rFonts w:ascii="Times New Roman" w:hAnsi="Times New Roman" w:cs="Times New Roman"/>
                          <w:sz w:val="24"/>
                          <w:szCs w:val="24"/>
                        </w:rPr>
                        <w:t>7</w:t>
                      </w:r>
                    </w:p>
                    <w:p w14:paraId="5C208B45" w14:textId="77777777" w:rsidR="00EF39E0" w:rsidRDefault="00EF39E0" w:rsidP="00630BF0">
                      <w:pPr>
                        <w:jc w:val="center"/>
                      </w:pPr>
                    </w:p>
                  </w:txbxContent>
                </v:textbox>
              </v:roundrect>
            </w:pict>
          </mc:Fallback>
        </mc:AlternateContent>
      </w:r>
      <w:r w:rsidRPr="00D70598">
        <w:rPr>
          <w:noProof/>
        </w:rPr>
        <mc:AlternateContent>
          <mc:Choice Requires="wps">
            <w:drawing>
              <wp:anchor distT="0" distB="0" distL="114300" distR="114300" simplePos="0" relativeHeight="251783168" behindDoc="0" locked="0" layoutInCell="1" allowOverlap="1" wp14:anchorId="0705B05F" wp14:editId="3A8A8913">
                <wp:simplePos x="0" y="0"/>
                <wp:positionH relativeFrom="column">
                  <wp:posOffset>2785745</wp:posOffset>
                </wp:positionH>
                <wp:positionV relativeFrom="paragraph">
                  <wp:posOffset>549275</wp:posOffset>
                </wp:positionV>
                <wp:extent cx="284480" cy="273050"/>
                <wp:effectExtent l="0" t="0" r="20320" b="12700"/>
                <wp:wrapNone/>
                <wp:docPr id="34" name="Oval 34"/>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B68960" id="Oval 34" o:spid="_x0000_s1026" style="position:absolute;margin-left:219.35pt;margin-top:43.25pt;width:22.4pt;height:21.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AWXAIAAAkFAAAOAAAAZHJzL2Uyb0RvYy54bWysVFFP2zAQfp+0/2D5faQtZbCKFFUgpkkI&#10;KmDi2Tg2tWb7vLPbtPv1Oztpigbaw7QX5y733Z2/L3c5v9g6yzYKowFf8/HRiDPlJTTGv9T8++P1&#10;pzPOYhK+ERa8qvlORX4x//jhvA0zNYEV2EYhoyI+ztpQ81VKYVZVUa6UE/EIgvIU1IBOJHLxpWpQ&#10;tFTd2WoyGn2uWsAmIEgVI7296oJ8XuprrWS60zqqxGzN6W6pnFjO53xW83Mxe0ERVkb21xD/cAsn&#10;jKemQ6krkQRbo3lTyhmJEEGnIwmuAq2NVIUDsRmP/mDzsBJBFS4kTgyDTPH/lZW3myUy09T8eMqZ&#10;F46+0d1GWEYuadOGOCPIQ1hi70UyM9GtRpefRIFti567QU+1TUzSy8nZdHpGqksKTU6PRydF7+qQ&#10;HDCmrwocy0bNlbUmxMxYzMTmJibqSeg9ipx8n+4GxUo7qzLY+nuliUXuWbLL/KhLi4y41Lz5Mc5s&#10;qFZB5hRtrB2Sxu8l2bRP6rE5TZWZGhJH7yUeug3o0hF8GhKd8YB/T9Ydfs+645ppP0Ozo4+G0E1z&#10;DPLakH43IqalQBpfkpxWMt3RoS20NYfe4mwF+Ou99xlPU0VRzlpah5rHn2uBijP7zdO8fRlPp3l/&#10;ijM9OZ2Qg68jz68jfu0ugXQf0/IHWcyMT3ZvagT3RJu7yF0pJLyk3jWXCffOZerWlHZfqsWiwGhn&#10;gkg3/iHIXDyrmofjcfskMPRDlGj6bmG/Om8GqcPmTA+LdQJtypQddO31pn0rA9P/G/JCv/YL6vAH&#10;m/8GAAD//wMAUEsDBBQABgAIAAAAIQBtLQYq3gAAAAoBAAAPAAAAZHJzL2Rvd25yZXYueG1sTI/L&#10;TsQwDEX3SPxDZCQ2iEmYZylNRwjBB9BBQrNLW9NUbZyqyXQKX49ZDTtbPro+N9vPrhcTjqH1pOFh&#10;oUAgVb5uqdHwcXi7T0CEaKg2vSfU8I0B9vn1VWbS2p/pHaciNoJDKKRGg41xSKUMlUVnwsIPSHz7&#10;8qMzkdexkfVozhzuerlUaiudaYk/WDPgi8WqK05OQ6G6AuWd+TlOqOyhHF7pU3Za397Mz08gIs7x&#10;AsOfPqtDzk6lP1EdRK9hvUp2jGpIthsQDKyTFQ8lk8vHDcg8k/8r5L8AAAD//wMAUEsBAi0AFAAG&#10;AAgAAAAhALaDOJL+AAAA4QEAABMAAAAAAAAAAAAAAAAAAAAAAFtDb250ZW50X1R5cGVzXS54bWxQ&#10;SwECLQAUAAYACAAAACEAOP0h/9YAAACUAQAACwAAAAAAAAAAAAAAAAAvAQAAX3JlbHMvLnJlbHNQ&#10;SwECLQAUAAYACAAAACEA+YZwFlwCAAAJBQAADgAAAAAAAAAAAAAAAAAuAgAAZHJzL2Uyb0RvYy54&#10;bWxQSwECLQAUAAYACAAAACEAbS0GKt4AAAAKAQAADwAAAAAAAAAAAAAAAAC2BAAAZHJzL2Rvd25y&#10;ZXYueG1sUEsFBgAAAAAEAAQA8wAAAMEFAAAAAA==&#10;" fillcolor="white [3201]" strokecolor="black [3200]" strokeweight="1pt">
                <v:stroke joinstyle="miter"/>
              </v:oval>
            </w:pict>
          </mc:Fallback>
        </mc:AlternateContent>
      </w:r>
      <w:r w:rsidRPr="00D70598">
        <w:rPr>
          <w:noProof/>
        </w:rPr>
        <mc:AlternateContent>
          <mc:Choice Requires="wps">
            <w:drawing>
              <wp:anchor distT="0" distB="0" distL="114300" distR="114300" simplePos="0" relativeHeight="251780096" behindDoc="0" locked="0" layoutInCell="1" allowOverlap="1" wp14:anchorId="3B98A3BB" wp14:editId="6FB982AE">
                <wp:simplePos x="0" y="0"/>
                <wp:positionH relativeFrom="column">
                  <wp:posOffset>2792730</wp:posOffset>
                </wp:positionH>
                <wp:positionV relativeFrom="paragraph">
                  <wp:posOffset>14605</wp:posOffset>
                </wp:positionV>
                <wp:extent cx="284480" cy="273050"/>
                <wp:effectExtent l="0" t="0" r="20320" b="12700"/>
                <wp:wrapNone/>
                <wp:docPr id="31" name="Oval 31"/>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A64318" id="Oval 31" o:spid="_x0000_s1026" style="position:absolute;margin-left:219.9pt;margin-top:1.15pt;width:22.4pt;height:21.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o1WwIAAAkFAAAOAAAAZHJzL2Uyb0RvYy54bWysVE1PGzEQvVfqf7B8L5uEUGjEBkUgqkoI&#10;IqDibLw2sWp73LGTTfrrO/ZuNqigHqpevJ6dNx9v9s2eX2ydZRuF0YCv+fhoxJnyEhrjX2r+/fH6&#10;0xlnMQnfCAte1XynIr+Yf/xw3oaZmsAKbKOQURIfZ22o+SqlMKuqKFfKiXgEQXlyakAnEpn4UjUo&#10;WsrubDUZjT5XLWATEKSKkd5edU4+L/m1VjLdaR1VYrbm1FsqJ5bzOZ/V/FzMXlCElZF9G+IfunDC&#10;eCo6pLoSSbA1mjepnJEIEXQ6kuAq0NpIVTgQm/HoDzYPKxFU4ULDiWEYU/x/aeXtZonMNDU/HnPm&#10;haNvdLcRlpFJs2lDnBHkISyxtyJdM9GtRpefRIFtyzx3wzzVNjFJLydn0+kZTV2Sa3J6PDop864O&#10;wQFj+qrAsXypubLWhJgZi5nY3MRENQm9R5GR++k6KLe0syqDrb9XmljkmiW66EddWmTEpebNj8KG&#10;chVkDtHG2iFo/F6QTfugHpvDVNHUEDh6L/BQbUCXiuDTEOiMB/x7sO7we9Yd10z7GZodfTSETs0x&#10;yGtD87sRMS0Fknxp5LSS6Y4ObaGtOfQ3zlaAv957n/GkKvJy1tI61Dz+XAtUnNlvnvT2ZTyd5v0p&#10;xvTkdEIGvvY8v/b4tbsEmjtJiror14xPdn/VCO6JNneRq5JLeEm1ay4T7o3L1K0p7b5Ui0WB0c4E&#10;kW78Q5A5eZ5qFsfj9klg6EWUSH23sF+dN0LqsDnSw2KdQJuissNc+3nTvhXx9f+GvNCv7YI6/MHm&#10;vwEAAP//AwBQSwMEFAAGAAgAAAAhAE4qxPbdAAAACAEAAA8AAABkcnMvZG93bnJldi54bWxMj8FO&#10;wzAQRO9I/IO1SFxQa9OEqg1xKoTgA0iREDcnWeIo8TqK3TTw9SwnetvRjGbe5ofFDWLGKXSeNNyv&#10;FQik2jcdtRrej6+rHYgQDTVm8IQavjHAobi+yk3W+DO94VzGVnAJhcxosDGOmZShtuhMWPsRib0v&#10;PzkTWU6tbCZz5nI3yI1SW+lMR7xgzYjPFuu+PDkNpepLlHfm53NGZY/V+EIfstf69mZ5egQRcYn/&#10;YfjDZ3QomKnyJ2qCGDSkyZ7Ro4ZNAoL9dJduQVR8PCQgi1xePlD8AgAA//8DAFBLAQItABQABgAI&#10;AAAAIQC2gziS/gAAAOEBAAATAAAAAAAAAAAAAAAAAAAAAABbQ29udGVudF9UeXBlc10ueG1sUEsB&#10;Ai0AFAAGAAgAAAAhADj9If/WAAAAlAEAAAsAAAAAAAAAAAAAAAAALwEAAF9yZWxzLy5yZWxzUEsB&#10;Ai0AFAAGAAgAAAAhAEZ5ijVbAgAACQUAAA4AAAAAAAAAAAAAAAAALgIAAGRycy9lMm9Eb2MueG1s&#10;UEsBAi0AFAAGAAgAAAAhAE4qxPbdAAAACAEAAA8AAAAAAAAAAAAAAAAAtQQAAGRycy9kb3ducmV2&#10;LnhtbFBLBQYAAAAABAAEAPMAAAC/BQAAAAA=&#10;" fillcolor="white [3201]" strokecolor="black [3200]" strokeweight="1pt">
                <v:stroke joinstyle="miter"/>
              </v:oval>
            </w:pict>
          </mc:Fallback>
        </mc:AlternateContent>
      </w:r>
      <w:r w:rsidRPr="00D70598">
        <w:rPr>
          <w:noProof/>
        </w:rPr>
        <mc:AlternateContent>
          <mc:Choice Requires="wps">
            <w:drawing>
              <wp:anchor distT="0" distB="0" distL="114300" distR="114300" simplePos="0" relativeHeight="251782144" behindDoc="0" locked="0" layoutInCell="1" allowOverlap="1" wp14:anchorId="7B138ECF" wp14:editId="3AD732D0">
                <wp:simplePos x="0" y="0"/>
                <wp:positionH relativeFrom="column">
                  <wp:posOffset>3363595</wp:posOffset>
                </wp:positionH>
                <wp:positionV relativeFrom="paragraph">
                  <wp:posOffset>573405</wp:posOffset>
                </wp:positionV>
                <wp:extent cx="284480" cy="273050"/>
                <wp:effectExtent l="0" t="0" r="20320" b="12700"/>
                <wp:wrapNone/>
                <wp:docPr id="33" name="Oval 33"/>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903E45" id="Oval 33" o:spid="_x0000_s1026" style="position:absolute;margin-left:264.85pt;margin-top:45.15pt;width:22.4pt;height:21.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QhXAIAAAkFAAAOAAAAZHJzL2Uyb0RvYy54bWysVFFP2zAQfp+0/2D5faQtZbCKFFUgpkkI&#10;KmDi2Tg2tWb7vLPbtPv1Oztpigbaw7QX5y733Z2/L3c5v9g6yzYKowFf8/HRiDPlJTTGv9T8++P1&#10;pzPOYhK+ERa8qvlORX4x//jhvA0zNYEV2EYhoyI+ztpQ81VKYVZVUa6UE/EIgvIU1IBOJHLxpWpQ&#10;tFTd2WoyGn2uWsAmIEgVI7296oJ8XuprrWS60zqqxGzN6W6pnFjO53xW83Mxe0ERVkb21xD/cAsn&#10;jKemQ6krkQRbo3lTyhmJEEGnIwmuAq2NVIUDsRmP/mDzsBJBFS4kTgyDTPH/lZW3myUy09T8+Jgz&#10;Lxx9o7uNsIxc0qYNcUaQh7DE3otkZqJbjS4/iQLbFj13g55qm5ikl5Oz6fSMVJcUmpwej06K3tUh&#10;OWBMXxU4lo2aK2tNiJmxmInNTUzUk9B7FDn5Pt0NipV2VmWw9fdKE4vcs2SX+VGXFhlxqXnzY5zZ&#10;UK2CzCnaWDskjd9Lsmmf1GNzmiozNSSO3ks8dBvQpSP4NCQ64wH/nqw7/J51xzXTfoZmRx8NoZvm&#10;GOS1If1uRExLgTS+JDmtZLqjQ1toaw69xdkK8Nd77zOepoqinLW0DjWPP9cCFWf2m6d5+zKeTvP+&#10;FGd6cjohB19Hnl9H/NpdAuk+puUPspgZn+ze1AjuiTZ3kbtSSHhJvWsuE+6dy9StKe2+VItFgdHO&#10;BJFu/EOQuXhWNQ/H4/ZJYOiHKNH03cJ+dd4MUofNmR4W6wTalCk76NrrTftWBqb/N+SFfu0X1OEP&#10;Nv8NAAD//wMAUEsDBBQABgAIAAAAIQAGWlpE3gAAAAoBAAAPAAAAZHJzL2Rvd25yZXYueG1sTI9B&#10;TsMwEEX3SNzBGiQ2iNo0hNIQp0KoHIAUCbGbJEMcJR5HsZumnB6zguXoP/3/Jt8tdhAzTb5zrOFu&#10;pUAQ167puNXwfni9fQThA3KDg2PScCYPu+LyIsescSd+o7kMrYgl7DPUYEIYMyl9bciiX7mROGZf&#10;brIY4jm1spnwFMvtINdKPUiLHccFgyO9GKr78mg1lKovSd7g9+dMyhyqcc8fstf6+mp5fgIRaAl/&#10;MPzqR3UoolPljtx4MWhI19tNRDVsVQIiAunmPgVRRTJJEpBFLv+/UPwAAAD//wMAUEsBAi0AFAAG&#10;AAgAAAAhALaDOJL+AAAA4QEAABMAAAAAAAAAAAAAAAAAAAAAAFtDb250ZW50X1R5cGVzXS54bWxQ&#10;SwECLQAUAAYACAAAACEAOP0h/9YAAACUAQAACwAAAAAAAAAAAAAAAAAvAQAAX3JlbHMvLnJlbHNQ&#10;SwECLQAUAAYACAAAACEAoLVEIVwCAAAJBQAADgAAAAAAAAAAAAAAAAAuAgAAZHJzL2Uyb0RvYy54&#10;bWxQSwECLQAUAAYACAAAACEABlpaRN4AAAAKAQAADwAAAAAAAAAAAAAAAAC2BAAAZHJzL2Rvd25y&#10;ZXYueG1sUEsFBgAAAAAEAAQA8wAAAMEFAAAAAA==&#10;" fillcolor="white [3201]" strokecolor="black [3200]" strokeweight="1pt">
                <v:stroke joinstyle="miter"/>
              </v:oval>
            </w:pict>
          </mc:Fallback>
        </mc:AlternateContent>
      </w:r>
      <w:r w:rsidRPr="00D70598">
        <w:rPr>
          <w:noProof/>
        </w:rPr>
        <mc:AlternateContent>
          <mc:Choice Requires="wps">
            <w:drawing>
              <wp:anchor distT="0" distB="0" distL="114300" distR="114300" simplePos="0" relativeHeight="251781120" behindDoc="0" locked="0" layoutInCell="1" allowOverlap="1" wp14:anchorId="1ED44391" wp14:editId="6CC53B17">
                <wp:simplePos x="0" y="0"/>
                <wp:positionH relativeFrom="column">
                  <wp:posOffset>3340100</wp:posOffset>
                </wp:positionH>
                <wp:positionV relativeFrom="paragraph">
                  <wp:posOffset>27305</wp:posOffset>
                </wp:positionV>
                <wp:extent cx="284480" cy="273050"/>
                <wp:effectExtent l="0" t="0" r="20320" b="12700"/>
                <wp:wrapNone/>
                <wp:docPr id="32" name="Oval 32"/>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FC9C45" id="Oval 32" o:spid="_x0000_s1026" style="position:absolute;margin-left:263pt;margin-top:2.15pt;width:22.4pt;height:21.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MrXAIAAAkFAAAOAAAAZHJzL2Uyb0RvYy54bWysVFFP2zAQfp+0/2D5faQtZbCKFFUgpkkI&#10;KmDi2Tg2tWb7vLPbtPv1Oztpigbaw7QX5y733Z2/L3c5v9g6yzYKowFf8/HRiDPlJTTGv9T8++P1&#10;pzPOYhK+ERa8qvlORX4x//jhvA0zNYEV2EYhoyI+ztpQ81VKYVZVUa6UE/EIgvIU1IBOJHLxpWpQ&#10;tFTd2WoyGn2uWsAmIEgVI7296oJ8XuprrWS60zqqxGzN6W6pnFjO53xW83Mxe0ERVkb21xD/cAsn&#10;jKemQ6krkQRbo3lTyhmJEEGnIwmuAq2NVIUDsRmP/mDzsBJBFS4kTgyDTPH/lZW3myUy09T8eMKZ&#10;F46+0d1GWEYuadOGOCPIQ1hi70UyM9GtRpefRIFti567QU+1TUzSy8nZdHpGqksKTU6PRydF7+qQ&#10;HDCmrwocy0bNlbUmxMxYzMTmJibqSeg9ipx8n+4GxUo7qzLY+nuliUXuWbLL/KhLi4y41Lz5Mc5s&#10;qFZB5hRtrB2Sxu8l2bRP6rE5TZWZGhJH7yUeug3o0hF8GhKd8YB/T9Ydfs+645ppP0Ozo4+G0E1z&#10;DPLakH43IqalQBpfkpxWMt3RoS20NYfe4mwF+Ou99xlPU0VRzlpah5rHn2uBijP7zdO8fRlPp3l/&#10;ijM9OZ2Qg68jz68jfu0ugXQf0/IHWcyMT3ZvagT3RJu7yF0pJLyk3jWXCffOZerWlHZfqsWiwGhn&#10;gkg3/iHIXDyrmofjcfskMPRDlGj6bmG/Om8GqcPmTA+LdQJtypQddO31pn0rA9P/G/JCv/YL6vAH&#10;m/8GAAD//wMAUEsDBBQABgAIAAAAIQCXEKVF3AAAAAgBAAAPAAAAZHJzL2Rvd25yZXYueG1sTI/L&#10;TsMwEEX3SPyDNUhsELVp6UMhToUQfAApEmLnxNM4SjyOYjcNfD3Dii6v7ujOOfl+9r2YcIxtIA0P&#10;CwUCqQ62pUbDx+HtfgciJkPW9IFQwzdG2BfXV7nJbDjTO05lagSPUMyMBpfSkEkZa4fexEUYkLg7&#10;htGbxHFspB3Nmcd9L5dKbaQ3LfEHZwZ8cVh35clrKFVXorwzP18TKneohlf6lJ3Wtzfz8xOIhHP6&#10;P4Y/fEaHgpmqcCIbRa9hvdywS9LwuALB/XqrWKXivF2BLHJ5KVD8AgAA//8DAFBLAQItABQABgAI&#10;AAAAIQC2gziS/gAAAOEBAAATAAAAAAAAAAAAAAAAAAAAAABbQ29udGVudF9UeXBlc10ueG1sUEsB&#10;Ai0AFAAGAAgAAAAhADj9If/WAAAAlAEAAAsAAAAAAAAAAAAAAAAALwEAAF9yZWxzLy5yZWxzUEsB&#10;Ai0AFAAGAAgAAAAhANPTIytcAgAACQUAAA4AAAAAAAAAAAAAAAAALgIAAGRycy9lMm9Eb2MueG1s&#10;UEsBAi0AFAAGAAgAAAAhAJcQpUXcAAAACAEAAA8AAAAAAAAAAAAAAAAAtgQAAGRycy9kb3ducmV2&#10;LnhtbFBLBQYAAAAABAAEAPMAAAC/BQAAAAA=&#10;" fillcolor="white [3201]" strokecolor="black [3200]" strokeweight="1pt">
                <v:stroke joinstyle="miter"/>
              </v:oval>
            </w:pict>
          </mc:Fallback>
        </mc:AlternateContent>
      </w:r>
      <w:r w:rsidRPr="00D70598">
        <w:rPr>
          <w:noProof/>
        </w:rPr>
        <mc:AlternateContent>
          <mc:Choice Requires="wps">
            <w:drawing>
              <wp:anchor distT="0" distB="0" distL="114300" distR="114300" simplePos="0" relativeHeight="251779072" behindDoc="0" locked="0" layoutInCell="1" allowOverlap="1" wp14:anchorId="421B9862" wp14:editId="6578BFEA">
                <wp:simplePos x="0" y="0"/>
                <wp:positionH relativeFrom="column">
                  <wp:posOffset>2961444</wp:posOffset>
                </wp:positionH>
                <wp:positionV relativeFrom="paragraph">
                  <wp:posOffset>193040</wp:posOffset>
                </wp:positionV>
                <wp:extent cx="510540" cy="474980"/>
                <wp:effectExtent l="93980" t="77470" r="97790" b="78740"/>
                <wp:wrapNone/>
                <wp:docPr id="30" name="Rectangle: Rounded Corners 30"/>
                <wp:cNvGraphicFramePr/>
                <a:graphic xmlns:a="http://schemas.openxmlformats.org/drawingml/2006/main">
                  <a:graphicData uri="http://schemas.microsoft.com/office/word/2010/wordprocessingShape">
                    <wps:wsp>
                      <wps:cNvSpPr/>
                      <wps:spPr>
                        <a:xfrm rot="2717764">
                          <a:off x="0" y="0"/>
                          <a:ext cx="510540" cy="474980"/>
                        </a:xfrm>
                        <a:prstGeom prst="roundRect">
                          <a:avLst/>
                        </a:prstGeom>
                      </wps:spPr>
                      <wps:style>
                        <a:lnRef idx="2">
                          <a:schemeClr val="dk1"/>
                        </a:lnRef>
                        <a:fillRef idx="1">
                          <a:schemeClr val="lt1"/>
                        </a:fillRef>
                        <a:effectRef idx="0">
                          <a:schemeClr val="dk1"/>
                        </a:effectRef>
                        <a:fontRef idx="minor">
                          <a:schemeClr val="dk1"/>
                        </a:fontRef>
                      </wps:style>
                      <wps:txbx>
                        <w:txbxContent>
                          <w:p w14:paraId="177A982E" w14:textId="1201A523" w:rsidR="00EF39E0" w:rsidRPr="00630BF0" w:rsidRDefault="00EF39E0" w:rsidP="00630BF0">
                            <w:pPr>
                              <w:jc w:val="center"/>
                              <w:rPr>
                                <w:rFonts w:ascii="Times New Roman" w:hAnsi="Times New Roman" w:cs="Times New Roman"/>
                                <w:sz w:val="24"/>
                                <w:szCs w:val="24"/>
                              </w:rPr>
                            </w:pPr>
                            <w:r>
                              <w:rPr>
                                <w:rFonts w:ascii="Times New Roman" w:hAnsi="Times New Roman" w:cs="Times New Roman"/>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B9862" id="Rectangle: Rounded Corners 30" o:spid="_x0000_s1042" style="position:absolute;margin-left:233.2pt;margin-top:15.2pt;width:40.2pt;height:37.4pt;rotation:2968523fd;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5MgwIAAEIFAAAOAAAAZHJzL2Uyb0RvYy54bWysVMFu2zAMvQ/YPwi6r46ztGmNOkWQosOA&#10;oivaDj0rspQYk0WNUmJnXz9KttOiK3YYdhFEkXwkH0ldXnWNYXuFvgZb8vxkwpmyEqrabkr+/enm&#10;0zlnPghbCQNWlfygPL9afPxw2bpCTWELplLICMT6onUl34bgiizzcqsa4U/AKUtKDdiIQCJusgpF&#10;S+iNyaaTyVnWAlYOQSrv6fW6V/JFwtdayfBNa68CMyWn3EI6MZ3reGaLS1FsULhtLYc0xD9k0Yja&#10;UtAj1LUIgu2w/gOqqSWCBx1OJDQZaF1LlWqgavLJm2oet8KpVAuR492RJv//YOXd/h5ZXZX8M9Fj&#10;RUM9eiDWhN0YVbAH2NlKVWwFaKnJjIyIsdb5ghwf3T0OkqdrLL/T2DAEonk6z+fzs1kihcpkXeL8&#10;cORcdYFJejzNJ6czCi1JNZvPLs5ThKyHipAOffiioGHxUnKMGcUME7LY3/pAOZD9aEdCzK/PKN3C&#10;waiIZOyD0lQrRZ0m7zRlamWQ7QXNR/Ujj9URVrKMLro25uiUv+dkwug02EY3lSbv6Dh5z/El2tE6&#10;RQQbjo5NbQH/7qx7+7HqvtZYdujWXWpsfjb2bA3Vgbqd+kOUeydvaiL1VvhwL5Dmnh5pl8M3OrSB&#10;tuQw3DjbAv567z3a0ziSlrOW9qjk/udOoOLMfLU0qBf5LLY3JGF2Op+SgK8169cau2tWQK3IU3bp&#10;Gu2DGa8aoXmmlV/GqKQSVlLsksuAo7AK/X7TpyHVcpnMaNmcCLf20ckIHomO8/LUPQt0w2QFGsk7&#10;GHdOFG9mq7eNnhaWuwC6ToMXqe55HVpAi5pmaPhU4k/wWk5WL1/f4jcAAAD//wMAUEsDBBQABgAI&#10;AAAAIQAwCTDg4AAAAAoBAAAPAAAAZHJzL2Rvd25yZXYueG1sTI9BS8NAEIXvgv9hGcGb3TWkSY3Z&#10;FFEEQSi0FsXbNjsm0exs2d228d87nvQ4zMd736uXkxvFEUMcPGm4nikQSK23A3Uati+PVwsQMRmy&#10;ZvSEGr4xwrI5P6tNZf2J1njcpE5wCMXKaOhT2ldSxrZHZ+LM75H49+GDM4nP0EkbzInD3SgzpQrp&#10;zEDc0Js93vfYfm0OToN62r6/Uelfg12F/qF7xvlnudL68mK6uwWRcEp/MPzqszo07LTzB7JRjBry&#10;4iZjVENWFiAYmOc5j9sxqRYKZFPL/xOaHwAAAP//AwBQSwECLQAUAAYACAAAACEAtoM4kv4AAADh&#10;AQAAEwAAAAAAAAAAAAAAAAAAAAAAW0NvbnRlbnRfVHlwZXNdLnhtbFBLAQItABQABgAIAAAAIQA4&#10;/SH/1gAAAJQBAAALAAAAAAAAAAAAAAAAAC8BAABfcmVscy8ucmVsc1BLAQItABQABgAIAAAAIQB7&#10;R+5MgwIAAEIFAAAOAAAAAAAAAAAAAAAAAC4CAABkcnMvZTJvRG9jLnhtbFBLAQItABQABgAIAAAA&#10;IQAwCTDg4AAAAAoBAAAPAAAAAAAAAAAAAAAAAN0EAABkcnMvZG93bnJldi54bWxQSwUGAAAAAAQA&#10;BADzAAAA6gUAAAAA&#10;" fillcolor="white [3201]" strokecolor="black [3200]" strokeweight="1pt">
                <v:stroke joinstyle="miter"/>
                <v:textbox>
                  <w:txbxContent>
                    <w:p w14:paraId="177A982E" w14:textId="1201A523" w:rsidR="00EF39E0" w:rsidRPr="00630BF0" w:rsidRDefault="00EF39E0" w:rsidP="00630BF0">
                      <w:pPr>
                        <w:jc w:val="center"/>
                        <w:rPr>
                          <w:rFonts w:ascii="Times New Roman" w:hAnsi="Times New Roman" w:cs="Times New Roman"/>
                          <w:sz w:val="24"/>
                          <w:szCs w:val="24"/>
                        </w:rPr>
                      </w:pPr>
                      <w:r>
                        <w:rPr>
                          <w:rFonts w:ascii="Times New Roman" w:hAnsi="Times New Roman" w:cs="Times New Roman"/>
                          <w:sz w:val="24"/>
                          <w:szCs w:val="24"/>
                        </w:rPr>
                        <w:t>7</w:t>
                      </w:r>
                    </w:p>
                  </w:txbxContent>
                </v:textbox>
              </v:roundrect>
            </w:pict>
          </mc:Fallback>
        </mc:AlternateContent>
      </w:r>
    </w:p>
    <w:p w14:paraId="77544E29" w14:textId="784774A6" w:rsidR="000F309E" w:rsidRPr="000F309E" w:rsidRDefault="000F309E" w:rsidP="000F309E"/>
    <w:p w14:paraId="68530AF3" w14:textId="54D7F5DA" w:rsidR="000F309E" w:rsidRPr="000F309E" w:rsidRDefault="000F309E" w:rsidP="000F309E"/>
    <w:p w14:paraId="7BFF8369" w14:textId="4EBDFCBB" w:rsidR="000F309E" w:rsidRPr="000F309E" w:rsidRDefault="0030094F" w:rsidP="000F309E">
      <w:r>
        <w:rPr>
          <w:rFonts w:ascii="Times New Roman" w:hAnsi="Times New Roman" w:cs="Times New Roman"/>
          <w:b/>
          <w:i/>
          <w:iCs/>
          <w:noProof/>
          <w:sz w:val="24"/>
          <w:szCs w:val="24"/>
        </w:rPr>
        <mc:AlternateContent>
          <mc:Choice Requires="wps">
            <w:drawing>
              <wp:anchor distT="0" distB="0" distL="114300" distR="114300" simplePos="0" relativeHeight="251866112" behindDoc="0" locked="0" layoutInCell="1" allowOverlap="1" wp14:anchorId="6995725D" wp14:editId="24B7FDD2">
                <wp:simplePos x="0" y="0"/>
                <wp:positionH relativeFrom="column">
                  <wp:posOffset>586740</wp:posOffset>
                </wp:positionH>
                <wp:positionV relativeFrom="paragraph">
                  <wp:posOffset>143510</wp:posOffset>
                </wp:positionV>
                <wp:extent cx="9525" cy="1211580"/>
                <wp:effectExtent l="76200" t="38100" r="66675" b="64770"/>
                <wp:wrapNone/>
                <wp:docPr id="98" name="Straight Arrow Connector 98"/>
                <wp:cNvGraphicFramePr/>
                <a:graphic xmlns:a="http://schemas.openxmlformats.org/drawingml/2006/main">
                  <a:graphicData uri="http://schemas.microsoft.com/office/word/2010/wordprocessingShape">
                    <wps:wsp>
                      <wps:cNvCnPr/>
                      <wps:spPr>
                        <a:xfrm flipH="1">
                          <a:off x="0" y="0"/>
                          <a:ext cx="9525" cy="121158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3928A8" id="Straight Arrow Connector 98" o:spid="_x0000_s1026" type="#_x0000_t32" style="position:absolute;margin-left:46.2pt;margin-top:11.3pt;width:.75pt;height:95.4pt;flip:x;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pw6AEAACsEAAAOAAAAZHJzL2Uyb0RvYy54bWysU9uO0zAQfUfiHyy/0ySVinarpivU5fKA&#10;oGLhA7zOOLHkm8amaf+esZNmEayQQLxYtsfnzJwz493d2Rp2Aozau5Y3q5ozcNJ32vUt//b13asb&#10;zmISrhPGO2j5BSK/2798sRvDFtZ+8KYDZETi4nYMLR9SCtuqinIAK+LKB3AUVB6tSHTEvupQjMRu&#10;TbWu69fV6LEL6CXESLf3U5DvC79SINNnpSIkZlpOtaWyYlkf81rtd2LbowiDlnMZ4h+qsEI7SrpQ&#10;3Ysk2HfUv1FZLdFHr9JKelt5pbSEooHUNPUvah4GEaBoIXNiWGyK/49Wfjodkemu5bfUKScs9egh&#10;odD9kNgbRD+yg3eOfPTI6An5NYa4JdjBHXE+xXDELP6s0DJldPhAo1DsIIHsXNy+LG7DOTFJl7eb&#10;9YYzSYFm3TSbm9KMamLJbAFjeg/esrxpeZyrWsqZMojTx5ioDgJeARlsXF4HEN1b17F0CaQroRau&#10;NzA1PQltno8RVYZXWegkrezSxcBE/QUUWUYSphLKsMLBIDsJGjMhJbjU5CyFiV5nmNLGLMC6uPNH&#10;4Pw+Q6EM8t+AF0TJ7F1awFY7j89lT+dryWp6f3Vg0p0tePTdpTS9WEMTWRTOvyeP/M/nAn/64/sf&#10;AAAA//8DAFBLAwQUAAYACAAAACEANl7WCdkAAAAIAQAADwAAAGRycy9kb3ducmV2LnhtbEyPzU7D&#10;MBCE70i8g7VI3KjdtCokxKkQEkcOhDzANl6SgH+i2Pnh7VlOcBzNaOab8rw5Kxaa4hC8hv1OgSDf&#10;BjP4TkPz/nL3ACIm9AZt8KThmyKcq+urEgsTVv9GS506wSU+FqihT2kspIxtTw7jLozk2fsIk8PE&#10;cuqkmXDlcmdlptRJOhw8L/Q40nNP7Vc9Ow2xa3FelQ1xru+bz9elccYprW9vtqdHEIm29BeGX3xG&#10;h4qZLmH2JgqrIc+OnNSQZScQ7OeHHMSF9f5wBFmV8v+B6gcAAP//AwBQSwECLQAUAAYACAAAACEA&#10;toM4kv4AAADhAQAAEwAAAAAAAAAAAAAAAAAAAAAAW0NvbnRlbnRfVHlwZXNdLnhtbFBLAQItABQA&#10;BgAIAAAAIQA4/SH/1gAAAJQBAAALAAAAAAAAAAAAAAAAAC8BAABfcmVscy8ucmVsc1BLAQItABQA&#10;BgAIAAAAIQBzEQpw6AEAACsEAAAOAAAAAAAAAAAAAAAAAC4CAABkcnMvZTJvRG9jLnhtbFBLAQIt&#10;ABQABgAIAAAAIQA2XtYJ2QAAAAgBAAAPAAAAAAAAAAAAAAAAAEIEAABkcnMvZG93bnJldi54bWxQ&#10;SwUGAAAAAAQABADzAAAASAUAAAAA&#10;" strokecolor="#4472c4 [3204]" strokeweight=".5pt">
                <v:stroke startarrow="block" endarrow="block" joinstyle="miter"/>
              </v:shape>
            </w:pict>
          </mc:Fallback>
        </mc:AlternateContent>
      </w:r>
      <w:r w:rsidR="000F309E">
        <w:rPr>
          <w:rFonts w:ascii="Times New Roman" w:hAnsi="Times New Roman" w:cs="Times New Roman"/>
          <w:b/>
          <w:i/>
          <w:iCs/>
          <w:noProof/>
          <w:sz w:val="24"/>
          <w:szCs w:val="24"/>
        </w:rPr>
        <mc:AlternateContent>
          <mc:Choice Requires="wps">
            <w:drawing>
              <wp:anchor distT="0" distB="0" distL="114300" distR="114300" simplePos="0" relativeHeight="251764736" behindDoc="0" locked="0" layoutInCell="1" allowOverlap="1" wp14:anchorId="0449859E" wp14:editId="3ABD0AB8">
                <wp:simplePos x="0" y="0"/>
                <wp:positionH relativeFrom="column">
                  <wp:posOffset>2005965</wp:posOffset>
                </wp:positionH>
                <wp:positionV relativeFrom="paragraph">
                  <wp:posOffset>9525</wp:posOffset>
                </wp:positionV>
                <wp:extent cx="664845" cy="276225"/>
                <wp:effectExtent l="0" t="0" r="20955" b="28575"/>
                <wp:wrapNone/>
                <wp:docPr id="7" name="Rectangle 7"/>
                <wp:cNvGraphicFramePr/>
                <a:graphic xmlns:a="http://schemas.openxmlformats.org/drawingml/2006/main">
                  <a:graphicData uri="http://schemas.microsoft.com/office/word/2010/wordprocessingShape">
                    <wps:wsp>
                      <wps:cNvSpPr/>
                      <wps:spPr>
                        <a:xfrm>
                          <a:off x="0" y="0"/>
                          <a:ext cx="664845" cy="276225"/>
                        </a:xfrm>
                        <a:prstGeom prst="rect">
                          <a:avLst/>
                        </a:prstGeom>
                      </wps:spPr>
                      <wps:style>
                        <a:lnRef idx="2">
                          <a:schemeClr val="dk1"/>
                        </a:lnRef>
                        <a:fillRef idx="1">
                          <a:schemeClr val="lt1"/>
                        </a:fillRef>
                        <a:effectRef idx="0">
                          <a:schemeClr val="dk1"/>
                        </a:effectRef>
                        <a:fontRef idx="minor">
                          <a:schemeClr val="dk1"/>
                        </a:fontRef>
                      </wps:style>
                      <wps:txbx>
                        <w:txbxContent>
                          <w:p w14:paraId="158CA045" w14:textId="7CA27B5C" w:rsidR="00EF39E0" w:rsidRPr="00765134" w:rsidRDefault="00EF39E0" w:rsidP="00765134">
                            <w:pPr>
                              <w:jc w:val="center"/>
                              <w:rPr>
                                <w:rFonts w:ascii="Times New Roman" w:hAnsi="Times New Roman" w:cs="Times New Roman"/>
                                <w:sz w:val="24"/>
                                <w:szCs w:val="24"/>
                              </w:rPr>
                            </w:pPr>
                            <w:r w:rsidRPr="00765134">
                              <w:rPr>
                                <w:rFonts w:ascii="Times New Roman" w:hAnsi="Times New Roman" w:cs="Times New Roman"/>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49859E" id="Rectangle 7" o:spid="_x0000_s1043" style="position:absolute;margin-left:157.95pt;margin-top:.75pt;width:52.35pt;height:21.7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FOZwIAABwFAAAOAAAAZHJzL2Uyb0RvYy54bWysVMFu2zAMvQ/YPwi6r46NNGmDOkXQosOA&#10;oi3aDj0rspQYk0WNUmJnXz9KdtyiK3YYdpFJk48UyUddXHaNYXuFvgZb8vxkwpmyEqrabkr+/fnm&#10;yxlnPghbCQNWlfygPL9cfv500bqFKmALplLIKIj1i9aVfBuCW2SZl1vVCH8CTlkyasBGBFJxk1Uo&#10;WoremKyYTGZZC1g5BKm8p7/XvZEvU3ytlQz3WnsVmCk53S2kE9O5jme2vBCLDQq3reVwDfEPt2hE&#10;bSnpGOpaBMF2WP8RqqklggcdTiQ0GWhdS5VqoGryybtqnrbCqVQLNce7sU3+/4WVd/sHZHVV8jln&#10;VjQ0okdqmrAbo9g8tqd1fkFeT+4BB82TGGvtNDbxS1WwLrX0MLZUdYFJ+jmbTc+mp5xJMhXzWVGc&#10;xpjZK9ihD18VNCwKJUdKnhop9rc+9K5HF8LFy/TpkxQORsUbGPuoNFVBCYuETvxRVwbZXtDkqx/5&#10;kDZ5RoiujRlB+UcgE46gwTfCVOLUCJx8BHzNNnqnjGDDCGxqC/h3sO79j1X3tcayQ7fu0sjycUBr&#10;qA40R4Se4N7Jm5r6eSt8eBBIjCbu05aGezq0gbbkMEicbQF/ffQ/+hPRyMpZSxtScv9zJ1BxZr5Z&#10;ouB5Pp3GlUrK9HRekIJvLeu3FrtrroBGkdN74GQSo38wR1EjNC+0zKuYlUzCSspdchnwqFyFfnPp&#10;OZBqtUputEZOhFv75GQMHhsd+fLcvQh0A6kCsfEOjtskFu+41ftGpIXVLoCuE/Fiq/u+DiOgFUzU&#10;HZ6LuONv9eT1+qgtfwMAAP//AwBQSwMEFAAGAAgAAAAhAF68qcXdAAAACAEAAA8AAABkcnMvZG93&#10;bnJldi54bWxMj8FOwzAMhu9IvENkJG4s2aCFlabThOAEYmJw4Jg1pq1onCrJ2u7tMSe42fp+/f5c&#10;bmbXixFD7DxpWC4UCKTa244aDR/vT1d3IGIyZE3vCTWcMMKmOj8rTWH9RG847lMjuIRiYTS0KQ2F&#10;lLFu0Zm48AMSsy8fnEm8hkbaYCYud71cKZVLZzriC60Z8KHF+nt/dBr8rjv127B+HV/w9vN5l9Q0&#10;549aX17M23sQCef0F4ZffVaHip0O/kg2il7D9TJbc5RBBoL5zUrlIA48ZApkVcr/D1Q/AAAA//8D&#10;AFBLAQItABQABgAIAAAAIQC2gziS/gAAAOEBAAATAAAAAAAAAAAAAAAAAAAAAABbQ29udGVudF9U&#10;eXBlc10ueG1sUEsBAi0AFAAGAAgAAAAhADj9If/WAAAAlAEAAAsAAAAAAAAAAAAAAAAALwEAAF9y&#10;ZWxzLy5yZWxzUEsBAi0AFAAGAAgAAAAhANzCAU5nAgAAHAUAAA4AAAAAAAAAAAAAAAAALgIAAGRy&#10;cy9lMm9Eb2MueG1sUEsBAi0AFAAGAAgAAAAhAF68qcXdAAAACAEAAA8AAAAAAAAAAAAAAAAAwQQA&#10;AGRycy9kb3ducmV2LnhtbFBLBQYAAAAABAAEAPMAAADLBQAAAAA=&#10;" fillcolor="white [3201]" strokecolor="black [3200]" strokeweight="1pt">
                <v:textbox>
                  <w:txbxContent>
                    <w:p w14:paraId="158CA045" w14:textId="7CA27B5C" w:rsidR="00EF39E0" w:rsidRPr="00765134" w:rsidRDefault="00EF39E0" w:rsidP="00765134">
                      <w:pPr>
                        <w:jc w:val="center"/>
                        <w:rPr>
                          <w:rFonts w:ascii="Times New Roman" w:hAnsi="Times New Roman" w:cs="Times New Roman"/>
                          <w:sz w:val="24"/>
                          <w:szCs w:val="24"/>
                        </w:rPr>
                      </w:pPr>
                      <w:r w:rsidRPr="00765134">
                        <w:rPr>
                          <w:rFonts w:ascii="Times New Roman" w:hAnsi="Times New Roman" w:cs="Times New Roman"/>
                          <w:sz w:val="24"/>
                          <w:szCs w:val="24"/>
                        </w:rPr>
                        <w:t>2</w:t>
                      </w:r>
                    </w:p>
                  </w:txbxContent>
                </v:textbox>
              </v:rect>
            </w:pict>
          </mc:Fallback>
        </mc:AlternateContent>
      </w:r>
      <w:r w:rsidR="000F309E">
        <w:rPr>
          <w:rFonts w:ascii="Times New Roman" w:hAnsi="Times New Roman" w:cs="Times New Roman"/>
          <w:b/>
          <w:i/>
          <w:iCs/>
          <w:noProof/>
          <w:sz w:val="24"/>
          <w:szCs w:val="24"/>
        </w:rPr>
        <mc:AlternateContent>
          <mc:Choice Requires="wps">
            <w:drawing>
              <wp:anchor distT="0" distB="0" distL="114300" distR="114300" simplePos="0" relativeHeight="251763712" behindDoc="0" locked="0" layoutInCell="1" allowOverlap="1" wp14:anchorId="5CD31984" wp14:editId="5C9C2009">
                <wp:simplePos x="0" y="0"/>
                <wp:positionH relativeFrom="column">
                  <wp:posOffset>796290</wp:posOffset>
                </wp:positionH>
                <wp:positionV relativeFrom="paragraph">
                  <wp:posOffset>143511</wp:posOffset>
                </wp:positionV>
                <wp:extent cx="3145790" cy="1211580"/>
                <wp:effectExtent l="0" t="0" r="16510" b="26670"/>
                <wp:wrapNone/>
                <wp:docPr id="5" name="Rectangle 5"/>
                <wp:cNvGraphicFramePr/>
                <a:graphic xmlns:a="http://schemas.openxmlformats.org/drawingml/2006/main">
                  <a:graphicData uri="http://schemas.microsoft.com/office/word/2010/wordprocessingShape">
                    <wps:wsp>
                      <wps:cNvSpPr/>
                      <wps:spPr>
                        <a:xfrm>
                          <a:off x="0" y="0"/>
                          <a:ext cx="3145790" cy="121158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B241A7C" w14:textId="522994B8" w:rsidR="00EF39E0" w:rsidRPr="00765134" w:rsidRDefault="00EF39E0" w:rsidP="00765134">
                            <w:pPr>
                              <w:jc w:val="center"/>
                              <w:rPr>
                                <w:rFonts w:ascii="Times New Roman" w:hAnsi="Times New Roman" w:cs="Times New Roman"/>
                                <w:sz w:val="24"/>
                                <w:szCs w:val="24"/>
                              </w:rPr>
                            </w:pPr>
                            <w:r w:rsidRPr="00765134">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31984" id="Rectangle 5" o:spid="_x0000_s1044" style="position:absolute;margin-left:62.7pt;margin-top:11.3pt;width:247.7pt;height:95.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EXewIAAE0FAAAOAAAAZHJzL2Uyb0RvYy54bWysVE1v2zAMvQ/YfxB0Xx1nzdYGcYogRYcB&#10;RVv0Az0rshQbkEWNUmJnv36U7LhFV2zAMB9kUSQfxUdSi4uuMWyv0NdgC56fTDhTVkJZ223Bnx6v&#10;Pp1x5oOwpTBgVcEPyvOL5ccPi9bN1RQqMKVCRiDWz1tX8CoEN88yLyvVCH8CTllSasBGBBJxm5Uo&#10;WkJvTDadTL5kLWDpEKTynk4veyVfJnytlQy3WnsVmCk43S2kFdO6iWu2XIj5FoWrajlcQ/zDLRpR&#10;Wwo6Ql2KINgO69+gmloieNDhREKTgda1VCkHyiafvMnmoRJOpVyIHO9Gmvz/g5U3+ztkdVnwGWdW&#10;NFSieyJN2K1RbBbpaZ2fk9WDu8NB8rSNuXYam/inLFiXKD2MlKouMEmHn/PT2ddzYl6SLp/m+ews&#10;kZ69uDv04ZuChsVNwZHCJyrF/toHCkmmRxMS4nX6C6RdOBgV72DsvdKUB4WcJu/UQWptkO0F1V5I&#10;qWwYVJUoVX88m9AXs6Qgo0eSEmBE1rUxI3b+J+weZrCPrio14Og8+bvz6JEigw2jc1NbwPcATMiH&#10;BHRvfySppyayFLpNl2qcnx0ruoHyQIVH6CfCO3lVE/3Xwoc7gTQCVDIa63BLizbQFhyGHWcV4M/3&#10;zqM9dSZpOWtppAruf+wEKs7Md0s9e56fnsYZTAK1xZQEfK3ZvNbYXbMGqlxOD4iTaRvtgzluNULz&#10;TNO/ilFJJayk2AWXAY/COvSjTu+HVKtVMqO5cyJc2wcnI3gkOrbXY/cs0A09GKh9b+A4fmL+phV7&#10;2+hpYbULoOvUp5HqntehBDSzqZeG9yU+Cq/lZPXyCi5/AQAA//8DAFBLAwQUAAYACAAAACEAYbP/&#10;ld4AAAAKAQAADwAAAGRycy9kb3ducmV2LnhtbEyPwU7DMBBE70j8g7VIXBB1GtoIQpwKVYIjgoB6&#10;duMlDrXXUeymga9nOcFxZp9mZ6rN7J2YcIx9IAXLRQYCqQ2mp07B+9vj9S2ImDQZ7QKhgi+MsKnP&#10;zypdmnCiV5ya1AkOoVhqBTaloZQytha9joswIPHtI4xeJ5ZjJ82oTxzuncyzrJBe98QfrB5wa7E9&#10;NEevwO2arSuupmfz8r072Ccz360/rVKXF/PDPYiEc/qD4bc+V4eaO+3DkUwUjnW+XjGqIM8LEAwU&#10;ecZb9mwsb1Yg60r+n1D/AAAA//8DAFBLAQItABQABgAIAAAAIQC2gziS/gAAAOEBAAATAAAAAAAA&#10;AAAAAAAAAAAAAABbQ29udGVudF9UeXBlc10ueG1sUEsBAi0AFAAGAAgAAAAhADj9If/WAAAAlAEA&#10;AAsAAAAAAAAAAAAAAAAALwEAAF9yZWxzLy5yZWxzUEsBAi0AFAAGAAgAAAAhANGLURd7AgAATQUA&#10;AA4AAAAAAAAAAAAAAAAALgIAAGRycy9lMm9Eb2MueG1sUEsBAi0AFAAGAAgAAAAhAGGz/5XeAAAA&#10;CgEAAA8AAAAAAAAAAAAAAAAA1QQAAGRycy9kb3ducmV2LnhtbFBLBQYAAAAABAAEAPMAAADgBQAA&#10;AAA=&#10;" fillcolor="#ed7d31 [3205]" strokecolor="#823b0b [1605]" strokeweight="1pt">
                <v:textbox>
                  <w:txbxContent>
                    <w:p w14:paraId="6B241A7C" w14:textId="522994B8" w:rsidR="00EF39E0" w:rsidRPr="00765134" w:rsidRDefault="00EF39E0" w:rsidP="00765134">
                      <w:pPr>
                        <w:jc w:val="center"/>
                        <w:rPr>
                          <w:rFonts w:ascii="Times New Roman" w:hAnsi="Times New Roman" w:cs="Times New Roman"/>
                          <w:sz w:val="24"/>
                          <w:szCs w:val="24"/>
                        </w:rPr>
                      </w:pPr>
                      <w:r w:rsidRPr="00765134">
                        <w:rPr>
                          <w:rFonts w:ascii="Times New Roman" w:hAnsi="Times New Roman" w:cs="Times New Roman"/>
                          <w:sz w:val="24"/>
                          <w:szCs w:val="24"/>
                        </w:rPr>
                        <w:t>1</w:t>
                      </w:r>
                    </w:p>
                  </w:txbxContent>
                </v:textbox>
              </v:rect>
            </w:pict>
          </mc:Fallback>
        </mc:AlternateContent>
      </w:r>
    </w:p>
    <w:p w14:paraId="717FF4D7" w14:textId="77FB7C2C" w:rsidR="000F309E" w:rsidRPr="000F309E" w:rsidRDefault="0030094F" w:rsidP="000F309E">
      <w:r>
        <w:rPr>
          <w:noProof/>
        </w:rPr>
        <mc:AlternateContent>
          <mc:Choice Requires="wps">
            <w:drawing>
              <wp:anchor distT="0" distB="0" distL="114300" distR="114300" simplePos="0" relativeHeight="251867136" behindDoc="0" locked="0" layoutInCell="1" allowOverlap="1" wp14:anchorId="05D78FE3" wp14:editId="6E60675F">
                <wp:simplePos x="0" y="0"/>
                <wp:positionH relativeFrom="column">
                  <wp:posOffset>339090</wp:posOffset>
                </wp:positionH>
                <wp:positionV relativeFrom="paragraph">
                  <wp:posOffset>105410</wp:posOffset>
                </wp:positionV>
                <wp:extent cx="342900" cy="723900"/>
                <wp:effectExtent l="0" t="0" r="19050" b="19050"/>
                <wp:wrapNone/>
                <wp:docPr id="99" name="Text Box 99"/>
                <wp:cNvGraphicFramePr/>
                <a:graphic xmlns:a="http://schemas.openxmlformats.org/drawingml/2006/main">
                  <a:graphicData uri="http://schemas.microsoft.com/office/word/2010/wordprocessingShape">
                    <wps:wsp>
                      <wps:cNvSpPr txBox="1"/>
                      <wps:spPr>
                        <a:xfrm>
                          <a:off x="0" y="0"/>
                          <a:ext cx="342900" cy="723900"/>
                        </a:xfrm>
                        <a:prstGeom prst="rect">
                          <a:avLst/>
                        </a:prstGeom>
                        <a:solidFill>
                          <a:schemeClr val="lt1"/>
                        </a:solidFill>
                        <a:ln w="6350">
                          <a:solidFill>
                            <a:prstClr val="black"/>
                          </a:solidFill>
                        </a:ln>
                      </wps:spPr>
                      <wps:txbx>
                        <w:txbxContent>
                          <w:p w14:paraId="01700998" w14:textId="174BDAD5" w:rsidR="00EF39E0" w:rsidRPr="0030094F" w:rsidRDefault="00EF39E0">
                            <w:pPr>
                              <w:rPr>
                                <w:sz w:val="24"/>
                                <w:szCs w:val="24"/>
                              </w:rPr>
                            </w:pPr>
                            <w:r w:rsidRPr="0030094F">
                              <w:rPr>
                                <w:sz w:val="24"/>
                                <w:szCs w:val="24"/>
                              </w:rPr>
                              <w:t>3</w:t>
                            </w:r>
                            <w:r>
                              <w:rPr>
                                <w:sz w:val="24"/>
                                <w:szCs w:val="24"/>
                              </w:rPr>
                              <w:t>,5</w:t>
                            </w:r>
                            <w:r w:rsidRPr="0030094F">
                              <w:rPr>
                                <w:sz w:val="24"/>
                                <w:szCs w:val="24"/>
                              </w:rPr>
                              <w:t xml:space="preserve"> meter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78FE3" id="Text Box 99" o:spid="_x0000_s1045" type="#_x0000_t202" style="position:absolute;margin-left:26.7pt;margin-top:8.3pt;width:27pt;height:5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OqTwIAAK0EAAAOAAAAZHJzL2Uyb0RvYy54bWysVMFuGjEQvVfqP1i+lwVCkoJYIpqIqlKU&#10;RIIqZ+P1wqpej2sbdtOv77MXCEl7qnox45nntzNvZpjetLVme+V8RSbng16fM2UkFZXZ5Pz7avHp&#10;M2c+CFMITUbl/EV5fjP7+GHa2Ika0pZ0oRwDifGTxuZ8G4KdZJmXW1UL3yOrDIIluVoEXN0mK5xo&#10;wF7rbNjvX2UNucI6ksp7eO+6IJ8l/rJUMjyWpVeB6Zwjt5BOl851PLPZVEw2TthtJQ9piH/IohaV&#10;wUdPVHciCLZz1R9UdSUdeSpDT1KdUVlWUqUaUM2g/66a5VZYlWqBON6eZPL/j1Y+7J8cq4qcj8ec&#10;GVGjRyvVBvaFWgYX9GmsnwC2tACGFn70+ej3cMay29LV8RcFMcSh9MtJ3cgm4bwYDcd9RCRC18OL&#10;aIM9e31snQ9fFdUsGjl3aF7SVOzvfeigR0j8liddFYtK63SJA6NutWN7gVbrkFIE+RuUNqzJ+dXF&#10;ZT8Rv4lF6tP7tRbyxyG9MxT4tEHOUZKu9GiFdt0mCQcnvdZUvEAuR93AeSsXFfjvhQ9PwmHCoAO2&#10;JjziKDUhKTpYnG3J/fqbP+JzHs/hNZ43GNqc+5874RRn+pvBVIwHoxFCIV1Gl9dDXNx5ZH0eMbv6&#10;liDWACtqZTIjPuijWTqqn7Ff8/hhhISRSC7n4Wjehm6VsJ9SzecJhLm2ItybpZWROjYnSrtqn4Wz&#10;h9YGzMQDHcdbTN51uMPGl4bmu0Blldofte6EPbQAO5EG6LC/cenO7wn1+i8z+w0AAP//AwBQSwME&#10;FAAGAAgAAAAhAGDhPTDdAAAACQEAAA8AAABkcnMvZG93bnJldi54bWxMj8FOwzAQRO9I/IO1SNyo&#10;XVIcFOJUgMSlCKQUPsCNTRJhr63YTcPfsz3BbXdmNPu23i7esdlOaQyoYL0SwCx2wYzYK/j8eLm5&#10;B5ayRqNdQKvgxybYNpcXta5MOGFr533uGZVgqrSCIedYcZ66wXqdViFaJO8rTF5nWqeem0mfqNw7&#10;fiuE5F6PSBcGHe3zYLvv/dEriPp1t35/a+VmF4txdl3ZPuVSqeur5fEBWLZL/gvDGZ/QoSGmQzii&#10;ScwpuCs2lCRdSmBnX5QkHGgohATe1Pz/B80vAAAA//8DAFBLAQItABQABgAIAAAAIQC2gziS/gAA&#10;AOEBAAATAAAAAAAAAAAAAAAAAAAAAABbQ29udGVudF9UeXBlc10ueG1sUEsBAi0AFAAGAAgAAAAh&#10;ADj9If/WAAAAlAEAAAsAAAAAAAAAAAAAAAAALwEAAF9yZWxzLy5yZWxzUEsBAi0AFAAGAAgAAAAh&#10;AIy9g6pPAgAArQQAAA4AAAAAAAAAAAAAAAAALgIAAGRycy9lMm9Eb2MueG1sUEsBAi0AFAAGAAgA&#10;AAAhAGDhPTDdAAAACQEAAA8AAAAAAAAAAAAAAAAAqQQAAGRycy9kb3ducmV2LnhtbFBLBQYAAAAA&#10;BAAEAPMAAACzBQAAAAA=&#10;" fillcolor="white [3201]" strokeweight=".5pt">
                <v:textbox style="layout-flow:vertical;mso-layout-flow-alt:bottom-to-top">
                  <w:txbxContent>
                    <w:p w14:paraId="01700998" w14:textId="174BDAD5" w:rsidR="00EF39E0" w:rsidRPr="0030094F" w:rsidRDefault="00EF39E0">
                      <w:pPr>
                        <w:rPr>
                          <w:sz w:val="24"/>
                          <w:szCs w:val="24"/>
                        </w:rPr>
                      </w:pPr>
                      <w:r w:rsidRPr="0030094F">
                        <w:rPr>
                          <w:sz w:val="24"/>
                          <w:szCs w:val="24"/>
                        </w:rPr>
                        <w:t>3</w:t>
                      </w:r>
                      <w:r>
                        <w:rPr>
                          <w:sz w:val="24"/>
                          <w:szCs w:val="24"/>
                        </w:rPr>
                        <w:t>,5</w:t>
                      </w:r>
                      <w:r w:rsidRPr="0030094F">
                        <w:rPr>
                          <w:sz w:val="24"/>
                          <w:szCs w:val="24"/>
                        </w:rPr>
                        <w:t xml:space="preserve"> meter</w:t>
                      </w:r>
                    </w:p>
                  </w:txbxContent>
                </v:textbox>
              </v:shape>
            </w:pict>
          </mc:Fallback>
        </mc:AlternateContent>
      </w:r>
    </w:p>
    <w:p w14:paraId="4EC7532C" w14:textId="4FCE918E" w:rsidR="000F309E" w:rsidRPr="000F309E" w:rsidRDefault="000F309E" w:rsidP="000F309E"/>
    <w:p w14:paraId="42B2D4DE" w14:textId="619D3225" w:rsidR="000F309E" w:rsidRDefault="000F309E" w:rsidP="000F309E"/>
    <w:p w14:paraId="39ED95DF" w14:textId="77777777" w:rsidR="000F309E" w:rsidRDefault="000F309E" w:rsidP="000F309E">
      <w:pPr>
        <w:jc w:val="right"/>
        <w:sectPr w:rsidR="000F309E" w:rsidSect="00E755FA">
          <w:pgSz w:w="11906" w:h="16838" w:code="9"/>
          <w:pgMar w:top="1418" w:right="1418" w:bottom="1418" w:left="1701" w:header="720" w:footer="720" w:gutter="0"/>
          <w:cols w:space="720"/>
          <w:docGrid w:linePitch="360"/>
        </w:sectPr>
      </w:pPr>
    </w:p>
    <w:p w14:paraId="6699AC0D" w14:textId="56855D77" w:rsidR="000F309E" w:rsidRDefault="0065458D" w:rsidP="000F309E">
      <w:pPr>
        <w:jc w:val="right"/>
      </w:pPr>
      <w:r>
        <w:rPr>
          <w:rFonts w:ascii="Times New Roman" w:hAnsi="Times New Roman" w:cs="Times New Roman"/>
          <w:b/>
          <w:i/>
          <w:iCs/>
          <w:noProof/>
          <w:sz w:val="24"/>
          <w:szCs w:val="24"/>
        </w:rPr>
        <w:lastRenderedPageBreak/>
        <mc:AlternateContent>
          <mc:Choice Requires="wps">
            <w:drawing>
              <wp:anchor distT="0" distB="0" distL="114300" distR="114300" simplePos="0" relativeHeight="251822080" behindDoc="0" locked="0" layoutInCell="1" allowOverlap="1" wp14:anchorId="097A7257" wp14:editId="00993395">
                <wp:simplePos x="0" y="0"/>
                <wp:positionH relativeFrom="column">
                  <wp:posOffset>2339340</wp:posOffset>
                </wp:positionH>
                <wp:positionV relativeFrom="paragraph">
                  <wp:posOffset>-405130</wp:posOffset>
                </wp:positionV>
                <wp:extent cx="1638300" cy="8763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1638300" cy="8763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E3B380F" w14:textId="5CAD1E97" w:rsidR="00EF39E0" w:rsidRPr="000C5812" w:rsidRDefault="00EF39E0" w:rsidP="000C5812">
                            <w:pPr>
                              <w:jc w:val="center"/>
                              <w:rPr>
                                <w:rFonts w:ascii="Times New Roman" w:hAnsi="Times New Roman" w:cs="Times New Roman"/>
                                <w:sz w:val="24"/>
                                <w:szCs w:val="24"/>
                              </w:rPr>
                            </w:pPr>
                            <w:r>
                              <w:rPr>
                                <w:rFonts w:ascii="Times New Roman" w:hAnsi="Times New Roman" w:cs="Times New Roman"/>
                                <w:sz w:val="24"/>
                                <w:szCs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A7257" id="Rectangle 66" o:spid="_x0000_s1046" style="position:absolute;left:0;text-align:left;margin-left:184.2pt;margin-top:-31.9pt;width:129pt;height:6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jHegIAAE4FAAAOAAAAZHJzL2Uyb0RvYy54bWysVFFP2zAQfp+0/2D5fSQp0LGKFFUgpkkI&#10;EDDx7Dp2E8nxeWe3Sffrd3bSgBjapGl9SM++u+/uvrvz+UXfGrZT6BuwJS+Ocs6UlVA1dlPy70/X&#10;n84480HYShiwquR75fnF8uOH884t1AxqMJVCRiDWLzpX8joEt8gyL2vVCn8ETllSasBWBDriJqtQ&#10;dITemmyW5/OsA6wcglTe0+3VoOTLhK+1kuFOa68CMyWn3EL6Yvqu4zdbnovFBoWrGzmmIf4hi1Y0&#10;loJOUFciCLbF5jeotpEIHnQ4ktBmoHUjVaqBqinyN9U81sKpVAuR491Ek/9/sPJ2d4+sqUo+n3Nm&#10;RUs9eiDWhN0YxeiOCOqcX5Ddo7vH8eRJjNX2Gtv4T3WwPpG6n0hVfWCSLov58dlxTtxL0p19nkeZ&#10;YLIXb4c+fFXQsiiUHCl84lLsbnwYTA8m5BezGeInKeyNiikY+6A0FUIRZ8k7jZC6NMh2gpovpFQ2&#10;zAdVLSo1XJ/m9BvzmTxSdgkwIuvGmAm7+BP2kOtoH11VmsDJOf+78+SRIoMNk3PbWMD3AEwoxgL0&#10;YH8gaaAmshT6dZ+aPEu1xqs1VHvqPMKwEt7J64bovxE+3AukHaCO0V6HO/poA13JYZQ4qwF/vncf&#10;7Wk0SctZRztVcv9jK1BxZr5ZGtovxclJXMJ0ODn9TNkwfK1Zv9bYbXsJ1LmCXhAnkxjtgzmIGqF9&#10;pvVfxaikElZS7JLLgIfDZRh2nR4QqVarZEaL50S4sY9ORvBIdByvp/5ZoBtnMND03sJh/8TizSgO&#10;ttHTwmobQDdpTl94HVtAS5tmaXxg4qvw+pysXp7B5S8AAAD//wMAUEsDBBQABgAIAAAAIQAb9mlx&#10;3wAAAAoBAAAPAAAAZHJzL2Rvd25yZXYueG1sTI/LTsMwEEX3SPyDNUjdoNZ5VKEKcSpaAUskCguW&#10;dmziCHucxm4b/p5hBcuZObpzbrOdvWNnM8UhoIB8lQEz2AU9YC/g/e1puQEWk0QtXUAj4NtE2LbX&#10;V42sdbjgqzkfUs8oBGMtBdiUxprz2FnjZVyF0SDdPsPkZaJx6rme5IXCveNFllXcywHpg5Wj2VvT&#10;fR1OXoD7sF08lrcvSj0+ozriLrf5TojFzfxwDyyZOf3B8KtP6tCSkwon1JE5AWW1WRMqYFmV1IGI&#10;qqhoowTcrQvgbcP/V2h/AAAA//8DAFBLAQItABQABgAIAAAAIQC2gziS/gAAAOEBAAATAAAAAAAA&#10;AAAAAAAAAAAAAABbQ29udGVudF9UeXBlc10ueG1sUEsBAi0AFAAGAAgAAAAhADj9If/WAAAAlAEA&#10;AAsAAAAAAAAAAAAAAAAALwEAAF9yZWxzLy5yZWxzUEsBAi0AFAAGAAgAAAAhAKVYGMd6AgAATgUA&#10;AA4AAAAAAAAAAAAAAAAALgIAAGRycy9lMm9Eb2MueG1sUEsBAi0AFAAGAAgAAAAhABv2aXHfAAAA&#10;CgEAAA8AAAAAAAAAAAAAAAAA1AQAAGRycy9kb3ducmV2LnhtbFBLBQYAAAAABAAEAPMAAADgBQAA&#10;AAA=&#10;" fillcolor="#70ad47 [3209]" strokecolor="#375623 [1609]" strokeweight="1pt">
                <v:textbox>
                  <w:txbxContent>
                    <w:p w14:paraId="3E3B380F" w14:textId="5CAD1E97" w:rsidR="00EF39E0" w:rsidRPr="000C5812" w:rsidRDefault="00EF39E0" w:rsidP="000C5812">
                      <w:pPr>
                        <w:jc w:val="center"/>
                        <w:rPr>
                          <w:rFonts w:ascii="Times New Roman" w:hAnsi="Times New Roman" w:cs="Times New Roman"/>
                          <w:sz w:val="24"/>
                          <w:szCs w:val="24"/>
                        </w:rPr>
                      </w:pPr>
                      <w:r>
                        <w:rPr>
                          <w:rFonts w:ascii="Times New Roman" w:hAnsi="Times New Roman" w:cs="Times New Roman"/>
                          <w:sz w:val="24"/>
                          <w:szCs w:val="24"/>
                        </w:rPr>
                        <w:t>8</w:t>
                      </w:r>
                    </w:p>
                  </w:txbxContent>
                </v:textbox>
              </v:rect>
            </w:pict>
          </mc:Fallback>
        </mc:AlternateContent>
      </w:r>
      <w:r w:rsidR="00AE4893">
        <w:rPr>
          <w:noProof/>
        </w:rPr>
        <mc:AlternateContent>
          <mc:Choice Requires="wps">
            <w:drawing>
              <wp:anchor distT="0" distB="0" distL="114300" distR="114300" simplePos="0" relativeHeight="251884544" behindDoc="0" locked="0" layoutInCell="1" allowOverlap="1" wp14:anchorId="2D8BDAEA" wp14:editId="381224C3">
                <wp:simplePos x="0" y="0"/>
                <wp:positionH relativeFrom="column">
                  <wp:posOffset>4149090</wp:posOffset>
                </wp:positionH>
                <wp:positionV relativeFrom="paragraph">
                  <wp:posOffset>-386080</wp:posOffset>
                </wp:positionV>
                <wp:extent cx="19050" cy="2990850"/>
                <wp:effectExtent l="76200" t="38100" r="57150" b="57150"/>
                <wp:wrapNone/>
                <wp:docPr id="117" name="Straight Arrow Connector 117"/>
                <wp:cNvGraphicFramePr/>
                <a:graphic xmlns:a="http://schemas.openxmlformats.org/drawingml/2006/main">
                  <a:graphicData uri="http://schemas.microsoft.com/office/word/2010/wordprocessingShape">
                    <wps:wsp>
                      <wps:cNvCnPr/>
                      <wps:spPr>
                        <a:xfrm>
                          <a:off x="0" y="0"/>
                          <a:ext cx="19050" cy="29908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7A4619" id="Straight Arrow Connector 117" o:spid="_x0000_s1026" type="#_x0000_t32" style="position:absolute;margin-left:326.7pt;margin-top:-30.4pt;width:1.5pt;height:235.5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aw3wEAACQEAAAOAAAAZHJzL2Uyb0RvYy54bWysU9uO0zAQfUfiHyy/0ySVgG3VdIW6wAuC&#10;ioUP8DrjxJJvGpum/XvGTppFy0oIxMsk4/GZmXNmvLs9W8NOgFF71/JmVXMGTvpOu77l3799eHXD&#10;WUzCdcJ4By2/QOS3+5cvdmPYwtoP3nSAjJK4uB1Dy4eUwraqohzAirjyARwFlUcrErnYVx2KkbJb&#10;U63r+k01euwCegkx0undFOT7kl8pkOmLUhESMy2n3lKxWOxDttV+J7Y9ijBoObch/qELK7Sjokuq&#10;O5EE+4H6t1RWS/TRq7SS3lZeKS2hcCA2Tf2Ezf0gAhQuJE4Mi0zx/6WVn09HZLqj2TVvOXPC0pDu&#10;EwrdD4m9Q/QjO3jnSEiPLN8hxcYQtwQ8uCPOXgxHzPTPCm3+EjF2LipfFpXhnJikw2ZTv6ZRSIqs&#10;N5v6hhzKUj2CA8b0Ebxl+aflce5maaMpSovTp5gm4BWQKxuX7QCie+86li6B+CTUwvUGpmknoc3z&#10;Meohw6vMb2JU/tLFwJT6KyjSKnMoLZQthYNBdhK0X0JKcKmZ2RhHtzNMaWMWYP1n4Hw/Q6Fs8N+A&#10;F0Sp7F1awFY7j89VT+dry2q6f1Vg4p0lePDdpcy6SEOrWOY1P5u867/6Bf74uPc/AQAA//8DAFBL&#10;AwQUAAYACAAAACEAxka+gd8AAAALAQAADwAAAGRycy9kb3ducmV2LnhtbEyPy07DMBBF90j8gzVI&#10;7Fq7pbVoGqdCSNAdEm0ltk7sJlHjcWQ7D/6eYQXLmTm6c25+mF3HRhti61HBaimAWay8abFWcDm/&#10;LZ6BxaTR6M6jVfBtIxyK+7tcZ8ZP+GnHU6oZhWDMtIImpT7jPFaNdToufW+RblcfnE40hpqboCcK&#10;dx1fCyG50y3Sh0b39rWx1e00OAX4NYtz3YvrxzQey7B7T0M87pR6fJhf9sCSndMfDL/6pA4FOZV+&#10;QBNZp0BunzaEKlhIQR2IkFtJm1LBZiXWwIuc/+9Q/AAAAP//AwBQSwECLQAUAAYACAAAACEAtoM4&#10;kv4AAADhAQAAEwAAAAAAAAAAAAAAAAAAAAAAW0NvbnRlbnRfVHlwZXNdLnhtbFBLAQItABQABgAI&#10;AAAAIQA4/SH/1gAAAJQBAAALAAAAAAAAAAAAAAAAAC8BAABfcmVscy8ucmVsc1BLAQItABQABgAI&#10;AAAAIQCQFraw3wEAACQEAAAOAAAAAAAAAAAAAAAAAC4CAABkcnMvZTJvRG9jLnhtbFBLAQItABQA&#10;BgAIAAAAIQDGRr6B3wAAAAsBAAAPAAAAAAAAAAAAAAAAADkEAABkcnMvZG93bnJldi54bWxQSwUG&#10;AAAAAAQABADzAAAARQUAAAAA&#10;" strokecolor="#4472c4 [3204]" strokeweight=".5pt">
                <v:stroke startarrow="block" endarrow="block" joinstyle="miter"/>
              </v:shape>
            </w:pict>
          </mc:Fallback>
        </mc:AlternateContent>
      </w:r>
      <w:r w:rsidR="00704096" w:rsidRPr="000C5812">
        <w:rPr>
          <w:noProof/>
        </w:rPr>
        <mc:AlternateContent>
          <mc:Choice Requires="wps">
            <w:drawing>
              <wp:anchor distT="0" distB="0" distL="114300" distR="114300" simplePos="0" relativeHeight="251865088" behindDoc="0" locked="0" layoutInCell="1" allowOverlap="1" wp14:anchorId="431161D9" wp14:editId="7FD6E009">
                <wp:simplePos x="0" y="0"/>
                <wp:positionH relativeFrom="column">
                  <wp:posOffset>2534920</wp:posOffset>
                </wp:positionH>
                <wp:positionV relativeFrom="paragraph">
                  <wp:posOffset>2704465</wp:posOffset>
                </wp:positionV>
                <wp:extent cx="284480" cy="273050"/>
                <wp:effectExtent l="0" t="0" r="20320" b="12700"/>
                <wp:wrapNone/>
                <wp:docPr id="97" name="Oval 97"/>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92D505" id="Oval 97" o:spid="_x0000_s1026" style="position:absolute;margin-left:199.6pt;margin-top:212.95pt;width:22.4pt;height:21.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O/XAIAAAkFAAAOAAAAZHJzL2Uyb0RvYy54bWysVFFP2zAQfp+0/2D5faTtyoCKFFUgpkkI&#10;KmDi2Tg2tWb7vLPbtPv1Oztpigbaw7QX5y733Z2/L3c5v9g6yzYKowFf8/HRiDPlJTTGv9T8++P1&#10;p1POYhK+ERa8qvlORX4x//jhvA0zNYEV2EYhoyI+ztpQ81VKYVZVUa6UE/EIgvIU1IBOJHLxpWpQ&#10;tFTd2WoyGn2pWsAmIEgVI7296oJ8XuprrWS60zqqxGzN6W6pnFjO53xW83Mxe0ERVkb21xD/cAsn&#10;jKemQ6krkQRbo3lTyhmJEEGnIwmuAq2NVIUDsRmP/mDzsBJBFS4kTgyDTPH/lZW3myUy09T87IQz&#10;Lxx9o7uNsIxc0qYNcUaQh7DE3otkZqJbjS4/iQLbFj13g55qm5ikl5PT6fSUVJcUmpx8Hh0XvatD&#10;csCYvipwLBs1V9aaEDNjMRObm5ioJ6H3KHLyfbobFCvtrMpg6++VJha5Z8ku86MuLTLiUvPmxziz&#10;oVoFmVO0sXZIGr+XZNM+qcfmNFVmakgcvZd46DagS0fwaUh0xgP+PVl3+D3rjmum/QzNjj4aQjfN&#10;MchrQ/rdiJiWAml8SXJayXRHh7bQ1hx6i7MV4K/33mc8TRVFOWtpHWoef64FKs7sN0/zdjaeTvP+&#10;FGd6fDIhB19Hnl9H/NpdAuk+puUPspgZn+ze1AjuiTZ3kbtSSHhJvWsuE+6dy9StKe2+VItFgdHO&#10;BJFu/EOQuXhWNQ/H4/ZJYOiHKNH03cJ+dd4MUofNmR4W6wTalCk76NrrTftWBqb/N+SFfu0X1OEP&#10;Nv8NAAD//wMAUEsDBBQABgAIAAAAIQAVPRM63gAAAAsBAAAPAAAAZHJzL2Rvd25yZXYueG1sTI/B&#10;ToQwEIbvJr5DMyZejNuKuFmQsjFGH0DWxHgrdAQCnRLaZdGndzy5t5nMl3++v9ivbhQLzqH3pOFu&#10;o0AgNd721Gp4P7ze7kCEaMia0RNq+MYA+/LyojC59Sd6w6WKreAQCrnR0MU45VKGpkNnwsZPSHz7&#10;8rMzkde5lXY2Jw53o0yU2kpneuIPnZnwucNmqI5OQ6WGCuWN+flcUHWHenqhDzlofX21Pj2CiLjG&#10;fxj+9FkdSnaq/ZFsEKOG+yxLGNWQJg8ZCCbSNOV2NQ/bXQayLOR5h/IXAAD//wMAUEsBAi0AFAAG&#10;AAgAAAAhALaDOJL+AAAA4QEAABMAAAAAAAAAAAAAAAAAAAAAAFtDb250ZW50X1R5cGVzXS54bWxQ&#10;SwECLQAUAAYACAAAACEAOP0h/9YAAACUAQAACwAAAAAAAAAAAAAAAAAvAQAAX3JlbHMvLnJlbHNQ&#10;SwECLQAUAAYACAAAACEAqIUjv1wCAAAJBQAADgAAAAAAAAAAAAAAAAAuAgAAZHJzL2Uyb0RvYy54&#10;bWxQSwECLQAUAAYACAAAACEAFT0TOt4AAAALAQAADwAAAAAAAAAAAAAAAAC2BAAAZHJzL2Rvd25y&#10;ZXYueG1sUEsFBgAAAAAEAAQA8wAAAMEFAAAAAA==&#10;" fillcolor="white [3201]" strokecolor="black [3200]" strokeweight="1pt">
                <v:stroke joinstyle="miter"/>
              </v:oval>
            </w:pict>
          </mc:Fallback>
        </mc:AlternateContent>
      </w:r>
      <w:r w:rsidR="00704096" w:rsidRPr="000C5812">
        <w:rPr>
          <w:noProof/>
        </w:rPr>
        <mc:AlternateContent>
          <mc:Choice Requires="wps">
            <w:drawing>
              <wp:anchor distT="0" distB="0" distL="114300" distR="114300" simplePos="0" relativeHeight="251863040" behindDoc="0" locked="0" layoutInCell="1" allowOverlap="1" wp14:anchorId="5D4D1202" wp14:editId="6F4538E6">
                <wp:simplePos x="0" y="0"/>
                <wp:positionH relativeFrom="column">
                  <wp:posOffset>1933575</wp:posOffset>
                </wp:positionH>
                <wp:positionV relativeFrom="paragraph">
                  <wp:posOffset>2698115</wp:posOffset>
                </wp:positionV>
                <wp:extent cx="284480" cy="273050"/>
                <wp:effectExtent l="0" t="0" r="20320" b="12700"/>
                <wp:wrapNone/>
                <wp:docPr id="96" name="Oval 96"/>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85C043" id="Oval 96" o:spid="_x0000_s1026" style="position:absolute;margin-left:152.25pt;margin-top:212.45pt;width:22.4pt;height:21.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0S1XAIAAAkFAAAOAAAAZHJzL2Uyb0RvYy54bWysVE1v2zAMvQ/YfxB0X51k6VdQpwhadBhQ&#10;tMHaoWdVlhphkqhRSpzs14+SHadYix2GXWTSfCT1nklfXG6dZRuF0YCv+fhoxJnyEhrjX2r+/fHm&#10;0xlnMQnfCAte1XynIr+cf/xw0YaZmsAKbKOQUREfZ22o+SqlMKuqKFfKiXgEQXkKakAnErn4UjUo&#10;WqrubDUZjU6qFrAJCFLFSG+vuyCfl/paK5nutY4qMVtzulsqJ5bzOZ/V/ELMXlCElZH9NcQ/3MIJ&#10;46npUOpaJMHWaN6UckYiRNDpSIKrQGsjVeFAbMajP9g8rERQhQuJE8MgU/x/ZeXdZonMNDU/P+HM&#10;C0ff6H4jLCOXtGlDnBHkISyx9yKZmehWo8tPosC2Rc/doKfaJibp5eRsOj0j1SWFJqefR8dF7+qQ&#10;HDCmLwocy0bNlbUmxMxYzMTmNibqSeg9ipx8n+4GxUo7qzLY+m9KE4vcs2SX+VFXFhlxqXnzY5zZ&#10;UK2CzCnaWDskjd9Lsmmf1GNzmiozNSSO3ks8dBvQpSP4NCQ64wH/nqw7/J51xzXTfoZmRx8NoZvm&#10;GOSNIf1uRUxLgTS+JDmtZLqnQ1toaw69xdkK8Nd77zOepoqinLW0DjWPP9cCFWf2q6d5Ox9Pp3l/&#10;ijM9Pp2Qg68jz68jfu2ugHQf0/IHWcyMT3ZvagT3RJu7yF0pJLyk3jWXCffOVerWlHZfqsWiwGhn&#10;gki3/iHIXDyrmofjcfskMPRDlGj67mC/Om8GqcPmTA+LdQJtypQddO31pn0rA9P/G/JCv/YL6vAH&#10;m/8GAAD//wMAUEsDBBQABgAIAAAAIQBObFw+3gAAAAsBAAAPAAAAZHJzL2Rvd25yZXYueG1sTI/B&#10;ToQwEIbvJr5DMyZejNu64CpI2RijDyBrYrwNMFICnRLaZdGnt570ODNf/vn+Yr/aUSw0+96xhpuN&#10;AkHcuLbnTsPb4eX6HoQPyC2OjknDF3nYl+dnBeatO/ErLVXoRAxhn6MGE8KUS+kbQxb9xk3E8fbp&#10;ZoshjnMn2xlPMdyOcqvUTlrsOX4wONGToWaojlZDpYaK5BV+fyykzKGenvldDlpfXqyPDyACreEP&#10;hl/9qA5ldKrdkVsvRg2JSm8jqiHdphmISCRploCo42Z3l4EsC/m/Q/kDAAD//wMAUEsBAi0AFAAG&#10;AAgAAAAhALaDOJL+AAAA4QEAABMAAAAAAAAAAAAAAAAAAAAAAFtDb250ZW50X1R5cGVzXS54bWxQ&#10;SwECLQAUAAYACAAAACEAOP0h/9YAAACUAQAACwAAAAAAAAAAAAAAAAAvAQAAX3JlbHMvLnJlbHNQ&#10;SwECLQAUAAYACAAAACEA2+NEtVwCAAAJBQAADgAAAAAAAAAAAAAAAAAuAgAAZHJzL2Uyb0RvYy54&#10;bWxQSwECLQAUAAYACAAAACEATmxcPt4AAAALAQAADwAAAAAAAAAAAAAAAAC2BAAAZHJzL2Rvd25y&#10;ZXYueG1sUEsFBgAAAAAEAAQA8wAAAMEFAAAAAA==&#10;" fillcolor="white [3201]" strokecolor="black [3200]" strokeweight="1pt">
                <v:stroke joinstyle="miter"/>
              </v:oval>
            </w:pict>
          </mc:Fallback>
        </mc:AlternateContent>
      </w:r>
      <w:r w:rsidR="00704096" w:rsidRPr="000C5812">
        <w:rPr>
          <w:noProof/>
        </w:rPr>
        <mc:AlternateContent>
          <mc:Choice Requires="wps">
            <w:drawing>
              <wp:anchor distT="0" distB="0" distL="114300" distR="114300" simplePos="0" relativeHeight="251858944" behindDoc="0" locked="0" layoutInCell="1" allowOverlap="1" wp14:anchorId="3FC4BF51" wp14:editId="3C461D75">
                <wp:simplePos x="0" y="0"/>
                <wp:positionH relativeFrom="column">
                  <wp:posOffset>1914525</wp:posOffset>
                </wp:positionH>
                <wp:positionV relativeFrom="paragraph">
                  <wp:posOffset>3647440</wp:posOffset>
                </wp:positionV>
                <wp:extent cx="284480" cy="273050"/>
                <wp:effectExtent l="0" t="0" r="20320" b="12700"/>
                <wp:wrapNone/>
                <wp:docPr id="94" name="Oval 94"/>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2163CF" id="Oval 94" o:spid="_x0000_s1026" style="position:absolute;margin-left:150.75pt;margin-top:287.2pt;width:22.4pt;height:21.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4qhXAIAAAkFAAAOAAAAZHJzL2Uyb0RvYy54bWysVFFP2zAQfp+0/2D5faTtyoCKFFUgpkkI&#10;KmDi2Tg2tWb7vLPbtPv1Oztpigbaw7QX5y733Z2/L3c5v9g6yzYKowFf8/HRiDPlJTTGv9T8++P1&#10;p1POYhK+ERa8qvlORX4x//jhvA0zNYEV2EYhoyI+ztpQ81VKYVZVUa6UE/EIgvIU1IBOJHLxpWpQ&#10;tFTd2WoyGn2pWsAmIEgVI7296oJ8XuprrWS60zqqxGzN6W6pnFjO53xW83Mxe0ERVkb21xD/cAsn&#10;jKemQ6krkQRbo3lTyhmJEEGnIwmuAq2NVIUDsRmP/mDzsBJBFS4kTgyDTPH/lZW3myUy09T8bMqZ&#10;F46+0d1GWEYuadOGOCPIQ1hi70UyM9GtRpefRIFti567QU+1TUzSy8npdHpKqksKTU4+j46L3tUh&#10;OWBMXxU4lo2aK2tNiJmxmInNTUzUk9B7FDn5Pt0NipV2VmWw9fdKE4vcs2SX+VGXFhlxqXnzY5zZ&#10;UK2CzCnaWDskjd9Lsmmf1GNzmiozNSSO3ks8dBvQpSP4NCQ64wH/nqw7/J51xzXTfoZmRx8NoZvm&#10;GOS1If1uRExLgTS+JDmtZLqjQ1toaw69xdkK8Nd77zOepoqinLW0DjWPP9cCFWf2m6d5OxtPp3l/&#10;ijM9PpmQg68jz68jfu0ugXQf0/IHWcyMT3ZvagT3RJu7yF0pJLyk3jWXCffOZerWlHZfqsWiwGhn&#10;gkg3/iHIXDyrmofjcfskMPRDlGj6bmG/Om8GqcPmTA+LdQJtypQddO31pn0rA9P/G/JCv/YL6vAH&#10;m/8GAAD//wMAUEsDBBQABgAIAAAAIQDTAgs33wAAAAsBAAAPAAAAZHJzL2Rvd25yZXYueG1sTI/B&#10;ToQwFEX3Jv5D80zcmJkWYZgJUibG6AfImBh3hT4pgb4S2mHQr7eudPlyT+49rzyudmQLzr53JCHZ&#10;CmBIrdM9dRLeTi+bAzAfFGk1OkIJX+jhWF1flarQ7kKvuNShY7GEfKEkmBCmgnPfGrTKb92EFLNP&#10;N1sV4jl3XM/qEsvtyO+FyLlVPcUFoyZ8MtgO9dlKqMVQI79T3x8LCnNqpmd654OUtzfr4wOwgGv4&#10;g+FXP6pDFZ0adybt2SghFckuohJ2+ywDFok0y1NgjYQ82WfAq5L//6H6AQAA//8DAFBLAQItABQA&#10;BgAIAAAAIQC2gziS/gAAAOEBAAATAAAAAAAAAAAAAAAAAAAAAABbQ29udGVudF9UeXBlc10ueG1s&#10;UEsBAi0AFAAGAAgAAAAhADj9If/WAAAAlAEAAAsAAAAAAAAAAAAAAAAALwEAAF9yZWxzLy5yZWxz&#10;UEsBAi0AFAAGAAgAAAAhAD0viqFcAgAACQUAAA4AAAAAAAAAAAAAAAAALgIAAGRycy9lMm9Eb2Mu&#10;eG1sUEsBAi0AFAAGAAgAAAAhANMCCzffAAAACwEAAA8AAAAAAAAAAAAAAAAAtgQAAGRycy9kb3du&#10;cmV2LnhtbFBLBQYAAAAABAAEAPMAAADCBQAAAAA=&#10;" fillcolor="white [3201]" strokecolor="black [3200]" strokeweight="1pt">
                <v:stroke joinstyle="miter"/>
              </v:oval>
            </w:pict>
          </mc:Fallback>
        </mc:AlternateContent>
      </w:r>
      <w:r w:rsidR="00704096" w:rsidRPr="000C5812">
        <w:rPr>
          <w:noProof/>
        </w:rPr>
        <mc:AlternateContent>
          <mc:Choice Requires="wps">
            <w:drawing>
              <wp:anchor distT="0" distB="0" distL="114300" distR="114300" simplePos="0" relativeHeight="251860992" behindDoc="0" locked="0" layoutInCell="1" allowOverlap="1" wp14:anchorId="49AE4D7B" wp14:editId="4F0AECD1">
                <wp:simplePos x="0" y="0"/>
                <wp:positionH relativeFrom="page">
                  <wp:align>center</wp:align>
                </wp:positionH>
                <wp:positionV relativeFrom="paragraph">
                  <wp:posOffset>3647440</wp:posOffset>
                </wp:positionV>
                <wp:extent cx="284480" cy="273050"/>
                <wp:effectExtent l="0" t="0" r="20320" b="12700"/>
                <wp:wrapNone/>
                <wp:docPr id="95" name="Oval 95"/>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C22498" id="Oval 95" o:spid="_x0000_s1026" style="position:absolute;margin-left:0;margin-top:287.2pt;width:22.4pt;height:21.5pt;z-index:25186099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2rXAIAAAkFAAAOAAAAZHJzL2Uyb0RvYy54bWysVFFP2zAQfp+0/2D5faTtyoCKFFUgpkkI&#10;KmDi2Tg2tWb7vLPbtPv1Oztpigbaw7QX5y733Z2/L3c5v9g6yzYKowFf8/HRiDPlJTTGv9T8++P1&#10;p1POYhK+ERa8qvlORX4x//jhvA0zNYEV2EYhoyI+ztpQ81VKYVZVUa6UE/EIgvIU1IBOJHLxpWpQ&#10;tFTd2WoyGn2pWsAmIEgVI7296oJ8XuprrWS60zqqxGzN6W6pnFjO53xW83Mxe0ERVkb21xD/cAsn&#10;jKemQ6krkQRbo3lTyhmJEEGnIwmuAq2NVIUDsRmP/mDzsBJBFS4kTgyDTPH/lZW3myUy09T87Jgz&#10;Lxx9o7uNsIxc0qYNcUaQh7DE3otkZqJbjS4/iQLbFj13g55qm5ikl5PT6fSUVJcUmpx8Hh0XvatD&#10;csCYvipwLBs1V9aaEDNjMRObm5ioJ6H3KHLyfbobFCvtrMpg6++VJha5Z8ku86MuLTLiUvPmxziz&#10;oVoFmVO0sXZIGr+XZNM+qcfmNFVmakgcvZd46DagS0fwaUh0xgP+PVl3+D3rjmum/QzNjj4aQjfN&#10;MchrQ/rdiJiWAml8SXJayXRHh7bQ1hx6i7MV4K/33mc8TRVFOWtpHWoef64FKs7sN0/zdjaeTvP+&#10;FGd6fDIhB19Hnl9H/NpdAuk+puUPspgZn+ze1AjuiTZ3kbtSSHhJvWsuE+6dy9StKe2+VItFgdHO&#10;BJFu/EOQuXhWNQ/H4/ZJYOiHKNH03cJ+dd4MUofNmR4W6wTalCk76NrrTftWBqb/N+SFfu0X1OEP&#10;Nv8NAAD//wMAUEsDBBQABgAIAAAAIQARdqAM2wAAAAcBAAAPAAAAZHJzL2Rvd25yZXYueG1sTI/B&#10;TsMwEETvSPyDtUhcELWLQovSOBVC8AGklRA3J97GUeJ1FLtp4OtZTnAczWjmTbFf/CBmnGIXSMN6&#10;pUAgNcF21Go4Ht7un0DEZMiaIRBq+MII+/L6qjC5DRd6x7lKreASirnR4FIacylj49CbuAojEnun&#10;MHmTWE6ttJO5cLkf5INSG+lNR7zgzIgvDpu+OnsNleorlHfm+3NG5Q71+Eofstf69mZ53oFIuKS/&#10;MPziMzqUzFSHM9koBg18JGl43GYZCLazjI/UGjbrbQayLOR//vIHAAD//wMAUEsBAi0AFAAGAAgA&#10;AAAhALaDOJL+AAAA4QEAABMAAAAAAAAAAAAAAAAAAAAAAFtDb250ZW50X1R5cGVzXS54bWxQSwEC&#10;LQAUAAYACAAAACEAOP0h/9YAAACUAQAACwAAAAAAAAAAAAAAAAAvAQAAX3JlbHMvLnJlbHNQSwEC&#10;LQAUAAYACAAAACEATkntq1wCAAAJBQAADgAAAAAAAAAAAAAAAAAuAgAAZHJzL2Uyb0RvYy54bWxQ&#10;SwECLQAUAAYACAAAACEAEXagDNsAAAAHAQAADwAAAAAAAAAAAAAAAAC2BAAAZHJzL2Rvd25yZXYu&#10;eG1sUEsFBgAAAAAEAAQA8wAAAL4FAAAAAA==&#10;" fillcolor="white [3201]" strokecolor="black [3200]" strokeweight="1pt">
                <v:stroke joinstyle="miter"/>
                <w10:wrap anchorx="page"/>
              </v:oval>
            </w:pict>
          </mc:Fallback>
        </mc:AlternateContent>
      </w:r>
      <w:r w:rsidR="00704096" w:rsidRPr="000C5812">
        <w:rPr>
          <w:noProof/>
        </w:rPr>
        <mc:AlternateContent>
          <mc:Choice Requires="wps">
            <w:drawing>
              <wp:anchor distT="0" distB="0" distL="114300" distR="114300" simplePos="0" relativeHeight="251854848" behindDoc="0" locked="0" layoutInCell="1" allowOverlap="1" wp14:anchorId="01017A48" wp14:editId="5981EBA7">
                <wp:simplePos x="0" y="0"/>
                <wp:positionH relativeFrom="column">
                  <wp:posOffset>3124200</wp:posOffset>
                </wp:positionH>
                <wp:positionV relativeFrom="paragraph">
                  <wp:posOffset>2809240</wp:posOffset>
                </wp:positionV>
                <wp:extent cx="284480" cy="273050"/>
                <wp:effectExtent l="0" t="0" r="20320" b="12700"/>
                <wp:wrapNone/>
                <wp:docPr id="92" name="Oval 92"/>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1C6ACE" id="Oval 92" o:spid="_x0000_s1026" style="position:absolute;margin-left:246pt;margin-top:221.2pt;width:22.4pt;height:21.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mcXAIAAAkFAAAOAAAAZHJzL2Uyb0RvYy54bWysVFFP2zAQfp+0/2D5faTtyoCKFFUgpkkI&#10;KmDi2Tg2tWb7vLPbtPv1Oztpigbaw7QX5y733Z2/L3c5v9g6yzYKowFf8/HRiDPlJTTGv9T8++P1&#10;p1POYhK+ERa8qvlORX4x//jhvA0zNYEV2EYhoyI+ztpQ81VKYVZVUa6UE/EIgvIU1IBOJHLxpWpQ&#10;tFTd2WoyGn2pWsAmIEgVI7296oJ8XuprrWS60zqqxGzN6W6pnFjO53xW83Mxe0ERVkb21xD/cAsn&#10;jKemQ6krkQRbo3lTyhmJEEGnIwmuAq2NVIUDsRmP/mDzsBJBFS4kTgyDTPH/lZW3myUy09T8bMKZ&#10;F46+0d1GWEYuadOGOCPIQ1hi70UyM9GtRpefRIFti567QU+1TUzSy8npdHpKqksKTU4+j46L3tUh&#10;OWBMXxU4lo2aK2tNiJmxmInNTUzUk9B7FDn5Pt0NipV2VmWw9fdKE4vcs2SX+VGXFhlxqXnzY5zZ&#10;UK2CzCnaWDskjd9Lsmmf1GNzmiozNSSO3ks8dBvQpSP4NCQ64wH/nqw7/J51xzXTfoZmRx8NoZvm&#10;GOS1If1uRExLgTS+JDmtZLqjQ1toaw69xdkK8Nd77zOepoqinLW0DjWPP9cCFWf2m6d5OxtPp3l/&#10;ijM9PpmQg68jz68jfu0ugXQf0/IHWcyMT3ZvagT3RJu7yF0pJLyk3jWXCffOZerWlHZfqsWiwGhn&#10;gkg3/iHIXDyrmofjcfskMPRDlGj6bmG/Om8GqcPmTA+LdQJtypQddO31pn0rA9P/G/JCv/YL6vAH&#10;m/8GAAD//wMAUEsDBBQABgAIAAAAIQDjLoHj3wAAAAsBAAAPAAAAZHJzL2Rvd25yZXYueG1sTI/B&#10;TsMwEETvSPyDtUhcEHUIadWGOBVC8AGkSIibE2/jKPE6it008PUsJ3rb3RnNvin2ixvEjFPoPCl4&#10;WCUgkBpvOmoVfBze7rcgQtRk9OAJFXxjgH15fVXo3PgzveNcxVZwCIVcK7AxjrmUobHodFj5EYm1&#10;o5+cjrxOrTSTPnO4G2SaJBvpdEf8weoRXyw2fXVyCqqkr1De6Z+vGRN7qMdX+pS9Urc3y/MTiIhL&#10;/DfDHz6jQ8lMtT+RCWJQkO1S7hJ5yNIMBDvWjxsuU/Nlu85AloW87FD+AgAA//8DAFBLAQItABQA&#10;BgAIAAAAIQC2gziS/gAAAOEBAAATAAAAAAAAAAAAAAAAAAAAAABbQ29udGVudF9UeXBlc10ueG1s&#10;UEsBAi0AFAAGAAgAAAAhADj9If/WAAAAlAEAAAsAAAAAAAAAAAAAAAAALwEAAF9yZWxzLy5yZWxz&#10;UEsBAi0AFAAGAAgAAAAhABd62ZxcAgAACQUAAA4AAAAAAAAAAAAAAAAALgIAAGRycy9lMm9Eb2Mu&#10;eG1sUEsBAi0AFAAGAAgAAAAhAOMugePfAAAACwEAAA8AAAAAAAAAAAAAAAAAtgQAAGRycy9kb3du&#10;cmV2LnhtbFBLBQYAAAAABAAEAPMAAADCBQAAAAA=&#10;" fillcolor="white [3201]" strokecolor="black [3200]" strokeweight="1pt">
                <v:stroke joinstyle="miter"/>
              </v:oval>
            </w:pict>
          </mc:Fallback>
        </mc:AlternateContent>
      </w:r>
      <w:r w:rsidR="00704096" w:rsidRPr="000C5812">
        <w:rPr>
          <w:noProof/>
        </w:rPr>
        <mc:AlternateContent>
          <mc:Choice Requires="wps">
            <w:drawing>
              <wp:anchor distT="0" distB="0" distL="114300" distR="114300" simplePos="0" relativeHeight="251856896" behindDoc="0" locked="0" layoutInCell="1" allowOverlap="1" wp14:anchorId="4904B5A2" wp14:editId="3A9BB064">
                <wp:simplePos x="0" y="0"/>
                <wp:positionH relativeFrom="column">
                  <wp:posOffset>3103880</wp:posOffset>
                </wp:positionH>
                <wp:positionV relativeFrom="paragraph">
                  <wp:posOffset>3552190</wp:posOffset>
                </wp:positionV>
                <wp:extent cx="284480" cy="273050"/>
                <wp:effectExtent l="0" t="0" r="20320" b="12700"/>
                <wp:wrapNone/>
                <wp:docPr id="93" name="Oval 93"/>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7EEC01" id="Oval 93" o:spid="_x0000_s1026" style="position:absolute;margin-left:244.4pt;margin-top:279.7pt;width:22.4pt;height:21.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6WXAIAAAkFAAAOAAAAZHJzL2Uyb0RvYy54bWysVFFP2zAQfp+0/2D5faQtZUBFiioQ0yQE&#10;1WDi2Tg2tWb7vLPbtPv1Oztpigbaw7QX5y733Z2/L3e5uNw6yzYKowFf8/HRiDPlJTTGv9T8++PN&#10;pzPOYhK+ERa8qvlORX45//jhog0zNYEV2EYhoyI+ztpQ81VKYVZVUa6UE/EIgvIU1IBOJHLxpWpQ&#10;tFTd2WoyGn2uWsAmIEgVI7297oJ8XuprrWS61zqqxGzN6W6pnFjO53xW8wsxe0ERVkb21xD/cAsn&#10;jKemQ6lrkQRbo3lTyhmJEEGnIwmuAq2NVIUDsRmP/mDzsBJBFS4kTgyDTPH/lZV3myUy09T8/Jgz&#10;Lxx9o/uNsIxc0qYNcUaQh7DE3otkZqJbjS4/iQLbFj13g55qm5ikl5Oz6fSMVJcUmpwej06K3tUh&#10;OWBMXxQ4lo2aK2tNiJmxmInNbUzUk9B7FDn5Pt0NipV2VmWw9d+UJha5Z8ku86OuLDLiUvPmxziz&#10;oVoFmVO0sXZIGr+XZNM+qcfmNFVmakgcvZd46DagS0fwaUh0xgP+PVl3+D3rjmum/QzNjj4aQjfN&#10;McgbQ/rdipiWAml8SXJayXRPh7bQ1hx6i7MV4K/33mc8TRVFOWtpHWoef64FKs7sV0/zdj6eTvP+&#10;FGd6cjohB19Hnl9H/NpdAek+puUPspgZn+ze1AjuiTZ3kbtSSHhJvWsuE+6dq9StKe2+VItFgdHO&#10;BJFu/UOQuXhWNQ/H4/ZJYOiHKNH03cF+dd4MUofNmR4W6wTalCk76NrrTftWBqb/N+SFfu0X1OEP&#10;Nv8NAAD//wMAUEsDBBQABgAIAAAAIQBsC5503wAAAAsBAAAPAAAAZHJzL2Rvd25yZXYueG1sTI9B&#10;T4QwFITvJv6H5pl4Mbutu0BYpGyM0R8ga2K8FfqkBPpKaJdFf731pMfJTGa+KY+rHdmCs+8dSbjf&#10;CmBIrdM9dRLeTi+bHJgPirQaHaGEL/RwrK6vSlVod6FXXOrQsVhCvlASTAhTwblvDVrlt25Cit6n&#10;m60KUc4d17O6xHI78p0QGbeqp7hg1IRPBtuhPlsJtRhq5Hfq+2NBYU7N9EzvfJDy9mZ9fAAWcA1/&#10;YfjFj+hQRabGnUl7NkpI8jyiBwlpekiAxUS632fAGgmZ2CXAq5L//1D9AAAA//8DAFBLAQItABQA&#10;BgAIAAAAIQC2gziS/gAAAOEBAAATAAAAAAAAAAAAAAAAAAAAAABbQ29udGVudF9UeXBlc10ueG1s&#10;UEsBAi0AFAAGAAgAAAAhADj9If/WAAAAlAEAAAsAAAAAAAAAAAAAAAAALwEAAF9yZWxzLy5yZWxz&#10;UEsBAi0AFAAGAAgAAAAhAGQcvpZcAgAACQUAAA4AAAAAAAAAAAAAAAAALgIAAGRycy9lMm9Eb2Mu&#10;eG1sUEsBAi0AFAAGAAgAAAAhAGwLnnTfAAAACwEAAA8AAAAAAAAAAAAAAAAAtgQAAGRycy9kb3du&#10;cmV2LnhtbFBLBQYAAAAABAAEAPMAAADCBQAAAAA=&#10;" fillcolor="white [3201]" strokecolor="black [3200]" strokeweight="1pt">
                <v:stroke joinstyle="miter"/>
              </v:oval>
            </w:pict>
          </mc:Fallback>
        </mc:AlternateContent>
      </w:r>
      <w:r w:rsidR="00704096" w:rsidRPr="000C5812">
        <w:rPr>
          <w:noProof/>
        </w:rPr>
        <mc:AlternateContent>
          <mc:Choice Requires="wps">
            <w:drawing>
              <wp:anchor distT="0" distB="0" distL="114300" distR="114300" simplePos="0" relativeHeight="251852800" behindDoc="0" locked="0" layoutInCell="1" allowOverlap="1" wp14:anchorId="146AF067" wp14:editId="20D39987">
                <wp:simplePos x="0" y="0"/>
                <wp:positionH relativeFrom="column">
                  <wp:posOffset>1358265</wp:posOffset>
                </wp:positionH>
                <wp:positionV relativeFrom="paragraph">
                  <wp:posOffset>3528695</wp:posOffset>
                </wp:positionV>
                <wp:extent cx="284480" cy="273050"/>
                <wp:effectExtent l="0" t="0" r="20320" b="12700"/>
                <wp:wrapNone/>
                <wp:docPr id="91" name="Oval 91"/>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DDB864" id="Oval 91" o:spid="_x0000_s1026" style="position:absolute;margin-left:106.95pt;margin-top:277.85pt;width:22.4pt;height:21.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CCWwIAAAkFAAAOAAAAZHJzL2Uyb0RvYy54bWysVE1PGzEQvVfqf7B8L5ukoUDEBkUgqkoI&#10;IqDibLw2sWp73LGTTfrrO/ZuNqigHqpevJ6dNx9v9s2eX2ydZRuF0YCv+fhoxJnyEhrjX2r+/fH6&#10;0ylnMQnfCAte1XynIr+Yf/xw3oaZmsAKbKOQURIfZ22o+SqlMKuqKFfKiXgEQXlyakAnEpn4UjUo&#10;WsrubDUZjb5ULWATEKSKkd5edU4+L/m1VjLdaR1VYrbm1FsqJ5bzOZ/V/FzMXlCElZF9G+IfunDC&#10;eCo6pLoSSbA1mjepnJEIEXQ6kuAq0NpIVTgQm/HoDzYPKxFU4ULDiWEYU/x/aeXtZonMNDU/G3Pm&#10;haNvdLcRlpFJs2lDnBHkISyxtyJdM9GtRpefRIFtyzx3wzzVNjFJLyen0+kpTV2Sa3LyeXRc5l0d&#10;ggPG9FWBY/lSc2WtCTEzFjOxuYmJahJ6jyIj99N1UG5pZ1UGW3+vNLHINUt00Y+6tMiIS82bH4UN&#10;5SrIHKKNtUPQ+L0gm/ZBPTaHqaKpIXD0XuCh2oAuFcGnIdAZD/j3YN3h96w7rpn2MzQ7+mgInZpj&#10;kNeG5ncjYloKJPnSyGkl0x0d2kJbc+hvnK0Af733PuNJVeTlrKV1qHn8uRaoOLPfPOntbDyd5v0p&#10;xvT4ZEIGvvY8v/b4tbsEmjtJiror14xPdn/VCO6JNneRq5JLeEm1ay4T7o3L1K0p7b5Ui0WB0c4E&#10;kW78Q5A5eZ5qFsfj9klg6EWUSH23sF+dN0LqsDnSw2KdQJuissNc+3nTvhXx9f+GvNCv7YI6/MHm&#10;vwEAAP//AwBQSwMEFAAGAAgAAAAhADkCvLneAAAACwEAAA8AAABkcnMvZG93bnJldi54bWxMj8FO&#10;wzAQRO9I/IO1SFxQazcotA1xKoTgA0iREDcnWeIo8TqK3TTw9SwnepvdGc2+zQ+LG8SMU+g8adis&#10;FQik2jcdtRrej6+rHYgQDTVm8IQavjHAobi+yk3W+DO94VzGVnAJhcxosDGOmZShtuhMWPsRib0v&#10;PzkTeZxa2UzmzOVukIlSD9KZjviCNSM+W6z78uQ0lKovUd6Zn88ZlT1W4wt9yF7r25vl6RFExCX+&#10;h+EPn9GhYKbKn6gJYtCQbO73HNWQpukWBCeSdMei4s2ehSxyeflD8QsAAP//AwBQSwECLQAUAAYA&#10;CAAAACEAtoM4kv4AAADhAQAAEwAAAAAAAAAAAAAAAAAAAAAAW0NvbnRlbnRfVHlwZXNdLnhtbFBL&#10;AQItABQABgAIAAAAIQA4/SH/1gAAAJQBAAALAAAAAAAAAAAAAAAAAC8BAABfcmVscy8ucmVsc1BL&#10;AQItABQABgAIAAAAIQCC0HCCWwIAAAkFAAAOAAAAAAAAAAAAAAAAAC4CAABkcnMvZTJvRG9jLnht&#10;bFBLAQItABQABgAIAAAAIQA5Ary53gAAAAsBAAAPAAAAAAAAAAAAAAAAALUEAABkcnMvZG93bnJl&#10;di54bWxQSwUGAAAAAAQABADzAAAAwAUAAAAA&#10;" fillcolor="white [3201]" strokecolor="black [3200]" strokeweight="1pt">
                <v:stroke joinstyle="miter"/>
              </v:oval>
            </w:pict>
          </mc:Fallback>
        </mc:AlternateContent>
      </w:r>
      <w:r w:rsidR="00704096" w:rsidRPr="000C5812">
        <w:rPr>
          <w:noProof/>
        </w:rPr>
        <mc:AlternateContent>
          <mc:Choice Requires="wps">
            <w:drawing>
              <wp:anchor distT="0" distB="0" distL="114300" distR="114300" simplePos="0" relativeHeight="251850752" behindDoc="0" locked="0" layoutInCell="1" allowOverlap="1" wp14:anchorId="753E3F65" wp14:editId="0BB7469D">
                <wp:simplePos x="0" y="0"/>
                <wp:positionH relativeFrom="column">
                  <wp:posOffset>1396365</wp:posOffset>
                </wp:positionH>
                <wp:positionV relativeFrom="paragraph">
                  <wp:posOffset>2804795</wp:posOffset>
                </wp:positionV>
                <wp:extent cx="284480" cy="273050"/>
                <wp:effectExtent l="0" t="0" r="20320" b="12700"/>
                <wp:wrapNone/>
                <wp:docPr id="90" name="Oval 90"/>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EEBAEA" id="Oval 90" o:spid="_x0000_s1026" style="position:absolute;margin-left:109.95pt;margin-top:220.85pt;width:22.4pt;height:21.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eIXAIAAAkFAAAOAAAAZHJzL2Uyb0RvYy54bWysVFFP2zAQfp+0/2D5faTtyoCKFFUgpkkI&#10;KmDi2Tg2tWb7vLPbtPv1Oztpigbaw7QX5y733Z2/y3c5v9g6yzYKowFf8/HRiDPlJTTGv9T8++P1&#10;p1POYhK+ERa8qvlORX4x//jhvA0zNYEV2EYhoyI+ztpQ81VKYVZVUa6UE/EIgvIU1IBOJHLxpWpQ&#10;tFTd2WoyGn2pWsAmIEgVI7296oJ8XuprrWS60zqqxGzN6W6pnFjO53xW83Mxe0ERVkb21xD/cAsn&#10;jKemQ6krkQRbo3lTyhmJEEGnIwmuAq2NVIUDsRmP/mDzsBJBFS40nBiGMcX/V1bebpbITFPzMxqP&#10;F46+0d1GWEYuzaYNcUaQh7DE3otkZqJbjS4/iQLblnnuhnmqbWKSXk5Op9NTKispNDn5PDouNatD&#10;csCYvipwLBs1V9aaEDNjMRObm5ioJ6H3KHLyfbobFCvtrMpg6++VJha5Z8ku+lGXFhlxqXnzY5zZ&#10;UK2CzCnaWDskjd9Lsmmf1GNzmiqaGhJH7yUeug3o0hF8GhKd8YB/T9Ydfs+645ppP0Ozo4+G0Kk5&#10;BnltaH43IqalQJIvjZxWMt3RoS20NYfe4mwF+Ou99xlPqqIoZy2tQ83jz7VAxZn95klvZ+PpNO9P&#10;cabHJxNy8HXk+XXEr90l0NzHtPxBFjPjk92bGsE90eYuclcKCS+pd81lwr1zmbo1pd2XarEoMNqZ&#10;INKNfwgyF89TzeJ43D4JDL2IEqnvFvar80ZIHTZnelisE2hTVHaYaz9v2rcimP7fkBf6tV9Qhz/Y&#10;/DcAAAD//wMAUEsDBBQABgAIAAAAIQAif87K3gAAAAsBAAAPAAAAZHJzL2Rvd25yZXYueG1sTI9B&#10;T4QwEIXvJv6HZky8GLdAyLqLlI0x+gNkNzHeCh0pgU4J7bLor3c86e3NvJc335SH1Y1iwTn0nhSk&#10;mwQEUutNT52C0/H1fgciRE1Gj55QwRcGOFTXV6UujL/QGy517ASXUCi0AhvjVEgZWotOh42fkNj7&#10;9LPTkce5k2bWFy53o8ySZCud7okvWD3hs8V2qM9OQZ0MNco7/f2xYGKPzfRC73JQ6vZmfXoEEXGN&#10;f2H4xWd0qJip8WcyQYwKsnS/56iCPE8fQHAi2+YsGt7sWMiqlP9/qH4AAAD//wMAUEsBAi0AFAAG&#10;AAgAAAAhALaDOJL+AAAA4QEAABMAAAAAAAAAAAAAAAAAAAAAAFtDb250ZW50X1R5cGVzXS54bWxQ&#10;SwECLQAUAAYACAAAACEAOP0h/9YAAACUAQAACwAAAAAAAAAAAAAAAAAvAQAAX3JlbHMvLnJlbHNQ&#10;SwECLQAUAAYACAAAACEA8bYXiFwCAAAJBQAADgAAAAAAAAAAAAAAAAAuAgAAZHJzL2Uyb0RvYy54&#10;bWxQSwECLQAUAAYACAAAACEAIn/Oyt4AAAALAQAADwAAAAAAAAAAAAAAAAC2BAAAZHJzL2Rvd25y&#10;ZXYueG1sUEsFBgAAAAAEAAQA8wAAAMEFAAAAAA==&#10;" fillcolor="white [3201]" strokecolor="black [3200]" strokeweight="1pt">
                <v:stroke joinstyle="miter"/>
              </v:oval>
            </w:pict>
          </mc:Fallback>
        </mc:AlternateContent>
      </w:r>
      <w:r w:rsidR="00704096">
        <w:rPr>
          <w:noProof/>
        </w:rPr>
        <mc:AlternateContent>
          <mc:Choice Requires="wps">
            <w:drawing>
              <wp:anchor distT="0" distB="0" distL="114300" distR="114300" simplePos="0" relativeHeight="251848704" behindDoc="0" locked="0" layoutInCell="1" allowOverlap="1" wp14:anchorId="084EFF5F" wp14:editId="7B28D955">
                <wp:simplePos x="0" y="0"/>
                <wp:positionH relativeFrom="column">
                  <wp:posOffset>1282065</wp:posOffset>
                </wp:positionH>
                <wp:positionV relativeFrom="paragraph">
                  <wp:posOffset>2966720</wp:posOffset>
                </wp:positionV>
                <wp:extent cx="2247900" cy="695325"/>
                <wp:effectExtent l="0" t="0" r="19050" b="28575"/>
                <wp:wrapNone/>
                <wp:docPr id="88" name="Oval 88"/>
                <wp:cNvGraphicFramePr/>
                <a:graphic xmlns:a="http://schemas.openxmlformats.org/drawingml/2006/main">
                  <a:graphicData uri="http://schemas.microsoft.com/office/word/2010/wordprocessingShape">
                    <wps:wsp>
                      <wps:cNvSpPr/>
                      <wps:spPr>
                        <a:xfrm>
                          <a:off x="0" y="0"/>
                          <a:ext cx="2247900" cy="695325"/>
                        </a:xfrm>
                        <a:prstGeom prst="ellipse">
                          <a:avLst/>
                        </a:prstGeom>
                      </wps:spPr>
                      <wps:style>
                        <a:lnRef idx="2">
                          <a:schemeClr val="dk1"/>
                        </a:lnRef>
                        <a:fillRef idx="1">
                          <a:schemeClr val="lt1"/>
                        </a:fillRef>
                        <a:effectRef idx="0">
                          <a:schemeClr val="dk1"/>
                        </a:effectRef>
                        <a:fontRef idx="minor">
                          <a:schemeClr val="dk1"/>
                        </a:fontRef>
                      </wps:style>
                      <wps:txbx>
                        <w:txbxContent>
                          <w:p w14:paraId="5EFF172C" w14:textId="0871395C" w:rsidR="00EF39E0" w:rsidRDefault="00EF39E0" w:rsidP="00704096">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4EFF5F" id="Oval 88" o:spid="_x0000_s1047" style="position:absolute;left:0;text-align:left;margin-left:100.95pt;margin-top:233.6pt;width:177pt;height:54.7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J7ZAIAAB0FAAAOAAAAZHJzL2Uyb0RvYy54bWysVEtvGyEQvlfqf0Dcm7W3zsvKOrISpapk&#10;xVadKmfMQowKDAXsXffXd2DX66iJeqh62WWY75v3cHPbGk32wgcFtqLjsxElwnKolX2p6Penh09X&#10;lITIbM00WFHRgwj0dvbxw03jpqKELehaeIJGbJg2rqLbGN20KALfCsPCGThhUSnBGxZR9C9F7VmD&#10;1o0uytHoomjA184DFyHg7X2npLNsX0rB41LKICLRFcXYYv76/N2kbzG7YdMXz9xW8T4M9g9RGKYs&#10;Oh1M3bPIyM6rN6aM4h4CyHjGwRQgpeIi54DZjEd/ZLPeMidyLlic4IYyhf9nlj/uV56ouqJX2CnL&#10;DPZouWeaoIi1aVyYImTtVr6XAh5Toq30Jv0xBdLmeh6Geoo2Eo6XZTm5vB5h2TnqLq7PP5fnyWhx&#10;Yjsf4hcBhqRDRYXWyoWUMpuy/SLEDn1EITUF1IWQT/GgRQJr+01ITCM5zew8QOJOe4LJVLT+Me49&#10;Z2SiSKX1QBq/R9LxSOqxiSbyUA3E0XvEk7cBnT2CjQPRKAv+72TZ4Y9Zd7mmtGO7aXPPyhxgutpA&#10;fcBGeugmPDj+oLCkCxbiinkcaewCrmlc4kdqaCoK/YmSLfhf790nPE4aailpcEUqGn7umBeU6K8W&#10;Z/B6PJmkncrC5PyyRMG/1mxea+zO3AG2YowPguP5mPBRH4/Sg3nGbZ4nr6hilqPvivLoj8Jd7FYX&#10;3wMu5vMMwz1yLC7s2vFkPBU6zctT+8y86+cq4kQ+wnGd3sxWh01MC/NdBKny4J3q2rcAdzBPb/9e&#10;pCV/LWfU6VWb/QYAAP//AwBQSwMEFAAGAAgAAAAhAKePxXTeAAAACwEAAA8AAABkcnMvZG93bnJl&#10;di54bWxMj89OhDAQh+8mvkMzJl6M2y4R2EXKxhh9AFkT463ACAQ6JbTLok/veHJv8+fLb77JD6sd&#10;xYKz7x1p2G4UCKTaNT21Gt6Pr/c7ED4YaszoCDV8o4dDcX2Vm6xxZ3rDpQyt4BDymdHQhTBlUvq6&#10;Q2v8xk1IvPtyszWB27mVzWzOHG5HGSmVSGt64gudmfC5w3ooT1ZDqYYS5Z35+VxQdcdqeqEPOWh9&#10;e7M+PYIIuIZ/GP70WR0KdqrciRovRg2R2u4Z1fCQpBEIJuI45knFRZqkIItcXv5Q/AIAAP//AwBQ&#10;SwECLQAUAAYACAAAACEAtoM4kv4AAADhAQAAEwAAAAAAAAAAAAAAAAAAAAAAW0NvbnRlbnRfVHlw&#10;ZXNdLnhtbFBLAQItABQABgAIAAAAIQA4/SH/1gAAAJQBAAALAAAAAAAAAAAAAAAAAC8BAABfcmVs&#10;cy8ucmVsc1BLAQItABQABgAIAAAAIQAVhsJ7ZAIAAB0FAAAOAAAAAAAAAAAAAAAAAC4CAABkcnMv&#10;ZTJvRG9jLnhtbFBLAQItABQABgAIAAAAIQCnj8V03gAAAAsBAAAPAAAAAAAAAAAAAAAAAL4EAABk&#10;cnMvZG93bnJldi54bWxQSwUGAAAAAAQABADzAAAAyQUAAAAA&#10;" fillcolor="white [3201]" strokecolor="black [3200]" strokeweight="1pt">
                <v:stroke joinstyle="miter"/>
                <v:textbox>
                  <w:txbxContent>
                    <w:p w14:paraId="5EFF172C" w14:textId="0871395C" w:rsidR="00EF39E0" w:rsidRDefault="00EF39E0" w:rsidP="00704096">
                      <w:pPr>
                        <w:jc w:val="center"/>
                      </w:pPr>
                      <w:r>
                        <w:t>11</w:t>
                      </w:r>
                    </w:p>
                  </w:txbxContent>
                </v:textbox>
              </v:oval>
            </w:pict>
          </mc:Fallback>
        </mc:AlternateContent>
      </w:r>
      <w:r w:rsidR="00704096" w:rsidRPr="00704096">
        <w:rPr>
          <w:noProof/>
        </w:rPr>
        <mc:AlternateContent>
          <mc:Choice Requires="wps">
            <w:drawing>
              <wp:anchor distT="0" distB="0" distL="114300" distR="114300" simplePos="0" relativeHeight="251843584" behindDoc="0" locked="0" layoutInCell="1" allowOverlap="1" wp14:anchorId="22085C7C" wp14:editId="2E092F88">
                <wp:simplePos x="0" y="0"/>
                <wp:positionH relativeFrom="column">
                  <wp:posOffset>2126616</wp:posOffset>
                </wp:positionH>
                <wp:positionV relativeFrom="paragraph">
                  <wp:posOffset>1721486</wp:posOffset>
                </wp:positionV>
                <wp:extent cx="510540" cy="474980"/>
                <wp:effectExtent l="93980" t="77470" r="97790" b="78740"/>
                <wp:wrapNone/>
                <wp:docPr id="83" name="Rectangle: Rounded Corners 83"/>
                <wp:cNvGraphicFramePr/>
                <a:graphic xmlns:a="http://schemas.openxmlformats.org/drawingml/2006/main">
                  <a:graphicData uri="http://schemas.microsoft.com/office/word/2010/wordprocessingShape">
                    <wps:wsp>
                      <wps:cNvSpPr/>
                      <wps:spPr>
                        <a:xfrm rot="2842314">
                          <a:off x="0" y="0"/>
                          <a:ext cx="510540" cy="474980"/>
                        </a:xfrm>
                        <a:prstGeom prst="roundRect">
                          <a:avLst/>
                        </a:prstGeom>
                      </wps:spPr>
                      <wps:style>
                        <a:lnRef idx="2">
                          <a:schemeClr val="dk1"/>
                        </a:lnRef>
                        <a:fillRef idx="1">
                          <a:schemeClr val="lt1"/>
                        </a:fillRef>
                        <a:effectRef idx="0">
                          <a:schemeClr val="dk1"/>
                        </a:effectRef>
                        <a:fontRef idx="minor">
                          <a:schemeClr val="dk1"/>
                        </a:fontRef>
                      </wps:style>
                      <wps:txbx>
                        <w:txbxContent>
                          <w:p w14:paraId="74ED495F" w14:textId="77777777" w:rsidR="00EF39E0" w:rsidRPr="00630BF0" w:rsidRDefault="00EF39E0" w:rsidP="00704096">
                            <w:pPr>
                              <w:jc w:val="center"/>
                              <w:rPr>
                                <w:rFonts w:ascii="Times New Roman" w:hAnsi="Times New Roman" w:cs="Times New Roman"/>
                                <w:sz w:val="24"/>
                                <w:szCs w:val="24"/>
                              </w:rPr>
                            </w:pPr>
                            <w:r>
                              <w:rPr>
                                <w:rFonts w:ascii="Times New Roman" w:hAnsi="Times New Roman" w:cs="Times New Roman"/>
                                <w:sz w:val="24"/>
                                <w:szCs w:val="24"/>
                              </w:rPr>
                              <w:t>7</w:t>
                            </w:r>
                          </w:p>
                          <w:p w14:paraId="4E24BE1E" w14:textId="77777777" w:rsidR="00EF39E0" w:rsidRDefault="00EF39E0" w:rsidP="007040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085C7C" id="Rectangle: Rounded Corners 83" o:spid="_x0000_s1048" style="position:absolute;left:0;text-align:left;margin-left:167.45pt;margin-top:135.55pt;width:40.2pt;height:37.4pt;rotation:3104565fd;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9igwIAAEIFAAAOAAAAZHJzL2Uyb0RvYy54bWysVEtv2zAMvg/YfxB0Xx277poadYogRYcB&#10;RRv0gZ4VWUqMyaImKbGzXz9KfrToih2GXQRS5EeRH0ldXnWNIgdhXQ26pOnJjBKhOVS13pb0+enm&#10;y5wS55mumAItSnoUjl4tPn+6bE0hMtiBqoQlGES7ojUl3XlviiRxfCca5k7ACI1GCbZhHlW7TSrL&#10;WozeqCSbzb4mLdjKWODCOby97o10EeNLKbi/l9IJT1RJMTcfTxvPTTiTxSUrtpaZXc2HNNg/ZNGw&#10;WuOjU6hr5hnZ2/qPUE3NLTiQ/oRDk4CUNRexBqwmnb2r5nHHjIi1IDnOTDS5/xeW3x3WltRVSeen&#10;lGjWYI8ekDWmt0oU5AH2uhIVWYHV2GSCTshYa1yBwEeztoPmUAzld9I2xALSnM3z7DTNIylYJuki&#10;58eJc9F5wvHyLJ2d5dgZjqb8PL+Yx54kfagQ0ljnvwloSBBKakNGIcMYmR1unccc0H/0QyXk12cU&#10;JX9UIkRS+kFIrBVfzSI6TplYKUsODOej+pGG6jBW9AwQWSs1gdKPQMqPoME3wEScvAk4+wj4+trk&#10;HV8E7SdgU2uwfwfL3n+suq81lO27TRcbm2VjzzZQHbHbsT9IuTP8pkZSb5nza2Zx7vESd9nf4yEV&#10;tCWFQaJkB/bXR/fBH8cRrZS0uEcldT/3zApK1HeNg3qR5qG9Pir52XmGin1r2by16H2zAmxFGrOL&#10;YvD3ahSlheYFV34ZXkUT0xzfLin3dlRWvt9v/DS4WC6jGy6bYf5WPxoeggeiw7w8dS/MmmGyPI7k&#10;HYw7x4p3s9X7BqSG5d6DrOPgBap7XocW4KLGGRo+lfATvNWj1+vXt/gNAAD//wMAUEsDBBQABgAI&#10;AAAAIQACcGYg4gAAAAsBAAAPAAAAZHJzL2Rvd25yZXYueG1sTI9dS8NAEEXfBf/DMoJvdvNRmzRm&#10;U6QgIgjSKNK+TbLbJJidDdlNGv+965M+Dvdw75l8t+iezWq0nSEB4SoApqg2sqNGwMf7010KzDok&#10;ib0hJeBbWdgV11c5ZtJc6KDm0jXMl5DNUEDr3JBxbutWabQrMyjy2dmMGp0/x4bLES++XPc8CoIN&#10;19iRX2hxUPtW1V/lpAUcp5dTiZ/P58MrbSvcB+H2bQ6FuL1ZHh+AObW4Pxh+9b06FN6pMhNJy3oB&#10;cZwkHhUQbdIYmCfWYXQPrPLROk2AFzn//0PxAwAA//8DAFBLAQItABQABgAIAAAAIQC2gziS/gAA&#10;AOEBAAATAAAAAAAAAAAAAAAAAAAAAABbQ29udGVudF9UeXBlc10ueG1sUEsBAi0AFAAGAAgAAAAh&#10;ADj9If/WAAAAlAEAAAsAAAAAAAAAAAAAAAAALwEAAF9yZWxzLy5yZWxzUEsBAi0AFAAGAAgAAAAh&#10;AJ6hP2KDAgAAQgUAAA4AAAAAAAAAAAAAAAAALgIAAGRycy9lMm9Eb2MueG1sUEsBAi0AFAAGAAgA&#10;AAAhAAJwZiDiAAAACwEAAA8AAAAAAAAAAAAAAAAA3QQAAGRycy9kb3ducmV2LnhtbFBLBQYAAAAA&#10;BAAEAPMAAADsBQAAAAA=&#10;" fillcolor="white [3201]" strokecolor="black [3200]" strokeweight="1pt">
                <v:stroke joinstyle="miter"/>
                <v:textbox>
                  <w:txbxContent>
                    <w:p w14:paraId="74ED495F" w14:textId="77777777" w:rsidR="00EF39E0" w:rsidRPr="00630BF0" w:rsidRDefault="00EF39E0" w:rsidP="00704096">
                      <w:pPr>
                        <w:jc w:val="center"/>
                        <w:rPr>
                          <w:rFonts w:ascii="Times New Roman" w:hAnsi="Times New Roman" w:cs="Times New Roman"/>
                          <w:sz w:val="24"/>
                          <w:szCs w:val="24"/>
                        </w:rPr>
                      </w:pPr>
                      <w:r>
                        <w:rPr>
                          <w:rFonts w:ascii="Times New Roman" w:hAnsi="Times New Roman" w:cs="Times New Roman"/>
                          <w:sz w:val="24"/>
                          <w:szCs w:val="24"/>
                        </w:rPr>
                        <w:t>7</w:t>
                      </w:r>
                    </w:p>
                    <w:p w14:paraId="4E24BE1E" w14:textId="77777777" w:rsidR="00EF39E0" w:rsidRDefault="00EF39E0" w:rsidP="00704096">
                      <w:pPr>
                        <w:jc w:val="center"/>
                      </w:pPr>
                    </w:p>
                  </w:txbxContent>
                </v:textbox>
              </v:roundrect>
            </w:pict>
          </mc:Fallback>
        </mc:AlternateContent>
      </w:r>
      <w:r w:rsidR="00704096" w:rsidRPr="00704096">
        <w:rPr>
          <w:noProof/>
        </w:rPr>
        <mc:AlternateContent>
          <mc:Choice Requires="wps">
            <w:drawing>
              <wp:anchor distT="0" distB="0" distL="114300" distR="114300" simplePos="0" relativeHeight="251844608" behindDoc="0" locked="0" layoutInCell="1" allowOverlap="1" wp14:anchorId="2508CF11" wp14:editId="1BE76A2A">
                <wp:simplePos x="0" y="0"/>
                <wp:positionH relativeFrom="column">
                  <wp:posOffset>2494915</wp:posOffset>
                </wp:positionH>
                <wp:positionV relativeFrom="paragraph">
                  <wp:posOffset>1541780</wp:posOffset>
                </wp:positionV>
                <wp:extent cx="284480" cy="273050"/>
                <wp:effectExtent l="0" t="0" r="20320" b="12700"/>
                <wp:wrapNone/>
                <wp:docPr id="84" name="Oval 84"/>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0BAE27" id="Oval 84" o:spid="_x0000_s1026" style="position:absolute;margin-left:196.45pt;margin-top:121.4pt;width:22.4pt;height:21.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xoXAIAAAkFAAAOAAAAZHJzL2Uyb0RvYy54bWysVMFu2zAMvQ/YPwi6r06ydM2COkXQosOA&#10;og3WDj2rstQIk0SNUuJkXz9KdpxiLXYYdpFJ85HUeyZ9frFzlm0VRgO+5uOTEWfKS2iMf67594fr&#10;DzPOYhK+ERa8qvleRX6xeP/uvA1zNYE12EYhoyI+zttQ83VKYV5VUa6VE/EEgvIU1IBOJHLxuWpQ&#10;tFTd2WoyGn2qWsAmIEgVI7296oJ8UeprrWS60zqqxGzN6W6pnFjOp3xWi3Mxf0YR1kb21xD/cAsn&#10;jKemQ6krkQTboHlVyhmJEEGnEwmuAq2NVIUDsRmP/mBzvxZBFS4kTgyDTPH/lZW32xUy09R8NuXM&#10;C0ff6G4rLCOXtGlDnBPkPqyw9yKZmehOo8tPosB2Rc/9oKfaJSbp5WQ2nc5IdUmhydnH0WnRuzom&#10;B4zpiwLHslFzZa0JMTMWc7G9iYl6EvqAIiffp7tBsdLeqgy2/pvSxCL3LNllftSlRUZcat78GGc2&#10;VKsgc4o21g5J47eSbDok9dicpspMDYmjtxKP3QZ06Qg+DYnOeMC/J+sOf2Ddcc20n6DZ00dD6KY5&#10;BnltSL8bEdNKII0vSU4rme7o0BbamkNvcbYG/PXW+4ynqaIoZy2tQ83jz41AxZn96mnePo+n07w/&#10;xZmenk3IwZeRp5cRv3GXQLqPafmDLGbGJ3swNYJ7pM1d5q4UEl5S75rLhAfnMnVrSrsv1XJZYLQz&#10;QaQbfx9kLp5VzcPxsHsUGPohSjR9t3BYnVeD1GFzpoflJoE2ZcqOuvZ6076Vgen/DXmhX/oFdfyD&#10;LX4DAAD//wMAUEsDBBQABgAIAAAAIQDpXn7f3wAAAAsBAAAPAAAAZHJzL2Rvd25yZXYueG1sTI/B&#10;TsMwDIbvSLxDZCQuiKV0g3Wl6YQQPAAdEuKWNqap2jhVk3WFp8ec2NH2p9/fX+wXN4gZp9B5UnC3&#10;SkAgNd501Cp4P7zeZiBC1GT04AkVfGOAfXl5Uejc+BO94VzFVnAIhVwrsDGOuZShseh0WPkRiW9f&#10;fnI68ji10kz6xOFukGmSPEinO+IPVo/4bLHpq6NTUCV9hfJG/3zOmNhDPb7Qh+yVur5anh5BRFzi&#10;Pwx/+qwOJTvV/kgmiEHBepfuGFWQblLuwMRmvd2CqHmT3Wcgy0Kedyh/AQAA//8DAFBLAQItABQA&#10;BgAIAAAAIQC2gziS/gAAAOEBAAATAAAAAAAAAAAAAAAAAAAAAABbQ29udGVudF9UeXBlc10ueG1s&#10;UEsBAi0AFAAGAAgAAAAhADj9If/WAAAAlAEAAAsAAAAAAAAAAAAAAAAALwEAAF9yZWxzLy5yZWxz&#10;UEsBAi0AFAAGAAgAAAAhAN1ojGhcAgAACQUAAA4AAAAAAAAAAAAAAAAALgIAAGRycy9lMm9Eb2Mu&#10;eG1sUEsBAi0AFAAGAAgAAAAhAOleft/fAAAACwEAAA8AAAAAAAAAAAAAAAAAtgQAAGRycy9kb3du&#10;cmV2LnhtbFBLBQYAAAAABAAEAPMAAADCBQAAAAA=&#10;" fillcolor="white [3201]" strokecolor="black [3200]" strokeweight="1pt">
                <v:stroke joinstyle="miter"/>
              </v:oval>
            </w:pict>
          </mc:Fallback>
        </mc:AlternateContent>
      </w:r>
      <w:r w:rsidR="00704096" w:rsidRPr="00704096">
        <w:rPr>
          <w:noProof/>
        </w:rPr>
        <mc:AlternateContent>
          <mc:Choice Requires="wps">
            <w:drawing>
              <wp:anchor distT="0" distB="0" distL="114300" distR="114300" simplePos="0" relativeHeight="251845632" behindDoc="0" locked="0" layoutInCell="1" allowOverlap="1" wp14:anchorId="3AA18D00" wp14:editId="74848B78">
                <wp:simplePos x="0" y="0"/>
                <wp:positionH relativeFrom="column">
                  <wp:posOffset>1962150</wp:posOffset>
                </wp:positionH>
                <wp:positionV relativeFrom="paragraph">
                  <wp:posOffset>1532890</wp:posOffset>
                </wp:positionV>
                <wp:extent cx="284480" cy="273050"/>
                <wp:effectExtent l="0" t="0" r="20320" b="12700"/>
                <wp:wrapNone/>
                <wp:docPr id="85" name="Oval 85"/>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FBE554" id="Oval 85" o:spid="_x0000_s1026" style="position:absolute;margin-left:154.5pt;margin-top:120.7pt;width:22.4pt;height:21.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tiXAIAAAkFAAAOAAAAZHJzL2Uyb0RvYy54bWysVMFu2zAMvQ/YPwi6r06ydM2COkXQosOA&#10;og3WDj2rstQIk0SNUuJkXz9KdpxiLXYYdpFJ85HUeyZ9frFzlm0VRgO+5uOTEWfKS2iMf67594fr&#10;DzPOYhK+ERa8qvleRX6xeP/uvA1zNYE12EYhoyI+zttQ83VKYV5VUa6VE/EEgvIU1IBOJHLxuWpQ&#10;tFTd2WoyGn2qWsAmIEgVI7296oJ8UeprrWS60zqqxGzN6W6pnFjOp3xWi3Mxf0YR1kb21xD/cAsn&#10;jKemQ6krkQTboHlVyhmJEEGnEwmuAq2NVIUDsRmP/mBzvxZBFS4kTgyDTPH/lZW32xUy09R8dsqZ&#10;F46+0d1WWEYuadOGOCfIfVhh70UyM9GdRpefRIHtip77QU+1S0zSy8lsOp2R6pJCk7OPo9Oid3VM&#10;DhjTFwWOZaPmyloTYmYs5mJ7ExP1JPQBRU6+T3eDYqW9VRls/TeliUXuWbLL/KhLi4y41Lz5Mc5s&#10;qFZB5hRtrB2Sxm8l2XRI6rE5TZWZGhJHbyUeuw3o0hF8GhKd8YB/T9Yd/sC645ppP0Gzp4+G0E1z&#10;DPLakH43IqaVQBpfkpxWMt3RoS20NYfe4mwN+Out9xlPU0VRzlpah5rHnxuBijP71dO8fR5Pp3l/&#10;ijM9PZuQgy8jTy8jfuMugXQf0/IHWcyMT/ZgagT3SJu7zF0pJLyk3jWXCQ/OZerWlHZfquWywGhn&#10;gkg3/j7IXDyrmofjYfcoMPRDlGj6buGwOq8GqcPmTA/LTQJtypQdde31pn0rA9P/G/JCv/QL6vgH&#10;W/wGAAD//wMAUEsDBBQABgAIAAAAIQDyqnkg3wAAAAsBAAAPAAAAZHJzL2Rvd25yZXYueG1sTI/B&#10;TsMwDIbvSLxDZCQuaEu2lmmUphNC8AB0SIhb2pqmauNUTdYVnh5zYkfbv35/X35Y3CBmnELnScNm&#10;rUAg1b7pqNXwfnxd7UGEaKgxgyfU8I0BDsX1VW6yxp/pDecytoJLKGRGg41xzKQMtUVnwtqPSHz7&#10;8pMzkceplc1kzlzuBrlVaied6Yg/WDPis8W6L09OQ6n6EuWd+fmcUdljNb7Qh+y1vr1Znh5BRFzi&#10;fxj+8BkdCmaq/ImaIAYNiXpgl6hhm25SEJxI7hOWqXizT1OQRS4vHYpfAAAA//8DAFBLAQItABQA&#10;BgAIAAAAIQC2gziS/gAAAOEBAAATAAAAAAAAAAAAAAAAAAAAAABbQ29udGVudF9UeXBlc10ueG1s&#10;UEsBAi0AFAAGAAgAAAAhADj9If/WAAAAlAEAAAsAAAAAAAAAAAAAAAAALwEAAF9yZWxzLy5yZWxz&#10;UEsBAi0AFAAGAAgAAAAhAK4O62JcAgAACQUAAA4AAAAAAAAAAAAAAAAALgIAAGRycy9lMm9Eb2Mu&#10;eG1sUEsBAi0AFAAGAAgAAAAhAPKqeSDfAAAACwEAAA8AAAAAAAAAAAAAAAAAtgQAAGRycy9kb3du&#10;cmV2LnhtbFBLBQYAAAAABAAEAPMAAADCBQAAAAA=&#10;" fillcolor="white [3201]" strokecolor="black [3200]" strokeweight="1pt">
                <v:stroke joinstyle="miter"/>
              </v:oval>
            </w:pict>
          </mc:Fallback>
        </mc:AlternateContent>
      </w:r>
      <w:r w:rsidR="00704096" w:rsidRPr="00704096">
        <w:rPr>
          <w:noProof/>
        </w:rPr>
        <mc:AlternateContent>
          <mc:Choice Requires="wps">
            <w:drawing>
              <wp:anchor distT="0" distB="0" distL="114300" distR="114300" simplePos="0" relativeHeight="251846656" behindDoc="0" locked="0" layoutInCell="1" allowOverlap="1" wp14:anchorId="5982A251" wp14:editId="709A8F9E">
                <wp:simplePos x="0" y="0"/>
                <wp:positionH relativeFrom="column">
                  <wp:posOffset>2496185</wp:posOffset>
                </wp:positionH>
                <wp:positionV relativeFrom="paragraph">
                  <wp:posOffset>2099945</wp:posOffset>
                </wp:positionV>
                <wp:extent cx="284480" cy="273050"/>
                <wp:effectExtent l="0" t="0" r="20320" b="12700"/>
                <wp:wrapNone/>
                <wp:docPr id="86" name="Oval 86"/>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C99164" id="Oval 86" o:spid="_x0000_s1026" style="position:absolute;margin-left:196.55pt;margin-top:165.35pt;width:22.4pt;height:21.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J8XAIAAAkFAAAOAAAAZHJzL2Uyb0RvYy54bWysVFFP2zAQfp+0/2D5faTtCnQVKapATJMQ&#10;IGDi2Tg2tWb7vLPbtPv1Oztpigbaw7QX5y733Z2/L3c5O986yzYKowFf8/HRiDPlJTTGv9T8++PV&#10;pxlnMQnfCAte1XynIj9ffPxw1oa5msAKbKOQUREf522o+SqlMK+qKFfKiXgEQXkKakAnErn4UjUo&#10;WqrubDUZjU6qFrAJCFLFSG8vuyBflPpaK5lutY4qMVtzulsqJ5bzOZ/V4kzMX1CElZH9NcQ/3MIJ&#10;46npUOpSJMHWaN6UckYiRNDpSIKrQGsjVeFAbMajP9g8rERQhQuJE8MgU/x/ZeXN5g6ZaWo+O+HM&#10;C0ff6HYjLCOXtGlDnBPkIdxh70UyM9GtRpefRIFti567QU+1TUzSy8lsOp2R6pJCk9PPo+Oid3VI&#10;DhjTVwWOZaPmyloTYmYs5mJzHRP1JPQeRU6+T3eDYqWdVRls/b3SxCL3LNllftSFRUZcat78GGc2&#10;VKsgc4o21g5J4/eSbNon9dicpspMDYmj9xIP3QZ06Qg+DYnOeMC/J+sOv2fdcc20n6HZ0UdD6KY5&#10;BnllSL9rEdOdQBpfkpxWMt3SoS20NYfe4mwF+Ou99xlPU0VRzlpah5rHn2uBijP7zdO8fRlPp3l/&#10;ijM9Pp2Qg68jz68jfu0ugHQf0/IHWcyMT3ZvagT3RJu7zF0pJLyk3jWXCffORerWlHZfquWywGhn&#10;gkjX/iHIXDyrmofjcfskMPRDlGj6bmC/Om8GqcPmTA/LdQJtypQddO31pn0rA9P/G/JCv/YL6vAH&#10;W/wGAAD//wMAUEsDBBQABgAIAAAAIQC4HEXf3QAAAAsBAAAPAAAAZHJzL2Rvd25yZXYueG1sTI/P&#10;ToQwEIfvJr5DMyZejNuuGHGRsjFGH0DWxHgrdKQEOiW0y6JP73jS2/z58ptvyv3qR7HgHPtAGrYb&#10;BQKpDbanTsPb4eX6HkRMhqwZA6GGL4ywr87PSlPYcKJXXOrUCQ6hWBgNLqWpkDK2Dr2JmzAh8e4z&#10;zN4kbudO2tmcONyP8kapO+lNT3zBmQmfHLZDffQaajXUKK/M98eCyh2a6Zne5aD15cX6+AAi4Zr+&#10;YPjVZ3Wo2KkJR7JRjBqyXbZllItM5SCYuM3yHYiGJ3mWg6xK+f+H6gcAAP//AwBQSwECLQAUAAYA&#10;CAAAACEAtoM4kv4AAADhAQAAEwAAAAAAAAAAAAAAAAAAAAAAW0NvbnRlbnRfVHlwZXNdLnhtbFBL&#10;AQItABQABgAIAAAAIQA4/SH/1gAAAJQBAAALAAAAAAAAAAAAAAAAAC8BAABfcmVscy8ucmVsc1BL&#10;AQItABQABgAIAAAAIQA7pEJ8XAIAAAkFAAAOAAAAAAAAAAAAAAAAAC4CAABkcnMvZTJvRG9jLnht&#10;bFBLAQItABQABgAIAAAAIQC4HEXf3QAAAAsBAAAPAAAAAAAAAAAAAAAAALYEAABkcnMvZG93bnJl&#10;di54bWxQSwUGAAAAAAQABADzAAAAwAUAAAAA&#10;" fillcolor="white [3201]" strokecolor="black [3200]" strokeweight="1pt">
                <v:stroke joinstyle="miter"/>
              </v:oval>
            </w:pict>
          </mc:Fallback>
        </mc:AlternateContent>
      </w:r>
      <w:r w:rsidR="00704096" w:rsidRPr="00704096">
        <w:rPr>
          <w:noProof/>
        </w:rPr>
        <mc:AlternateContent>
          <mc:Choice Requires="wps">
            <w:drawing>
              <wp:anchor distT="0" distB="0" distL="114300" distR="114300" simplePos="0" relativeHeight="251847680" behindDoc="0" locked="0" layoutInCell="1" allowOverlap="1" wp14:anchorId="42AFDD2C" wp14:editId="6158A974">
                <wp:simplePos x="0" y="0"/>
                <wp:positionH relativeFrom="column">
                  <wp:posOffset>1962150</wp:posOffset>
                </wp:positionH>
                <wp:positionV relativeFrom="paragraph">
                  <wp:posOffset>2075815</wp:posOffset>
                </wp:positionV>
                <wp:extent cx="284480" cy="273050"/>
                <wp:effectExtent l="0" t="0" r="20320" b="12700"/>
                <wp:wrapNone/>
                <wp:docPr id="87" name="Oval 87"/>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FA0C3B" id="Oval 87" o:spid="_x0000_s1026" style="position:absolute;margin-left:154.5pt;margin-top:163.45pt;width:22.4pt;height:21.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V2XAIAAAkFAAAOAAAAZHJzL2Uyb0RvYy54bWysVMFu2zAMvQ/YPwi6r06ydM2COkXQosOA&#10;og3WDj2rstQIk0SNUuJkXz9KdpxiLXYYdpFJ85HUeyZ9frFzlm0VRgO+5uOTEWfKS2iMf67594fr&#10;DzPOYhK+ERa8qvleRX6xeP/uvA1zNYE12EYhoyI+zttQ83VKYV5VUa6VE/EEgvIU1IBOJHLxuWpQ&#10;tFTd2WoyGn2qWsAmIEgVI7296oJ8UeprrWS60zqqxGzN6W6pnFjOp3xWi3Mxf0YR1kb21xD/cAsn&#10;jKemQ6krkQTboHlVyhmJEEGnEwmuAq2NVIUDsRmP/mBzvxZBFS4kTgyDTPH/lZW32xUy09R8dsaZ&#10;F46+0d1WWEYuadOGOCfIfVhh70UyM9GdRpefRIHtip77QU+1S0zSy8lsOp2R6pJCk7OPo9Oid3VM&#10;DhjTFwWOZaPmyloTYmYs5mJ7ExP1JPQBRU6+T3eDYqW9VRls/TeliUXuWbLL/KhLi4y41Lz5Mc5s&#10;qFZB5hRtrB2Sxm8l2XRI6rE5TZWZGhJHbyUeuw3o0hF8GhKd8YB/T9Yd/sC645ppP0Gzp4+G0E1z&#10;DPLakH43IqaVQBpfkpxWMt3RoS20NYfe4mwN+Out9xlPU0VRzlpah5rHnxuBijP71dO8fR5Pp3l/&#10;ijM9PZuQgy8jTy8jfuMugXQf0/IHWcyMT/ZgagT3SJu7zF0pJLyk3jWXCQ/OZerWlHZfquWywGhn&#10;gkg3/j7IXDyrmofjYfcoMPRDlGj6buGwOq8GqcPmTA/LTQJtypQdde31pn0rA9P/G/JCv/QL6vgH&#10;W/wGAAD//wMAUEsDBBQABgAIAAAAIQAS6LqS3gAAAAsBAAAPAAAAZHJzL2Rvd25yZXYueG1sTI/B&#10;TsMwEETvSPyDtUhcELVpRETSOBVC8AGklRA3J94mUeJ1FLtp4OtZTnCb0Y5m5xX71Y1iwTn0njQ8&#10;bBQIpMbbnloNx8Pb/ROIEA1ZM3pCDV8YYF9eXxUmt/5C77hUsRVcQiE3GroYp1zK0HToTNj4CYlv&#10;Jz87E9nOrbSzuXC5G+VWqVQ60xN/6MyELx02Q3V2Gio1VCjvzPfngqo71NMrfchB69ub9XkHIuIa&#10;/8LwO5+nQ8mban8mG8SoIVEZs0QW2zQDwYnkMWGYmkWaZSDLQv5nKH8AAAD//wMAUEsBAi0AFAAG&#10;AAgAAAAhALaDOJL+AAAA4QEAABMAAAAAAAAAAAAAAAAAAAAAAFtDb250ZW50X1R5cGVzXS54bWxQ&#10;SwECLQAUAAYACAAAACEAOP0h/9YAAACUAQAACwAAAAAAAAAAAAAAAAAvAQAAX3JlbHMvLnJlbHNQ&#10;SwECLQAUAAYACAAAACEASMIldlwCAAAJBQAADgAAAAAAAAAAAAAAAAAuAgAAZHJzL2Uyb0RvYy54&#10;bWxQSwECLQAUAAYACAAAACEAEui6kt4AAAALAQAADwAAAAAAAAAAAAAAAAC2BAAAZHJzL2Rvd25y&#10;ZXYueG1sUEsFBgAAAAAEAAQA8wAAAMEFAAAAAA==&#10;" fillcolor="white [3201]" strokecolor="black [3200]" strokeweight="1pt">
                <v:stroke joinstyle="miter"/>
              </v:oval>
            </w:pict>
          </mc:Fallback>
        </mc:AlternateContent>
      </w:r>
      <w:r w:rsidR="00704096" w:rsidRPr="000C5812">
        <w:rPr>
          <w:noProof/>
        </w:rPr>
        <mc:AlternateContent>
          <mc:Choice Requires="wps">
            <w:drawing>
              <wp:anchor distT="0" distB="0" distL="114300" distR="114300" simplePos="0" relativeHeight="251831296" behindDoc="0" locked="0" layoutInCell="1" allowOverlap="1" wp14:anchorId="687D25B2" wp14:editId="5B7631E1">
                <wp:simplePos x="0" y="0"/>
                <wp:positionH relativeFrom="column">
                  <wp:posOffset>2818765</wp:posOffset>
                </wp:positionH>
                <wp:positionV relativeFrom="paragraph">
                  <wp:posOffset>614680</wp:posOffset>
                </wp:positionV>
                <wp:extent cx="284480" cy="273050"/>
                <wp:effectExtent l="0" t="0" r="20320" b="12700"/>
                <wp:wrapNone/>
                <wp:docPr id="73" name="Oval 73"/>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7DF79B" id="Oval 73" o:spid="_x0000_s1026" style="position:absolute;margin-left:221.95pt;margin-top:48.4pt;width:22.4pt;height:21.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zXAIAAAkFAAAOAAAAZHJzL2Uyb0RvYy54bWysVFFP2zAQfp+0/2D5faQtZbCKFFUgpkkI&#10;KmDi2Tg2tWb7vLPbtPv1Oztpigbaw7QX5y733Z2/L3c5v9g6yzYKowFf8/HRiDPlJTTGv9T8++P1&#10;pzPOYhK+ERa8qvlORX4x//jhvA0zNYEV2EYhoyI+ztpQ81VKYVZVUa6UE/EIgvIU1IBOJHLxpWpQ&#10;tFTd2WoyGn2uWsAmIEgVI7296oJ8XuprrWS60zqqxGzN6W6pnFjO53xW83Mxe0ERVkb21xD/cAsn&#10;jKemQ6krkQRbo3lTyhmJEEGnIwmuAq2NVIUDsRmP/mDzsBJBFS4kTgyDTPH/lZW3myUy09T89Jgz&#10;Lxx9o7uNsIxc0qYNcUaQh7DE3otkZqJbjS4/iQLbFj13g55qm5ikl5Oz6fSMVJcUmpwej06K3tUh&#10;OWBMXxU4lo2aK2tNiJmxmInNTUzUk9B7FDn5Pt0NipV2VmWw9fdKE4vcs2SX+VGXFhlxqXnzY5zZ&#10;UK2CzCnaWDskjd9Lsmmf1GNzmiozNSSO3ks8dBvQpSP4NCQ64wH/nqw7/J51xzXTfoZmRx8NoZvm&#10;GOS1If1uRExLgTS+JDmtZLqjQ1toaw69xdkK8Nd77zOepoqinLW0DjWPP9cCFWf2m6d5+zKeTvP+&#10;FGd6cjohB19Hnl9H/NpdAuk+puUPspgZn+ze1AjuiTZ3kbtSSHhJvWsuE+6dy9StKe2+VItFgdHO&#10;BJFu/EOQuXhWNQ/H4/ZJYOiHKNH03cJ+dd4MUofNmR4W6wTalCk76NrrTftWBqb/N+SFfu0X1OEP&#10;Nv8NAAD//wMAUEsDBBQABgAIAAAAIQAXa16Y3QAAAAoBAAAPAAAAZHJzL2Rvd25yZXYueG1sTI/R&#10;ToQwEEXfTfyHZkx8MW6rS1ZAysYY/QBZE+NboSMQ6JTQLot+veOT+ziZk3vPLfarG8WCc+g9abjb&#10;KBBIjbc9tRreD6+3KYgQDVkzekIN3xhgX15eFCa3/kRvuFSxFRxCITcauhinXMrQdOhM2PgJiX9f&#10;fnYm8jm30s7mxOFulPdK7aQzPXFDZyZ87rAZqqPTUKmhQnljfj4XVN2hnl7oQw5aX1+tT48gIq7x&#10;H4Y/fVaHkp1qfyQbxKghSbYZoxqyHU9gIEnTBxA1k9ssBVkW8nxC+QsAAP//AwBQSwECLQAUAAYA&#10;CAAAACEAtoM4kv4AAADhAQAAEwAAAAAAAAAAAAAAAAAAAAAAW0NvbnRlbnRfVHlwZXNdLnhtbFBL&#10;AQItABQABgAIAAAAIQA4/SH/1gAAAJQBAAALAAAAAAAAAAAAAAAAAC8BAABfcmVscy8ucmVsc1BL&#10;AQItABQABgAIAAAAIQCipr+zXAIAAAkFAAAOAAAAAAAAAAAAAAAAAC4CAABkcnMvZTJvRG9jLnht&#10;bFBLAQItABQABgAIAAAAIQAXa16Y3QAAAAoBAAAPAAAAAAAAAAAAAAAAALYEAABkcnMvZG93bnJl&#10;di54bWxQSwUGAAAAAAQABADzAAAAwAUAAAAA&#10;" fillcolor="white [3201]" strokecolor="black [3200]" strokeweight="1pt">
                <v:stroke joinstyle="miter"/>
              </v:oval>
            </w:pict>
          </mc:Fallback>
        </mc:AlternateContent>
      </w:r>
      <w:r w:rsidR="00704096" w:rsidRPr="000C5812">
        <w:rPr>
          <w:noProof/>
        </w:rPr>
        <mc:AlternateContent>
          <mc:Choice Requires="wps">
            <w:drawing>
              <wp:anchor distT="0" distB="0" distL="114300" distR="114300" simplePos="0" relativeHeight="251832320" behindDoc="0" locked="0" layoutInCell="1" allowOverlap="1" wp14:anchorId="60ECF648" wp14:editId="16F54C20">
                <wp:simplePos x="0" y="0"/>
                <wp:positionH relativeFrom="column">
                  <wp:posOffset>2286000</wp:posOffset>
                </wp:positionH>
                <wp:positionV relativeFrom="paragraph">
                  <wp:posOffset>605790</wp:posOffset>
                </wp:positionV>
                <wp:extent cx="284480" cy="273050"/>
                <wp:effectExtent l="0" t="0" r="20320" b="12700"/>
                <wp:wrapNone/>
                <wp:docPr id="74" name="Oval 74"/>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CE93FC" id="Oval 74" o:spid="_x0000_s1026" style="position:absolute;margin-left:180pt;margin-top:47.7pt;width:22.4pt;height:21.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uEXAIAAAkFAAAOAAAAZHJzL2Uyb0RvYy54bWysVMFu2zAMvQ/YPwi6r06ydO2COEXQosOA&#10;oi3WDj2rspQIk0SNUuJkXz9KdpxiLXYYdpFJ85HUeyY9v9g5y7YKowFf8/HJiDPlJTTGr2r+/fH6&#10;wzlnMQnfCAte1XyvIr9YvH83b8NMTWANtlHIqIiPszbUfJ1SmFVVlGvlRDyBoDwFNaATiVxcVQ2K&#10;lqo7W01Go09VC9gEBKlipLdXXZAvSn2tlUx3WkeVmK053S2VE8v5nM9qMRezFYqwNrK/hviHWzhh&#10;PDUdSl2JJNgGzatSzkiECDqdSHAVaG2kKhyIzXj0B5uHtQiqcCFxYhhkiv+vrLzd3iMzTc3Pppx5&#10;4egb3W2FZeSSNm2IM4I8hHvsvUhmJrrT6PKTKLBd0XM/6Kl2iUl6OTmfTs9JdUmhydnH0WnRuzom&#10;B4zpiwLHslFzZa0JMTMWM7G9iYl6EvqAIiffp7tBsdLeqgy2/pvSxCL3LNllftSlRUZcat78GGc2&#10;VKsgc4o21g5J47eSbDok9dicpspMDYmjtxKP3QZ06Qg+DYnOeMC/J+sOf2Ddcc20n6HZ00dD6KY5&#10;BnltSL8bEdO9QBpfkpxWMt3RoS20NYfe4mwN+Out9xlPU0VRzlpah5rHnxuBijP71dO8fR5Pp3l/&#10;ijM9PZuQgy8jzy8jfuMugXQf0/IHWcyMT/ZgagT3RJu7zF0pJLyk3jWXCQ/OZerWlHZfquWywGhn&#10;gkg3/iHIXDyrmofjcfckMPRDlGj6buGwOq8GqcPmTA/LTQJtypQdde31pn0rA9P/G/JCv/QL6vgH&#10;W/wGAAD//wMAUEsDBBQABgAIAAAAIQDZXEJ33QAAAAoBAAAPAAAAZHJzL2Rvd25yZXYueG1sTI9B&#10;TsMwEEX3SNzBGiQ2iNrQULUhToUQHIAUCbFz4mkcJR5HsZsGTs+wguVovv5/r9gvfhAzTrELpOFu&#10;pUAgNcF21Gp4P7zebkHEZMiaIRBq+MII+/LyojC5DWd6w7lKreASirnR4FIacylj49CbuAojEv+O&#10;YfIm8Tm10k7mzOV+kPdKbaQ3HfGCMyM+O2z66uQ1VKqvUN6Y788ZlTvU4wt9yF7r66vl6RFEwiX9&#10;heEXn9GhZKY6nMhGMWhYbxS7JA27hwwEBzKVsUvNyfU2A1kW8r9C+QMAAP//AwBQSwECLQAUAAYA&#10;CAAAACEAtoM4kv4AAADhAQAAEwAAAAAAAAAAAAAAAAAAAAAAW0NvbnRlbnRfVHlwZXNdLnhtbFBL&#10;AQItABQABgAIAAAAIQA4/SH/1gAAAJQBAAALAAAAAAAAAAAAAAAAAC8BAABfcmVscy8ucmVsc1BL&#10;AQItABQABgAIAAAAIQD7lYuEXAIAAAkFAAAOAAAAAAAAAAAAAAAAAC4CAABkcnMvZTJvRG9jLnht&#10;bFBLAQItABQABgAIAAAAIQDZXEJ33QAAAAoBAAAPAAAAAAAAAAAAAAAAALYEAABkcnMvZG93bnJl&#10;di54bWxQSwUGAAAAAAQABADzAAAAwAUAAAAA&#10;" fillcolor="white [3201]" strokecolor="black [3200]" strokeweight="1pt">
                <v:stroke joinstyle="miter"/>
              </v:oval>
            </w:pict>
          </mc:Fallback>
        </mc:AlternateContent>
      </w:r>
      <w:r w:rsidR="00704096" w:rsidRPr="000C5812">
        <w:rPr>
          <w:noProof/>
        </w:rPr>
        <mc:AlternateContent>
          <mc:Choice Requires="wps">
            <w:drawing>
              <wp:anchor distT="0" distB="0" distL="114300" distR="114300" simplePos="0" relativeHeight="251833344" behindDoc="0" locked="0" layoutInCell="1" allowOverlap="1" wp14:anchorId="0E581AC4" wp14:editId="7DBB5693">
                <wp:simplePos x="0" y="0"/>
                <wp:positionH relativeFrom="column">
                  <wp:posOffset>2820035</wp:posOffset>
                </wp:positionH>
                <wp:positionV relativeFrom="paragraph">
                  <wp:posOffset>1172845</wp:posOffset>
                </wp:positionV>
                <wp:extent cx="284480" cy="273050"/>
                <wp:effectExtent l="0" t="0" r="20320" b="12700"/>
                <wp:wrapNone/>
                <wp:docPr id="75" name="Oval 75"/>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A30C5C" id="Oval 75" o:spid="_x0000_s1026" style="position:absolute;margin-left:222.05pt;margin-top:92.35pt;width:22.4pt;height:21.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yOXAIAAAkFAAAOAAAAZHJzL2Uyb0RvYy54bWysVMFu2zAMvQ/YPwi6L06yZO2COkXQosOA&#10;oi3WDj2rstQIk0SNUuJkXz9KdpxiLXYYdpFJ85HUeyZ9dr5zlm0VRgO+5pPRmDPlJTTGP9f8+8PV&#10;h1POYhK+ERa8qvleRX6+fP/urA0LNYU12EYhoyI+LtpQ83VKYVFVUa6VE3EEQXkKakAnErn4XDUo&#10;WqrubDUdjz9VLWATEKSKkd5edkG+LPW1VjLdah1VYrbmdLdUTiznUz6r5ZlYPKMIayP7a4h/uIUT&#10;xlPTodSlSIJt0Lwq5YxEiKDTSIKrQGsjVeFAbCbjP9jcr0VQhQuJE8MgU/x/ZeXN9g6ZaWp+MufM&#10;C0ff6HYrLCOXtGlDXBDkPtxh70UyM9GdRpefRIHtip77QU+1S0zSy+npbHZKqksKTU8+judF7+qY&#10;HDCmLwocy0bNlbUmxMxYLMT2OibqSegDipx8n+4GxUp7qzLY+m9KE4vcs2SX+VEXFhlxqXnzY5LZ&#10;UK2CzCnaWDskTd5KsumQ1GNzmiozNSSO30o8dhvQpSP4NCQ64wH/nqw7/IF1xzXTfoJmTx8NoZvm&#10;GOSVIf2uRUx3Aml8SXJayXRLh7bQ1hx6i7M14K+33mc8TRVFOWtpHWoef24EKs7sV0/z9nkym+X9&#10;Kc5sfjIlB19Gnl5G/MZdAOk+oeUPspgZn+zB1AjukTZ3lbtSSHhJvWsuEx6ci9StKe2+VKtVgdHO&#10;BJGu/X2QuXhWNQ/Hw+5RYOiHKNH03cBhdV4NUofNmR5WmwTalCk76trrTftWBqb/N+SFfukX1PEP&#10;tvwNAAD//wMAUEsDBBQABgAIAAAAIQB6vzod3gAAAAsBAAAPAAAAZHJzL2Rvd25yZXYueG1sTI/B&#10;SsQwFEX3gv8QnuBGnGRKsLU2HUT0A+wI4i5tnk1p81KaTKf69caVLh/3cO951WFzE1txCYMnBfud&#10;AIbUeTNQr+Dt+HJbAAtRk9GTJ1TwhQEO9eVFpUvjz/SKaxN7lkoolFqBjXEuOQ+dRafDzs9IKfv0&#10;i9MxnUvPzaLPqdxNPBPijjs9UFqwesYni93YnJyCRowN8hv9/bGisMd2fqZ3Pip1fbU9PgCLuMU/&#10;GH71kzrUyan1JzKBTQqklPuEpqCQObBEyKK4B9YqyLI8B15X/P8P9Q8AAAD//wMAUEsBAi0AFAAG&#10;AAgAAAAhALaDOJL+AAAA4QEAABMAAAAAAAAAAAAAAAAAAAAAAFtDb250ZW50X1R5cGVzXS54bWxQ&#10;SwECLQAUAAYACAAAACEAOP0h/9YAAACUAQAACwAAAAAAAAAAAAAAAAAvAQAAX3JlbHMvLnJlbHNQ&#10;SwECLQAUAAYACAAAACEAiPPsjlwCAAAJBQAADgAAAAAAAAAAAAAAAAAuAgAAZHJzL2Uyb0RvYy54&#10;bWxQSwECLQAUAAYACAAAACEAer86Hd4AAAALAQAADwAAAAAAAAAAAAAAAAC2BAAAZHJzL2Rvd25y&#10;ZXYueG1sUEsFBgAAAAAEAAQA8wAAAMEFAAAAAA==&#10;" fillcolor="white [3201]" strokecolor="black [3200]" strokeweight="1pt">
                <v:stroke joinstyle="miter"/>
              </v:oval>
            </w:pict>
          </mc:Fallback>
        </mc:AlternateContent>
      </w:r>
      <w:r w:rsidR="00704096" w:rsidRPr="000C5812">
        <w:rPr>
          <w:noProof/>
        </w:rPr>
        <mc:AlternateContent>
          <mc:Choice Requires="wps">
            <w:drawing>
              <wp:anchor distT="0" distB="0" distL="114300" distR="114300" simplePos="0" relativeHeight="251834368" behindDoc="0" locked="0" layoutInCell="1" allowOverlap="1" wp14:anchorId="6A747029" wp14:editId="67E600D8">
                <wp:simplePos x="0" y="0"/>
                <wp:positionH relativeFrom="column">
                  <wp:posOffset>2286000</wp:posOffset>
                </wp:positionH>
                <wp:positionV relativeFrom="paragraph">
                  <wp:posOffset>1148715</wp:posOffset>
                </wp:positionV>
                <wp:extent cx="284480" cy="273050"/>
                <wp:effectExtent l="0" t="0" r="20320" b="12700"/>
                <wp:wrapNone/>
                <wp:docPr id="76" name="Oval 76"/>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795441" id="Oval 76" o:spid="_x0000_s1026" style="position:absolute;margin-left:180pt;margin-top:90.45pt;width:22.4pt;height:21.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WQXQIAAAkFAAAOAAAAZHJzL2Uyb0RvYy54bWysVE1v2zAMvQ/YfxB0X51k6ceCOkXQosOA&#10;og3aDj2rstQIk0SNUuJkv36U7DjFWuww7CKT5iOp90z6/GLrLNsojAZ8zcdHI86Ul9AY/1Lz74/X&#10;n844i0n4RljwquY7FfnF/OOH8zbM1ARWYBuFjIr4OGtDzVcphVlVRblSTsQjCMpTUAM6kcjFl6pB&#10;0VJ1Z6vJaHRStYBNQJAqRnp71QX5vNTXWsl0p3VUidma091SObGcz/ms5udi9oIirIzsryH+4RZO&#10;GE9Nh1JXIgm2RvOmlDMSIYJORxJcBVobqQoHYjMe/cHmYSWCKlxInBgGmeL/KytvN0tkpqn56Qln&#10;Xjj6RncbYRm5pE0b4owgD2GJvRfJzES3Gl1+EgW2LXruBj3VNjFJLydn0+kZqS4pNDn9PDoueleH&#10;5IAxfVXgWDZqrqw1IWbGYiY2NzFRT0LvUeTk+3Q3KFbaWZXB1t8rTSxyz5Jd5kddWmTEpebNj3Fm&#10;Q7UKMqdoY+2QNH4vyaZ9Uo/NaarM1JA4ei/x0G1Al47g05DojAf8e7Lu8HvWHddM+xmaHX00hG6a&#10;Y5DXhvS7ETEtBdL4kuS0kumODm2hrTn0FmcrwF/vvc94miqKctbSOtQ8/lwLVJzZb57m7ct4Os37&#10;U5zp8emEHHwdeX4d8Wt3CaT7mJY/yGJmfLJ7UyO4J9rcRe5KIeEl9a65TLh3LlO3prT7Ui0WBUY7&#10;E0S68Q9B5uJZ1Twcj9sngaEfokTTdwv71XkzSB02Z3pYrBNoU6bsoGuvN+1bGZj+35AX+rVfUIc/&#10;2Pw3AAAA//8DAFBLAwQUAAYACAAAACEAKoBaVN4AAAALAQAADwAAAGRycy9kb3ducmV2LnhtbEyP&#10;QU7DMBBF90jcwRokNojapFXVhjgVQnAA0kqInRMPcZR4HMVuGjg9wwqWo//1573isPhBzDjFLpCG&#10;h5UCgdQE21Gr4XR8vd+BiMmQNUMg1PCFEQ7l9VVhchsu9IZzlVrBIxRzo8GlNOZSxsahN3EVRiTO&#10;PsPkTeJzaqWdzIXH/SAzpbbSm474gzMjPjts+ursNVSqr1Deme+PGZU71uMLvcte69ub5ekRRMIl&#10;/ZXhF5/RoWSmOpzJRjFoWG8VuyQOdmoPghsbtWGZWkOWrfcgy0L+dyh/AAAA//8DAFBLAQItABQA&#10;BgAIAAAAIQC2gziS/gAAAOEBAAATAAAAAAAAAAAAAAAAAAAAAABbQ29udGVudF9UeXBlc10ueG1s&#10;UEsBAi0AFAAGAAgAAAAhADj9If/WAAAAlAEAAAsAAAAAAAAAAAAAAAAALwEAAF9yZWxzLy5yZWxz&#10;UEsBAi0AFAAGAAgAAAAhAB1ZRZBdAgAACQUAAA4AAAAAAAAAAAAAAAAALgIAAGRycy9lMm9Eb2Mu&#10;eG1sUEsBAi0AFAAGAAgAAAAhACqAWlTeAAAACwEAAA8AAAAAAAAAAAAAAAAAtwQAAGRycy9kb3du&#10;cmV2LnhtbFBLBQYAAAAABAAEAPMAAADCBQAAAAA=&#10;" fillcolor="white [3201]" strokecolor="black [3200]" strokeweight="1pt">
                <v:stroke joinstyle="miter"/>
              </v:oval>
            </w:pict>
          </mc:Fallback>
        </mc:AlternateContent>
      </w:r>
      <w:r w:rsidR="00704096" w:rsidRPr="000C5812">
        <w:rPr>
          <w:noProof/>
        </w:rPr>
        <mc:AlternateContent>
          <mc:Choice Requires="wps">
            <w:drawing>
              <wp:anchor distT="0" distB="0" distL="114300" distR="114300" simplePos="0" relativeHeight="251830272" behindDoc="0" locked="0" layoutInCell="1" allowOverlap="1" wp14:anchorId="10018D08" wp14:editId="46A4E45D">
                <wp:simplePos x="0" y="0"/>
                <wp:positionH relativeFrom="column">
                  <wp:posOffset>2431415</wp:posOffset>
                </wp:positionH>
                <wp:positionV relativeFrom="paragraph">
                  <wp:posOffset>795020</wp:posOffset>
                </wp:positionV>
                <wp:extent cx="510540" cy="474980"/>
                <wp:effectExtent l="93980" t="77470" r="97790" b="78740"/>
                <wp:wrapNone/>
                <wp:docPr id="72" name="Rectangle: Rounded Corners 72"/>
                <wp:cNvGraphicFramePr/>
                <a:graphic xmlns:a="http://schemas.openxmlformats.org/drawingml/2006/main">
                  <a:graphicData uri="http://schemas.microsoft.com/office/word/2010/wordprocessingShape">
                    <wps:wsp>
                      <wps:cNvSpPr/>
                      <wps:spPr>
                        <a:xfrm rot="2842314">
                          <a:off x="0" y="0"/>
                          <a:ext cx="510540" cy="474980"/>
                        </a:xfrm>
                        <a:prstGeom prst="roundRect">
                          <a:avLst/>
                        </a:prstGeom>
                      </wps:spPr>
                      <wps:style>
                        <a:lnRef idx="2">
                          <a:schemeClr val="dk1"/>
                        </a:lnRef>
                        <a:fillRef idx="1">
                          <a:schemeClr val="lt1"/>
                        </a:fillRef>
                        <a:effectRef idx="0">
                          <a:schemeClr val="dk1"/>
                        </a:effectRef>
                        <a:fontRef idx="minor">
                          <a:schemeClr val="dk1"/>
                        </a:fontRef>
                      </wps:style>
                      <wps:txbx>
                        <w:txbxContent>
                          <w:p w14:paraId="7F35A2AB" w14:textId="77777777" w:rsidR="00EF39E0" w:rsidRPr="00630BF0" w:rsidRDefault="00EF39E0" w:rsidP="000C5812">
                            <w:pPr>
                              <w:jc w:val="center"/>
                              <w:rPr>
                                <w:rFonts w:ascii="Times New Roman" w:hAnsi="Times New Roman" w:cs="Times New Roman"/>
                                <w:sz w:val="24"/>
                                <w:szCs w:val="24"/>
                              </w:rPr>
                            </w:pPr>
                            <w:r>
                              <w:rPr>
                                <w:rFonts w:ascii="Times New Roman" w:hAnsi="Times New Roman" w:cs="Times New Roman"/>
                                <w:sz w:val="24"/>
                                <w:szCs w:val="24"/>
                              </w:rPr>
                              <w:t>7</w:t>
                            </w:r>
                          </w:p>
                          <w:p w14:paraId="47AE64D2" w14:textId="77777777" w:rsidR="00EF39E0" w:rsidRDefault="00EF39E0" w:rsidP="000C58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18D08" id="Rectangle: Rounded Corners 72" o:spid="_x0000_s1049" style="position:absolute;left:0;text-align:left;margin-left:191.45pt;margin-top:62.6pt;width:40.2pt;height:37.4pt;rotation:3104565fd;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FRgwIAAEIFAAAOAAAAZHJzL2Uyb0RvYy54bWysVEtv2zAMvg/YfxB0Xxy77toadYogRYcB&#10;RVv0gZ4VWUqMyaImKbGzXz9KfrTogh2GXQRS5EeRH0ldXnWNInthXQ26pOlsTonQHKpab0r68nzz&#10;5ZwS55mumAItSnoQjl4tPn+6bE0hMtiCqoQlGES7ojUl3XpviiRxfCsa5mZghEajBNswj6rdJJVl&#10;LUZvVJLN51+TFmxlLHDhHN5e90a6iPGlFNzfS+mEJ6qkmJuPp43nOpzJ4pIVG8vMtuZDGuwfsmhY&#10;rfHRKdQ184zsbP1HqKbmFhxIP+PQJCBlzUWsAatJ5x+qedoyI2ItSI4zE03u/4Xld/sHS+qqpGcZ&#10;JZo12KNHZI3pjRIFeYSdrkRFVmA1NpmgEzLWGlcg8Mk82EFzKIbyO2kbYgFpzs7z7CTNIylYJuki&#10;54eJc9F5wvHyNJ2f5tgZjqb8LL84jz1J+lAhpLHOfxPQkCCU1IaMQoYxMtvfOo85oP/oh0rIr88o&#10;Sv6gRIik9KOQWCu+mkV0nDKxUpbsGc5H9SMN1WGs6BkgslZqAqXHQMqPoME3wEScvAk4PwZ8e23y&#10;ji+C9hOwqTXYv4Nl7z9W3dcayvbduouNzU7Gnq2hOmC3Y3+Qcmf4TY2k3jLnH5jFucdL3GV/j4dU&#10;0JYUBomSLdhfx+6DP44jWilpcY9K6n7umBWUqO8aB/UizUN7fVTy07MMFfvesn5v0btmBdiKNGYX&#10;xeDv1ShKC80rrvwyvIompjm+XVLu7aisfL/f+GlwsVxGN1w2w/ytfjI8BA9Eh3l57l6ZNcNkeRzJ&#10;Oxh3jhUfZqv3DUgNy50HWcfBC1T3vA4twEWNMzR8KuEneK9Hr7evb/EbAAD//wMAUEsDBBQABgAI&#10;AAAAIQBXiBRo4gAAAAsBAAAPAAAAZHJzL2Rvd25yZXYueG1sTI9RS8MwFIXfBf9DuIJvLmndZleb&#10;DhmICMJYHUPfbpusLTY3pUm7+u+NT/p4OR/nfDfbzqZjkx5ca0lCtBDANFVWtVRLOL4/3yXAnEdS&#10;2FnSEr61g21+fZVhquyFDnoqfM1CCbkUJTTe9ynnrmq0QbewvaaQne1g0IdzqLka8BLKTcdjIdbc&#10;YEthocFe7xpdfRWjkfAxvn4WeHo5H95oU+JORJv9FEl5ezM/PQLzevZ/MPzqB3XIg1NpR1KOdRLu&#10;k9VDQEMQx0tggViuxQpYKSEWcQI8z/j/H/IfAAAA//8DAFBLAQItABQABgAIAAAAIQC2gziS/gAA&#10;AOEBAAATAAAAAAAAAAAAAAAAAAAAAABbQ29udGVudF9UeXBlc10ueG1sUEsBAi0AFAAGAAgAAAAh&#10;ADj9If/WAAAAlAEAAAsAAAAAAAAAAAAAAAAALwEAAF9yZWxzLy5yZWxzUEsBAi0AFAAGAAgAAAAh&#10;ACDEkVGDAgAAQgUAAA4AAAAAAAAAAAAAAAAALgIAAGRycy9lMm9Eb2MueG1sUEsBAi0AFAAGAAgA&#10;AAAhAFeIFGjiAAAACwEAAA8AAAAAAAAAAAAAAAAA3QQAAGRycy9kb3ducmV2LnhtbFBLBQYAAAAA&#10;BAAEAPMAAADsBQAAAAA=&#10;" fillcolor="white [3201]" strokecolor="black [3200]" strokeweight="1pt">
                <v:stroke joinstyle="miter"/>
                <v:textbox>
                  <w:txbxContent>
                    <w:p w14:paraId="7F35A2AB" w14:textId="77777777" w:rsidR="00EF39E0" w:rsidRPr="00630BF0" w:rsidRDefault="00EF39E0" w:rsidP="000C5812">
                      <w:pPr>
                        <w:jc w:val="center"/>
                        <w:rPr>
                          <w:rFonts w:ascii="Times New Roman" w:hAnsi="Times New Roman" w:cs="Times New Roman"/>
                          <w:sz w:val="24"/>
                          <w:szCs w:val="24"/>
                        </w:rPr>
                      </w:pPr>
                      <w:r>
                        <w:rPr>
                          <w:rFonts w:ascii="Times New Roman" w:hAnsi="Times New Roman" w:cs="Times New Roman"/>
                          <w:sz w:val="24"/>
                          <w:szCs w:val="24"/>
                        </w:rPr>
                        <w:t>7</w:t>
                      </w:r>
                    </w:p>
                    <w:p w14:paraId="47AE64D2" w14:textId="77777777" w:rsidR="00EF39E0" w:rsidRDefault="00EF39E0" w:rsidP="000C5812">
                      <w:pPr>
                        <w:jc w:val="center"/>
                      </w:pPr>
                    </w:p>
                  </w:txbxContent>
                </v:textbox>
              </v:roundrect>
            </w:pict>
          </mc:Fallback>
        </mc:AlternateContent>
      </w:r>
      <w:r w:rsidR="000C5812">
        <w:rPr>
          <w:noProof/>
        </w:rPr>
        <mc:AlternateContent>
          <mc:Choice Requires="wps">
            <w:drawing>
              <wp:anchor distT="0" distB="0" distL="114300" distR="114300" simplePos="0" relativeHeight="251841536" behindDoc="0" locked="0" layoutInCell="1" allowOverlap="1" wp14:anchorId="1B002381" wp14:editId="0BD6E0F4">
                <wp:simplePos x="0" y="0"/>
                <wp:positionH relativeFrom="column">
                  <wp:posOffset>3425190</wp:posOffset>
                </wp:positionH>
                <wp:positionV relativeFrom="paragraph">
                  <wp:posOffset>477520</wp:posOffset>
                </wp:positionV>
                <wp:extent cx="285750" cy="82867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285750" cy="828675"/>
                        </a:xfrm>
                        <a:prstGeom prst="rect">
                          <a:avLst/>
                        </a:prstGeom>
                      </wps:spPr>
                      <wps:style>
                        <a:lnRef idx="2">
                          <a:schemeClr val="dk1"/>
                        </a:lnRef>
                        <a:fillRef idx="1">
                          <a:schemeClr val="lt1"/>
                        </a:fillRef>
                        <a:effectRef idx="0">
                          <a:schemeClr val="dk1"/>
                        </a:effectRef>
                        <a:fontRef idx="minor">
                          <a:schemeClr val="dk1"/>
                        </a:fontRef>
                      </wps:style>
                      <wps:txbx>
                        <w:txbxContent>
                          <w:p w14:paraId="363A9300" w14:textId="56FCA4FE" w:rsidR="00EF39E0" w:rsidRPr="000C5812" w:rsidRDefault="00EF39E0" w:rsidP="000C5812">
                            <w:pPr>
                              <w:jc w:val="center"/>
                              <w:rPr>
                                <w:sz w:val="24"/>
                                <w:szCs w:val="24"/>
                              </w:rPr>
                            </w:pPr>
                            <w:r w:rsidRPr="000C5812">
                              <w:rPr>
                                <w:sz w:val="24"/>
                                <w:szCs w:val="24"/>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02381" id="Rectangle 82" o:spid="_x0000_s1050" style="position:absolute;left:0;text-align:left;margin-left:269.7pt;margin-top:37.6pt;width:22.5pt;height:65.2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8QaAIAAB4FAAAOAAAAZHJzL2Uyb0RvYy54bWysVEtPGzEQvlfqf7B8L5usEggRGxSBqCoh&#10;QEDF2fHayapejzt2spv++o69DxBFPVS97M54vm/G8/LFZVsbdlDoK7AFn55MOFNWQlnZbcG/P998&#10;WXDmg7ClMGBVwY/K88vV508XjVuqHHZgSoWMnFi/bFzBdyG4ZZZ5uVO18CfglCWjBqxFIBW3WYmi&#10;Ie+1yfLJ5DRrAEuHIJX3dHrdGfkq+ddayXCvtVeBmYLT3UL6Yvpu4jdbXYjlFoXbVbK/hviHW9Si&#10;shR0dHUtgmB7rP5wVVcSwYMOJxLqDLSupEo5UDbTybtsnnbCqZQLFce7sUz+/7mVd4cHZFVZ8EXO&#10;mRU19eiRqibs1ihGZ1Sgxvkl4Z7cA/aaJzFm22qs45/yYG0q6nEsqmoDk3SYL+Zncyq9JNMiX5ye&#10;zaPP7JXs0IevCmoWhYIjRU+lFIdbHzroACFevEwXPknhaFS8gbGPSlMeMWBipwlSVwbZQVDvyx/T&#10;PmxCRoqujBlJ049IJgykHhtpKk3VSJx8RHyNNqJTRLBhJNaVBfw7WXf4Iesu15h2aDdtalo+Gxq0&#10;gfJInUToRtw7eVNRPW+FDw8CaaapBbSn4Z4+2kBTcOglznaAvz46j3gaNbJy1tCOFNz/3AtUnJlv&#10;lobwfDqbxaVKymx+lpOCby2btxa7r6+AWjGlF8HJJEZ8MIOoEeoXWud1jEomYSXFLrgMOChXodtd&#10;ehCkWq8TjBbJiXBrn5yMzmOh47w8ty8CXT9UgabxDoZ9Est3s9VhI9PCeh9AV2nwYqm7uvYtoCVM&#10;o9s/GHHL3+oJ9fqsrX4DAAD//wMAUEsDBBQABgAIAAAAIQDYN3DU4AAAAAoBAAAPAAAAZHJzL2Rv&#10;d25yZXYueG1sTI/LTsMwEEX3SPyDNUjsqE1omjbEqSoEKxAVhQVLNx6SCD8i203Sv2dYwXJmju6c&#10;W21na9iIIfbeSbhdCGDoGq9710r4eH+6WQOLSTmtjHco4YwRtvXlRaVK7Sf3huMhtYxCXCyVhC6l&#10;oeQ8Nh1aFRd+QEe3Lx+sSjSGluugJgq3hmdCrLhVvaMPnRrwocPm+3CyEvy+P5td2LyOL1h8Pu+T&#10;mObVo5TXV/PuHljCOf3B8KtP6lCT09GfnI7MSMjvNktCJRR5BoyAfL2kxVFCJvICeF3x/xXqHwAA&#10;AP//AwBQSwECLQAUAAYACAAAACEAtoM4kv4AAADhAQAAEwAAAAAAAAAAAAAAAAAAAAAAW0NvbnRl&#10;bnRfVHlwZXNdLnhtbFBLAQItABQABgAIAAAAIQA4/SH/1gAAAJQBAAALAAAAAAAAAAAAAAAAAC8B&#10;AABfcmVscy8ucmVsc1BLAQItABQABgAIAAAAIQADNs8QaAIAAB4FAAAOAAAAAAAAAAAAAAAAAC4C&#10;AABkcnMvZTJvRG9jLnhtbFBLAQItABQABgAIAAAAIQDYN3DU4AAAAAoBAAAPAAAAAAAAAAAAAAAA&#10;AMIEAABkcnMvZG93bnJldi54bWxQSwUGAAAAAAQABADzAAAAzwUAAAAA&#10;" fillcolor="white [3201]" strokecolor="black [3200]" strokeweight="1pt">
                <v:textbox>
                  <w:txbxContent>
                    <w:p w14:paraId="363A9300" w14:textId="56FCA4FE" w:rsidR="00EF39E0" w:rsidRPr="000C5812" w:rsidRDefault="00EF39E0" w:rsidP="000C5812">
                      <w:pPr>
                        <w:jc w:val="center"/>
                        <w:rPr>
                          <w:sz w:val="24"/>
                          <w:szCs w:val="24"/>
                        </w:rPr>
                      </w:pPr>
                      <w:r w:rsidRPr="000C5812">
                        <w:rPr>
                          <w:sz w:val="24"/>
                          <w:szCs w:val="24"/>
                        </w:rPr>
                        <w:t>9</w:t>
                      </w:r>
                    </w:p>
                  </w:txbxContent>
                </v:textbox>
              </v:rect>
            </w:pict>
          </mc:Fallback>
        </mc:AlternateContent>
      </w:r>
      <w:r w:rsidR="000C5812" w:rsidRPr="000C5812">
        <w:rPr>
          <w:noProof/>
        </w:rPr>
        <mc:AlternateContent>
          <mc:Choice Requires="wps">
            <w:drawing>
              <wp:anchor distT="0" distB="0" distL="114300" distR="114300" simplePos="0" relativeHeight="251836416" behindDoc="0" locked="0" layoutInCell="1" allowOverlap="1" wp14:anchorId="7870933B" wp14:editId="4D809EDF">
                <wp:simplePos x="0" y="0"/>
                <wp:positionH relativeFrom="column">
                  <wp:posOffset>3164840</wp:posOffset>
                </wp:positionH>
                <wp:positionV relativeFrom="paragraph">
                  <wp:posOffset>1721485</wp:posOffset>
                </wp:positionV>
                <wp:extent cx="510540" cy="474980"/>
                <wp:effectExtent l="93980" t="77470" r="97790" b="78740"/>
                <wp:wrapNone/>
                <wp:docPr id="77" name="Rectangle: Rounded Corners 77"/>
                <wp:cNvGraphicFramePr/>
                <a:graphic xmlns:a="http://schemas.openxmlformats.org/drawingml/2006/main">
                  <a:graphicData uri="http://schemas.microsoft.com/office/word/2010/wordprocessingShape">
                    <wps:wsp>
                      <wps:cNvSpPr/>
                      <wps:spPr>
                        <a:xfrm rot="2842314">
                          <a:off x="0" y="0"/>
                          <a:ext cx="510540" cy="474980"/>
                        </a:xfrm>
                        <a:prstGeom prst="roundRect">
                          <a:avLst/>
                        </a:prstGeom>
                      </wps:spPr>
                      <wps:style>
                        <a:lnRef idx="2">
                          <a:schemeClr val="dk1"/>
                        </a:lnRef>
                        <a:fillRef idx="1">
                          <a:schemeClr val="lt1"/>
                        </a:fillRef>
                        <a:effectRef idx="0">
                          <a:schemeClr val="dk1"/>
                        </a:effectRef>
                        <a:fontRef idx="minor">
                          <a:schemeClr val="dk1"/>
                        </a:fontRef>
                      </wps:style>
                      <wps:txbx>
                        <w:txbxContent>
                          <w:p w14:paraId="4230595D" w14:textId="77777777" w:rsidR="00EF39E0" w:rsidRPr="00630BF0" w:rsidRDefault="00EF39E0" w:rsidP="000C5812">
                            <w:pPr>
                              <w:jc w:val="center"/>
                              <w:rPr>
                                <w:rFonts w:ascii="Times New Roman" w:hAnsi="Times New Roman" w:cs="Times New Roman"/>
                                <w:sz w:val="24"/>
                                <w:szCs w:val="24"/>
                              </w:rPr>
                            </w:pPr>
                            <w:r>
                              <w:rPr>
                                <w:rFonts w:ascii="Times New Roman" w:hAnsi="Times New Roman" w:cs="Times New Roman"/>
                                <w:sz w:val="24"/>
                                <w:szCs w:val="24"/>
                              </w:rPr>
                              <w:t>7</w:t>
                            </w:r>
                          </w:p>
                          <w:p w14:paraId="53E1181B" w14:textId="77777777" w:rsidR="00EF39E0" w:rsidRDefault="00EF39E0" w:rsidP="000C58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0933B" id="Rectangle: Rounded Corners 77" o:spid="_x0000_s1051" style="position:absolute;left:0;text-align:left;margin-left:249.2pt;margin-top:135.55pt;width:40.2pt;height:37.4pt;rotation:3104565fd;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S3gwIAAEIFAAAOAAAAZHJzL2Uyb0RvYy54bWysVE1v2zAMvQ/YfxB0Xx17ztIadYogRYcB&#10;RRu0HXpWZCkxJouapMTOfv0o+aNFV+ww7CKQIh9FPpK6vOoaRY7Cuhp0SdOzGSVCc6hqvSvp96eb&#10;T+eUOM90xRRoUdKTcPRq+fHDZWsKkcEeVCUswSDaFa0p6d57UySJ43vRMHcGRmg0SrAN86jaXVJZ&#10;1mL0RiXZbPYlacFWxgIXzuHtdW+kyxhfSsH9vZROeKJKirn5eNp4bsOZLC9ZsbPM7Gs+pMH+IYuG&#10;1RofnUJdM8/IwdZ/hGpqbsGB9GccmgSkrLmINWA16exNNY97ZkSsBclxZqLJ/b+w/O64saSuSrpY&#10;UKJZgz16QNaY3ilRkAc46EpUZA1WY5MJOiFjrXEFAh/Nxg6aQzGU30nbEAtIc3aeZ5/TPJKCZZIu&#10;cn6aOBedJxwv5+lsnmNnOJryRX5xHnuS9KFCSGOd/yqgIUEoqQ0ZhQxjZHa8dR5zQP/RD5WQX59R&#10;lPxJiRBJ6QchsVZ8NYvoOGVirSw5MpyP6kcaqsNY0TNAZK3UBErfAyk/ggbfABNx8ibg7D3gy2uT&#10;d3wRtJ+ATa3B/h0se/+x6r7WULbvtl1sbDYfe7aF6oTdjv1Byp3hNzWSesuc3zCLc4+XuMv+Hg+p&#10;oC0pDBIle7C/3rsP/jiOaKWkxT0qqft5YFZQor5pHNSLNA/t9VHJ54sMFfvasn1t0YdmDdiKNGYX&#10;xeDv1ShKC80zrvwqvIompjm+XVLu7aisfb/f+GlwsVpFN1w2w/ytfjQ8BA9Eh3l56p6ZNcNkeRzJ&#10;Oxh3jhVvZqv3DUgNq4MHWcfBC1T3vA4twEWNMzR8KuEneK1Hr5evb/kbAAD//wMAUEsDBBQABgAI&#10;AAAAIQBWrNbT4gAAAAsBAAAPAAAAZHJzL2Rvd25yZXYueG1sTI9BS8QwEIXvgv8hjODNTdp1u93a&#10;dJEFEUGQrSJ6mzbZtthMSpN26783nvQ4zMd738v3i+nZrEfXWZIQrQQwTbVVHTUS3l4fblJgziMp&#10;7C1pCd/awb64vMgxU/ZMRz2XvmEhhFyGElrvh4xzV7faoFvZQVP4nexo0IdzbLga8RzCTc9jIRJu&#10;sKPQ0OKgD62uv8rJSPiYnj5LfH88HZ9pV+FBRLuXOZLy+mq5vwPm9eL/YPjVD+pQBKfKTqQc6yVs&#10;RBQHVEKcpGtggdhsk7CukrC+TbfAi5z/31D8AAAA//8DAFBLAQItABQABgAIAAAAIQC2gziS/gAA&#10;AOEBAAATAAAAAAAAAAAAAAAAAAAAAABbQ29udGVudF9UeXBlc10ueG1sUEsBAi0AFAAGAAgAAAAh&#10;ADj9If/WAAAAlAEAAAsAAAAAAAAAAAAAAAAALwEAAF9yZWxzLy5yZWxzUEsBAi0AFAAGAAgAAAAh&#10;AOwE5LeDAgAAQgUAAA4AAAAAAAAAAAAAAAAALgIAAGRycy9lMm9Eb2MueG1sUEsBAi0AFAAGAAgA&#10;AAAhAFas1tPiAAAACwEAAA8AAAAAAAAAAAAAAAAA3QQAAGRycy9kb3ducmV2LnhtbFBLBQYAAAAA&#10;BAAEAPMAAADsBQAAAAA=&#10;" fillcolor="white [3201]" strokecolor="black [3200]" strokeweight="1pt">
                <v:stroke joinstyle="miter"/>
                <v:textbox>
                  <w:txbxContent>
                    <w:p w14:paraId="4230595D" w14:textId="77777777" w:rsidR="00EF39E0" w:rsidRPr="00630BF0" w:rsidRDefault="00EF39E0" w:rsidP="000C5812">
                      <w:pPr>
                        <w:jc w:val="center"/>
                        <w:rPr>
                          <w:rFonts w:ascii="Times New Roman" w:hAnsi="Times New Roman" w:cs="Times New Roman"/>
                          <w:sz w:val="24"/>
                          <w:szCs w:val="24"/>
                        </w:rPr>
                      </w:pPr>
                      <w:r>
                        <w:rPr>
                          <w:rFonts w:ascii="Times New Roman" w:hAnsi="Times New Roman" w:cs="Times New Roman"/>
                          <w:sz w:val="24"/>
                          <w:szCs w:val="24"/>
                        </w:rPr>
                        <w:t>7</w:t>
                      </w:r>
                    </w:p>
                    <w:p w14:paraId="53E1181B" w14:textId="77777777" w:rsidR="00EF39E0" w:rsidRDefault="00EF39E0" w:rsidP="000C5812">
                      <w:pPr>
                        <w:jc w:val="center"/>
                      </w:pPr>
                    </w:p>
                  </w:txbxContent>
                </v:textbox>
              </v:roundrect>
            </w:pict>
          </mc:Fallback>
        </mc:AlternateContent>
      </w:r>
      <w:r w:rsidR="000C5812" w:rsidRPr="000C5812">
        <w:rPr>
          <w:noProof/>
        </w:rPr>
        <mc:AlternateContent>
          <mc:Choice Requires="wps">
            <w:drawing>
              <wp:anchor distT="0" distB="0" distL="114300" distR="114300" simplePos="0" relativeHeight="251837440" behindDoc="0" locked="0" layoutInCell="1" allowOverlap="1" wp14:anchorId="09CEE634" wp14:editId="5A5BAD9F">
                <wp:simplePos x="0" y="0"/>
                <wp:positionH relativeFrom="column">
                  <wp:posOffset>3552190</wp:posOffset>
                </wp:positionH>
                <wp:positionV relativeFrom="paragraph">
                  <wp:posOffset>1541780</wp:posOffset>
                </wp:positionV>
                <wp:extent cx="284480" cy="273050"/>
                <wp:effectExtent l="0" t="0" r="20320" b="12700"/>
                <wp:wrapNone/>
                <wp:docPr id="78" name="Oval 78"/>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1B2EC3" id="Oval 78" o:spid="_x0000_s1026" style="position:absolute;margin-left:279.7pt;margin-top:121.4pt;width:22.4pt;height:21.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3+XAIAAAkFAAAOAAAAZHJzL2Uyb0RvYy54bWysVMFuGyEQvVfqPyDuzdqu06SW15GVKFWl&#10;KImaVDkTFmxUYOiAvXa/vgO7XkdN1EPVC8swb2Z4j5mdX+ycZVuF0YCv+fhkxJnyEhrjVzX//nj9&#10;4ZyzmIRvhAWvar5XkV8s3r+bt2GmJrAG2yhklMTHWRtqvk4pzKoqyrVyIp5AUJ6cGtCJRCauqgZF&#10;S9mdrSaj0aeqBWwCglQx0ulV5+SLkl9rJdOd1lElZmtOd0tlxbI+57VazMVshSKsjeyvIf7hFk4Y&#10;T0WHVFciCbZB8yqVMxIhgk4nElwFWhupCgdiMx79weZhLYIqXEicGAaZ4v9LK2+398hMU/Mzeikv&#10;HL3R3VZYRiZp04Y4I8hDuMfeirTNRHcaXf4SBbYreu4HPdUuMUmHk/Pp9JxUl+SanH0cnRa9q2Nw&#10;wJi+KHAsb2qurDUhZsZiJrY3MVFNQh9QZOT7dDcou7S3KoOt/6Y0scg1S3TpH3VpkRGXmjc/xpkN&#10;5SrIHKKNtUPQ+K0gmw5BPTaHqdJTQ+DorcBjtQFdKoJPQ6AzHvDvwbrDH1h3XDPtZ2j29GgIXTfH&#10;IK8N6XcjYroXSO1LktNIpjtatIW25tDvOFsD/nrrPOOpq8jLWUvjUPP4cyNQcWa/euq3z+PpNM9P&#10;MaanZxMy8KXn+aXHb9wlkO5jGv4gyzbjkz1sNYJ7osld5qrkEl5S7ZrLhAfjMnVjSrMv1XJZYDQz&#10;QaQb/xBkTp5Vzc3xuHsSGPomStR9t3AYnVeN1GFzpIflJoE2pcuOuvZ607yVhun/DXmgX9oFdfyD&#10;LX4DAAD//wMAUEsDBBQABgAIAAAAIQDunOAk3QAAAAsBAAAPAAAAZHJzL2Rvd25yZXYueG1sTI/B&#10;ToQwEIbvJr5DMyZejNtKYINI2RijDyBrYrwVOgKBTgntsujTO570ODNf/vn+8rC5Say4hMGThrud&#10;AoHUejtQp+Ht+HKbgwjRkDWTJ9TwhQEO1eVFaQrrz/SKax07wSEUCqOhj3EupAxtj86EnZ+R+Pbp&#10;F2cij0sn7WLOHO4mmSi1l84MxB96M+NTj+1Yn5yGWo01yhvz/bGi6o/N/EzvctT6+mp7fAARcYt/&#10;MPzqszpU7NT4E9kgJg1Zdp8yqiFJE+7AxF6lCYiGN3mWg6xK+b9D9QMAAP//AwBQSwECLQAUAAYA&#10;CAAAACEAtoM4kv4AAADhAQAAEwAAAAAAAAAAAAAAAAAAAAAAW0NvbnRlbnRfVHlwZXNdLnhtbFBL&#10;AQItABQABgAIAAAAIQA4/SH/1gAAAJQBAAALAAAAAAAAAAAAAAAAAC8BAABfcmVscy8ucmVsc1BL&#10;AQItABQABgAIAAAAIQCvPy3+XAIAAAkFAAAOAAAAAAAAAAAAAAAAAC4CAABkcnMvZTJvRG9jLnht&#10;bFBLAQItABQABgAIAAAAIQDunOAk3QAAAAsBAAAPAAAAAAAAAAAAAAAAALYEAABkcnMvZG93bnJl&#10;di54bWxQSwUGAAAAAAQABADzAAAAwAUAAAAA&#10;" fillcolor="white [3201]" strokecolor="black [3200]" strokeweight="1pt">
                <v:stroke joinstyle="miter"/>
              </v:oval>
            </w:pict>
          </mc:Fallback>
        </mc:AlternateContent>
      </w:r>
      <w:r w:rsidR="000C5812" w:rsidRPr="000C5812">
        <w:rPr>
          <w:noProof/>
        </w:rPr>
        <mc:AlternateContent>
          <mc:Choice Requires="wps">
            <w:drawing>
              <wp:anchor distT="0" distB="0" distL="114300" distR="114300" simplePos="0" relativeHeight="251838464" behindDoc="0" locked="0" layoutInCell="1" allowOverlap="1" wp14:anchorId="0B55CEBE" wp14:editId="0A209A16">
                <wp:simplePos x="0" y="0"/>
                <wp:positionH relativeFrom="column">
                  <wp:posOffset>3019425</wp:posOffset>
                </wp:positionH>
                <wp:positionV relativeFrom="paragraph">
                  <wp:posOffset>1532890</wp:posOffset>
                </wp:positionV>
                <wp:extent cx="284480" cy="273050"/>
                <wp:effectExtent l="0" t="0" r="20320" b="12700"/>
                <wp:wrapNone/>
                <wp:docPr id="79" name="Oval 79"/>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67B388" id="Oval 79" o:spid="_x0000_s1026" style="position:absolute;margin-left:237.75pt;margin-top:120.7pt;width:22.4pt;height:21.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r0XAIAAAkFAAAOAAAAZHJzL2Uyb0RvYy54bWysVFFP2zAQfp+0/2D5faTtyoCKFFUgpkkI&#10;KmDi2Tg2tWb7vLPbtPv1Oztpigbaw7QX5y733Z2/L3c5v9g6yzYKowFf8/HRiDPlJTTGv9T8++P1&#10;p1POYhK+ERa8qvlORX4x//jhvA0zNYEV2EYhoyI+ztpQ81VKYVZVUa6UE/EIgvIU1IBOJHLxpWpQ&#10;tFTd2WoyGn2pWsAmIEgVI7296oJ8XuprrWS60zqqxGzN6W6pnFjO53xW83Mxe0ERVkb21xD/cAsn&#10;jKemQ6krkQRbo3lTyhmJEEGnIwmuAq2NVIUDsRmP/mDzsBJBFS4kTgyDTPH/lZW3myUy09T85Iwz&#10;Lxx9o7uNsIxc0qYNcUaQh7DE3otkZqJbjS4/iQLbFj13g55qm5ikl5PT6fSUVJcUmpx8Hh0XvatD&#10;csCYvipwLBs1V9aaEDNjMRObm5ioJ6H3KHLyfbobFCvtrMpg6++VJha5Z8ku86MuLTLiUvPmxziz&#10;oVoFmVO0sXZIGr+XZNM+qcfmNFVmakgcvZd46DagS0fwaUh0xgP+PVl3+D3rjmum/QzNjj4aQjfN&#10;MchrQ/rdiJiWAml8SXJayXRHh7bQ1hx6i7MV4K/33mc8TRVFOWtpHWoef64FKs7sN0/zdjaeTvP+&#10;FGd6fDIhB19Hnl9H/NpdAuk+puUPspgZn+ze1AjuiTZ3kbtSSHhJvWsuE+6dy9StKe2+VItFgdHO&#10;BJFu/EOQuXhWNQ/H4/ZJYOiHKNH03cJ+dd4MUofNmR4W6wTalCk76NrrTftWBqb/N+SFfu0X1OEP&#10;Nv8NAAD//wMAUEsDBBQABgAIAAAAIQCBPSxr3gAAAAsBAAAPAAAAZHJzL2Rvd25yZXYueG1sTI/B&#10;ToQwEIbvJr5DMyZejNsuFt0gZWOMPoCsifFW6EgJdEpol0Wf3npyjzPz5Z/vL/erG9mCc+g9Kdhu&#10;BDCk1pueOgXvh9fbHbAQNRk9ekIF3xhgX11elLow/kRvuNSxYymEQqEV2BingvPQWnQ6bPyElG5f&#10;fnY6pnHuuJn1KYW7kWdC3HOne0ofrJ7w2WI71EenoBZDjfxG/3wuKOyhmV7ogw9KXV+tT4/AIq7x&#10;H4Y//aQOVXJq/JFMYKMC+ZDnCVWQya0Elog8E3fAmrTZSQm8Kvl5h+oXAAD//wMAUEsBAi0AFAAG&#10;AAgAAAAhALaDOJL+AAAA4QEAABMAAAAAAAAAAAAAAAAAAAAAAFtDb250ZW50X1R5cGVzXS54bWxQ&#10;SwECLQAUAAYACAAAACEAOP0h/9YAAACUAQAACwAAAAAAAAAAAAAAAAAvAQAAX3JlbHMvLnJlbHNQ&#10;SwECLQAUAAYACAAAACEA3FlK9FwCAAAJBQAADgAAAAAAAAAAAAAAAAAuAgAAZHJzL2Uyb0RvYy54&#10;bWxQSwECLQAUAAYACAAAACEAgT0sa94AAAALAQAADwAAAAAAAAAAAAAAAAC2BAAAZHJzL2Rvd25y&#10;ZXYueG1sUEsFBgAAAAAEAAQA8wAAAMEFAAAAAA==&#10;" fillcolor="white [3201]" strokecolor="black [3200]" strokeweight="1pt">
                <v:stroke joinstyle="miter"/>
              </v:oval>
            </w:pict>
          </mc:Fallback>
        </mc:AlternateContent>
      </w:r>
      <w:r w:rsidR="000C5812" w:rsidRPr="000C5812">
        <w:rPr>
          <w:noProof/>
        </w:rPr>
        <mc:AlternateContent>
          <mc:Choice Requires="wps">
            <w:drawing>
              <wp:anchor distT="0" distB="0" distL="114300" distR="114300" simplePos="0" relativeHeight="251839488" behindDoc="0" locked="0" layoutInCell="1" allowOverlap="1" wp14:anchorId="09D1FA7E" wp14:editId="1FC3F1FF">
                <wp:simplePos x="0" y="0"/>
                <wp:positionH relativeFrom="column">
                  <wp:posOffset>3553460</wp:posOffset>
                </wp:positionH>
                <wp:positionV relativeFrom="paragraph">
                  <wp:posOffset>2099945</wp:posOffset>
                </wp:positionV>
                <wp:extent cx="284480" cy="273050"/>
                <wp:effectExtent l="0" t="0" r="20320" b="12700"/>
                <wp:wrapNone/>
                <wp:docPr id="80" name="Oval 80"/>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B78C3F" id="Oval 80" o:spid="_x0000_s1026" style="position:absolute;margin-left:279.8pt;margin-top:165.35pt;width:22.4pt;height:21.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RFBWwIAAAkFAAAOAAAAZHJzL2Uyb0RvYy54bWysVMFu2zAMvQ/YPwi6L06ydO2COkXQosOA&#10;oi3WDj0rstQIk0SNUuJkXz9KdpxiLXYYdpFJ85HUox99frFzlm0VRgO+5pPRmDPlJTTGP9f8++P1&#10;hzPOYhK+ERa8qvleRX6xeP/uvA1zNYU12EYhoyI+zttQ83VKYV5VUa6VE3EEQXkKakAnErn4XDUo&#10;WqrubDUdjz9VLWATEKSKkd5edUG+KPW1VjLdaR1VYrbmdLdUTiznKp/V4lzMn1GEtZH9NcQ/3MIJ&#10;46npUOpKJME2aF6VckYiRNBpJMFVoLWRqnAgNpPxH2we1iKowoWGE8Mwpvj/ysrb7T0y09T8jMbj&#10;haNvdLcVlpFLs2lDnBPkIdxj70UyM9GdRpefRIHtyjz3wzzVLjFJL6dns1kuKyk0Pf04Pik1q2Ny&#10;wJi+KHAsGzVX1poQM2MxF9ubmKgnoQ8ocvJ9uhsUK+2tymDrvylNLHLPkl30oy4tMuJS8+bHJLOh&#10;WgWZU7SxdkiavJVk0yGpx+Y0VTQ1JI7fSjx2G9ClI/g0JDrjAf+erDv8gXXHNdNeQbOnj4bQqTkG&#10;eW1ofjcipnuBJF8aOa1kuqNDW2hrDr3F2Rrw11vvM55URVHOWlqHmsefG4GKM/vVk94+T2azvD/F&#10;mZ2cTsnBl5HVy4jfuEuguU9o+YMsZsYnezA1gnuizV3mrhQSXlLvmsuEB+cydWtKuy/VcllgtDNB&#10;pBv/EGQunqeaxfG4exIYehElUt8tHFbnlZA6bM70sNwk0Kao7DjXft60b0Uw/b8hL/RLv6COf7DF&#10;bwAAAP//AwBQSwMEFAAGAAgAAAAhAA7aMPfeAAAACwEAAA8AAABkcnMvZG93bnJldi54bWxMj8FO&#10;hDAQhu8mvkMzJl6M2yq7oEjZGKMPIGtivBUYKYFOCe2y6NM7nvQ4M1/++f5iv7pRLDiH3pOGm40C&#10;gdT4tqdOw9vh5foORIiGWjN6Qg1fGGBfnp8VJm/9iV5xqWInOIRCbjTYGKdcytBYdCZs/ITEt08/&#10;OxN5nDvZzubE4W6Ut0ql0pme+IM1Ez5ZbIbq6DRUaqhQXpnvjwWVPdTTM73LQevLi/XxAUTENf7B&#10;8KvP6lCyU+2P1AYxatjt7lNGNSSJykAwkartFkTNmyzJQJaF/N+h/AEAAP//AwBQSwECLQAUAAYA&#10;CAAAACEAtoM4kv4AAADhAQAAEwAAAAAAAAAAAAAAAAAAAAAAW0NvbnRlbnRfVHlwZXNdLnhtbFBL&#10;AQItABQABgAIAAAAIQA4/SH/1gAAAJQBAAALAAAAAAAAAAAAAAAAAC8BAABfcmVscy8ucmVsc1BL&#10;AQItABQABgAIAAAAIQAR8RFBWwIAAAkFAAAOAAAAAAAAAAAAAAAAAC4CAABkcnMvZTJvRG9jLnht&#10;bFBLAQItABQABgAIAAAAIQAO2jD33gAAAAsBAAAPAAAAAAAAAAAAAAAAALUEAABkcnMvZG93bnJl&#10;di54bWxQSwUGAAAAAAQABADzAAAAwAUAAAAA&#10;" fillcolor="white [3201]" strokecolor="black [3200]" strokeweight="1pt">
                <v:stroke joinstyle="miter"/>
              </v:oval>
            </w:pict>
          </mc:Fallback>
        </mc:AlternateContent>
      </w:r>
      <w:r w:rsidR="000C5812" w:rsidRPr="000C5812">
        <w:rPr>
          <w:noProof/>
        </w:rPr>
        <mc:AlternateContent>
          <mc:Choice Requires="wps">
            <w:drawing>
              <wp:anchor distT="0" distB="0" distL="114300" distR="114300" simplePos="0" relativeHeight="251840512" behindDoc="0" locked="0" layoutInCell="1" allowOverlap="1" wp14:anchorId="6539E9A6" wp14:editId="3B27795C">
                <wp:simplePos x="0" y="0"/>
                <wp:positionH relativeFrom="column">
                  <wp:posOffset>3019425</wp:posOffset>
                </wp:positionH>
                <wp:positionV relativeFrom="paragraph">
                  <wp:posOffset>2075815</wp:posOffset>
                </wp:positionV>
                <wp:extent cx="284480" cy="273050"/>
                <wp:effectExtent l="0" t="0" r="20320" b="12700"/>
                <wp:wrapNone/>
                <wp:docPr id="81" name="Oval 81"/>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C6F512" id="Oval 81" o:spid="_x0000_s1026" style="position:absolute;margin-left:237.75pt;margin-top:163.45pt;width:22.4pt;height:21.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ZLWwIAAAkFAAAOAAAAZHJzL2Uyb0RvYy54bWysVE1v2zAMvQ/YfxB0X51k6ZoFdYqgRYcB&#10;RRusHXpWZakRJokapcTJfv0o2XGKtdhh2EUWzcePRz/6/GLnLNsqjAZ8zccnI86Ul9AY/1zz7w/X&#10;H2acxSR8Iyx4VfO9ivxi8f7deRvmagJrsI1CRkl8nLeh5uuUwryqolwrJ+IJBOXJqQGdSGTic9Wg&#10;aCm7s9VkNPpUtYBNQJAqRnp71Tn5ouTXWsl0p3VUidmaU2+pnFjOp3xWi3Mxf0YR1kb2bYh/6MIJ&#10;46nokOpKJME2aF6lckYiRNDpRIKrQGsjVeFAbMajP9jcr0VQhQsNJ4ZhTPH/pZW32xUy09R8NubM&#10;C0ff6G4rLCOTZtOGOCfIfVhhb0W6ZqI7jS4/iQLblXnuh3mqXWKSXk5m0+mMpi7JNTn7ODot866O&#10;wQFj+qLAsXypubLWhJgZi7nY3sRENQl9QJGR++k6KLe0tyqDrf+mNLHINUt00Y+6tMiIS82bH4UN&#10;5SrIHKKNtUPQ+K0gmw5BPTaHqaKpIXD0VuCx2oAuFcGnIdAZD/j3YN3hD6w7rpn2EzR7+mgInZpj&#10;kNeG5ncjYloJJPnSyGkl0x0d2kJbc+hvnK0Bf731PuNJVeTlrKV1qHn8uRGoOLNfPent83g6zftT&#10;jOnp2YQMfOl5eunxG3cJNHeSFHVXrhmf7OGqEdwjbe4yVyWX8JJq11wmPBiXqVtT2n2plssCo50J&#10;It34+yBz8jzVLI6H3aPA0Isokfpu4bA6r4TUYXOkh+UmgTZFZce59vOmfSvi6/8NeaFf2gV1/IMt&#10;fgMAAP//AwBQSwMEFAAGAAgAAAAhAGF/79nfAAAACwEAAA8AAABkcnMvZG93bnJldi54bWxMj8FO&#10;hDAQhu8mvkMzJl7MbisrKEjZGKMPIGti9lboSAl0SmiXRZ/eetLjzHz55/vL/WpHtuDse0cSbrcC&#10;GFLrdE+dhPfD6+YBmA+KtBodoYQv9LCvLi9KVWh3pjdc6tCxGEK+UBJMCFPBuW8NWuW3bkKKt083&#10;WxXiOHdcz+ocw+3IEyEyblVP8YNREz4bbIf6ZCXUYqiR36jv44LCHJrphT74IOX11fr0CCzgGv5g&#10;+NWP6lBFp8adSHs2Sri7T9OIStglWQ4sEmkidsCauMnyHHhV8v8dqh8AAAD//wMAUEsBAi0AFAAG&#10;AAgAAAAhALaDOJL+AAAA4QEAABMAAAAAAAAAAAAAAAAAAAAAAFtDb250ZW50X1R5cGVzXS54bWxQ&#10;SwECLQAUAAYACAAAACEAOP0h/9YAAACUAQAACwAAAAAAAAAAAAAAAAAvAQAAX3JlbHMvLnJlbHNQ&#10;SwECLQAUAAYACAAAACEAYpd2S1sCAAAJBQAADgAAAAAAAAAAAAAAAAAuAgAAZHJzL2Uyb0RvYy54&#10;bWxQSwECLQAUAAYACAAAACEAYX/v2d8AAAALAQAADwAAAAAAAAAAAAAAAAC1BAAAZHJzL2Rvd25y&#10;ZXYueG1sUEsFBgAAAAAEAAQA8wAAAMEFAAAAAA==&#10;" fillcolor="white [3201]" strokecolor="black [3200]" strokeweight="1pt">
                <v:stroke joinstyle="miter"/>
              </v:oval>
            </w:pict>
          </mc:Fallback>
        </mc:AlternateContent>
      </w:r>
      <w:r w:rsidR="000C5812" w:rsidRPr="000C5812">
        <w:rPr>
          <w:noProof/>
        </w:rPr>
        <mc:AlternateContent>
          <mc:Choice Requires="wps">
            <w:drawing>
              <wp:anchor distT="0" distB="0" distL="114300" distR="114300" simplePos="0" relativeHeight="251828224" behindDoc="0" locked="0" layoutInCell="1" allowOverlap="1" wp14:anchorId="2AD29E29" wp14:editId="2A96C906">
                <wp:simplePos x="0" y="0"/>
                <wp:positionH relativeFrom="column">
                  <wp:posOffset>942975</wp:posOffset>
                </wp:positionH>
                <wp:positionV relativeFrom="paragraph">
                  <wp:posOffset>2066290</wp:posOffset>
                </wp:positionV>
                <wp:extent cx="284480" cy="273050"/>
                <wp:effectExtent l="0" t="0" r="20320" b="12700"/>
                <wp:wrapNone/>
                <wp:docPr id="71" name="Oval 71"/>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F66E7A" id="Oval 71" o:spid="_x0000_s1026" style="position:absolute;margin-left:74.25pt;margin-top:162.7pt;width:22.4pt;height:21.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GnWwIAAAkFAAAOAAAAZHJzL2Uyb0RvYy54bWysVE1v2zAMvQ/YfxB0X51k6doFcYqgRYcB&#10;RVusHXpWZSkRJokapcTJfv0o2XGKtdhh2EUWzcePRz96frFzlm0VRgO+5uOTEWfKS2iMX9X8++P1&#10;h3POYhK+ERa8qvleRX6xeP9u3oaZmsAabKOQURIfZ22o+TqlMKuqKNfKiXgCQXlyakAnEpm4qhoU&#10;LWV3tpqMRp+qFrAJCFLFSG+vOidflPxaK5nutI4qMVtz6i2VE8v5nM9qMRezFYqwNrJvQ/xDF04Y&#10;T0WHVFciCbZB8yqVMxIhgk4nElwFWhupCgdiMx79weZhLYIqXGg4MQxjiv8vrbzd3iMzTc3Pxpx5&#10;4egb3W2FZWTSbNoQZwR5CPfYW5GumehOo8tPosB2ZZ77YZ5ql5ikl5Pz6fScpi7JNTn7ODot866O&#10;wQFj+qLAsXypubLWhJgZi5nY3sRENQl9QJGR++k6KLe0tyqDrf+mNLHINUt00Y+6tMiIS82bH4UN&#10;5SrIHKKNtUPQ+K0gmw5BPTaHqaKpIXD0VuCx2oAuFcGnIdAZD/j3YN3hD6w7rpn2MzR7+mgInZpj&#10;kNeG5ncjYroXSPKlkdNKpjs6tIW25tDfOFsD/nrrfcaTqsjLWUvrUPP4cyNQcWa/etLb5/F0mven&#10;GNPTswkZ+NLz/NLjN+4SaO4kKequXDM+2cNVI7gn2txlrkou4SXVrrlMeDAuU7emtPtSLZcFRjsT&#10;RLrxD0Hm5HmqWRyPuyeBoRdRIvXdwmF1Xgmpw+ZID8tNAm2Kyo5z7edN+1bE1/8b8kK/tAvq+Adb&#10;/AYAAP//AwBQSwMEFAAGAAgAAAAhAHIQsWXeAAAACwEAAA8AAABkcnMvZG93bnJldi54bWxMj0FO&#10;wzAQRfdI3MEaJDaI2jRplYY4FUJwAFIkxM6Jp3GUeBzFbho4Pe6KLv/M0583xX6xA5tx8p0jCU8r&#10;AQypcbqjVsLn4f0xA+aDIq0GRyjhBz3sy9ubQuXanekD5yq0LJaQz5UEE8KYc+4bg1b5lRuR4u7o&#10;JqtCjFPL9aTOsdwOfC3EllvVUbxg1IivBpu+OlkJlegr5A/q93tGYQ71+EZfvJfy/m55eQYWcAn/&#10;MFz0ozqU0al2J9KeDTGn2SaiEpL1JgV2IXZJAqyOk22WAi8Lfv1D+QcAAP//AwBQSwECLQAUAAYA&#10;CAAAACEAtoM4kv4AAADhAQAAEwAAAAAAAAAAAAAAAAAAAAAAW0NvbnRlbnRfVHlwZXNdLnhtbFBL&#10;AQItABQABgAIAAAAIQA4/SH/1gAAAJQBAAALAAAAAAAAAAAAAAAAAC8BAABfcmVscy8ucmVsc1BL&#10;AQItABQABgAIAAAAIQBEanGnWwIAAAkFAAAOAAAAAAAAAAAAAAAAAC4CAABkcnMvZTJvRG9jLnht&#10;bFBLAQItABQABgAIAAAAIQByELFl3gAAAAsBAAAPAAAAAAAAAAAAAAAAALUEAABkcnMvZG93bnJl&#10;di54bWxQSwUGAAAAAAQABADzAAAAwAUAAAAA&#10;" fillcolor="white [3201]" strokecolor="black [3200]" strokeweight="1pt">
                <v:stroke joinstyle="miter"/>
              </v:oval>
            </w:pict>
          </mc:Fallback>
        </mc:AlternateContent>
      </w:r>
      <w:r w:rsidR="000C5812" w:rsidRPr="000C5812">
        <w:rPr>
          <w:noProof/>
        </w:rPr>
        <mc:AlternateContent>
          <mc:Choice Requires="wps">
            <w:drawing>
              <wp:anchor distT="0" distB="0" distL="114300" distR="114300" simplePos="0" relativeHeight="251827200" behindDoc="0" locked="0" layoutInCell="1" allowOverlap="1" wp14:anchorId="2DC4BA97" wp14:editId="09CA2269">
                <wp:simplePos x="0" y="0"/>
                <wp:positionH relativeFrom="column">
                  <wp:posOffset>1477010</wp:posOffset>
                </wp:positionH>
                <wp:positionV relativeFrom="paragraph">
                  <wp:posOffset>2090420</wp:posOffset>
                </wp:positionV>
                <wp:extent cx="284480" cy="273050"/>
                <wp:effectExtent l="0" t="0" r="20320" b="12700"/>
                <wp:wrapNone/>
                <wp:docPr id="70" name="Oval 70"/>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B28483" id="Oval 70" o:spid="_x0000_s1026" style="position:absolute;margin-left:116.3pt;margin-top:164.6pt;width:22.4pt;height:21.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atXAIAAAkFAAAOAAAAZHJzL2Uyb0RvYy54bWysVMFu2zAMvQ/YPwi6r06ydO2COEXQosOA&#10;oi3WDj2rspQIk0SNUuJkXz9KdpxiLXYYdpFJ85HUox89v9g5y7YKowFf8/HJiDPlJTTGr2r+/fH6&#10;wzlnMQnfCAte1XyvIr9YvH83b8NMTWANtlHIqIiPszbUfJ1SmFVVlGvlRDyBoDwFNaATiVxcVQ2K&#10;lqo7W01Go09VC9gEBKlipLdXXZAvSn2tlUx3WkeVmK053S2VE8v5nM9qMRezFYqwNrK/hviHWzhh&#10;PDUdSl2JJNgGzatSzkiECDqdSHAVaG2kKhyIzXj0B5uHtQiqcKHhxDCMKf6/svJ2e4/MNDU/o/F4&#10;4egb3W2FZeTSbNoQZwR5CPfYe5HMTHSn0eUnUWC7Ms/9ME+1S0zSy8n5dHpOZSWFJmcfR6elZnVM&#10;DhjTFwWOZaPmyloTYmYsZmJ7ExP1JPQBRU6+T3eDYqW9VRls/TeliUXuWbKLftSlRUZcat78GGc2&#10;VKsgc4o21g5J47eSbDok9dicpoqmhsTRW4nHbgO6dASfhkRnPODfk3WHP7DuuGbaz9Ds6aMhdGqO&#10;QV4bmt+NiOleIMmXRk4rme7o0BbamkNvcbYG/PXW+4wnVVGUs5bWoebx50ag4sx+9aS3z+PpNO9P&#10;caanZxNy8GXk+WXEb9wl0NzHtPxBFjPjkz2YGsE90eYuc1cKCS+pd81lwoNzmbo1pd2XarksMNqZ&#10;INKNfwgyF89TzeJ43D0JDL2IEqnvFg6r80pIHTZnelhuEmhTVHacaz9v2rcimP7fkBf6pV9Qxz/Y&#10;4jcAAAD//wMAUEsDBBQABgAIAAAAIQCpocTM3gAAAAsBAAAPAAAAZHJzL2Rvd25yZXYueG1sTI/B&#10;ToQwEIbvJr5DMyZejFvsmkWRsjFGH0DWxHgb6EgJdEpol0Wf3nrS48x8+ef7y/3qRrHQHHrPGm42&#10;GQji1pueOw1vh5frOxAhIhscPZOGLwqwr87PSiyMP/ErLXXsRArhUKAGG+NUSBlaSw7Dxk/E6fbp&#10;Z4cxjXMnzYynFO5GqbJsJx32nD5YnOjJUjvUR6ehzoaa5BV+fyyU2UMzPfO7HLS+vFgfH0BEWuMf&#10;DL/6SR2q5NT4I5sgRg1qq3YJ1bBV9wpEIlSe34Jo0iZXCmRVyv8dqh8AAAD//wMAUEsBAi0AFAAG&#10;AAgAAAAhALaDOJL+AAAA4QEAABMAAAAAAAAAAAAAAAAAAAAAAFtDb250ZW50X1R5cGVzXS54bWxQ&#10;SwECLQAUAAYACAAAACEAOP0h/9YAAACUAQAACwAAAAAAAAAAAAAAAAAvAQAAX3JlbHMvLnJlbHNQ&#10;SwECLQAUAAYACAAAACEANwwWrVwCAAAJBQAADgAAAAAAAAAAAAAAAAAuAgAAZHJzL2Uyb0RvYy54&#10;bWxQSwECLQAUAAYACAAAACEAqaHEzN4AAAALAQAADwAAAAAAAAAAAAAAAAC2BAAAZHJzL2Rvd25y&#10;ZXYueG1sUEsFBgAAAAAEAAQA8wAAAMEFAAAAAA==&#10;" fillcolor="white [3201]" strokecolor="black [3200]" strokeweight="1pt">
                <v:stroke joinstyle="miter"/>
              </v:oval>
            </w:pict>
          </mc:Fallback>
        </mc:AlternateContent>
      </w:r>
      <w:r w:rsidR="000C5812" w:rsidRPr="000C5812">
        <w:rPr>
          <w:noProof/>
        </w:rPr>
        <mc:AlternateContent>
          <mc:Choice Requires="wps">
            <w:drawing>
              <wp:anchor distT="0" distB="0" distL="114300" distR="114300" simplePos="0" relativeHeight="251826176" behindDoc="0" locked="0" layoutInCell="1" allowOverlap="1" wp14:anchorId="7A7B0347" wp14:editId="0CC8AE0F">
                <wp:simplePos x="0" y="0"/>
                <wp:positionH relativeFrom="column">
                  <wp:posOffset>942975</wp:posOffset>
                </wp:positionH>
                <wp:positionV relativeFrom="paragraph">
                  <wp:posOffset>1523365</wp:posOffset>
                </wp:positionV>
                <wp:extent cx="284480" cy="273050"/>
                <wp:effectExtent l="0" t="0" r="20320" b="12700"/>
                <wp:wrapNone/>
                <wp:docPr id="69" name="Oval 69"/>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D23B6A" id="Oval 69" o:spid="_x0000_s1026" style="position:absolute;margin-left:74.25pt;margin-top:119.95pt;width:22.4pt;height:21.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w9XAIAAAkFAAAOAAAAZHJzL2Uyb0RvYy54bWysVE1v2zAMvQ/YfxB0X51k6VdQpwhadBhQ&#10;tMHaoWdVlhphkqhRSpzs14+SHadYix2GXWTSfCT1nklfXG6dZRuF0YCv+fhoxJnyEhrjX2r+/fHm&#10;0xlnMQnfCAte1XynIr+cf/xw0YaZmsAKbKOQUREfZ22o+SqlMKuqKFfKiXgEQXkKakAnErn4UjUo&#10;WqrubDUZjU6qFrAJCFLFSG+vuyCfl/paK5nutY4qMVtzulsqJ5bzOZ/V/ELMXlCElZH9NcQ/3MIJ&#10;46npUOpaJMHWaN6UckYiRNDpSIKrQGsjVeFAbMajP9g8rERQhQuJE8MgU/x/ZeXdZonMNDU/OefM&#10;C0ff6H4jLCOXtGlDnBHkISyx9yKZmehWo8tPosC2Rc/doKfaJibp5eRsOj0j1SWFJqefR8dF7+qQ&#10;HDCmLwocy0bNlbUmxMxYzMTmNibqSeg9ipx8n+4GxUo7qzLY+m9KE4vcs2SX+VFXFhlxqXnzY5zZ&#10;UK2CzCnaWDskjd9Lsmmf1GNzmiozNSSO3ks8dBvQpSP4NCQ64wH/nqw7/J51xzXTfoZmRx8NoZvm&#10;GOSNIf1uRUxLgTS+JDmtZLqnQ1toaw69xdkK8Nd77zOepoqinLW0DjWPP9cCFWf2q6d5Ox9Pp3l/&#10;ijM9Pp2Qg68jz68jfu2ugHQf0/IHWcyMT3ZvagT3RJu7yF0pJLyk3jWXCffOVerWlHZfqsWiwGhn&#10;gki3/iHIXDyrmofjcfskMPRDlGj67mC/Om8GqcPmTA+LdQJtypQddO31pn0rA9P/G/JCv/YL6vAH&#10;m/8GAAD//wMAUEsDBBQABgAIAAAAIQDuOnH+3gAAAAsBAAAPAAAAZHJzL2Rvd25yZXYueG1sTI/B&#10;ToQwEIbvJr5DMyZezG4r6AaQsjFGH0DWxHgrdKQEOiW0y6JPb/fkHv+ZL/98U+5XO7IFZ987knC/&#10;FcCQWqd76iR8HN42GTAfFGk1OkIJP+hhX11flarQ7kTvuNShY7GEfKEkmBCmgnPfGrTKb92EFHff&#10;brYqxDh3XM/qFMvtyBMhdtyqnuIFoyZ8MdgO9dFKqMVQI79Tv18LCnNoplf65IOUtzfr8xOwgGv4&#10;h+GsH9Whik6NO5L2bIz5IXuMqIQkzXNgZyJPU2BNnGRJDrwq+eUP1R8AAAD//wMAUEsBAi0AFAAG&#10;AAgAAAAhALaDOJL+AAAA4QEAABMAAAAAAAAAAAAAAAAAAAAAAFtDb250ZW50X1R5cGVzXS54bWxQ&#10;SwECLQAUAAYACAAAACEAOP0h/9YAAACUAQAACwAAAAAAAAAAAAAAAAAvAQAAX3JlbHMvLnJlbHNQ&#10;SwECLQAUAAYACAAAACEAPB5MPVwCAAAJBQAADgAAAAAAAAAAAAAAAAAuAgAAZHJzL2Uyb0RvYy54&#10;bWxQSwECLQAUAAYACAAAACEA7jpx/t4AAAALAQAADwAAAAAAAAAAAAAAAAC2BAAAZHJzL2Rvd25y&#10;ZXYueG1sUEsFBgAAAAAEAAQA8wAAAMEFAAAAAA==&#10;" fillcolor="white [3201]" strokecolor="black [3200]" strokeweight="1pt">
                <v:stroke joinstyle="miter"/>
              </v:oval>
            </w:pict>
          </mc:Fallback>
        </mc:AlternateContent>
      </w:r>
      <w:r w:rsidR="000C5812" w:rsidRPr="000C5812">
        <w:rPr>
          <w:noProof/>
        </w:rPr>
        <mc:AlternateContent>
          <mc:Choice Requires="wps">
            <w:drawing>
              <wp:anchor distT="0" distB="0" distL="114300" distR="114300" simplePos="0" relativeHeight="251825152" behindDoc="0" locked="0" layoutInCell="1" allowOverlap="1" wp14:anchorId="5248F048" wp14:editId="5DE7482C">
                <wp:simplePos x="0" y="0"/>
                <wp:positionH relativeFrom="column">
                  <wp:posOffset>1475740</wp:posOffset>
                </wp:positionH>
                <wp:positionV relativeFrom="paragraph">
                  <wp:posOffset>1532255</wp:posOffset>
                </wp:positionV>
                <wp:extent cx="284480" cy="273050"/>
                <wp:effectExtent l="0" t="0" r="20320" b="12700"/>
                <wp:wrapNone/>
                <wp:docPr id="68" name="Oval 68"/>
                <wp:cNvGraphicFramePr/>
                <a:graphic xmlns:a="http://schemas.openxmlformats.org/drawingml/2006/main">
                  <a:graphicData uri="http://schemas.microsoft.com/office/word/2010/wordprocessingShape">
                    <wps:wsp>
                      <wps:cNvSpPr/>
                      <wps:spPr>
                        <a:xfrm>
                          <a:off x="0" y="0"/>
                          <a:ext cx="284480" cy="273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E9CE3E" id="Oval 68" o:spid="_x0000_s1026" style="position:absolute;margin-left:116.2pt;margin-top:120.65pt;width:22.4pt;height:21.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s3XAIAAAkFAAAOAAAAZHJzL2Uyb0RvYy54bWysVE1vGyEQvVfqf0Dcm7Vd56NW1pGVKFWl&#10;KLGSVDkTFmJUYOiAvXZ/fQd2vY6aqIeqF5Zh3szwHjN7frF1lm0URgO+5uOjEWfKS2iMf6n598fr&#10;T2ecxSR8Iyx4VfOdivxi/vHDeRtmagIrsI1CRkl8nLWh5quUwqyqolwpJ+IRBOXJqQGdSGTiS9Wg&#10;aCm7s9VkNDqpWsAmIEgVI51edU4+L/m1VjLdaR1VYrbmdLdUVizrc16r+bmYvaAIKyP7a4h/uIUT&#10;xlPRIdWVSIKt0bxJ5YxEiKDTkQRXgdZGqsKB2IxHf7B5WImgChcSJ4ZBpvj/0srbzRKZaWp+Qi/l&#10;haM3utsIy8gkbdoQZwR5CEvsrUjbTHSr0eUvUWDboudu0FNtE5N0ODmbTs9IdUmuyenn0XHRuzoE&#10;B4zpqwLH8qbmyloTYmYsZmJzExPVJPQeRUa+T3eDsks7qzLY+nuliUWuWaJL/6hLi4y41Lz5Mc5s&#10;KFdB5hBtrB2Cxu8F2bQP6rE5TJWeGgJH7wUeqg3oUhF8GgKd8YB/D9Ydfs+645ppP0Ozo0dD6Lo5&#10;BnltSL8bEdNSILUvSU4jme5o0RbamkO/42wF+Ou984ynriIvZy2NQ83jz7VAxZn95qnfvoyn0zw/&#10;xZgen07IwNee59cev3aXQLqPafiDLNuMT3a/1QjuiSZ3kauSS3hJtWsuE+6Ny9SNKc2+VItFgdHM&#10;BJFu/EOQOXlWNTfH4/ZJYOibKFH33cJ+dN40UofNkR4W6wTalC476NrrTfNWGqb/N+SBfm0X1OEP&#10;Nv8NAAD//wMAUEsDBBQABgAIAAAAIQDbLoXa3gAAAAsBAAAPAAAAZHJzL2Rvd25yZXYueG1sTI/B&#10;ToQwEIbvJr5DMyZejNsuEHeDlI0x+gCymxhvBUZKoFNCuyz69I4nvf2T+fLPN8VhdaNYcA69Jw3b&#10;jQKB1Pi2p07D6fh6vwcRoqHWjJ5QwxcGOJTXV4XJW3+hN1yq2AkuoZAbDTbGKZcyNBadCRs/IfHu&#10;08/ORB7nTrazuXC5G2Wi1IN0pie+YM2EzxaboTo7DZUaKpR35vtjQWWP9fRC73LQ+vZmfXoEEXGN&#10;fzD86rM6lOxU+zO1QYwakjTJGOWQbVMQTCS7XQKi5rDPUpBlIf//UP4AAAD//wMAUEsBAi0AFAAG&#10;AAgAAAAhALaDOJL+AAAA4QEAABMAAAAAAAAAAAAAAAAAAAAAAFtDb250ZW50X1R5cGVzXS54bWxQ&#10;SwECLQAUAAYACAAAACEAOP0h/9YAAACUAQAACwAAAAAAAAAAAAAAAAAvAQAAX3JlbHMvLnJlbHNQ&#10;SwECLQAUAAYACAAAACEAT3grN1wCAAAJBQAADgAAAAAAAAAAAAAAAAAuAgAAZHJzL2Uyb0RvYy54&#10;bWxQSwECLQAUAAYACAAAACEA2y6F2t4AAAALAQAADwAAAAAAAAAAAAAAAAC2BAAAZHJzL2Rvd25y&#10;ZXYueG1sUEsFBgAAAAAEAAQA8wAAAMEFAAAAAA==&#10;" fillcolor="white [3201]" strokecolor="black [3200]" strokeweight="1pt">
                <v:stroke joinstyle="miter"/>
              </v:oval>
            </w:pict>
          </mc:Fallback>
        </mc:AlternateContent>
      </w:r>
      <w:r w:rsidR="000C5812" w:rsidRPr="000C5812">
        <w:rPr>
          <w:noProof/>
        </w:rPr>
        <mc:AlternateContent>
          <mc:Choice Requires="wps">
            <w:drawing>
              <wp:anchor distT="0" distB="0" distL="114300" distR="114300" simplePos="0" relativeHeight="251824128" behindDoc="0" locked="0" layoutInCell="1" allowOverlap="1" wp14:anchorId="2FA7E6B3" wp14:editId="3637C85E">
                <wp:simplePos x="0" y="0"/>
                <wp:positionH relativeFrom="column">
                  <wp:posOffset>1107440</wp:posOffset>
                </wp:positionH>
                <wp:positionV relativeFrom="paragraph">
                  <wp:posOffset>1710690</wp:posOffset>
                </wp:positionV>
                <wp:extent cx="510540" cy="474980"/>
                <wp:effectExtent l="93980" t="77470" r="97790" b="78740"/>
                <wp:wrapNone/>
                <wp:docPr id="67" name="Rectangle: Rounded Corners 67"/>
                <wp:cNvGraphicFramePr/>
                <a:graphic xmlns:a="http://schemas.openxmlformats.org/drawingml/2006/main">
                  <a:graphicData uri="http://schemas.microsoft.com/office/word/2010/wordprocessingShape">
                    <wps:wsp>
                      <wps:cNvSpPr/>
                      <wps:spPr>
                        <a:xfrm rot="2842314">
                          <a:off x="0" y="0"/>
                          <a:ext cx="510540" cy="474980"/>
                        </a:xfrm>
                        <a:prstGeom prst="roundRect">
                          <a:avLst/>
                        </a:prstGeom>
                      </wps:spPr>
                      <wps:style>
                        <a:lnRef idx="2">
                          <a:schemeClr val="dk1"/>
                        </a:lnRef>
                        <a:fillRef idx="1">
                          <a:schemeClr val="lt1"/>
                        </a:fillRef>
                        <a:effectRef idx="0">
                          <a:schemeClr val="dk1"/>
                        </a:effectRef>
                        <a:fontRef idx="minor">
                          <a:schemeClr val="dk1"/>
                        </a:fontRef>
                      </wps:style>
                      <wps:txbx>
                        <w:txbxContent>
                          <w:p w14:paraId="1FFD0892" w14:textId="77777777" w:rsidR="00EF39E0" w:rsidRPr="00630BF0" w:rsidRDefault="00EF39E0" w:rsidP="000C5812">
                            <w:pPr>
                              <w:jc w:val="center"/>
                              <w:rPr>
                                <w:rFonts w:ascii="Times New Roman" w:hAnsi="Times New Roman" w:cs="Times New Roman"/>
                                <w:sz w:val="24"/>
                                <w:szCs w:val="24"/>
                              </w:rPr>
                            </w:pPr>
                            <w:r>
                              <w:rPr>
                                <w:rFonts w:ascii="Times New Roman" w:hAnsi="Times New Roman" w:cs="Times New Roman"/>
                                <w:sz w:val="24"/>
                                <w:szCs w:val="24"/>
                              </w:rPr>
                              <w:t>7</w:t>
                            </w:r>
                          </w:p>
                          <w:p w14:paraId="493E8116" w14:textId="77777777" w:rsidR="00EF39E0" w:rsidRDefault="00EF39E0" w:rsidP="000C58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7E6B3" id="Rectangle: Rounded Corners 67" o:spid="_x0000_s1052" style="position:absolute;left:0;text-align:left;margin-left:87.2pt;margin-top:134.7pt;width:40.2pt;height:37.4pt;rotation:3104565fd;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fgwIAAEIFAAAOAAAAZHJzL2Uyb0RvYy54bWysVEtv2zAMvg/YfxB0Xxx77suoUwQpOgwo&#10;2qIP9KzIUmJMFjVJiZ39+lHyo0UX7DDsIpAiP4r8SOryqmsU2QvratAlTWdzSoTmUNV6U9KX55sv&#10;55Q4z3TFFGhR0oNw9Grx+dNlawqRwRZUJSzBINoVrSnp1ntTJInjW9EwNwMjNBol2IZ5VO0mqSxr&#10;MXqjkmw+P01asJWxwIVzeHvdG+kixpdScH8vpROeqJJibj6eNp7rcCaLS1ZsLDPbmg9psH/IomG1&#10;xkenUNfMM7Kz9R+hmppbcCD9jEOTgJQ1F7EGrCadf6jmacuMiLUgOc5MNLn/F5bf7R8sqauSnp5R&#10;olmDPXpE1pjeKFGQR9jpSlRkBVZjkwk6IWOtcQUCn8yDHTSHYii/k7YhFpDm7DzPvqZ5JAXLJF3k&#10;/DBxLjpPOF6epPOTHDvD0ZSf5RfnsSdJHyqENNb5bwIaEoSS2pBRyDBGZvtb5zEH9B/9UAn59RlF&#10;yR+UCJGUfhQSa8VXs4iOUyZWypI9w/mofqShOowVPQNE1kpNoPQYSPkRNPgGmIiTNwHnx4Bvr03e&#10;8UXQfgI2tQb7d7Ds/ceq+1pD2b5bd7Gx2enYszVUB+x27A9S7gy/qZHUW+b8A7M493iJu+zv8ZAK&#10;2pLCIFGyBfvr2H3wx3FEKyUt7lFJ3c8ds4IS9V3joF6keWivj0p+cpahYt9b1u8tetesAFuRxuyi&#10;GPy9GkVpoXnFlV+GV9HENMe3S8q9HZWV7/cbPw0ulsvohstmmL/VT4aH4IHoMC/P3SuzZpgsjyN5&#10;B+POseLDbPW+AalhufMg6zh4geqe16EFuKhxhoZPJfwE7/Xo9fb1LX4DAAD//wMAUEsDBBQABgAI&#10;AAAAIQC23/xs4QAAAAsBAAAPAAAAZHJzL2Rvd25yZXYueG1sTI9BS8NAEIXvgv9hGcGb3SRq0sZs&#10;ihREBKE0StHbJNkmwexsyG7S+O8dT3p8zMeb72XbxfRi1qPrLCkIVwEITZWtO2oUvL893axBOI9U&#10;Y29JK/jWDrb55UWGaW3PdNBz4RvBJeRSVNB6P6RSuqrVBt3KDpr4drKjQc9xbGQ94pnLTS+jIIil&#10;wY74Q4uD3rW6+iomo+Bjevks8Ph8OrzSpsRdEG72c6jU9dXy+ADC68X/wfCrz+qQs1NpJ6qd6Dkn&#10;ScSogiiOYxBMRPcRrysV3N4lAcg8k/835D8AAAD//wMAUEsBAi0AFAAGAAgAAAAhALaDOJL+AAAA&#10;4QEAABMAAAAAAAAAAAAAAAAAAAAAAFtDb250ZW50X1R5cGVzXS54bWxQSwECLQAUAAYACAAAACEA&#10;OP0h/9YAAACUAQAACwAAAAAAAAAAAAAAAAAvAQAAX3JlbHMvLnJlbHNQSwECLQAUAAYACAAAACEA&#10;kkK/n4MCAABCBQAADgAAAAAAAAAAAAAAAAAuAgAAZHJzL2Uyb0RvYy54bWxQSwECLQAUAAYACAAA&#10;ACEAtt/8bOEAAAALAQAADwAAAAAAAAAAAAAAAADdBAAAZHJzL2Rvd25yZXYueG1sUEsFBgAAAAAE&#10;AAQA8wAAAOsFAAAAAA==&#10;" fillcolor="white [3201]" strokecolor="black [3200]" strokeweight="1pt">
                <v:stroke joinstyle="miter"/>
                <v:textbox>
                  <w:txbxContent>
                    <w:p w14:paraId="1FFD0892" w14:textId="77777777" w:rsidR="00EF39E0" w:rsidRPr="00630BF0" w:rsidRDefault="00EF39E0" w:rsidP="000C5812">
                      <w:pPr>
                        <w:jc w:val="center"/>
                        <w:rPr>
                          <w:rFonts w:ascii="Times New Roman" w:hAnsi="Times New Roman" w:cs="Times New Roman"/>
                          <w:sz w:val="24"/>
                          <w:szCs w:val="24"/>
                        </w:rPr>
                      </w:pPr>
                      <w:r>
                        <w:rPr>
                          <w:rFonts w:ascii="Times New Roman" w:hAnsi="Times New Roman" w:cs="Times New Roman"/>
                          <w:sz w:val="24"/>
                          <w:szCs w:val="24"/>
                        </w:rPr>
                        <w:t>7</w:t>
                      </w:r>
                    </w:p>
                    <w:p w14:paraId="493E8116" w14:textId="77777777" w:rsidR="00EF39E0" w:rsidRDefault="00EF39E0" w:rsidP="000C5812">
                      <w:pPr>
                        <w:jc w:val="center"/>
                      </w:pPr>
                    </w:p>
                  </w:txbxContent>
                </v:textbox>
              </v:roundrect>
            </w:pict>
          </mc:Fallback>
        </mc:AlternateContent>
      </w:r>
      <w:r w:rsidR="000C5812">
        <w:rPr>
          <w:rFonts w:ascii="Times New Roman" w:hAnsi="Times New Roman" w:cs="Times New Roman"/>
          <w:b/>
          <w:i/>
          <w:iCs/>
          <w:noProof/>
          <w:sz w:val="24"/>
          <w:szCs w:val="24"/>
        </w:rPr>
        <mc:AlternateContent>
          <mc:Choice Requires="wps">
            <w:drawing>
              <wp:anchor distT="0" distB="0" distL="114300" distR="114300" simplePos="0" relativeHeight="251821056" behindDoc="0" locked="0" layoutInCell="1" allowOverlap="1" wp14:anchorId="4BCBA6BD" wp14:editId="6A6268E4">
                <wp:simplePos x="0" y="0"/>
                <wp:positionH relativeFrom="column">
                  <wp:posOffset>850900</wp:posOffset>
                </wp:positionH>
                <wp:positionV relativeFrom="paragraph">
                  <wp:posOffset>-394970</wp:posOffset>
                </wp:positionV>
                <wp:extent cx="723901" cy="1425576"/>
                <wp:effectExtent l="0" t="0" r="19050" b="22225"/>
                <wp:wrapNone/>
                <wp:docPr id="65" name="Rectangle 65"/>
                <wp:cNvGraphicFramePr/>
                <a:graphic xmlns:a="http://schemas.openxmlformats.org/drawingml/2006/main">
                  <a:graphicData uri="http://schemas.microsoft.com/office/word/2010/wordprocessingShape">
                    <wps:wsp>
                      <wps:cNvSpPr/>
                      <wps:spPr>
                        <a:xfrm>
                          <a:off x="0" y="0"/>
                          <a:ext cx="723901" cy="1425576"/>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0D5BA6A4" w14:textId="47970BA6" w:rsidR="00EF39E0" w:rsidRPr="000C5812" w:rsidRDefault="00EF39E0" w:rsidP="000C5812">
                            <w:pPr>
                              <w:jc w:val="center"/>
                              <w:rPr>
                                <w:rFonts w:ascii="Times New Roman" w:hAnsi="Times New Roman" w:cs="Times New Roman"/>
                                <w:sz w:val="24"/>
                                <w:szCs w:val="24"/>
                              </w:rPr>
                            </w:pPr>
                            <w:r>
                              <w:rPr>
                                <w:rFonts w:ascii="Times New Roman" w:hAnsi="Times New Roman" w:cs="Times New Roman"/>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BA6BD" id="Rectangle 65" o:spid="_x0000_s1053" style="position:absolute;left:0;text-align:left;margin-left:67pt;margin-top:-31.1pt;width:57pt;height:112.2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4iOewIAAE4FAAAOAAAAZHJzL2Uyb0RvYy54bWysVNtu2zAMfR+wfxD0vvqypFmDOkXQosOA&#10;oi3aDn1WZCk2oNsoJXb29aNkxy26YgOG+UGmRPKQPCJ1ftFrRfYCfGtNRYuTnBJhuK1bs63o96fr&#10;T18o8YGZmilrREUPwtOL1ccP551bitI2VtUCCIIYv+xcRZsQ3DLLPG+EZv7EOmFQKS1oFnAL26wG&#10;1iG6VlmZ56dZZ6F2YLnwHk+vBiVdJXwpBQ93UnoRiKoo5hbSCmndxDVbnbPlFphrWj6mwf4hC81a&#10;g0EnqCsWGNlB+xuUbjlYb2U44VZnVsqWi1QDVlPkb6p5bJgTqRYkx7uJJv//YPnt/h5IW1f0dE6J&#10;YRrv6AFZY2arBMEzJKhzfol2j+4exp1HMVbbS9Dxj3WQPpF6mEgVfSAcDxfl57O8oISjqpiV8/ni&#10;NIJmL94OfPgqrCZRqChg+MQl29/4MJgeTdAvZjPET1I4KBFTUOZBSCwEI5bJO7WQuFRA9gwvn3Eu&#10;TJgNqobVYjie5/iN+UweKbsEGJFlq9SEXfwJe8h1tI+uInXg5Jz/3XnySJGtCZOzbo2F9wBUKMYC&#10;5GB/JGmgJrIU+k2fLrlcRNN4tLH1AW8e7DAS3vHrFum/YT7cM8AZwGnBuQ53uEhlu4raUaKksfDz&#10;vfNoj62JWko6nKmK+h87BoIS9c1g054Vs1kcwrSZzRclbuC1ZvNaY3b60uLNYe9gdkmM9kEdRQlW&#10;P+P4r2NUVDHDMXZFeYDj5jIMs44PCBfrdTLDwXMs3JhHxyN4JDq211P/zMCNPRiwe2/tcf7Y8k0r&#10;DrbR09j1LljZpj594XW8Ahza1EvjAxNfhdf7ZPXyDK5+AQAA//8DAFBLAwQUAAYACAAAACEA4uIK&#10;UeAAAAALAQAADwAAAGRycy9kb3ducmV2LnhtbEyPQU+EMBCF7yb+h2ZMvO0Wu4RskLJRkzXxoEb0&#10;ILdCR0qkLaGFxX/veHKPb97Lm+8Vh9UObMEp9N5JuNkmwNC1Xveuk/DxftzsgYWonFaDdyjhBwMc&#10;ysuLQuXan9wbLlXsGJW4kCsJJsYx5zy0Bq0KWz+iI+/LT1ZFklPH9aROVG4HLpIk41b1jj4YNeKD&#10;wfa7mq2E+mgen1Osnz77+7qZtV+q9eVVyuur9e4WWMQ1/ofhD5/QoSSmxs9OBzaQ3qW0JUrYZEIA&#10;o4RI93RpyMrEDnhZ8PMN5S8AAAD//wMAUEsBAi0AFAAGAAgAAAAhALaDOJL+AAAA4QEAABMAAAAA&#10;AAAAAAAAAAAAAAAAAFtDb250ZW50X1R5cGVzXS54bWxQSwECLQAUAAYACAAAACEAOP0h/9YAAACU&#10;AQAACwAAAAAAAAAAAAAAAAAvAQAAX3JlbHMvLnJlbHNQSwECLQAUAAYACAAAACEAEN+IjnsCAABO&#10;BQAADgAAAAAAAAAAAAAAAAAuAgAAZHJzL2Uyb0RvYy54bWxQSwECLQAUAAYACAAAACEA4uIKUeAA&#10;AAALAQAADwAAAAAAAAAAAAAAAADVBAAAZHJzL2Rvd25yZXYueG1sUEsFBgAAAAAEAAQA8wAAAOIF&#10;AAAAAA==&#10;" fillcolor="#ffc000 [3207]" strokecolor="#7f5f00 [1607]" strokeweight="1pt">
                <v:textbox>
                  <w:txbxContent>
                    <w:p w14:paraId="0D5BA6A4" w14:textId="47970BA6" w:rsidR="00EF39E0" w:rsidRPr="000C5812" w:rsidRDefault="00EF39E0" w:rsidP="000C5812">
                      <w:pPr>
                        <w:jc w:val="center"/>
                        <w:rPr>
                          <w:rFonts w:ascii="Times New Roman" w:hAnsi="Times New Roman" w:cs="Times New Roman"/>
                          <w:sz w:val="24"/>
                          <w:szCs w:val="24"/>
                        </w:rPr>
                      </w:pPr>
                      <w:r>
                        <w:rPr>
                          <w:rFonts w:ascii="Times New Roman" w:hAnsi="Times New Roman" w:cs="Times New Roman"/>
                          <w:sz w:val="24"/>
                          <w:szCs w:val="24"/>
                        </w:rPr>
                        <w:t>6</w:t>
                      </w:r>
                    </w:p>
                  </w:txbxContent>
                </v:textbox>
              </v:rect>
            </w:pict>
          </mc:Fallback>
        </mc:AlternateContent>
      </w:r>
      <w:r w:rsidR="000F309E">
        <w:rPr>
          <w:rFonts w:ascii="Times New Roman" w:hAnsi="Times New Roman" w:cs="Times New Roman"/>
          <w:b/>
          <w:i/>
          <w:iCs/>
          <w:noProof/>
          <w:sz w:val="24"/>
          <w:szCs w:val="24"/>
        </w:rPr>
        <mc:AlternateContent>
          <mc:Choice Requires="wps">
            <w:drawing>
              <wp:anchor distT="0" distB="0" distL="114300" distR="114300" simplePos="0" relativeHeight="251816960" behindDoc="0" locked="0" layoutInCell="1" allowOverlap="1" wp14:anchorId="368C7DDA" wp14:editId="4DFF35FF">
                <wp:simplePos x="0" y="0"/>
                <wp:positionH relativeFrom="column">
                  <wp:posOffset>847725</wp:posOffset>
                </wp:positionH>
                <wp:positionV relativeFrom="paragraph">
                  <wp:posOffset>-400685</wp:posOffset>
                </wp:positionV>
                <wp:extent cx="3146425" cy="4381500"/>
                <wp:effectExtent l="0" t="0" r="15875" b="19050"/>
                <wp:wrapNone/>
                <wp:docPr id="62" name="Rectangle 62"/>
                <wp:cNvGraphicFramePr/>
                <a:graphic xmlns:a="http://schemas.openxmlformats.org/drawingml/2006/main">
                  <a:graphicData uri="http://schemas.microsoft.com/office/word/2010/wordprocessingShape">
                    <wps:wsp>
                      <wps:cNvSpPr/>
                      <wps:spPr>
                        <a:xfrm>
                          <a:off x="0" y="0"/>
                          <a:ext cx="3146425" cy="4381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0F2E21" id="Rectangle 62" o:spid="_x0000_s1026" style="position:absolute;margin-left:66.75pt;margin-top:-31.55pt;width:247.75pt;height:34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L8YQIAAA0FAAAOAAAAZHJzL2Uyb0RvYy54bWysVN9P2zAQfp+0/8Hy+0hTCmMVKaqKmCYh&#10;QMDEs3HsNprt885u0+6v39lJU8SqPUx7ce58v79858urrTVsozA04Cpenow4U05C3bhlxb8/33y6&#10;4CxE4WphwKmK71TgV7OPHy5bP1VjWIGpFTJK4sK09RVfxeinRRHkSlkRTsArR0YNaEUkFZdFjaKl&#10;7NYU49HovGgBa48gVQh0e90Z+Szn11rJeK91UJGZilNvMZ+Yz9d0FrNLMV2i8KtG9m2If+jCisZR&#10;0SHVtYiCrbH5I5VtJEIAHU8k2AK0bqTKM9A05ejdNE8r4VWehcAJfoAp/L+08m7zgKypK34+5swJ&#10;S//okVATbmkUozsCqPVhSn5P/gF7LZCYpt1qtOlLc7BtBnU3gKq2kUm6PC0n55PxGWeSbJPTi/Js&#10;lGEvDuEeQ/yqwLIkVBypfgZTbG5DpJLkunchJbXTNZCluDMq9WDco9I0CZUc5+jMIbUwyDaC/n79&#10;o0zDUK7smUJ0Y8wQVB4LMnEf1PumMJV5NQSOjgUeqg3euSK4OATaxgH+PVh3/vupu1nT2K9Q7+jH&#10;IXSMDl7eNATerQjxQSBRmMhOaxnv6dAG2opDL3G2Avx17D75E7PIyllLK1Hx8HMtUHFmvjni3Jdy&#10;Mkk7lJXJ2ecxKfjW8vrW4tZ2AYR7SQ+Al1lM/tHsRY1gX2h756kqmYSTVLviMuJeWcRuVWn/pZrP&#10;sxvtjRfx1j15mZInVBM5nrcvAn3PoEjku4P9+ojpOyJ1vinSwXwdQTeZZQdce7xp5zJh+vchLfVb&#10;PXsdXrHZbwAAAP//AwBQSwMEFAAGAAgAAAAhANZ7jI/eAAAACwEAAA8AAABkcnMvZG93bnJldi54&#10;bWxMj8tOwzAQRfdI/IM1SOxap40wJMSpKgQrEBWFBUs3HpIIPyLbTdK/Z7qiu7mao/uoNrM1bMQQ&#10;e+8krJYZMHSN171rJXx9viwegMWknFbGO5Rwwgib+vqqUqX2k/vAcZ9aRiYulkpCl9JQch6bDq2K&#10;Sz+go9+PD1YlkqHlOqiJzK3h6ywT3KreUUKnBnzqsPndH60Ev+tPZhuK9/EN779fdymbZvEs5e3N&#10;vH0ElnBO/zCc61N1qKnTwR+djsyQzvM7QiUsRL4CRoRYF7TucD5EAbyu+OWG+g8AAP//AwBQSwEC&#10;LQAUAAYACAAAACEAtoM4kv4AAADhAQAAEwAAAAAAAAAAAAAAAAAAAAAAW0NvbnRlbnRfVHlwZXNd&#10;LnhtbFBLAQItABQABgAIAAAAIQA4/SH/1gAAAJQBAAALAAAAAAAAAAAAAAAAAC8BAABfcmVscy8u&#10;cmVsc1BLAQItABQABgAIAAAAIQAOcPL8YQIAAA0FAAAOAAAAAAAAAAAAAAAAAC4CAABkcnMvZTJv&#10;RG9jLnhtbFBLAQItABQABgAIAAAAIQDWe4yP3gAAAAsBAAAPAAAAAAAAAAAAAAAAALsEAABkcnMv&#10;ZG93bnJldi54bWxQSwUGAAAAAAQABADzAAAAxgUAAAAA&#10;" fillcolor="white [3201]" strokecolor="black [3200]" strokeweight="1pt"/>
            </w:pict>
          </mc:Fallback>
        </mc:AlternateContent>
      </w:r>
    </w:p>
    <w:p w14:paraId="241F5479" w14:textId="724E1D7A" w:rsidR="00704096" w:rsidRPr="00704096" w:rsidRDefault="0065458D" w:rsidP="00704096">
      <w:r>
        <w:rPr>
          <w:noProof/>
        </w:rPr>
        <mc:AlternateContent>
          <mc:Choice Requires="wps">
            <w:drawing>
              <wp:anchor distT="0" distB="0" distL="114300" distR="114300" simplePos="0" relativeHeight="251885568" behindDoc="0" locked="0" layoutInCell="1" allowOverlap="1" wp14:anchorId="39CDBA85" wp14:editId="69C22624">
                <wp:simplePos x="0" y="0"/>
                <wp:positionH relativeFrom="column">
                  <wp:posOffset>4091940</wp:posOffset>
                </wp:positionH>
                <wp:positionV relativeFrom="paragraph">
                  <wp:posOffset>261619</wp:posOffset>
                </wp:positionV>
                <wp:extent cx="333375" cy="676275"/>
                <wp:effectExtent l="0" t="0" r="28575" b="28575"/>
                <wp:wrapNone/>
                <wp:docPr id="118" name="Text Box 118"/>
                <wp:cNvGraphicFramePr/>
                <a:graphic xmlns:a="http://schemas.openxmlformats.org/drawingml/2006/main">
                  <a:graphicData uri="http://schemas.microsoft.com/office/word/2010/wordprocessingShape">
                    <wps:wsp>
                      <wps:cNvSpPr txBox="1"/>
                      <wps:spPr>
                        <a:xfrm>
                          <a:off x="0" y="0"/>
                          <a:ext cx="333375" cy="676275"/>
                        </a:xfrm>
                        <a:prstGeom prst="rect">
                          <a:avLst/>
                        </a:prstGeom>
                        <a:solidFill>
                          <a:schemeClr val="lt1"/>
                        </a:solidFill>
                        <a:ln w="6350">
                          <a:solidFill>
                            <a:prstClr val="black"/>
                          </a:solidFill>
                        </a:ln>
                      </wps:spPr>
                      <wps:txbx>
                        <w:txbxContent>
                          <w:p w14:paraId="47D0D4F8" w14:textId="5C676147" w:rsidR="00EF39E0" w:rsidRPr="0065458D" w:rsidRDefault="00EF39E0">
                            <w:pPr>
                              <w:rPr>
                                <w:sz w:val="24"/>
                                <w:szCs w:val="24"/>
                              </w:rPr>
                            </w:pPr>
                            <w:r w:rsidRPr="0065458D">
                              <w:rPr>
                                <w:sz w:val="24"/>
                                <w:szCs w:val="24"/>
                              </w:rPr>
                              <w:t>10 meter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DBA85" id="Text Box 118" o:spid="_x0000_s1054" type="#_x0000_t202" style="position:absolute;margin-left:322.2pt;margin-top:20.6pt;width:26.25pt;height:53.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mrTwIAAK8EAAAOAAAAZHJzL2Uyb0RvYy54bWysVMFuGjEQvVfqP1i+lwVCQopYIpqIqlKU&#10;RIIqZ+P1wqpej2sbdtOv77MXCEl7qsrBjD3PzzNvZnZ609aa7ZXzFZmcD3p9zpSRVFRmk/Pvq8Wn&#10;a858EKYQmozK+Yvy/Gb28cO0sRM1pC3pQjkGEuMnjc35NgQ7yTIvt6oWvkdWGThLcrUI2LpNVjjR&#10;gL3W2bDfv8oacoV1JJX3OL3rnHyW+MtSyfBYll4FpnOO2EJaXVrXcc1mUzHZOGG3lTyEIf4hilpU&#10;Bo+eqO5EEGznqj+o6ko68lSGnqQ6o7KspEo5IJtB/102y62wKuUCcbw9yeT/H6182D85VhWo3QCl&#10;MqJGkVaqDewLtSyeQaHG+gmASwtoaOEA+njucRgTb0tXx3+kxOCH1i8nfSOdxOEFfuNLziRcV+Or&#10;IWywZ6+XrfPhq6KaRSPnDuVLqor9vQ8d9AiJb3nSVbGotE6b2DLqVju2Fyi2DilEkL9BacMaPH5x&#10;2U/Eb3yR+nR/rYX8cQjvDAU+bRBzlKRLPVqhXbdJxOFJrzUVL5DLUddy3spFBf574cOTcOgxKIS5&#10;CY9YSk0Iig4WZ1tyv/52HvE5j+twjOsN2jbn/udOOMWZ/mbQF58Ho1Hs87QZXY6H2Lhzz/rcY3b1&#10;LUGsAYbUymRGfNBHs3RUP2PC5vFhuISRCC7n4Wjehm6YMKFSzecJhM62ItybpZWROhYnSrtqn4Wz&#10;h9IG9MQDHRtcTN5VuMPGm4bmu0Bllcofte6EPZQAU5Ea6DDBcezO9wn1+p2Z/QYAAP//AwBQSwME&#10;FAAGAAgAAAAhABPDa+TfAAAACgEAAA8AAABkcnMvZG93bnJldi54bWxMj8tOwzAQRfdI/IM1SOyo&#10;k2I5NMSpAIlNEUgpfMA0HpKI+KHYTdO/r1nBcnSP7j1TbRczspmmMDirIF9lwMi2Tg+2U/D1+Xr3&#10;ACxEtBpHZ0nBmQJs6+urCkvtTraheR87lkpsKFFBH6MvOQ9tTwbDynmyKft2k8GYzqnjesJTKjcj&#10;X2eZ5AYHmxZ69PTSU/uzPxoFHt92+cd7I8XO3w/z2BbNcyyUur1Znh6BRVriHwy/+kkd6uR0cEer&#10;AxsVSCFEQhWIfA0sAXIjN8AOiRRFAbyu+P8X6gsAAAD//wMAUEsBAi0AFAAGAAgAAAAhALaDOJL+&#10;AAAA4QEAABMAAAAAAAAAAAAAAAAAAAAAAFtDb250ZW50X1R5cGVzXS54bWxQSwECLQAUAAYACAAA&#10;ACEAOP0h/9YAAACUAQAACwAAAAAAAAAAAAAAAAAvAQAAX3JlbHMvLnJlbHNQSwECLQAUAAYACAAA&#10;ACEAdF/5q08CAACvBAAADgAAAAAAAAAAAAAAAAAuAgAAZHJzL2Uyb0RvYy54bWxQSwECLQAUAAYA&#10;CAAAACEAE8Nr5N8AAAAKAQAADwAAAAAAAAAAAAAAAACpBAAAZHJzL2Rvd25yZXYueG1sUEsFBgAA&#10;AAAEAAQA8wAAALUFAAAAAA==&#10;" fillcolor="white [3201]" strokeweight=".5pt">
                <v:textbox style="layout-flow:vertical;mso-layout-flow-alt:bottom-to-top">
                  <w:txbxContent>
                    <w:p w14:paraId="47D0D4F8" w14:textId="5C676147" w:rsidR="00EF39E0" w:rsidRPr="0065458D" w:rsidRDefault="00EF39E0">
                      <w:pPr>
                        <w:rPr>
                          <w:sz w:val="24"/>
                          <w:szCs w:val="24"/>
                        </w:rPr>
                      </w:pPr>
                      <w:r w:rsidRPr="0065458D">
                        <w:rPr>
                          <w:sz w:val="24"/>
                          <w:szCs w:val="24"/>
                        </w:rPr>
                        <w:t>10 meter</w:t>
                      </w:r>
                    </w:p>
                  </w:txbxContent>
                </v:textbox>
              </v:shape>
            </w:pict>
          </mc:Fallback>
        </mc:AlternateContent>
      </w:r>
    </w:p>
    <w:p w14:paraId="380689E3" w14:textId="534D0347" w:rsidR="00704096" w:rsidRPr="00704096" w:rsidRDefault="00704096" w:rsidP="00704096"/>
    <w:p w14:paraId="74DB95B7" w14:textId="49F4B0EE" w:rsidR="00704096" w:rsidRPr="00704096" w:rsidRDefault="00704096" w:rsidP="00704096"/>
    <w:p w14:paraId="0055CF30" w14:textId="57B93102" w:rsidR="00704096" w:rsidRPr="00704096" w:rsidRDefault="00704096" w:rsidP="00704096"/>
    <w:p w14:paraId="7490D0E0" w14:textId="4C83A125" w:rsidR="00704096" w:rsidRPr="00704096" w:rsidRDefault="0065458D" w:rsidP="00704096">
      <w:r>
        <w:rPr>
          <w:noProof/>
        </w:rPr>
        <mc:AlternateContent>
          <mc:Choice Requires="wps">
            <w:drawing>
              <wp:anchor distT="0" distB="0" distL="114300" distR="114300" simplePos="0" relativeHeight="251886592" behindDoc="0" locked="0" layoutInCell="1" allowOverlap="1" wp14:anchorId="04672493" wp14:editId="0CACEDD0">
                <wp:simplePos x="0" y="0"/>
                <wp:positionH relativeFrom="margin">
                  <wp:posOffset>4053840</wp:posOffset>
                </wp:positionH>
                <wp:positionV relativeFrom="paragraph">
                  <wp:posOffset>128905</wp:posOffset>
                </wp:positionV>
                <wp:extent cx="685800" cy="304800"/>
                <wp:effectExtent l="0" t="0" r="19050" b="19050"/>
                <wp:wrapNone/>
                <wp:docPr id="116" name="Text Box 116"/>
                <wp:cNvGraphicFramePr/>
                <a:graphic xmlns:a="http://schemas.openxmlformats.org/drawingml/2006/main">
                  <a:graphicData uri="http://schemas.microsoft.com/office/word/2010/wordprocessingShape">
                    <wps:wsp>
                      <wps:cNvSpPr txBox="1"/>
                      <wps:spPr>
                        <a:xfrm>
                          <a:off x="0" y="0"/>
                          <a:ext cx="685800" cy="304800"/>
                        </a:xfrm>
                        <a:prstGeom prst="rect">
                          <a:avLst/>
                        </a:prstGeom>
                        <a:solidFill>
                          <a:schemeClr val="lt1"/>
                        </a:solidFill>
                        <a:ln w="6350">
                          <a:solidFill>
                            <a:prstClr val="black"/>
                          </a:solidFill>
                        </a:ln>
                      </wps:spPr>
                      <wps:txbx>
                        <w:txbxContent>
                          <w:p w14:paraId="091DEC60" w14:textId="02986B17" w:rsidR="00EF39E0" w:rsidRPr="00AE4893" w:rsidRDefault="00EF39E0">
                            <w:pPr>
                              <w:rPr>
                                <w:sz w:val="24"/>
                                <w:szCs w:val="24"/>
                              </w:rPr>
                            </w:pPr>
                            <w:r w:rsidRPr="00AE4893">
                              <w:rPr>
                                <w:sz w:val="24"/>
                                <w:szCs w:val="24"/>
                              </w:rPr>
                              <w:t>Lantai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672493" id="Text Box 116" o:spid="_x0000_s1055" type="#_x0000_t202" style="position:absolute;margin-left:319.2pt;margin-top:10.15pt;width:54pt;height:24pt;z-index:2518865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AaTgIAAKwEAAAOAAAAZHJzL2Uyb0RvYy54bWysVMFuGjEQvVfqP1i+l10ISQnKEtFEVJWi&#10;JBJUORuvN6zq9bi2YTf9+j57gZC0p6oXM555+zzzZoar667RbKecr8kUfDjIOVNGUlmb54J/Xy0+&#10;TTjzQZhSaDKq4C/K8+vZxw9XrZ2qEW1Il8oxkBg/bW3BNyHYaZZ5uVGN8AOyyiBYkWtEwNU9Z6UT&#10;LdgbnY3y/CJryZXWkVTew3vbB/ks8VeVkuGhqrwKTBccuYV0unSu45nNrsT02Qm7qeU+DfEPWTSi&#10;Nnj0SHUrgmBbV/9B1dTSkacqDCQ1GVVVLVWqAdUM83fVLDfCqlQLxPH2KJP/f7TyfvfoWF2id8ML&#10;zoxo0KSV6gL7Qh2LPijUWj8FcGkBDR0CQB/8Hs5YeFe5Jv6iJIY4tH456hvpJJwXk/NJjohE6Cwf&#10;Rxvs2evH1vnwVVHDolFwh/YlVcXuzoceeoDEtzzpulzUWqdLHBl1ox3bCTRbh5QiyN+gtGEtEjk7&#10;zxPxm1ikPn6/1kL+2Kd3ggKfNsg5StKXHq3Qrbsk4ujyoMuayhfI5agfOW/logb/nfDhUTjMGHTA&#10;3oQHHJUmJEV7i7MNuV9/80c8Wo8oZy1mtuD+51Y4xZn+ZjAUl8PxOA55uozPP49wcaeR9WnEbJsb&#10;glJDbKiVyYz4oA9m5ah5wnrN46sICSPxdsHDwbwJ/SZhPaWazxMIY21FuDNLKyN17EzUddU9CWf3&#10;fQ0YiHs6TLeYvmtvj41fGppvA1V16n0Uuld1rz9WIk3Pfn3jzp3eE+r1T2b2GwAA//8DAFBLAwQU&#10;AAYACAAAACEAeLLOWdwAAAAJAQAADwAAAGRycy9kb3ducmV2LnhtbEyPwU7DMAyG70i8Q2Qkbixl&#10;nUrWNZ0ADS6cNhDnrMmSiMapmqwrb485wdH+P/3+3Gzn0LPJjMlHlHC/KIAZ7KL2aCV8vL/cCWAp&#10;K9Sqj2gkfJsE2/b6qlG1jhfcm+mQLaMSTLWS4HIeas5T50xQaREHg5Sd4hhUpnG0XI/qQuWh58ui&#10;qHhQHumCU4N5dqb7OpyDhN2TXdtOqNHthPZ+mj9Pb/ZVytub+XEDLJs5/8Hwq0/q0JLTMZ5RJ9ZL&#10;qEqxIlTCsiiBEfCwqmhxpESUwNuG//+g/QEAAP//AwBQSwECLQAUAAYACAAAACEAtoM4kv4AAADh&#10;AQAAEwAAAAAAAAAAAAAAAAAAAAAAW0NvbnRlbnRfVHlwZXNdLnhtbFBLAQItABQABgAIAAAAIQA4&#10;/SH/1gAAAJQBAAALAAAAAAAAAAAAAAAAAC8BAABfcmVscy8ucmVsc1BLAQItABQABgAIAAAAIQCR&#10;REAaTgIAAKwEAAAOAAAAAAAAAAAAAAAAAC4CAABkcnMvZTJvRG9jLnhtbFBLAQItABQABgAIAAAA&#10;IQB4ss5Z3AAAAAkBAAAPAAAAAAAAAAAAAAAAAKgEAABkcnMvZG93bnJldi54bWxQSwUGAAAAAAQA&#10;BADzAAAAsQUAAAAA&#10;" fillcolor="white [3201]" strokeweight=".5pt">
                <v:textbox>
                  <w:txbxContent>
                    <w:p w14:paraId="091DEC60" w14:textId="02986B17" w:rsidR="00EF39E0" w:rsidRPr="00AE4893" w:rsidRDefault="00EF39E0">
                      <w:pPr>
                        <w:rPr>
                          <w:sz w:val="24"/>
                          <w:szCs w:val="24"/>
                        </w:rPr>
                      </w:pPr>
                      <w:r w:rsidRPr="00AE4893">
                        <w:rPr>
                          <w:sz w:val="24"/>
                          <w:szCs w:val="24"/>
                        </w:rPr>
                        <w:t>Lantai 2</w:t>
                      </w:r>
                    </w:p>
                  </w:txbxContent>
                </v:textbox>
                <w10:wrap anchorx="margin"/>
              </v:shape>
            </w:pict>
          </mc:Fallback>
        </mc:AlternateContent>
      </w:r>
    </w:p>
    <w:p w14:paraId="024A4E5D" w14:textId="77ACF91C" w:rsidR="00704096" w:rsidRPr="00704096" w:rsidRDefault="00704096" w:rsidP="00704096"/>
    <w:p w14:paraId="41DD9146" w14:textId="6C1AFCC6" w:rsidR="00704096" w:rsidRPr="00704096" w:rsidRDefault="00704096" w:rsidP="00704096"/>
    <w:p w14:paraId="626029AB" w14:textId="1E2B7B23" w:rsidR="00704096" w:rsidRPr="00704096" w:rsidRDefault="00704096" w:rsidP="00704096"/>
    <w:p w14:paraId="051FA46B" w14:textId="2089ED54" w:rsidR="00704096" w:rsidRPr="00704096" w:rsidRDefault="00A57E8A" w:rsidP="00704096">
      <w:r>
        <w:rPr>
          <w:rFonts w:ascii="Times New Roman" w:hAnsi="Times New Roman" w:cs="Times New Roman"/>
          <w:b/>
          <w:i/>
          <w:iCs/>
          <w:noProof/>
          <w:sz w:val="24"/>
          <w:szCs w:val="24"/>
        </w:rPr>
        <mc:AlternateContent>
          <mc:Choice Requires="wps">
            <w:drawing>
              <wp:anchor distT="0" distB="0" distL="114300" distR="114300" simplePos="0" relativeHeight="251878400" behindDoc="0" locked="0" layoutInCell="1" allowOverlap="1" wp14:anchorId="6662708D" wp14:editId="2AF397DB">
                <wp:simplePos x="0" y="0"/>
                <wp:positionH relativeFrom="column">
                  <wp:posOffset>4177665</wp:posOffset>
                </wp:positionH>
                <wp:positionV relativeFrom="paragraph">
                  <wp:posOffset>43815</wp:posOffset>
                </wp:positionV>
                <wp:extent cx="9525" cy="1371600"/>
                <wp:effectExtent l="76200" t="38100" r="66675" b="57150"/>
                <wp:wrapNone/>
                <wp:docPr id="112" name="Straight Arrow Connector 112"/>
                <wp:cNvGraphicFramePr/>
                <a:graphic xmlns:a="http://schemas.openxmlformats.org/drawingml/2006/main">
                  <a:graphicData uri="http://schemas.microsoft.com/office/word/2010/wordprocessingShape">
                    <wps:wsp>
                      <wps:cNvCnPr/>
                      <wps:spPr>
                        <a:xfrm>
                          <a:off x="0" y="0"/>
                          <a:ext cx="9525" cy="13716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3103C7" id="Straight Arrow Connector 112" o:spid="_x0000_s1026" type="#_x0000_t32" style="position:absolute;margin-left:328.95pt;margin-top:3.45pt;width:.75pt;height:108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ys4gEAACMEAAAOAAAAZHJzL2Uyb0RvYy54bWysU9uO0zAQfUfiHyy/0yRFu0DVdIW6wAuC&#10;ioUP8DrjxpJvGpsm+XvGTptFsELaFS+T+HLOzDkz3t6M1rATYNTetbxZ1ZyBk77T7tjyH98/vnrL&#10;WUzCdcJ4By2fIPKb3csX2yFsYO17bzpARiQubobQ8j6lsKmqKHuwIq58AEeHyqMViZZ4rDoUA7Fb&#10;U63r+roaPHYBvYQYafd2PuS7wq8UyPRVqQiJmZZTbalELPE+x2q3FZsjitBreS5DPKMKK7SjpAvV&#10;rUiC/UT9F5XVEn30Kq2kt5VXSksoGkhNU/+h5q4XAYoWMieGxab4/2jll9MBme6od82aMycsNeku&#10;odDHPrH3iH5ge+8cGemR5Tvk2BDihoB7d8DzKoYDZvmjQpu/JIyNxeVpcRnGxCRtvrtaX3Em6aB5&#10;/aa5rksTqgdswJg+gbcs/7Q8notZqmiK0eL0OSbKTsALICc2LsceRPfBdSxNgeQk1MIdDczNTkKb&#10;x8+IKsOrLG8WVP7SZGCm/gaKrCIJcwllSGFvkJ0EjZeQElxqcpbCRLczTGljFmBdav8n8Hw/Q6EM&#10;8FPAC6Jk9i4tYKudx8eyp/FSsprvXxyYdWcL7n03lVYXa2gSi8Lzq8mj/vu6wB/e9u4XAAAA//8D&#10;AFBLAwQUAAYACAAAACEA1poumd0AAAAJAQAADwAAAGRycy9kb3ducmV2LnhtbEyPT0vEMBDF74Lf&#10;IYzgzU0sbt3UposIujfBXWGvaZNti82kJOkfv73jSU8zw3u8+b1yv7qBzTbE3qOC+40AZrHxpsdW&#10;wefp9W4HLCaNRg8erYJvG2FfXV+VujB+wQ87H1PLKARjoRV0KY0F57HprNNx40eLpF18cDrRGVpu&#10;gl4o3A08EyLnTvdIHzo92pfONl/HySnA8ypO7Sgu78t8qIN8S1M8SKVub9bnJ2DJrunPDL/4hA4V&#10;MdV+QhPZoCDfPkqy0kKD9HwrH4DVCrIsk8Crkv9vUP0AAAD//wMAUEsBAi0AFAAGAAgAAAAhALaD&#10;OJL+AAAA4QEAABMAAAAAAAAAAAAAAAAAAAAAAFtDb250ZW50X1R5cGVzXS54bWxQSwECLQAUAAYA&#10;CAAAACEAOP0h/9YAAACUAQAACwAAAAAAAAAAAAAAAAAvAQAAX3JlbHMvLnJlbHNQSwECLQAUAAYA&#10;CAAAACEAXQhcrOIBAAAjBAAADgAAAAAAAAAAAAAAAAAuAgAAZHJzL2Uyb0RvYy54bWxQSwECLQAU&#10;AAYACAAAACEA1poumd0AAAAJAQAADwAAAAAAAAAAAAAAAAA8BAAAZHJzL2Rvd25yZXYueG1sUEsF&#10;BgAAAAAEAAQA8wAAAEYFAAAAAA==&#10;" strokecolor="#4472c4 [3204]" strokeweight=".5pt">
                <v:stroke startarrow="block" endarrow="block" joinstyle="miter"/>
              </v:shape>
            </w:pict>
          </mc:Fallback>
        </mc:AlternateContent>
      </w:r>
      <w:r>
        <w:rPr>
          <w:rFonts w:ascii="Times New Roman" w:hAnsi="Times New Roman" w:cs="Times New Roman"/>
          <w:b/>
          <w:i/>
          <w:iCs/>
          <w:noProof/>
          <w:sz w:val="24"/>
          <w:szCs w:val="24"/>
        </w:rPr>
        <mc:AlternateContent>
          <mc:Choice Requires="wps">
            <w:drawing>
              <wp:anchor distT="0" distB="0" distL="114300" distR="114300" simplePos="0" relativeHeight="251820032" behindDoc="0" locked="0" layoutInCell="1" allowOverlap="1" wp14:anchorId="2729C034" wp14:editId="41778DBA">
                <wp:simplePos x="0" y="0"/>
                <wp:positionH relativeFrom="column">
                  <wp:posOffset>843915</wp:posOffset>
                </wp:positionH>
                <wp:positionV relativeFrom="paragraph">
                  <wp:posOffset>43815</wp:posOffset>
                </wp:positionV>
                <wp:extent cx="3146425" cy="1371600"/>
                <wp:effectExtent l="0" t="0" r="15875" b="19050"/>
                <wp:wrapNone/>
                <wp:docPr id="64" name="Rectangle 64"/>
                <wp:cNvGraphicFramePr/>
                <a:graphic xmlns:a="http://schemas.openxmlformats.org/drawingml/2006/main">
                  <a:graphicData uri="http://schemas.microsoft.com/office/word/2010/wordprocessingShape">
                    <wps:wsp>
                      <wps:cNvSpPr/>
                      <wps:spPr>
                        <a:xfrm>
                          <a:off x="0" y="0"/>
                          <a:ext cx="3146425" cy="1371600"/>
                        </a:xfrm>
                        <a:prstGeom prst="rect">
                          <a:avLst/>
                        </a:prstGeom>
                      </wps:spPr>
                      <wps:style>
                        <a:lnRef idx="2">
                          <a:schemeClr val="dk1"/>
                        </a:lnRef>
                        <a:fillRef idx="1">
                          <a:schemeClr val="lt1"/>
                        </a:fillRef>
                        <a:effectRef idx="0">
                          <a:schemeClr val="dk1"/>
                        </a:effectRef>
                        <a:fontRef idx="minor">
                          <a:schemeClr val="dk1"/>
                        </a:fontRef>
                      </wps:style>
                      <wps:txbx>
                        <w:txbxContent>
                          <w:p w14:paraId="31A46B0F" w14:textId="2AE2EB1B" w:rsidR="00EF39E0" w:rsidRPr="00704096" w:rsidRDefault="00EF39E0" w:rsidP="00704096">
                            <w:pPr>
                              <w:rPr>
                                <w:sz w:val="24"/>
                                <w:szCs w:val="24"/>
                              </w:rPr>
                            </w:pPr>
                            <w:r w:rsidRPr="00704096">
                              <w:rPr>
                                <w:sz w:val="24"/>
                                <w:szCs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9C034" id="Rectangle 64" o:spid="_x0000_s1056" style="position:absolute;margin-left:66.45pt;margin-top:3.45pt;width:247.75pt;height:10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awIAACAFAAAOAAAAZHJzL2Uyb0RvYy54bWysVN9P2zAQfp+0/8Hy+0jTlrJVpKgCMU1C&#10;gICJZ9ex22iOzzu7Tbq/fmcnTRGr9jDtJfH5fn/3nS+v2tqwnUJfgS14fjbiTFkJZWXXBf/+cvvp&#10;M2c+CFsKA1YVfK88v1p8/HDZuLkawwZMqZBREOvnjSv4JgQ3zzIvN6oW/gycsqTUgLUIJOI6K1E0&#10;FL022Xg0mmUNYOkQpPKebm86JV+k+ForGR609iowU3CqLaQvpu8qfrPFpZivUbhNJfsyxD9UUYvK&#10;UtIh1I0Igm2x+iNUXUkEDzqcSagz0LqSKvVA3eSjd908b4RTqRcCx7sBJv//wsr73SOyqiz4bMqZ&#10;FTXN6IlQE3ZtFKM7Aqhxfk52z+4Re8nTMXbbaqzjn/pgbQJ1P4Cq2sAkXU7y6Ww6PudMki6fXOSz&#10;UYI9O7o79OGrgprFQ8GR8icwxe7OB0pJpgcTEmI5XQHpFPZGxRqMfVKaOqGU4+SdOKSuDbKdoOmX&#10;P/LYDMVKltFFV8YMTvkpJxMOTr1tdFOJV4Pj6JTjMdtgnTKCDYNjXVnAvzvrzv7QdddrbDu0qzaN&#10;bZLAjFcrKPc0S4SO5N7J24rwvBM+PAokVhP/aVPDA320gabg0J842wD+OnUf7YlspOWsoS0puP+5&#10;Fag4M98s0fBLPp3GtUrC9PxiTAK+1azeauy2vgYaRU5vgpPpGO2DORw1Qv1KC72MWUklrKTcBZcB&#10;D8J16LaXngSplstkRqvkRLizz07G4BHoyJeX9lWg60kViI/3cNgoMX/Hrc42elpYbgPoKhHviGs/&#10;AlrDxKH+yYh7/lZOVseHbfEbAAD//wMAUEsDBBQABgAIAAAAIQAZDGZ+3QAAAAkBAAAPAAAAZHJz&#10;L2Rvd25yZXYueG1sTI/BTsMwEETvSPyDtUjcqINBoU3jVBWCE4iKwoGjm2yTCHsd2W6S/j3LCU6r&#10;0RvNzpSb2VkxYoi9Jw23iwwEUu2bnloNnx/PN0sQMRlqjPWEGs4YYVNdXpSmaPxE7zjuUys4hGJh&#10;NHQpDYWUse7QmbjwAxKzow/OJJahlU0wE4c7K1WW5dKZnvhDZwZ87LD+3p+cBr/rz3YbVm/jKz58&#10;vexSNs35k9bXV/N2DSLhnP7M8Fufq0PFnQ7+RE0UlvWdWrFVQ86Hea6W9yAOGpRiIKtS/l9Q/QAA&#10;AP//AwBQSwECLQAUAAYACAAAACEAtoM4kv4AAADhAQAAEwAAAAAAAAAAAAAAAAAAAAAAW0NvbnRl&#10;bnRfVHlwZXNdLnhtbFBLAQItABQABgAIAAAAIQA4/SH/1gAAAJQBAAALAAAAAAAAAAAAAAAAAC8B&#10;AABfcmVscy8ucmVsc1BLAQItABQABgAIAAAAIQAeJk++awIAACAFAAAOAAAAAAAAAAAAAAAAAC4C&#10;AABkcnMvZTJvRG9jLnhtbFBLAQItABQABgAIAAAAIQAZDGZ+3QAAAAkBAAAPAAAAAAAAAAAAAAAA&#10;AMUEAABkcnMvZG93bnJldi54bWxQSwUGAAAAAAQABADzAAAAzwUAAAAA&#10;" fillcolor="white [3201]" strokecolor="black [3200]" strokeweight="1pt">
                <v:textbox>
                  <w:txbxContent>
                    <w:p w14:paraId="31A46B0F" w14:textId="2AE2EB1B" w:rsidR="00EF39E0" w:rsidRPr="00704096" w:rsidRDefault="00EF39E0" w:rsidP="00704096">
                      <w:pPr>
                        <w:rPr>
                          <w:sz w:val="24"/>
                          <w:szCs w:val="24"/>
                        </w:rPr>
                      </w:pPr>
                      <w:r w:rsidRPr="00704096">
                        <w:rPr>
                          <w:sz w:val="24"/>
                          <w:szCs w:val="24"/>
                        </w:rPr>
                        <w:t>10</w:t>
                      </w:r>
                    </w:p>
                  </w:txbxContent>
                </v:textbox>
              </v:rect>
            </w:pict>
          </mc:Fallback>
        </mc:AlternateContent>
      </w:r>
    </w:p>
    <w:p w14:paraId="740E12A4" w14:textId="47BA212E" w:rsidR="00704096" w:rsidRPr="00704096" w:rsidRDefault="00A57E8A" w:rsidP="00704096">
      <w:r>
        <w:rPr>
          <w:noProof/>
        </w:rPr>
        <mc:AlternateContent>
          <mc:Choice Requires="wps">
            <w:drawing>
              <wp:anchor distT="0" distB="0" distL="114300" distR="114300" simplePos="0" relativeHeight="251879424" behindDoc="0" locked="0" layoutInCell="1" allowOverlap="1" wp14:anchorId="4A97BCAC" wp14:editId="7EDD5850">
                <wp:simplePos x="0" y="0"/>
                <wp:positionH relativeFrom="column">
                  <wp:posOffset>4053840</wp:posOffset>
                </wp:positionH>
                <wp:positionV relativeFrom="paragraph">
                  <wp:posOffset>145415</wp:posOffset>
                </wp:positionV>
                <wp:extent cx="333375" cy="723900"/>
                <wp:effectExtent l="0" t="0" r="28575" b="19050"/>
                <wp:wrapNone/>
                <wp:docPr id="111" name="Text Box 111"/>
                <wp:cNvGraphicFramePr/>
                <a:graphic xmlns:a="http://schemas.openxmlformats.org/drawingml/2006/main">
                  <a:graphicData uri="http://schemas.microsoft.com/office/word/2010/wordprocessingShape">
                    <wps:wsp>
                      <wps:cNvSpPr txBox="1"/>
                      <wps:spPr>
                        <a:xfrm>
                          <a:off x="0" y="0"/>
                          <a:ext cx="333375" cy="723900"/>
                        </a:xfrm>
                        <a:prstGeom prst="rect">
                          <a:avLst/>
                        </a:prstGeom>
                        <a:solidFill>
                          <a:schemeClr val="lt1"/>
                        </a:solidFill>
                        <a:ln w="6350">
                          <a:solidFill>
                            <a:prstClr val="black"/>
                          </a:solidFill>
                        </a:ln>
                      </wps:spPr>
                      <wps:txbx>
                        <w:txbxContent>
                          <w:p w14:paraId="3859C065" w14:textId="29EBAF4B" w:rsidR="00EF39E0" w:rsidRDefault="00EF39E0">
                            <w:r>
                              <w:t>3,5 meter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97BCAC" id="Text Box 111" o:spid="_x0000_s1057" type="#_x0000_t202" style="position:absolute;margin-left:319.2pt;margin-top:11.45pt;width:26.25pt;height:57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nb4UAIAAK8EAAAOAAAAZHJzL2Uyb0RvYy54bWysVMlu2zAQvRfoPxC8N/ISx41gOXAdpCgQ&#10;JAGcImeaoiyhFIclaUvp1/eRXrK0p6I+0LPxcebNjGZXfavZTjnfkCn48GzAmTKSysZsCv798ebT&#10;Z858EKYUmowq+LPy/Gr+8cOss7kaUU26VI4BxPi8swWvQ7B5lnlZq1b4M7LKwFmRa0WA6jZZ6UQH&#10;9FZno8HgIuvIldaRVN7Der138nnCryolw31VeRWYLjhyC+l06VzHM5vPRL5xwtaNPKQh/iGLVjQG&#10;j56grkUQbOuaP6DaRjryVIUzSW1GVdVIlWpANcPBu2pWtbAq1QJyvD3R5P8frLzbPTjWlOjdcMiZ&#10;ES2a9Kj6wL5Qz6INDHXW5whcWYSGHg5EH+0exlh4X7k2/qMkBj+4fj7xG+EkjGP8phPOJFzT0fhy&#10;kPjPXi5b58NXRS2LQsEd2pdYFbtbH5AIQo8h8S1PuilvGq2TEkdGLbVjO4Fm65BSxI03UdqwruAX&#10;48kgAb/xRejT/bUW8kcs8i0CNG1gjJTsS49S6Nd9InF84mVN5TPocrQfOW/lTQP8W+HDg3CYMTCE&#10;vQn3OCpNSIoOEmc1uV9/s8f4gsdzNMX1DmNbcP9zK5ziTH8zmIvL4fl5nPOknE+mIyjutWf92mO2&#10;7ZJAFjqPBJMY44M+ipWj9gkbtogPwyWMRHIFD0dxGfbLhA2VarFIQZhsK8KtWVkZoWNzIrWP/ZNw&#10;9tDagJm4o+OAi/xdh/ex8aahxTZQ1aT2R673xB5agK1IHTpscFy713qKevnOzH8DAAD//wMAUEsD&#10;BBQABgAIAAAAIQChm3jz3wAAAAoBAAAPAAAAZHJzL2Rvd25yZXYueG1sTI9BTsMwEEX3SNzBGiR2&#10;1GlSuU2IUwESmyKQUjiAG5skwh5bsZuG2zOsYDejefrzfr1fnGWzmeLoUcJ6lQEz2Hk9Yi/h4/35&#10;bgcsJoVaWY9GwreJsG+ur2pVaX/B1szH1DMKwVgpCUNKoeI8doNxKq58MEi3Tz85lWideq4ndaFw&#10;Z3meZYI7NSJ9GFQwT4Ppvo5nJyGol8P67bUVm0Moxtl22/YxbaW8vVke7oEls6Q/GH71SR0acjr5&#10;M+rIrARR7DaESsjzEhgBosxoOBFZiBJ4U/P/FZofAAAA//8DAFBLAQItABQABgAIAAAAIQC2gziS&#10;/gAAAOEBAAATAAAAAAAAAAAAAAAAAAAAAABbQ29udGVudF9UeXBlc10ueG1sUEsBAi0AFAAGAAgA&#10;AAAhADj9If/WAAAAlAEAAAsAAAAAAAAAAAAAAAAALwEAAF9yZWxzLy5yZWxzUEsBAi0AFAAGAAgA&#10;AAAhABzedvhQAgAArwQAAA4AAAAAAAAAAAAAAAAALgIAAGRycy9lMm9Eb2MueG1sUEsBAi0AFAAG&#10;AAgAAAAhAKGbePPfAAAACgEAAA8AAAAAAAAAAAAAAAAAqgQAAGRycy9kb3ducmV2LnhtbFBLBQYA&#10;AAAABAAEAPMAAAC2BQAAAAA=&#10;" fillcolor="white [3201]" strokeweight=".5pt">
                <v:textbox style="layout-flow:vertical;mso-layout-flow-alt:bottom-to-top">
                  <w:txbxContent>
                    <w:p w14:paraId="3859C065" w14:textId="29EBAF4B" w:rsidR="00EF39E0" w:rsidRDefault="00EF39E0">
                      <w:r>
                        <w:t>3,5 meter</w:t>
                      </w:r>
                    </w:p>
                  </w:txbxContent>
                </v:textbox>
              </v:shape>
            </w:pict>
          </mc:Fallback>
        </mc:AlternateContent>
      </w:r>
    </w:p>
    <w:p w14:paraId="7CA5CBA4" w14:textId="7F824836" w:rsidR="00704096" w:rsidRPr="00704096" w:rsidRDefault="00704096" w:rsidP="00704096"/>
    <w:p w14:paraId="441946B7" w14:textId="18BAA124" w:rsidR="00704096" w:rsidRPr="00704096" w:rsidRDefault="00704096" w:rsidP="00704096"/>
    <w:p w14:paraId="4AC4A091" w14:textId="53D1C22D" w:rsidR="00704096" w:rsidRPr="00704096" w:rsidRDefault="00A57E8A" w:rsidP="00704096">
      <w:r>
        <w:rPr>
          <w:noProof/>
        </w:rPr>
        <mc:AlternateContent>
          <mc:Choice Requires="wps">
            <w:drawing>
              <wp:anchor distT="0" distB="0" distL="114300" distR="114300" simplePos="0" relativeHeight="251880448" behindDoc="0" locked="0" layoutInCell="1" allowOverlap="1" wp14:anchorId="31130AEB" wp14:editId="02672F38">
                <wp:simplePos x="0" y="0"/>
                <wp:positionH relativeFrom="column">
                  <wp:posOffset>843915</wp:posOffset>
                </wp:positionH>
                <wp:positionV relativeFrom="paragraph">
                  <wp:posOffset>281940</wp:posOffset>
                </wp:positionV>
                <wp:extent cx="3146425" cy="933450"/>
                <wp:effectExtent l="0" t="0" r="15875" b="19050"/>
                <wp:wrapNone/>
                <wp:docPr id="113" name="Rectangle 113"/>
                <wp:cNvGraphicFramePr/>
                <a:graphic xmlns:a="http://schemas.openxmlformats.org/drawingml/2006/main">
                  <a:graphicData uri="http://schemas.microsoft.com/office/word/2010/wordprocessingShape">
                    <wps:wsp>
                      <wps:cNvSpPr/>
                      <wps:spPr>
                        <a:xfrm>
                          <a:off x="0" y="0"/>
                          <a:ext cx="3146425" cy="9334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5572D71" w14:textId="727B9B35" w:rsidR="00EF39E0" w:rsidRPr="00A57E8A" w:rsidRDefault="00EF39E0" w:rsidP="00A57E8A">
                            <w:pPr>
                              <w:jc w:val="center"/>
                              <w:rPr>
                                <w:sz w:val="24"/>
                                <w:szCs w:val="24"/>
                              </w:rPr>
                            </w:pPr>
                            <w:r w:rsidRPr="00A57E8A">
                              <w:rPr>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30AEB" id="Rectangle 113" o:spid="_x0000_s1058" style="position:absolute;margin-left:66.45pt;margin-top:22.2pt;width:247.75pt;height:73.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EfwIAAFAFAAAOAAAAZHJzL2Uyb0RvYy54bWysVE1v2zAMvQ/YfxB0Xx3no1uDOkXQosOA&#10;oi3aDj0rshQbkEWNUmJnv36U7LhFV2zAMB9kUSQfxUdS5xddY9heoa/BFjw/mXCmrISyttuCf3+6&#10;/vSFMx+ELYUBqwp+UJ5frD5+OG/dUk2hAlMqZARi/bJ1Ba9CcMss87JSjfAn4JQlpQZsRCARt1mJ&#10;oiX0xmTTyeQ0awFLhyCV93R61Sv5KuFrrWS409qrwEzB6W4hrZjWTVyz1blYblG4qpbDNcQ/3KIR&#10;taWgI9SVCILtsP4NqqklggcdTiQ0GWhdS5VyoGzyyZtsHivhVMqFyPFupMn/P1h5u79HVpdUu3zG&#10;mRUNFemBaBN2axSLh0RR6/ySLB/dPQ6Sp23Mt9PYxD9lwrpE62GkVXWBSTqc5fPT+XTBmSTd2Ww2&#10;XyTesxdvhz58VdCwuCk4UvzEptjf+EARyfRoQkK8TR8/7cLBqHgFYx+UplQo4jR5pyZSlwbZXlD5&#10;hZTKhlmvqkSp+uPFhL6YJAUZPZKUACOyro0ZsfM/Yfcwg310VakHR+fJ351HjxQZbBidm9oCvgdg&#10;Qj4koHv7I0k9NZGl0G26VObZ9FjQDZQHqj1CPxTeyeua6L8RPtwLpCmgeaHJDne0aANtwWHYcVYB&#10;/nzvPNpTc5KWs5amquD+x06g4sx8s9S2Z/l8HscwCfPF5ykJ+Fqzea2xu+YSqHI5vSFOpm20D+a4&#10;1QjNMz0A6xiVVMJKil1wGfAoXIZ+2ukJkWq9TmY0ek6EG/voZASPRMf2euqeBbqhBwN17y0cJ1As&#10;37Ribxs9Lax3AXSd+jRS3fM6lIDGNvXS8MTEd+G1nKxeHsLVLwAAAP//AwBQSwMEFAAGAAgAAAAh&#10;AAy3wQzfAAAACgEAAA8AAABkcnMvZG93bnJldi54bWxMj8FOwzAQRO9I/IO1SFwQdRqsqEnjVAgJ&#10;xA1ROJSbG2/tQGxHsZumf89yorcdzdPsTL2ZXc8mHGMXvITlIgOGvg2680bC58fz/QpYTMpr1QeP&#10;Es4YYdNcX9Wq0uHk33HaJsMoxMdKSbApDRXnsbXoVFyEAT15hzA6lUiOhutRnSjc9TzPsoI71Xn6&#10;YNWATxbbn+3RSSjFWxLF2Xznu5fp686Ur9EOOylvb+bHNbCEc/qH4a8+VYeGOu3D0evIetIPeUmo&#10;BCEEMAKKfEXHnpxyKYA3Nb+c0PwCAAD//wMAUEsBAi0AFAAGAAgAAAAhALaDOJL+AAAA4QEAABMA&#10;AAAAAAAAAAAAAAAAAAAAAFtDb250ZW50X1R5cGVzXS54bWxQSwECLQAUAAYACAAAACEAOP0h/9YA&#10;AACUAQAACwAAAAAAAAAAAAAAAAAvAQAAX3JlbHMvLnJlbHNQSwECLQAUAAYACAAAACEAm/o8xH8C&#10;AABQBQAADgAAAAAAAAAAAAAAAAAuAgAAZHJzL2Uyb0RvYy54bWxQSwECLQAUAAYACAAAACEADLfB&#10;DN8AAAAKAQAADwAAAAAAAAAAAAAAAADZBAAAZHJzL2Rvd25yZXYueG1sUEsFBgAAAAAEAAQA8wAA&#10;AOUFAAAAAA==&#10;" fillcolor="#a5a5a5 [3206]" strokecolor="#525252 [1606]" strokeweight="1pt">
                <v:textbox>
                  <w:txbxContent>
                    <w:p w14:paraId="35572D71" w14:textId="727B9B35" w:rsidR="00EF39E0" w:rsidRPr="00A57E8A" w:rsidRDefault="00EF39E0" w:rsidP="00A57E8A">
                      <w:pPr>
                        <w:jc w:val="center"/>
                        <w:rPr>
                          <w:sz w:val="24"/>
                          <w:szCs w:val="24"/>
                        </w:rPr>
                      </w:pPr>
                      <w:r w:rsidRPr="00A57E8A">
                        <w:rPr>
                          <w:sz w:val="24"/>
                          <w:szCs w:val="24"/>
                        </w:rPr>
                        <w:t>1</w:t>
                      </w:r>
                    </w:p>
                  </w:txbxContent>
                </v:textbox>
              </v:rect>
            </w:pict>
          </mc:Fallback>
        </mc:AlternateContent>
      </w:r>
    </w:p>
    <w:p w14:paraId="59F89D4B" w14:textId="7E9D4D2B" w:rsidR="00704096" w:rsidRPr="00704096" w:rsidRDefault="0065458D" w:rsidP="00704096">
      <w:r>
        <w:rPr>
          <w:noProof/>
        </w:rPr>
        <mc:AlternateContent>
          <mc:Choice Requires="wps">
            <w:drawing>
              <wp:anchor distT="0" distB="0" distL="114300" distR="114300" simplePos="0" relativeHeight="251882496" behindDoc="0" locked="0" layoutInCell="1" allowOverlap="1" wp14:anchorId="338676E8" wp14:editId="6BB44F3B">
                <wp:simplePos x="0" y="0"/>
                <wp:positionH relativeFrom="column">
                  <wp:posOffset>890270</wp:posOffset>
                </wp:positionH>
                <wp:positionV relativeFrom="paragraph">
                  <wp:posOffset>177165</wp:posOffset>
                </wp:positionV>
                <wp:extent cx="333375" cy="600075"/>
                <wp:effectExtent l="0" t="0" r="28575" b="28575"/>
                <wp:wrapNone/>
                <wp:docPr id="115" name="Text Box 115"/>
                <wp:cNvGraphicFramePr/>
                <a:graphic xmlns:a="http://schemas.openxmlformats.org/drawingml/2006/main">
                  <a:graphicData uri="http://schemas.microsoft.com/office/word/2010/wordprocessingShape">
                    <wps:wsp>
                      <wps:cNvSpPr txBox="1"/>
                      <wps:spPr>
                        <a:xfrm>
                          <a:off x="0" y="0"/>
                          <a:ext cx="333375" cy="600075"/>
                        </a:xfrm>
                        <a:prstGeom prst="rect">
                          <a:avLst/>
                        </a:prstGeom>
                        <a:solidFill>
                          <a:schemeClr val="lt1"/>
                        </a:solidFill>
                        <a:ln w="6350">
                          <a:solidFill>
                            <a:prstClr val="black"/>
                          </a:solidFill>
                        </a:ln>
                      </wps:spPr>
                      <wps:txbx>
                        <w:txbxContent>
                          <w:p w14:paraId="6126D88F" w14:textId="0F438A8D" w:rsidR="00EF39E0" w:rsidRPr="00AE4893" w:rsidRDefault="00EF39E0">
                            <w:pPr>
                              <w:rPr>
                                <w:sz w:val="24"/>
                                <w:szCs w:val="24"/>
                              </w:rPr>
                            </w:pPr>
                            <w:r w:rsidRPr="00AE4893">
                              <w:rPr>
                                <w:sz w:val="24"/>
                                <w:szCs w:val="24"/>
                              </w:rPr>
                              <w:t>Lantai 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676E8" id="Text Box 115" o:spid="_x0000_s1059" type="#_x0000_t202" style="position:absolute;margin-left:70.1pt;margin-top:13.95pt;width:26.25pt;height:47.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9OUAIAAK8EAAAOAAAAZHJzL2Uyb0RvYy54bWysVE1vGjEQvVfqf7B8L7tAvoqyRDQRVSWU&#10;RCJVzsbrDat6Pa5t2KW/vs9eICTtqSoHM/Y8P8+8mdnrm67RbKucr8kUfDjIOVNGUlmbl4J/f5p/&#10;uuLMB2FKocmogu+U5zfTjx+uWztRI1qTLpVjIDF+0tqCr0Owkyzzcq0a4QdklYGzIteIgK17yUon&#10;WrA3Ohvl+UXWkiutI6m8x+ld7+TTxF9VSoaHqvIqMF1wxBbS6tK6ims2vRaTFyfsupb7MMQ/RNGI&#10;2uDRI9WdCIJtXP0HVVNLR56qMJDUZFRVtVQpB2QzzN9ls1wLq1IuEMfbo0z+/9HK++2jY3WJ2g3P&#10;OTOiQZGeVBfYF+pYPINCrfUTAJcW0NDBAfTh3OMwJt5Vron/SInBD613R30jncThGL9LvCLhusjz&#10;HDbYs9fL1vnwVVHDolFwh/IlVcV24UMPPUDiW550Xc5rrdMmtoy61Y5tBYqtQwoR5G9Q2rAWj4/P&#10;80T8xhepj/dXWsgf+/BOUODTBjFHSfrUoxW6VZdEHI8Puqyo3EEuR33LeSvnNfgXwodH4dBjUAhz&#10;Ex6wVJoQFO0tztbkfv3tPOILHtfRJa63aNuC+58b4RRn+ptBX3wenp3FPk+bs/PLETbu1LM69ZhN&#10;c0sQa4ghtTKZER/0wawcNc+YsFl8GC5hJIIreDiYt6EfJkyoVLNZAqGzrQgLs7QyUsfiRGmfumfh&#10;7L60AT1xT4cGF5N3Fe6x8aah2SZQVafyR617YfclwFSkBtpPcBy7031CvX5npr8BAAD//wMAUEsD&#10;BBQABgAIAAAAIQB3MMRn3gAAAAoBAAAPAAAAZHJzL2Rvd25yZXYueG1sTI9BTsMwEEX3SNzBGiR2&#10;1KmJGprGqQCJTRFIKRzAjadJhD22YjcNt8dd0d18zdOfN9V2toZNOIbBkYTlIgOG1Do9UCfh++vt&#10;4QlYiIq0Mo5Qwi8G2Na3N5UqtTtTg9M+diyVUCiVhD5GX3Ie2h6tCgvnkdLu6EarYopjx/Wozqnc&#10;Gi6ybMWtGihd6JXH1x7bn/3JSvDqfbf8/GhW+c4/DpNpi+YlFlLe383PG2AR5/gPw0U/qUOdnA7u&#10;RDowk3KeiYRKEMUa2AVYiwLYIQ1C5MDril+/UP8BAAD//wMAUEsBAi0AFAAGAAgAAAAhALaDOJL+&#10;AAAA4QEAABMAAAAAAAAAAAAAAAAAAAAAAFtDb250ZW50X1R5cGVzXS54bWxQSwECLQAUAAYACAAA&#10;ACEAOP0h/9YAAACUAQAACwAAAAAAAAAAAAAAAAAvAQAAX3JlbHMvLnJlbHNQSwECLQAUAAYACAAA&#10;ACEA7Qg/TlACAACvBAAADgAAAAAAAAAAAAAAAAAuAgAAZHJzL2Uyb0RvYy54bWxQSwECLQAUAAYA&#10;CAAAACEAdzDEZ94AAAAKAQAADwAAAAAAAAAAAAAAAACqBAAAZHJzL2Rvd25yZXYueG1sUEsFBgAA&#10;AAAEAAQA8wAAALUFAAAAAA==&#10;" fillcolor="white [3201]" strokeweight=".5pt">
                <v:textbox style="layout-flow:vertical;mso-layout-flow-alt:bottom-to-top">
                  <w:txbxContent>
                    <w:p w14:paraId="6126D88F" w14:textId="0F438A8D" w:rsidR="00EF39E0" w:rsidRPr="00AE4893" w:rsidRDefault="00EF39E0">
                      <w:pPr>
                        <w:rPr>
                          <w:sz w:val="24"/>
                          <w:szCs w:val="24"/>
                        </w:rPr>
                      </w:pPr>
                      <w:r w:rsidRPr="00AE4893">
                        <w:rPr>
                          <w:sz w:val="24"/>
                          <w:szCs w:val="24"/>
                        </w:rPr>
                        <w:t>Lantai 1</w:t>
                      </w:r>
                    </w:p>
                  </w:txbxContent>
                </v:textbox>
              </v:shape>
            </w:pict>
          </mc:Fallback>
        </mc:AlternateContent>
      </w:r>
      <w:r>
        <w:rPr>
          <w:noProof/>
        </w:rPr>
        <mc:AlternateContent>
          <mc:Choice Requires="wps">
            <w:drawing>
              <wp:anchor distT="0" distB="0" distL="114300" distR="114300" simplePos="0" relativeHeight="251881472" behindDoc="0" locked="0" layoutInCell="1" allowOverlap="1" wp14:anchorId="3313B115" wp14:editId="085680BB">
                <wp:simplePos x="0" y="0"/>
                <wp:positionH relativeFrom="column">
                  <wp:posOffset>1128395</wp:posOffset>
                </wp:positionH>
                <wp:positionV relativeFrom="paragraph">
                  <wp:posOffset>15875</wp:posOffset>
                </wp:positionV>
                <wp:extent cx="0" cy="933450"/>
                <wp:effectExtent l="76200" t="38100" r="76200" b="57150"/>
                <wp:wrapNone/>
                <wp:docPr id="114" name="Straight Arrow Connector 114"/>
                <wp:cNvGraphicFramePr/>
                <a:graphic xmlns:a="http://schemas.openxmlformats.org/drawingml/2006/main">
                  <a:graphicData uri="http://schemas.microsoft.com/office/word/2010/wordprocessingShape">
                    <wps:wsp>
                      <wps:cNvCnPr/>
                      <wps:spPr>
                        <a:xfrm>
                          <a:off x="0" y="0"/>
                          <a:ext cx="0" cy="9334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BBDC06" id="Straight Arrow Connector 114" o:spid="_x0000_s1026" type="#_x0000_t32" style="position:absolute;margin-left:88.85pt;margin-top:1.25pt;width:0;height:73.5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W33AEAAB8EAAAOAAAAZHJzL2Uyb0RvYy54bWysU9uO0zAQfUfiHyy/07S7C4Ko6Qp1gRcE&#10;FQsf4HXGjSXfNB6a9u8ZO20WwQoJxMskvpwzc86M17dH78QBMNsYOrlaLKWAoGNvw76T376+f/Fa&#10;ikwq9MrFAJ08QZa3m+fP1mNq4SoO0fWAgklCbsfUyYEotU2T9QBe5UVMEPjQRPSKeIn7pkc1Mrt3&#10;zdVy+aoZI/YJo4acefduOpSbym8MaPpsTAYSrpNcG9WINT6U2GzWqt2jSoPV5zLUP1ThlQ2cdKa6&#10;U6TEd7S/UXmrMeZoaKGjb6IxVkPVwGpWy1/U3A8qQdXC5uQ025T/H63+dNihsD33bnUjRVCem3RP&#10;qOx+IPEWMY5iG0NgIyOKcocdG1NuGbgNOzyvctphkX806MuXhYljdfk0uwxHEnra1Lz75vr65mVt&#10;QPOIS5jpA0Qvyk8n87mQuYJVNVkdPmbizAy8AEpSF0ocQPXvQi/olFgKoVVh72BqNCnrnj5jqgJv&#10;irRJTP2jk4OJ+gsYtonLn0qoAwpbh+KgeLSU1hBoVbJUJr5dYMY6NwOXtfY/As/3CxTq8P4NeEbU&#10;zDHQDPY2RHwqOx0vJZvp/sWBSXex4CH2p9rmag1PYVV4fjFlzH9eV/jju978AAAA//8DAFBLAwQU&#10;AAYACAAAACEAv6TNTNsAAAAJAQAADwAAAGRycy9kb3ducmV2LnhtbEyPzU7DMBCE70i8g7VI3KhN&#10;RUkT4lQICXpDokXq1Ym3SUS8jmLnh7dnywVu+2lGszP5bnGdmHAIrScN9ysFAqnytqVaw+fx9W4L&#10;IkRD1nSeUMM3BtgV11e5yayf6QOnQ6wFh1DIjIYmxj6TMlQNOhNWvkdi7ewHZyLjUEs7mJnDXSfX&#10;Sj1KZ1riD43p8aXB6uswOg10WtSx7tX5fZ725ZC+xTHsU61vb5bnJxARl/hnhkt9rg4Fdyr9SDaI&#10;jjlJErZqWG9AXPRfLvl4SDcgi1z+X1D8AAAA//8DAFBLAQItABQABgAIAAAAIQC2gziS/gAAAOEB&#10;AAATAAAAAAAAAAAAAAAAAAAAAABbQ29udGVudF9UeXBlc10ueG1sUEsBAi0AFAAGAAgAAAAhADj9&#10;If/WAAAAlAEAAAsAAAAAAAAAAAAAAAAALwEAAF9yZWxzLy5yZWxzUEsBAi0AFAAGAAgAAAAhAPvM&#10;dbfcAQAAHwQAAA4AAAAAAAAAAAAAAAAALgIAAGRycy9lMm9Eb2MueG1sUEsBAi0AFAAGAAgAAAAh&#10;AL+kzUzbAAAACQEAAA8AAAAAAAAAAAAAAAAANgQAAGRycy9kb3ducmV2LnhtbFBLBQYAAAAABAAE&#10;APMAAAA+BQAAAAA=&#10;" strokecolor="#4472c4 [3204]" strokeweight=".5pt">
                <v:stroke startarrow="block" endarrow="block" joinstyle="miter"/>
              </v:shape>
            </w:pict>
          </mc:Fallback>
        </mc:AlternateContent>
      </w:r>
    </w:p>
    <w:p w14:paraId="71FAD37E" w14:textId="6C05B9EF" w:rsidR="00704096" w:rsidRDefault="00704096" w:rsidP="00704096">
      <w:pPr>
        <w:tabs>
          <w:tab w:val="left" w:pos="975"/>
        </w:tabs>
        <w:rPr>
          <w:rFonts w:ascii="Times New Roman" w:hAnsi="Times New Roman" w:cs="Times New Roman"/>
          <w:sz w:val="24"/>
          <w:szCs w:val="24"/>
        </w:rPr>
      </w:pPr>
    </w:p>
    <w:p w14:paraId="32BAF398" w14:textId="491FEC1B" w:rsidR="00A57E8A" w:rsidRDefault="00A57E8A" w:rsidP="00704096">
      <w:pPr>
        <w:tabs>
          <w:tab w:val="left" w:pos="975"/>
        </w:tabs>
        <w:rPr>
          <w:rFonts w:ascii="Times New Roman" w:hAnsi="Times New Roman" w:cs="Times New Roman"/>
          <w:sz w:val="24"/>
          <w:szCs w:val="24"/>
        </w:rPr>
      </w:pPr>
    </w:p>
    <w:p w14:paraId="68B19223" w14:textId="77777777" w:rsidR="00A57E8A" w:rsidRDefault="00A57E8A" w:rsidP="00704096">
      <w:pPr>
        <w:tabs>
          <w:tab w:val="left" w:pos="975"/>
        </w:tabs>
        <w:rPr>
          <w:rFonts w:ascii="Times New Roman" w:hAnsi="Times New Roman" w:cs="Times New Roman"/>
          <w:sz w:val="24"/>
          <w:szCs w:val="24"/>
        </w:rPr>
      </w:pPr>
    </w:p>
    <w:p w14:paraId="3A3959D2" w14:textId="5F6CF4DE" w:rsidR="00704096" w:rsidRDefault="00704096" w:rsidP="00704096">
      <w:pPr>
        <w:tabs>
          <w:tab w:val="left" w:pos="975"/>
        </w:tabs>
        <w:rPr>
          <w:rFonts w:ascii="Times New Roman" w:hAnsi="Times New Roman" w:cs="Times New Roman"/>
          <w:sz w:val="24"/>
          <w:szCs w:val="24"/>
        </w:rPr>
      </w:pPr>
      <w:r>
        <w:rPr>
          <w:rFonts w:ascii="Times New Roman" w:hAnsi="Times New Roman" w:cs="Times New Roman"/>
          <w:sz w:val="24"/>
          <w:szCs w:val="24"/>
        </w:rPr>
        <w:t>Keterangan :</w:t>
      </w:r>
    </w:p>
    <w:p w14:paraId="1482225D" w14:textId="2FEA286D" w:rsidR="00704096" w:rsidRDefault="00704096" w:rsidP="00704096">
      <w:pPr>
        <w:tabs>
          <w:tab w:val="left" w:pos="975"/>
        </w:tabs>
        <w:rPr>
          <w:rFonts w:ascii="Times New Roman" w:hAnsi="Times New Roman" w:cs="Times New Roman"/>
          <w:sz w:val="24"/>
          <w:szCs w:val="24"/>
        </w:rPr>
      </w:pPr>
      <w:r>
        <w:rPr>
          <w:rFonts w:ascii="Times New Roman" w:hAnsi="Times New Roman" w:cs="Times New Roman"/>
          <w:sz w:val="24"/>
          <w:szCs w:val="24"/>
        </w:rPr>
        <w:t xml:space="preserve">1  = </w:t>
      </w:r>
      <w:r w:rsidR="00A57E8A">
        <w:rPr>
          <w:rFonts w:ascii="Times New Roman" w:hAnsi="Times New Roman" w:cs="Times New Roman"/>
          <w:sz w:val="24"/>
          <w:szCs w:val="24"/>
        </w:rPr>
        <w:t>Area parkir</w:t>
      </w:r>
    </w:p>
    <w:p w14:paraId="5DA893A9" w14:textId="10FCF515" w:rsidR="00704096" w:rsidRDefault="00704096" w:rsidP="00704096">
      <w:pPr>
        <w:tabs>
          <w:tab w:val="left" w:pos="975"/>
        </w:tabs>
        <w:rPr>
          <w:rFonts w:ascii="Times New Roman" w:hAnsi="Times New Roman" w:cs="Times New Roman"/>
          <w:sz w:val="24"/>
          <w:szCs w:val="24"/>
        </w:rPr>
      </w:pPr>
      <w:r>
        <w:rPr>
          <w:rFonts w:ascii="Times New Roman" w:hAnsi="Times New Roman" w:cs="Times New Roman"/>
          <w:sz w:val="24"/>
          <w:szCs w:val="24"/>
        </w:rPr>
        <w:t>2  =</w:t>
      </w:r>
      <w:r w:rsidR="00A57E8A">
        <w:rPr>
          <w:rFonts w:ascii="Times New Roman" w:hAnsi="Times New Roman" w:cs="Times New Roman"/>
          <w:sz w:val="24"/>
          <w:szCs w:val="24"/>
        </w:rPr>
        <w:t xml:space="preserve"> Pintu masuk dan keluar</w:t>
      </w:r>
    </w:p>
    <w:p w14:paraId="510C79FB" w14:textId="52C7136F" w:rsidR="00704096" w:rsidRDefault="00704096" w:rsidP="00704096">
      <w:pPr>
        <w:tabs>
          <w:tab w:val="left" w:pos="975"/>
        </w:tabs>
        <w:rPr>
          <w:rFonts w:ascii="Times New Roman" w:hAnsi="Times New Roman" w:cs="Times New Roman"/>
          <w:sz w:val="24"/>
          <w:szCs w:val="24"/>
        </w:rPr>
      </w:pPr>
      <w:r>
        <w:rPr>
          <w:rFonts w:ascii="Times New Roman" w:hAnsi="Times New Roman" w:cs="Times New Roman"/>
          <w:sz w:val="24"/>
          <w:szCs w:val="24"/>
        </w:rPr>
        <w:t>3  =</w:t>
      </w:r>
      <w:r w:rsidR="00A57E8A">
        <w:rPr>
          <w:rFonts w:ascii="Times New Roman" w:hAnsi="Times New Roman" w:cs="Times New Roman"/>
          <w:sz w:val="24"/>
          <w:szCs w:val="24"/>
        </w:rPr>
        <w:t xml:space="preserve"> Dapur</w:t>
      </w:r>
    </w:p>
    <w:p w14:paraId="52B62CFD" w14:textId="1A4E229C" w:rsidR="00704096" w:rsidRDefault="00704096" w:rsidP="00704096">
      <w:pPr>
        <w:tabs>
          <w:tab w:val="left" w:pos="975"/>
        </w:tabs>
        <w:rPr>
          <w:rFonts w:ascii="Times New Roman" w:hAnsi="Times New Roman" w:cs="Times New Roman"/>
          <w:sz w:val="24"/>
          <w:szCs w:val="24"/>
        </w:rPr>
      </w:pPr>
      <w:r>
        <w:rPr>
          <w:rFonts w:ascii="Times New Roman" w:hAnsi="Times New Roman" w:cs="Times New Roman"/>
          <w:sz w:val="24"/>
          <w:szCs w:val="24"/>
        </w:rPr>
        <w:t>4  =</w:t>
      </w:r>
      <w:r w:rsidR="00A57E8A">
        <w:rPr>
          <w:rFonts w:ascii="Times New Roman" w:hAnsi="Times New Roman" w:cs="Times New Roman"/>
          <w:sz w:val="24"/>
          <w:szCs w:val="24"/>
        </w:rPr>
        <w:t xml:space="preserve"> Gudang</w:t>
      </w:r>
    </w:p>
    <w:p w14:paraId="505673E6" w14:textId="4BDDA0EF" w:rsidR="00704096" w:rsidRDefault="00704096" w:rsidP="00704096">
      <w:pPr>
        <w:tabs>
          <w:tab w:val="left" w:pos="975"/>
        </w:tabs>
        <w:rPr>
          <w:rFonts w:ascii="Times New Roman" w:hAnsi="Times New Roman" w:cs="Times New Roman"/>
          <w:sz w:val="24"/>
          <w:szCs w:val="24"/>
        </w:rPr>
      </w:pPr>
      <w:r>
        <w:rPr>
          <w:rFonts w:ascii="Times New Roman" w:hAnsi="Times New Roman" w:cs="Times New Roman"/>
          <w:sz w:val="24"/>
          <w:szCs w:val="24"/>
        </w:rPr>
        <w:t>5  =</w:t>
      </w:r>
      <w:r w:rsidR="00A57E8A">
        <w:rPr>
          <w:rFonts w:ascii="Times New Roman" w:hAnsi="Times New Roman" w:cs="Times New Roman"/>
          <w:sz w:val="24"/>
          <w:szCs w:val="24"/>
        </w:rPr>
        <w:t xml:space="preserve"> Kasir</w:t>
      </w:r>
    </w:p>
    <w:p w14:paraId="5D83E4DF" w14:textId="461D09B5" w:rsidR="00704096" w:rsidRDefault="00704096" w:rsidP="00704096">
      <w:pPr>
        <w:tabs>
          <w:tab w:val="left" w:pos="975"/>
        </w:tabs>
        <w:rPr>
          <w:rFonts w:ascii="Times New Roman" w:hAnsi="Times New Roman" w:cs="Times New Roman"/>
          <w:sz w:val="24"/>
          <w:szCs w:val="24"/>
        </w:rPr>
      </w:pPr>
      <w:r>
        <w:rPr>
          <w:rFonts w:ascii="Times New Roman" w:hAnsi="Times New Roman" w:cs="Times New Roman"/>
          <w:sz w:val="24"/>
          <w:szCs w:val="24"/>
        </w:rPr>
        <w:t>6  =</w:t>
      </w:r>
      <w:r w:rsidR="00A57E8A">
        <w:rPr>
          <w:rFonts w:ascii="Times New Roman" w:hAnsi="Times New Roman" w:cs="Times New Roman"/>
          <w:sz w:val="24"/>
          <w:szCs w:val="24"/>
        </w:rPr>
        <w:t xml:space="preserve"> Tangga</w:t>
      </w:r>
    </w:p>
    <w:p w14:paraId="0F0AA9ED" w14:textId="5ADF3038" w:rsidR="00704096" w:rsidRDefault="00704096" w:rsidP="00704096">
      <w:pPr>
        <w:tabs>
          <w:tab w:val="left" w:pos="975"/>
        </w:tabs>
        <w:rPr>
          <w:rFonts w:ascii="Times New Roman" w:hAnsi="Times New Roman" w:cs="Times New Roman"/>
          <w:sz w:val="24"/>
          <w:szCs w:val="24"/>
        </w:rPr>
      </w:pPr>
      <w:r>
        <w:rPr>
          <w:rFonts w:ascii="Times New Roman" w:hAnsi="Times New Roman" w:cs="Times New Roman"/>
          <w:sz w:val="24"/>
          <w:szCs w:val="24"/>
        </w:rPr>
        <w:t>7  =</w:t>
      </w:r>
      <w:r w:rsidR="00A57E8A">
        <w:rPr>
          <w:rFonts w:ascii="Times New Roman" w:hAnsi="Times New Roman" w:cs="Times New Roman"/>
          <w:sz w:val="24"/>
          <w:szCs w:val="24"/>
        </w:rPr>
        <w:t xml:space="preserve"> Meja dan bangku makan</w:t>
      </w:r>
    </w:p>
    <w:p w14:paraId="5196F85F" w14:textId="5BCBD163" w:rsidR="00704096" w:rsidRDefault="00704096" w:rsidP="00704096">
      <w:pPr>
        <w:tabs>
          <w:tab w:val="left" w:pos="975"/>
        </w:tabs>
        <w:rPr>
          <w:rFonts w:ascii="Times New Roman" w:hAnsi="Times New Roman" w:cs="Times New Roman"/>
          <w:sz w:val="24"/>
          <w:szCs w:val="24"/>
        </w:rPr>
      </w:pPr>
      <w:r>
        <w:rPr>
          <w:rFonts w:ascii="Times New Roman" w:hAnsi="Times New Roman" w:cs="Times New Roman"/>
          <w:sz w:val="24"/>
          <w:szCs w:val="24"/>
        </w:rPr>
        <w:t>8  =</w:t>
      </w:r>
      <w:r w:rsidR="00A57E8A">
        <w:rPr>
          <w:rFonts w:ascii="Times New Roman" w:hAnsi="Times New Roman" w:cs="Times New Roman"/>
          <w:sz w:val="24"/>
          <w:szCs w:val="24"/>
        </w:rPr>
        <w:t xml:space="preserve"> Toilet</w:t>
      </w:r>
    </w:p>
    <w:p w14:paraId="2A745629" w14:textId="2B35C3B8" w:rsidR="00704096" w:rsidRDefault="00704096" w:rsidP="00704096">
      <w:pPr>
        <w:tabs>
          <w:tab w:val="left" w:pos="975"/>
        </w:tabs>
        <w:rPr>
          <w:rFonts w:ascii="Times New Roman" w:hAnsi="Times New Roman" w:cs="Times New Roman"/>
          <w:sz w:val="24"/>
          <w:szCs w:val="24"/>
        </w:rPr>
      </w:pPr>
      <w:r>
        <w:rPr>
          <w:rFonts w:ascii="Times New Roman" w:hAnsi="Times New Roman" w:cs="Times New Roman"/>
          <w:sz w:val="24"/>
          <w:szCs w:val="24"/>
        </w:rPr>
        <w:t>9  =</w:t>
      </w:r>
      <w:r w:rsidR="00A57E8A">
        <w:rPr>
          <w:rFonts w:ascii="Times New Roman" w:hAnsi="Times New Roman" w:cs="Times New Roman"/>
          <w:sz w:val="24"/>
          <w:szCs w:val="24"/>
        </w:rPr>
        <w:t xml:space="preserve"> Bar kopi / Area </w:t>
      </w:r>
      <w:r w:rsidR="00A57E8A" w:rsidRPr="00A57E8A">
        <w:rPr>
          <w:rFonts w:ascii="Times New Roman" w:hAnsi="Times New Roman" w:cs="Times New Roman"/>
          <w:i/>
          <w:iCs/>
          <w:sz w:val="24"/>
          <w:szCs w:val="24"/>
        </w:rPr>
        <w:t>barista</w:t>
      </w:r>
    </w:p>
    <w:p w14:paraId="366F7BDD" w14:textId="57ABA8DD" w:rsidR="00704096" w:rsidRDefault="00704096" w:rsidP="00704096">
      <w:pPr>
        <w:tabs>
          <w:tab w:val="left" w:pos="975"/>
        </w:tabs>
        <w:rPr>
          <w:rFonts w:ascii="Times New Roman" w:hAnsi="Times New Roman" w:cs="Times New Roman"/>
          <w:sz w:val="24"/>
          <w:szCs w:val="24"/>
        </w:rPr>
      </w:pPr>
      <w:r>
        <w:rPr>
          <w:rFonts w:ascii="Times New Roman" w:hAnsi="Times New Roman" w:cs="Times New Roman"/>
          <w:sz w:val="24"/>
          <w:szCs w:val="24"/>
        </w:rPr>
        <w:t>10 =</w:t>
      </w:r>
      <w:r w:rsidR="00A57E8A">
        <w:rPr>
          <w:rFonts w:ascii="Times New Roman" w:hAnsi="Times New Roman" w:cs="Times New Roman"/>
          <w:sz w:val="24"/>
          <w:szCs w:val="24"/>
        </w:rPr>
        <w:t xml:space="preserve"> </w:t>
      </w:r>
      <w:r w:rsidR="00A57E8A" w:rsidRPr="00A57E8A">
        <w:rPr>
          <w:rFonts w:ascii="Times New Roman" w:hAnsi="Times New Roman" w:cs="Times New Roman"/>
          <w:i/>
          <w:iCs/>
          <w:sz w:val="24"/>
          <w:szCs w:val="24"/>
        </w:rPr>
        <w:t xml:space="preserve">Meeting </w:t>
      </w:r>
      <w:r w:rsidR="00A57E8A" w:rsidRPr="00A57E8A">
        <w:rPr>
          <w:rFonts w:ascii="Times New Roman" w:hAnsi="Times New Roman" w:cs="Times New Roman"/>
          <w:sz w:val="24"/>
          <w:szCs w:val="24"/>
        </w:rPr>
        <w:t>/</w:t>
      </w:r>
      <w:r w:rsidR="00A57E8A" w:rsidRPr="00A57E8A">
        <w:rPr>
          <w:rFonts w:ascii="Times New Roman" w:hAnsi="Times New Roman" w:cs="Times New Roman"/>
          <w:i/>
          <w:iCs/>
          <w:sz w:val="24"/>
          <w:szCs w:val="24"/>
        </w:rPr>
        <w:t xml:space="preserve"> Private Room</w:t>
      </w:r>
    </w:p>
    <w:p w14:paraId="701E31CD" w14:textId="560E9050" w:rsidR="00704096" w:rsidRPr="00704096" w:rsidRDefault="00704096" w:rsidP="00704096">
      <w:pPr>
        <w:tabs>
          <w:tab w:val="left" w:pos="975"/>
        </w:tabs>
        <w:rPr>
          <w:rFonts w:ascii="Times New Roman" w:hAnsi="Times New Roman" w:cs="Times New Roman"/>
          <w:sz w:val="24"/>
          <w:szCs w:val="24"/>
        </w:rPr>
      </w:pPr>
      <w:r>
        <w:rPr>
          <w:rFonts w:ascii="Times New Roman" w:hAnsi="Times New Roman" w:cs="Times New Roman"/>
          <w:sz w:val="24"/>
          <w:szCs w:val="24"/>
        </w:rPr>
        <w:t>11 =</w:t>
      </w:r>
      <w:r w:rsidR="00A57E8A">
        <w:rPr>
          <w:rFonts w:ascii="Times New Roman" w:hAnsi="Times New Roman" w:cs="Times New Roman"/>
          <w:sz w:val="24"/>
          <w:szCs w:val="24"/>
        </w:rPr>
        <w:t xml:space="preserve">Meja dan bangku </w:t>
      </w:r>
      <w:r w:rsidR="00A57E8A" w:rsidRPr="00A57E8A">
        <w:rPr>
          <w:rFonts w:ascii="Times New Roman" w:hAnsi="Times New Roman" w:cs="Times New Roman"/>
          <w:i/>
          <w:iCs/>
          <w:sz w:val="24"/>
          <w:szCs w:val="24"/>
        </w:rPr>
        <w:t>meeting</w:t>
      </w:r>
      <w:r w:rsidR="00A57E8A">
        <w:rPr>
          <w:rFonts w:ascii="Times New Roman" w:hAnsi="Times New Roman" w:cs="Times New Roman"/>
          <w:sz w:val="24"/>
          <w:szCs w:val="24"/>
        </w:rPr>
        <w:t xml:space="preserve"> / </w:t>
      </w:r>
      <w:r w:rsidR="00A57E8A" w:rsidRPr="00A57E8A">
        <w:rPr>
          <w:rFonts w:ascii="Times New Roman" w:hAnsi="Times New Roman" w:cs="Times New Roman"/>
          <w:i/>
          <w:iCs/>
          <w:sz w:val="24"/>
          <w:szCs w:val="24"/>
        </w:rPr>
        <w:t>private room</w:t>
      </w:r>
    </w:p>
    <w:sectPr w:rsidR="00704096" w:rsidRPr="00704096" w:rsidSect="00E755FA">
      <w:pgSz w:w="11906" w:h="16838"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66195" w14:textId="77777777" w:rsidR="003E0185" w:rsidRDefault="003E0185" w:rsidP="00C71733">
      <w:pPr>
        <w:spacing w:after="0" w:line="240" w:lineRule="auto"/>
      </w:pPr>
      <w:r>
        <w:separator/>
      </w:r>
    </w:p>
  </w:endnote>
  <w:endnote w:type="continuationSeparator" w:id="0">
    <w:p w14:paraId="3EA744DD" w14:textId="77777777" w:rsidR="003E0185" w:rsidRDefault="003E0185" w:rsidP="00C7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133874"/>
      <w:docPartObj>
        <w:docPartGallery w:val="Page Numbers (Bottom of Page)"/>
        <w:docPartUnique/>
      </w:docPartObj>
    </w:sdtPr>
    <w:sdtEndPr>
      <w:rPr>
        <w:noProof/>
      </w:rPr>
    </w:sdtEndPr>
    <w:sdtContent>
      <w:p w14:paraId="2CBC311C" w14:textId="15720B39" w:rsidR="00EF39E0" w:rsidRDefault="00EF39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74BF41" w14:textId="77777777" w:rsidR="00EF39E0" w:rsidRDefault="00EF3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0AD0A" w14:textId="77777777" w:rsidR="003E0185" w:rsidRDefault="003E0185" w:rsidP="00C71733">
      <w:pPr>
        <w:spacing w:after="0" w:line="240" w:lineRule="auto"/>
      </w:pPr>
      <w:r>
        <w:separator/>
      </w:r>
    </w:p>
  </w:footnote>
  <w:footnote w:type="continuationSeparator" w:id="0">
    <w:p w14:paraId="53D82F5B" w14:textId="77777777" w:rsidR="003E0185" w:rsidRDefault="003E0185" w:rsidP="00C71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E63"/>
    <w:multiLevelType w:val="hybridMultilevel"/>
    <w:tmpl w:val="4DB82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10122"/>
    <w:multiLevelType w:val="hybridMultilevel"/>
    <w:tmpl w:val="E084A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848C0"/>
    <w:multiLevelType w:val="hybridMultilevel"/>
    <w:tmpl w:val="FD50B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61864"/>
    <w:multiLevelType w:val="hybridMultilevel"/>
    <w:tmpl w:val="D71A8B90"/>
    <w:lvl w:ilvl="0" w:tplc="7EE47D8C">
      <w:start w:val="1"/>
      <w:numFmt w:val="bullet"/>
      <w:lvlText w:val="•"/>
      <w:lvlJc w:val="left"/>
      <w:pPr>
        <w:tabs>
          <w:tab w:val="num" w:pos="720"/>
        </w:tabs>
        <w:ind w:left="720" w:hanging="360"/>
      </w:pPr>
      <w:rPr>
        <w:rFonts w:ascii="Times New Roman" w:hAnsi="Times New Roman" w:hint="default"/>
      </w:rPr>
    </w:lvl>
    <w:lvl w:ilvl="1" w:tplc="D1AE9FBE" w:tentative="1">
      <w:start w:val="1"/>
      <w:numFmt w:val="bullet"/>
      <w:lvlText w:val="•"/>
      <w:lvlJc w:val="left"/>
      <w:pPr>
        <w:tabs>
          <w:tab w:val="num" w:pos="1440"/>
        </w:tabs>
        <w:ind w:left="1440" w:hanging="360"/>
      </w:pPr>
      <w:rPr>
        <w:rFonts w:ascii="Times New Roman" w:hAnsi="Times New Roman" w:hint="default"/>
      </w:rPr>
    </w:lvl>
    <w:lvl w:ilvl="2" w:tplc="A740C3FC" w:tentative="1">
      <w:start w:val="1"/>
      <w:numFmt w:val="bullet"/>
      <w:lvlText w:val="•"/>
      <w:lvlJc w:val="left"/>
      <w:pPr>
        <w:tabs>
          <w:tab w:val="num" w:pos="2160"/>
        </w:tabs>
        <w:ind w:left="2160" w:hanging="360"/>
      </w:pPr>
      <w:rPr>
        <w:rFonts w:ascii="Times New Roman" w:hAnsi="Times New Roman" w:hint="default"/>
      </w:rPr>
    </w:lvl>
    <w:lvl w:ilvl="3" w:tplc="285A802A" w:tentative="1">
      <w:start w:val="1"/>
      <w:numFmt w:val="bullet"/>
      <w:lvlText w:val="•"/>
      <w:lvlJc w:val="left"/>
      <w:pPr>
        <w:tabs>
          <w:tab w:val="num" w:pos="2880"/>
        </w:tabs>
        <w:ind w:left="2880" w:hanging="360"/>
      </w:pPr>
      <w:rPr>
        <w:rFonts w:ascii="Times New Roman" w:hAnsi="Times New Roman" w:hint="default"/>
      </w:rPr>
    </w:lvl>
    <w:lvl w:ilvl="4" w:tplc="3D1E06C0" w:tentative="1">
      <w:start w:val="1"/>
      <w:numFmt w:val="bullet"/>
      <w:lvlText w:val="•"/>
      <w:lvlJc w:val="left"/>
      <w:pPr>
        <w:tabs>
          <w:tab w:val="num" w:pos="3600"/>
        </w:tabs>
        <w:ind w:left="3600" w:hanging="360"/>
      </w:pPr>
      <w:rPr>
        <w:rFonts w:ascii="Times New Roman" w:hAnsi="Times New Roman" w:hint="default"/>
      </w:rPr>
    </w:lvl>
    <w:lvl w:ilvl="5" w:tplc="2E4C90A0" w:tentative="1">
      <w:start w:val="1"/>
      <w:numFmt w:val="bullet"/>
      <w:lvlText w:val="•"/>
      <w:lvlJc w:val="left"/>
      <w:pPr>
        <w:tabs>
          <w:tab w:val="num" w:pos="4320"/>
        </w:tabs>
        <w:ind w:left="4320" w:hanging="360"/>
      </w:pPr>
      <w:rPr>
        <w:rFonts w:ascii="Times New Roman" w:hAnsi="Times New Roman" w:hint="default"/>
      </w:rPr>
    </w:lvl>
    <w:lvl w:ilvl="6" w:tplc="E4D07D02" w:tentative="1">
      <w:start w:val="1"/>
      <w:numFmt w:val="bullet"/>
      <w:lvlText w:val="•"/>
      <w:lvlJc w:val="left"/>
      <w:pPr>
        <w:tabs>
          <w:tab w:val="num" w:pos="5040"/>
        </w:tabs>
        <w:ind w:left="5040" w:hanging="360"/>
      </w:pPr>
      <w:rPr>
        <w:rFonts w:ascii="Times New Roman" w:hAnsi="Times New Roman" w:hint="default"/>
      </w:rPr>
    </w:lvl>
    <w:lvl w:ilvl="7" w:tplc="2A988EE4" w:tentative="1">
      <w:start w:val="1"/>
      <w:numFmt w:val="bullet"/>
      <w:lvlText w:val="•"/>
      <w:lvlJc w:val="left"/>
      <w:pPr>
        <w:tabs>
          <w:tab w:val="num" w:pos="5760"/>
        </w:tabs>
        <w:ind w:left="5760" w:hanging="360"/>
      </w:pPr>
      <w:rPr>
        <w:rFonts w:ascii="Times New Roman" w:hAnsi="Times New Roman" w:hint="default"/>
      </w:rPr>
    </w:lvl>
    <w:lvl w:ilvl="8" w:tplc="2AD454C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BD58D5"/>
    <w:multiLevelType w:val="hybridMultilevel"/>
    <w:tmpl w:val="E41E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D5488"/>
    <w:multiLevelType w:val="hybridMultilevel"/>
    <w:tmpl w:val="36A6D6BE"/>
    <w:lvl w:ilvl="0" w:tplc="DBF25562">
      <w:start w:val="1"/>
      <w:numFmt w:val="bullet"/>
      <w:lvlText w:val="•"/>
      <w:lvlJc w:val="left"/>
      <w:pPr>
        <w:tabs>
          <w:tab w:val="num" w:pos="720"/>
        </w:tabs>
        <w:ind w:left="720" w:hanging="360"/>
      </w:pPr>
      <w:rPr>
        <w:rFonts w:ascii="Times New Roman" w:hAnsi="Times New Roman" w:hint="default"/>
      </w:rPr>
    </w:lvl>
    <w:lvl w:ilvl="1" w:tplc="E5825A74" w:tentative="1">
      <w:start w:val="1"/>
      <w:numFmt w:val="bullet"/>
      <w:lvlText w:val="•"/>
      <w:lvlJc w:val="left"/>
      <w:pPr>
        <w:tabs>
          <w:tab w:val="num" w:pos="1440"/>
        </w:tabs>
        <w:ind w:left="1440" w:hanging="360"/>
      </w:pPr>
      <w:rPr>
        <w:rFonts w:ascii="Times New Roman" w:hAnsi="Times New Roman" w:hint="default"/>
      </w:rPr>
    </w:lvl>
    <w:lvl w:ilvl="2" w:tplc="9BA22C12" w:tentative="1">
      <w:start w:val="1"/>
      <w:numFmt w:val="bullet"/>
      <w:lvlText w:val="•"/>
      <w:lvlJc w:val="left"/>
      <w:pPr>
        <w:tabs>
          <w:tab w:val="num" w:pos="2160"/>
        </w:tabs>
        <w:ind w:left="2160" w:hanging="360"/>
      </w:pPr>
      <w:rPr>
        <w:rFonts w:ascii="Times New Roman" w:hAnsi="Times New Roman" w:hint="default"/>
      </w:rPr>
    </w:lvl>
    <w:lvl w:ilvl="3" w:tplc="0D68C9F4" w:tentative="1">
      <w:start w:val="1"/>
      <w:numFmt w:val="bullet"/>
      <w:lvlText w:val="•"/>
      <w:lvlJc w:val="left"/>
      <w:pPr>
        <w:tabs>
          <w:tab w:val="num" w:pos="2880"/>
        </w:tabs>
        <w:ind w:left="2880" w:hanging="360"/>
      </w:pPr>
      <w:rPr>
        <w:rFonts w:ascii="Times New Roman" w:hAnsi="Times New Roman" w:hint="default"/>
      </w:rPr>
    </w:lvl>
    <w:lvl w:ilvl="4" w:tplc="1D7C5DB0" w:tentative="1">
      <w:start w:val="1"/>
      <w:numFmt w:val="bullet"/>
      <w:lvlText w:val="•"/>
      <w:lvlJc w:val="left"/>
      <w:pPr>
        <w:tabs>
          <w:tab w:val="num" w:pos="3600"/>
        </w:tabs>
        <w:ind w:left="3600" w:hanging="360"/>
      </w:pPr>
      <w:rPr>
        <w:rFonts w:ascii="Times New Roman" w:hAnsi="Times New Roman" w:hint="default"/>
      </w:rPr>
    </w:lvl>
    <w:lvl w:ilvl="5" w:tplc="C3787EB4" w:tentative="1">
      <w:start w:val="1"/>
      <w:numFmt w:val="bullet"/>
      <w:lvlText w:val="•"/>
      <w:lvlJc w:val="left"/>
      <w:pPr>
        <w:tabs>
          <w:tab w:val="num" w:pos="4320"/>
        </w:tabs>
        <w:ind w:left="4320" w:hanging="360"/>
      </w:pPr>
      <w:rPr>
        <w:rFonts w:ascii="Times New Roman" w:hAnsi="Times New Roman" w:hint="default"/>
      </w:rPr>
    </w:lvl>
    <w:lvl w:ilvl="6" w:tplc="4526486E" w:tentative="1">
      <w:start w:val="1"/>
      <w:numFmt w:val="bullet"/>
      <w:lvlText w:val="•"/>
      <w:lvlJc w:val="left"/>
      <w:pPr>
        <w:tabs>
          <w:tab w:val="num" w:pos="5040"/>
        </w:tabs>
        <w:ind w:left="5040" w:hanging="360"/>
      </w:pPr>
      <w:rPr>
        <w:rFonts w:ascii="Times New Roman" w:hAnsi="Times New Roman" w:hint="default"/>
      </w:rPr>
    </w:lvl>
    <w:lvl w:ilvl="7" w:tplc="2C94AAAE" w:tentative="1">
      <w:start w:val="1"/>
      <w:numFmt w:val="bullet"/>
      <w:lvlText w:val="•"/>
      <w:lvlJc w:val="left"/>
      <w:pPr>
        <w:tabs>
          <w:tab w:val="num" w:pos="5760"/>
        </w:tabs>
        <w:ind w:left="5760" w:hanging="360"/>
      </w:pPr>
      <w:rPr>
        <w:rFonts w:ascii="Times New Roman" w:hAnsi="Times New Roman" w:hint="default"/>
      </w:rPr>
    </w:lvl>
    <w:lvl w:ilvl="8" w:tplc="68B20B1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160CC1"/>
    <w:multiLevelType w:val="hybridMultilevel"/>
    <w:tmpl w:val="4BB239E2"/>
    <w:lvl w:ilvl="0" w:tplc="D062C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9219E8"/>
    <w:multiLevelType w:val="hybridMultilevel"/>
    <w:tmpl w:val="635C1C1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9E0C8A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197015"/>
    <w:multiLevelType w:val="hybridMultilevel"/>
    <w:tmpl w:val="06EA7E76"/>
    <w:lvl w:ilvl="0" w:tplc="FA309A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E64988"/>
    <w:multiLevelType w:val="hybridMultilevel"/>
    <w:tmpl w:val="FD4278BC"/>
    <w:lvl w:ilvl="0" w:tplc="D062C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3F0BEF"/>
    <w:multiLevelType w:val="hybridMultilevel"/>
    <w:tmpl w:val="0E96FD78"/>
    <w:lvl w:ilvl="0" w:tplc="984E8988">
      <w:start w:val="1"/>
      <w:numFmt w:val="bullet"/>
      <w:lvlText w:val="•"/>
      <w:lvlJc w:val="left"/>
      <w:pPr>
        <w:tabs>
          <w:tab w:val="num" w:pos="720"/>
        </w:tabs>
        <w:ind w:left="720" w:hanging="360"/>
      </w:pPr>
      <w:rPr>
        <w:rFonts w:ascii="Times New Roman" w:hAnsi="Times New Roman" w:hint="default"/>
      </w:rPr>
    </w:lvl>
    <w:lvl w:ilvl="1" w:tplc="BE704EE6" w:tentative="1">
      <w:start w:val="1"/>
      <w:numFmt w:val="bullet"/>
      <w:lvlText w:val="•"/>
      <w:lvlJc w:val="left"/>
      <w:pPr>
        <w:tabs>
          <w:tab w:val="num" w:pos="1440"/>
        </w:tabs>
        <w:ind w:left="1440" w:hanging="360"/>
      </w:pPr>
      <w:rPr>
        <w:rFonts w:ascii="Times New Roman" w:hAnsi="Times New Roman" w:hint="default"/>
      </w:rPr>
    </w:lvl>
    <w:lvl w:ilvl="2" w:tplc="3AD8E638" w:tentative="1">
      <w:start w:val="1"/>
      <w:numFmt w:val="bullet"/>
      <w:lvlText w:val="•"/>
      <w:lvlJc w:val="left"/>
      <w:pPr>
        <w:tabs>
          <w:tab w:val="num" w:pos="2160"/>
        </w:tabs>
        <w:ind w:left="2160" w:hanging="360"/>
      </w:pPr>
      <w:rPr>
        <w:rFonts w:ascii="Times New Roman" w:hAnsi="Times New Roman" w:hint="default"/>
      </w:rPr>
    </w:lvl>
    <w:lvl w:ilvl="3" w:tplc="A51CAF8A" w:tentative="1">
      <w:start w:val="1"/>
      <w:numFmt w:val="bullet"/>
      <w:lvlText w:val="•"/>
      <w:lvlJc w:val="left"/>
      <w:pPr>
        <w:tabs>
          <w:tab w:val="num" w:pos="2880"/>
        </w:tabs>
        <w:ind w:left="2880" w:hanging="360"/>
      </w:pPr>
      <w:rPr>
        <w:rFonts w:ascii="Times New Roman" w:hAnsi="Times New Roman" w:hint="default"/>
      </w:rPr>
    </w:lvl>
    <w:lvl w:ilvl="4" w:tplc="F13EA184" w:tentative="1">
      <w:start w:val="1"/>
      <w:numFmt w:val="bullet"/>
      <w:lvlText w:val="•"/>
      <w:lvlJc w:val="left"/>
      <w:pPr>
        <w:tabs>
          <w:tab w:val="num" w:pos="3600"/>
        </w:tabs>
        <w:ind w:left="3600" w:hanging="360"/>
      </w:pPr>
      <w:rPr>
        <w:rFonts w:ascii="Times New Roman" w:hAnsi="Times New Roman" w:hint="default"/>
      </w:rPr>
    </w:lvl>
    <w:lvl w:ilvl="5" w:tplc="F15A94FE" w:tentative="1">
      <w:start w:val="1"/>
      <w:numFmt w:val="bullet"/>
      <w:lvlText w:val="•"/>
      <w:lvlJc w:val="left"/>
      <w:pPr>
        <w:tabs>
          <w:tab w:val="num" w:pos="4320"/>
        </w:tabs>
        <w:ind w:left="4320" w:hanging="360"/>
      </w:pPr>
      <w:rPr>
        <w:rFonts w:ascii="Times New Roman" w:hAnsi="Times New Roman" w:hint="default"/>
      </w:rPr>
    </w:lvl>
    <w:lvl w:ilvl="6" w:tplc="77B6E15A" w:tentative="1">
      <w:start w:val="1"/>
      <w:numFmt w:val="bullet"/>
      <w:lvlText w:val="•"/>
      <w:lvlJc w:val="left"/>
      <w:pPr>
        <w:tabs>
          <w:tab w:val="num" w:pos="5040"/>
        </w:tabs>
        <w:ind w:left="5040" w:hanging="360"/>
      </w:pPr>
      <w:rPr>
        <w:rFonts w:ascii="Times New Roman" w:hAnsi="Times New Roman" w:hint="default"/>
      </w:rPr>
    </w:lvl>
    <w:lvl w:ilvl="7" w:tplc="FE86EF78" w:tentative="1">
      <w:start w:val="1"/>
      <w:numFmt w:val="bullet"/>
      <w:lvlText w:val="•"/>
      <w:lvlJc w:val="left"/>
      <w:pPr>
        <w:tabs>
          <w:tab w:val="num" w:pos="5760"/>
        </w:tabs>
        <w:ind w:left="5760" w:hanging="360"/>
      </w:pPr>
      <w:rPr>
        <w:rFonts w:ascii="Times New Roman" w:hAnsi="Times New Roman" w:hint="default"/>
      </w:rPr>
    </w:lvl>
    <w:lvl w:ilvl="8" w:tplc="79A88B7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4851C90"/>
    <w:multiLevelType w:val="hybridMultilevel"/>
    <w:tmpl w:val="C01A3A2E"/>
    <w:lvl w:ilvl="0" w:tplc="CFA463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8B680E"/>
    <w:multiLevelType w:val="hybridMultilevel"/>
    <w:tmpl w:val="DF44EB88"/>
    <w:lvl w:ilvl="0" w:tplc="E6D060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E04BD4"/>
    <w:multiLevelType w:val="hybridMultilevel"/>
    <w:tmpl w:val="53B6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F10B5"/>
    <w:multiLevelType w:val="hybridMultilevel"/>
    <w:tmpl w:val="22ECFF9A"/>
    <w:lvl w:ilvl="0" w:tplc="691A8FDA">
      <w:start w:val="1"/>
      <w:numFmt w:val="bullet"/>
      <w:lvlText w:val="•"/>
      <w:lvlJc w:val="left"/>
      <w:pPr>
        <w:tabs>
          <w:tab w:val="num" w:pos="720"/>
        </w:tabs>
        <w:ind w:left="720" w:hanging="360"/>
      </w:pPr>
      <w:rPr>
        <w:rFonts w:ascii="Times New Roman" w:hAnsi="Times New Roman" w:hint="default"/>
      </w:rPr>
    </w:lvl>
    <w:lvl w:ilvl="1" w:tplc="20F8517A" w:tentative="1">
      <w:start w:val="1"/>
      <w:numFmt w:val="bullet"/>
      <w:lvlText w:val="•"/>
      <w:lvlJc w:val="left"/>
      <w:pPr>
        <w:tabs>
          <w:tab w:val="num" w:pos="1440"/>
        </w:tabs>
        <w:ind w:left="1440" w:hanging="360"/>
      </w:pPr>
      <w:rPr>
        <w:rFonts w:ascii="Times New Roman" w:hAnsi="Times New Roman" w:hint="default"/>
      </w:rPr>
    </w:lvl>
    <w:lvl w:ilvl="2" w:tplc="4AA62F4A" w:tentative="1">
      <w:start w:val="1"/>
      <w:numFmt w:val="bullet"/>
      <w:lvlText w:val="•"/>
      <w:lvlJc w:val="left"/>
      <w:pPr>
        <w:tabs>
          <w:tab w:val="num" w:pos="2160"/>
        </w:tabs>
        <w:ind w:left="2160" w:hanging="360"/>
      </w:pPr>
      <w:rPr>
        <w:rFonts w:ascii="Times New Roman" w:hAnsi="Times New Roman" w:hint="default"/>
      </w:rPr>
    </w:lvl>
    <w:lvl w:ilvl="3" w:tplc="7A8CDB0A" w:tentative="1">
      <w:start w:val="1"/>
      <w:numFmt w:val="bullet"/>
      <w:lvlText w:val="•"/>
      <w:lvlJc w:val="left"/>
      <w:pPr>
        <w:tabs>
          <w:tab w:val="num" w:pos="2880"/>
        </w:tabs>
        <w:ind w:left="2880" w:hanging="360"/>
      </w:pPr>
      <w:rPr>
        <w:rFonts w:ascii="Times New Roman" w:hAnsi="Times New Roman" w:hint="default"/>
      </w:rPr>
    </w:lvl>
    <w:lvl w:ilvl="4" w:tplc="9AD67794" w:tentative="1">
      <w:start w:val="1"/>
      <w:numFmt w:val="bullet"/>
      <w:lvlText w:val="•"/>
      <w:lvlJc w:val="left"/>
      <w:pPr>
        <w:tabs>
          <w:tab w:val="num" w:pos="3600"/>
        </w:tabs>
        <w:ind w:left="3600" w:hanging="360"/>
      </w:pPr>
      <w:rPr>
        <w:rFonts w:ascii="Times New Roman" w:hAnsi="Times New Roman" w:hint="default"/>
      </w:rPr>
    </w:lvl>
    <w:lvl w:ilvl="5" w:tplc="D12294FC" w:tentative="1">
      <w:start w:val="1"/>
      <w:numFmt w:val="bullet"/>
      <w:lvlText w:val="•"/>
      <w:lvlJc w:val="left"/>
      <w:pPr>
        <w:tabs>
          <w:tab w:val="num" w:pos="4320"/>
        </w:tabs>
        <w:ind w:left="4320" w:hanging="360"/>
      </w:pPr>
      <w:rPr>
        <w:rFonts w:ascii="Times New Roman" w:hAnsi="Times New Roman" w:hint="default"/>
      </w:rPr>
    </w:lvl>
    <w:lvl w:ilvl="6" w:tplc="F1088024" w:tentative="1">
      <w:start w:val="1"/>
      <w:numFmt w:val="bullet"/>
      <w:lvlText w:val="•"/>
      <w:lvlJc w:val="left"/>
      <w:pPr>
        <w:tabs>
          <w:tab w:val="num" w:pos="5040"/>
        </w:tabs>
        <w:ind w:left="5040" w:hanging="360"/>
      </w:pPr>
      <w:rPr>
        <w:rFonts w:ascii="Times New Roman" w:hAnsi="Times New Roman" w:hint="default"/>
      </w:rPr>
    </w:lvl>
    <w:lvl w:ilvl="7" w:tplc="4240E6E0" w:tentative="1">
      <w:start w:val="1"/>
      <w:numFmt w:val="bullet"/>
      <w:lvlText w:val="•"/>
      <w:lvlJc w:val="left"/>
      <w:pPr>
        <w:tabs>
          <w:tab w:val="num" w:pos="5760"/>
        </w:tabs>
        <w:ind w:left="5760" w:hanging="360"/>
      </w:pPr>
      <w:rPr>
        <w:rFonts w:ascii="Times New Roman" w:hAnsi="Times New Roman" w:hint="default"/>
      </w:rPr>
    </w:lvl>
    <w:lvl w:ilvl="8" w:tplc="D7F8E77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B737D07"/>
    <w:multiLevelType w:val="hybridMultilevel"/>
    <w:tmpl w:val="1EE8F774"/>
    <w:lvl w:ilvl="0" w:tplc="CE52A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12DA7"/>
    <w:multiLevelType w:val="hybridMultilevel"/>
    <w:tmpl w:val="37844BC8"/>
    <w:lvl w:ilvl="0" w:tplc="8D18355A">
      <w:start w:val="1"/>
      <w:numFmt w:val="bullet"/>
      <w:lvlText w:val="•"/>
      <w:lvlJc w:val="left"/>
      <w:pPr>
        <w:tabs>
          <w:tab w:val="num" w:pos="720"/>
        </w:tabs>
        <w:ind w:left="720" w:hanging="360"/>
      </w:pPr>
      <w:rPr>
        <w:rFonts w:ascii="Times New Roman" w:hAnsi="Times New Roman" w:hint="default"/>
      </w:rPr>
    </w:lvl>
    <w:lvl w:ilvl="1" w:tplc="19E00EC4" w:tentative="1">
      <w:start w:val="1"/>
      <w:numFmt w:val="bullet"/>
      <w:lvlText w:val="•"/>
      <w:lvlJc w:val="left"/>
      <w:pPr>
        <w:tabs>
          <w:tab w:val="num" w:pos="1440"/>
        </w:tabs>
        <w:ind w:left="1440" w:hanging="360"/>
      </w:pPr>
      <w:rPr>
        <w:rFonts w:ascii="Times New Roman" w:hAnsi="Times New Roman" w:hint="default"/>
      </w:rPr>
    </w:lvl>
    <w:lvl w:ilvl="2" w:tplc="D9BED774" w:tentative="1">
      <w:start w:val="1"/>
      <w:numFmt w:val="bullet"/>
      <w:lvlText w:val="•"/>
      <w:lvlJc w:val="left"/>
      <w:pPr>
        <w:tabs>
          <w:tab w:val="num" w:pos="2160"/>
        </w:tabs>
        <w:ind w:left="2160" w:hanging="360"/>
      </w:pPr>
      <w:rPr>
        <w:rFonts w:ascii="Times New Roman" w:hAnsi="Times New Roman" w:hint="default"/>
      </w:rPr>
    </w:lvl>
    <w:lvl w:ilvl="3" w:tplc="3D1CBB22" w:tentative="1">
      <w:start w:val="1"/>
      <w:numFmt w:val="bullet"/>
      <w:lvlText w:val="•"/>
      <w:lvlJc w:val="left"/>
      <w:pPr>
        <w:tabs>
          <w:tab w:val="num" w:pos="2880"/>
        </w:tabs>
        <w:ind w:left="2880" w:hanging="360"/>
      </w:pPr>
      <w:rPr>
        <w:rFonts w:ascii="Times New Roman" w:hAnsi="Times New Roman" w:hint="default"/>
      </w:rPr>
    </w:lvl>
    <w:lvl w:ilvl="4" w:tplc="8CA07B60" w:tentative="1">
      <w:start w:val="1"/>
      <w:numFmt w:val="bullet"/>
      <w:lvlText w:val="•"/>
      <w:lvlJc w:val="left"/>
      <w:pPr>
        <w:tabs>
          <w:tab w:val="num" w:pos="3600"/>
        </w:tabs>
        <w:ind w:left="3600" w:hanging="360"/>
      </w:pPr>
      <w:rPr>
        <w:rFonts w:ascii="Times New Roman" w:hAnsi="Times New Roman" w:hint="default"/>
      </w:rPr>
    </w:lvl>
    <w:lvl w:ilvl="5" w:tplc="94C277FE" w:tentative="1">
      <w:start w:val="1"/>
      <w:numFmt w:val="bullet"/>
      <w:lvlText w:val="•"/>
      <w:lvlJc w:val="left"/>
      <w:pPr>
        <w:tabs>
          <w:tab w:val="num" w:pos="4320"/>
        </w:tabs>
        <w:ind w:left="4320" w:hanging="360"/>
      </w:pPr>
      <w:rPr>
        <w:rFonts w:ascii="Times New Roman" w:hAnsi="Times New Roman" w:hint="default"/>
      </w:rPr>
    </w:lvl>
    <w:lvl w:ilvl="6" w:tplc="CD48D4FA" w:tentative="1">
      <w:start w:val="1"/>
      <w:numFmt w:val="bullet"/>
      <w:lvlText w:val="•"/>
      <w:lvlJc w:val="left"/>
      <w:pPr>
        <w:tabs>
          <w:tab w:val="num" w:pos="5040"/>
        </w:tabs>
        <w:ind w:left="5040" w:hanging="360"/>
      </w:pPr>
      <w:rPr>
        <w:rFonts w:ascii="Times New Roman" w:hAnsi="Times New Roman" w:hint="default"/>
      </w:rPr>
    </w:lvl>
    <w:lvl w:ilvl="7" w:tplc="1CA2E2DA" w:tentative="1">
      <w:start w:val="1"/>
      <w:numFmt w:val="bullet"/>
      <w:lvlText w:val="•"/>
      <w:lvlJc w:val="left"/>
      <w:pPr>
        <w:tabs>
          <w:tab w:val="num" w:pos="5760"/>
        </w:tabs>
        <w:ind w:left="5760" w:hanging="360"/>
      </w:pPr>
      <w:rPr>
        <w:rFonts w:ascii="Times New Roman" w:hAnsi="Times New Roman" w:hint="default"/>
      </w:rPr>
    </w:lvl>
    <w:lvl w:ilvl="8" w:tplc="65C4AF2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9F34199"/>
    <w:multiLevelType w:val="hybridMultilevel"/>
    <w:tmpl w:val="DFE60BCE"/>
    <w:lvl w:ilvl="0" w:tplc="E6AACB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A3523FC"/>
    <w:multiLevelType w:val="hybridMultilevel"/>
    <w:tmpl w:val="530E9FC2"/>
    <w:lvl w:ilvl="0" w:tplc="54EE8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5E03C0"/>
    <w:multiLevelType w:val="hybridMultilevel"/>
    <w:tmpl w:val="E36E9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66A0B"/>
    <w:multiLevelType w:val="hybridMultilevel"/>
    <w:tmpl w:val="B0120E0A"/>
    <w:lvl w:ilvl="0" w:tplc="DCD2F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D734E5"/>
    <w:multiLevelType w:val="hybridMultilevel"/>
    <w:tmpl w:val="77AA5224"/>
    <w:lvl w:ilvl="0" w:tplc="4DCC0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04533D"/>
    <w:multiLevelType w:val="hybridMultilevel"/>
    <w:tmpl w:val="3606EB94"/>
    <w:lvl w:ilvl="0" w:tplc="473650BC">
      <w:start w:val="1"/>
      <w:numFmt w:val="bullet"/>
      <w:lvlText w:val="•"/>
      <w:lvlJc w:val="left"/>
      <w:pPr>
        <w:tabs>
          <w:tab w:val="num" w:pos="720"/>
        </w:tabs>
        <w:ind w:left="720" w:hanging="360"/>
      </w:pPr>
      <w:rPr>
        <w:rFonts w:ascii="Times New Roman" w:hAnsi="Times New Roman" w:hint="default"/>
      </w:rPr>
    </w:lvl>
    <w:lvl w:ilvl="1" w:tplc="D1B45C5A" w:tentative="1">
      <w:start w:val="1"/>
      <w:numFmt w:val="bullet"/>
      <w:lvlText w:val="•"/>
      <w:lvlJc w:val="left"/>
      <w:pPr>
        <w:tabs>
          <w:tab w:val="num" w:pos="1440"/>
        </w:tabs>
        <w:ind w:left="1440" w:hanging="360"/>
      </w:pPr>
      <w:rPr>
        <w:rFonts w:ascii="Times New Roman" w:hAnsi="Times New Roman" w:hint="default"/>
      </w:rPr>
    </w:lvl>
    <w:lvl w:ilvl="2" w:tplc="75D27216" w:tentative="1">
      <w:start w:val="1"/>
      <w:numFmt w:val="bullet"/>
      <w:lvlText w:val="•"/>
      <w:lvlJc w:val="left"/>
      <w:pPr>
        <w:tabs>
          <w:tab w:val="num" w:pos="2160"/>
        </w:tabs>
        <w:ind w:left="2160" w:hanging="360"/>
      </w:pPr>
      <w:rPr>
        <w:rFonts w:ascii="Times New Roman" w:hAnsi="Times New Roman" w:hint="default"/>
      </w:rPr>
    </w:lvl>
    <w:lvl w:ilvl="3" w:tplc="55A04462" w:tentative="1">
      <w:start w:val="1"/>
      <w:numFmt w:val="bullet"/>
      <w:lvlText w:val="•"/>
      <w:lvlJc w:val="left"/>
      <w:pPr>
        <w:tabs>
          <w:tab w:val="num" w:pos="2880"/>
        </w:tabs>
        <w:ind w:left="2880" w:hanging="360"/>
      </w:pPr>
      <w:rPr>
        <w:rFonts w:ascii="Times New Roman" w:hAnsi="Times New Roman" w:hint="default"/>
      </w:rPr>
    </w:lvl>
    <w:lvl w:ilvl="4" w:tplc="C7222182" w:tentative="1">
      <w:start w:val="1"/>
      <w:numFmt w:val="bullet"/>
      <w:lvlText w:val="•"/>
      <w:lvlJc w:val="left"/>
      <w:pPr>
        <w:tabs>
          <w:tab w:val="num" w:pos="3600"/>
        </w:tabs>
        <w:ind w:left="3600" w:hanging="360"/>
      </w:pPr>
      <w:rPr>
        <w:rFonts w:ascii="Times New Roman" w:hAnsi="Times New Roman" w:hint="default"/>
      </w:rPr>
    </w:lvl>
    <w:lvl w:ilvl="5" w:tplc="D5CA3DA8" w:tentative="1">
      <w:start w:val="1"/>
      <w:numFmt w:val="bullet"/>
      <w:lvlText w:val="•"/>
      <w:lvlJc w:val="left"/>
      <w:pPr>
        <w:tabs>
          <w:tab w:val="num" w:pos="4320"/>
        </w:tabs>
        <w:ind w:left="4320" w:hanging="360"/>
      </w:pPr>
      <w:rPr>
        <w:rFonts w:ascii="Times New Roman" w:hAnsi="Times New Roman" w:hint="default"/>
      </w:rPr>
    </w:lvl>
    <w:lvl w:ilvl="6" w:tplc="C9787456" w:tentative="1">
      <w:start w:val="1"/>
      <w:numFmt w:val="bullet"/>
      <w:lvlText w:val="•"/>
      <w:lvlJc w:val="left"/>
      <w:pPr>
        <w:tabs>
          <w:tab w:val="num" w:pos="5040"/>
        </w:tabs>
        <w:ind w:left="5040" w:hanging="360"/>
      </w:pPr>
      <w:rPr>
        <w:rFonts w:ascii="Times New Roman" w:hAnsi="Times New Roman" w:hint="default"/>
      </w:rPr>
    </w:lvl>
    <w:lvl w:ilvl="7" w:tplc="AB92B51C" w:tentative="1">
      <w:start w:val="1"/>
      <w:numFmt w:val="bullet"/>
      <w:lvlText w:val="•"/>
      <w:lvlJc w:val="left"/>
      <w:pPr>
        <w:tabs>
          <w:tab w:val="num" w:pos="5760"/>
        </w:tabs>
        <w:ind w:left="5760" w:hanging="360"/>
      </w:pPr>
      <w:rPr>
        <w:rFonts w:ascii="Times New Roman" w:hAnsi="Times New Roman" w:hint="default"/>
      </w:rPr>
    </w:lvl>
    <w:lvl w:ilvl="8" w:tplc="97A4D4F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9904019"/>
    <w:multiLevelType w:val="hybridMultilevel"/>
    <w:tmpl w:val="652019C8"/>
    <w:lvl w:ilvl="0" w:tplc="5A6097AC">
      <w:start w:val="1"/>
      <w:numFmt w:val="bullet"/>
      <w:lvlText w:val="•"/>
      <w:lvlJc w:val="left"/>
      <w:pPr>
        <w:tabs>
          <w:tab w:val="num" w:pos="720"/>
        </w:tabs>
        <w:ind w:left="720" w:hanging="360"/>
      </w:pPr>
      <w:rPr>
        <w:rFonts w:ascii="Times New Roman" w:hAnsi="Times New Roman" w:hint="default"/>
      </w:rPr>
    </w:lvl>
    <w:lvl w:ilvl="1" w:tplc="37F2A2FA" w:tentative="1">
      <w:start w:val="1"/>
      <w:numFmt w:val="bullet"/>
      <w:lvlText w:val="•"/>
      <w:lvlJc w:val="left"/>
      <w:pPr>
        <w:tabs>
          <w:tab w:val="num" w:pos="1440"/>
        </w:tabs>
        <w:ind w:left="1440" w:hanging="360"/>
      </w:pPr>
      <w:rPr>
        <w:rFonts w:ascii="Times New Roman" w:hAnsi="Times New Roman" w:hint="default"/>
      </w:rPr>
    </w:lvl>
    <w:lvl w:ilvl="2" w:tplc="D5C0E7A0" w:tentative="1">
      <w:start w:val="1"/>
      <w:numFmt w:val="bullet"/>
      <w:lvlText w:val="•"/>
      <w:lvlJc w:val="left"/>
      <w:pPr>
        <w:tabs>
          <w:tab w:val="num" w:pos="2160"/>
        </w:tabs>
        <w:ind w:left="2160" w:hanging="360"/>
      </w:pPr>
      <w:rPr>
        <w:rFonts w:ascii="Times New Roman" w:hAnsi="Times New Roman" w:hint="default"/>
      </w:rPr>
    </w:lvl>
    <w:lvl w:ilvl="3" w:tplc="A718E24C" w:tentative="1">
      <w:start w:val="1"/>
      <w:numFmt w:val="bullet"/>
      <w:lvlText w:val="•"/>
      <w:lvlJc w:val="left"/>
      <w:pPr>
        <w:tabs>
          <w:tab w:val="num" w:pos="2880"/>
        </w:tabs>
        <w:ind w:left="2880" w:hanging="360"/>
      </w:pPr>
      <w:rPr>
        <w:rFonts w:ascii="Times New Roman" w:hAnsi="Times New Roman" w:hint="default"/>
      </w:rPr>
    </w:lvl>
    <w:lvl w:ilvl="4" w:tplc="01DCCDB8" w:tentative="1">
      <w:start w:val="1"/>
      <w:numFmt w:val="bullet"/>
      <w:lvlText w:val="•"/>
      <w:lvlJc w:val="left"/>
      <w:pPr>
        <w:tabs>
          <w:tab w:val="num" w:pos="3600"/>
        </w:tabs>
        <w:ind w:left="3600" w:hanging="360"/>
      </w:pPr>
      <w:rPr>
        <w:rFonts w:ascii="Times New Roman" w:hAnsi="Times New Roman" w:hint="default"/>
      </w:rPr>
    </w:lvl>
    <w:lvl w:ilvl="5" w:tplc="A9FEF444" w:tentative="1">
      <w:start w:val="1"/>
      <w:numFmt w:val="bullet"/>
      <w:lvlText w:val="•"/>
      <w:lvlJc w:val="left"/>
      <w:pPr>
        <w:tabs>
          <w:tab w:val="num" w:pos="4320"/>
        </w:tabs>
        <w:ind w:left="4320" w:hanging="360"/>
      </w:pPr>
      <w:rPr>
        <w:rFonts w:ascii="Times New Roman" w:hAnsi="Times New Roman" w:hint="default"/>
      </w:rPr>
    </w:lvl>
    <w:lvl w:ilvl="6" w:tplc="716483FE" w:tentative="1">
      <w:start w:val="1"/>
      <w:numFmt w:val="bullet"/>
      <w:lvlText w:val="•"/>
      <w:lvlJc w:val="left"/>
      <w:pPr>
        <w:tabs>
          <w:tab w:val="num" w:pos="5040"/>
        </w:tabs>
        <w:ind w:left="5040" w:hanging="360"/>
      </w:pPr>
      <w:rPr>
        <w:rFonts w:ascii="Times New Roman" w:hAnsi="Times New Roman" w:hint="default"/>
      </w:rPr>
    </w:lvl>
    <w:lvl w:ilvl="7" w:tplc="3F482296" w:tentative="1">
      <w:start w:val="1"/>
      <w:numFmt w:val="bullet"/>
      <w:lvlText w:val="•"/>
      <w:lvlJc w:val="left"/>
      <w:pPr>
        <w:tabs>
          <w:tab w:val="num" w:pos="5760"/>
        </w:tabs>
        <w:ind w:left="5760" w:hanging="360"/>
      </w:pPr>
      <w:rPr>
        <w:rFonts w:ascii="Times New Roman" w:hAnsi="Times New Roman" w:hint="default"/>
      </w:rPr>
    </w:lvl>
    <w:lvl w:ilvl="8" w:tplc="2882615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FC136D2"/>
    <w:multiLevelType w:val="hybridMultilevel"/>
    <w:tmpl w:val="E0D86DBC"/>
    <w:lvl w:ilvl="0" w:tplc="DB48D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0353A"/>
    <w:multiLevelType w:val="hybridMultilevel"/>
    <w:tmpl w:val="9ADA1560"/>
    <w:lvl w:ilvl="0" w:tplc="BAD86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9B1D96"/>
    <w:multiLevelType w:val="hybridMultilevel"/>
    <w:tmpl w:val="6FB0381C"/>
    <w:lvl w:ilvl="0" w:tplc="F500C72C">
      <w:start w:val="1"/>
      <w:numFmt w:val="bullet"/>
      <w:lvlText w:val="•"/>
      <w:lvlJc w:val="left"/>
      <w:pPr>
        <w:tabs>
          <w:tab w:val="num" w:pos="720"/>
        </w:tabs>
        <w:ind w:left="720" w:hanging="360"/>
      </w:pPr>
      <w:rPr>
        <w:rFonts w:ascii="Times New Roman" w:hAnsi="Times New Roman" w:hint="default"/>
      </w:rPr>
    </w:lvl>
    <w:lvl w:ilvl="1" w:tplc="8C80887E" w:tentative="1">
      <w:start w:val="1"/>
      <w:numFmt w:val="bullet"/>
      <w:lvlText w:val="•"/>
      <w:lvlJc w:val="left"/>
      <w:pPr>
        <w:tabs>
          <w:tab w:val="num" w:pos="1440"/>
        </w:tabs>
        <w:ind w:left="1440" w:hanging="360"/>
      </w:pPr>
      <w:rPr>
        <w:rFonts w:ascii="Times New Roman" w:hAnsi="Times New Roman" w:hint="default"/>
      </w:rPr>
    </w:lvl>
    <w:lvl w:ilvl="2" w:tplc="E8B898C2" w:tentative="1">
      <w:start w:val="1"/>
      <w:numFmt w:val="bullet"/>
      <w:lvlText w:val="•"/>
      <w:lvlJc w:val="left"/>
      <w:pPr>
        <w:tabs>
          <w:tab w:val="num" w:pos="2160"/>
        </w:tabs>
        <w:ind w:left="2160" w:hanging="360"/>
      </w:pPr>
      <w:rPr>
        <w:rFonts w:ascii="Times New Roman" w:hAnsi="Times New Roman" w:hint="default"/>
      </w:rPr>
    </w:lvl>
    <w:lvl w:ilvl="3" w:tplc="C97E74B6" w:tentative="1">
      <w:start w:val="1"/>
      <w:numFmt w:val="bullet"/>
      <w:lvlText w:val="•"/>
      <w:lvlJc w:val="left"/>
      <w:pPr>
        <w:tabs>
          <w:tab w:val="num" w:pos="2880"/>
        </w:tabs>
        <w:ind w:left="2880" w:hanging="360"/>
      </w:pPr>
      <w:rPr>
        <w:rFonts w:ascii="Times New Roman" w:hAnsi="Times New Roman" w:hint="default"/>
      </w:rPr>
    </w:lvl>
    <w:lvl w:ilvl="4" w:tplc="E6FE369A" w:tentative="1">
      <w:start w:val="1"/>
      <w:numFmt w:val="bullet"/>
      <w:lvlText w:val="•"/>
      <w:lvlJc w:val="left"/>
      <w:pPr>
        <w:tabs>
          <w:tab w:val="num" w:pos="3600"/>
        </w:tabs>
        <w:ind w:left="3600" w:hanging="360"/>
      </w:pPr>
      <w:rPr>
        <w:rFonts w:ascii="Times New Roman" w:hAnsi="Times New Roman" w:hint="default"/>
      </w:rPr>
    </w:lvl>
    <w:lvl w:ilvl="5" w:tplc="03CAB30E" w:tentative="1">
      <w:start w:val="1"/>
      <w:numFmt w:val="bullet"/>
      <w:lvlText w:val="•"/>
      <w:lvlJc w:val="left"/>
      <w:pPr>
        <w:tabs>
          <w:tab w:val="num" w:pos="4320"/>
        </w:tabs>
        <w:ind w:left="4320" w:hanging="360"/>
      </w:pPr>
      <w:rPr>
        <w:rFonts w:ascii="Times New Roman" w:hAnsi="Times New Roman" w:hint="default"/>
      </w:rPr>
    </w:lvl>
    <w:lvl w:ilvl="6" w:tplc="BF56FE98" w:tentative="1">
      <w:start w:val="1"/>
      <w:numFmt w:val="bullet"/>
      <w:lvlText w:val="•"/>
      <w:lvlJc w:val="left"/>
      <w:pPr>
        <w:tabs>
          <w:tab w:val="num" w:pos="5040"/>
        </w:tabs>
        <w:ind w:left="5040" w:hanging="360"/>
      </w:pPr>
      <w:rPr>
        <w:rFonts w:ascii="Times New Roman" w:hAnsi="Times New Roman" w:hint="default"/>
      </w:rPr>
    </w:lvl>
    <w:lvl w:ilvl="7" w:tplc="D15E8F70" w:tentative="1">
      <w:start w:val="1"/>
      <w:numFmt w:val="bullet"/>
      <w:lvlText w:val="•"/>
      <w:lvlJc w:val="left"/>
      <w:pPr>
        <w:tabs>
          <w:tab w:val="num" w:pos="5760"/>
        </w:tabs>
        <w:ind w:left="5760" w:hanging="360"/>
      </w:pPr>
      <w:rPr>
        <w:rFonts w:ascii="Times New Roman" w:hAnsi="Times New Roman" w:hint="default"/>
      </w:rPr>
    </w:lvl>
    <w:lvl w:ilvl="8" w:tplc="2B888D7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E7B4461"/>
    <w:multiLevelType w:val="hybridMultilevel"/>
    <w:tmpl w:val="F1969D04"/>
    <w:lvl w:ilvl="0" w:tplc="5B1A52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C81454"/>
    <w:multiLevelType w:val="hybridMultilevel"/>
    <w:tmpl w:val="12E2C24A"/>
    <w:lvl w:ilvl="0" w:tplc="CE52A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1868CF"/>
    <w:multiLevelType w:val="hybridMultilevel"/>
    <w:tmpl w:val="C93A607A"/>
    <w:lvl w:ilvl="0" w:tplc="A22C03E0">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BFC32C5"/>
    <w:multiLevelType w:val="hybridMultilevel"/>
    <w:tmpl w:val="ED627648"/>
    <w:lvl w:ilvl="0" w:tplc="05FA91EA">
      <w:start w:val="1"/>
      <w:numFmt w:val="bullet"/>
      <w:lvlText w:val="•"/>
      <w:lvlJc w:val="left"/>
      <w:pPr>
        <w:tabs>
          <w:tab w:val="num" w:pos="720"/>
        </w:tabs>
        <w:ind w:left="720" w:hanging="360"/>
      </w:pPr>
      <w:rPr>
        <w:rFonts w:ascii="Times New Roman" w:hAnsi="Times New Roman" w:hint="default"/>
      </w:rPr>
    </w:lvl>
    <w:lvl w:ilvl="1" w:tplc="2A08E0EC" w:tentative="1">
      <w:start w:val="1"/>
      <w:numFmt w:val="bullet"/>
      <w:lvlText w:val="•"/>
      <w:lvlJc w:val="left"/>
      <w:pPr>
        <w:tabs>
          <w:tab w:val="num" w:pos="1440"/>
        </w:tabs>
        <w:ind w:left="1440" w:hanging="360"/>
      </w:pPr>
      <w:rPr>
        <w:rFonts w:ascii="Times New Roman" w:hAnsi="Times New Roman" w:hint="default"/>
      </w:rPr>
    </w:lvl>
    <w:lvl w:ilvl="2" w:tplc="3A6EE522" w:tentative="1">
      <w:start w:val="1"/>
      <w:numFmt w:val="bullet"/>
      <w:lvlText w:val="•"/>
      <w:lvlJc w:val="left"/>
      <w:pPr>
        <w:tabs>
          <w:tab w:val="num" w:pos="2160"/>
        </w:tabs>
        <w:ind w:left="2160" w:hanging="360"/>
      </w:pPr>
      <w:rPr>
        <w:rFonts w:ascii="Times New Roman" w:hAnsi="Times New Roman" w:hint="default"/>
      </w:rPr>
    </w:lvl>
    <w:lvl w:ilvl="3" w:tplc="C48EF846" w:tentative="1">
      <w:start w:val="1"/>
      <w:numFmt w:val="bullet"/>
      <w:lvlText w:val="•"/>
      <w:lvlJc w:val="left"/>
      <w:pPr>
        <w:tabs>
          <w:tab w:val="num" w:pos="2880"/>
        </w:tabs>
        <w:ind w:left="2880" w:hanging="360"/>
      </w:pPr>
      <w:rPr>
        <w:rFonts w:ascii="Times New Roman" w:hAnsi="Times New Roman" w:hint="default"/>
      </w:rPr>
    </w:lvl>
    <w:lvl w:ilvl="4" w:tplc="2946C958" w:tentative="1">
      <w:start w:val="1"/>
      <w:numFmt w:val="bullet"/>
      <w:lvlText w:val="•"/>
      <w:lvlJc w:val="left"/>
      <w:pPr>
        <w:tabs>
          <w:tab w:val="num" w:pos="3600"/>
        </w:tabs>
        <w:ind w:left="3600" w:hanging="360"/>
      </w:pPr>
      <w:rPr>
        <w:rFonts w:ascii="Times New Roman" w:hAnsi="Times New Roman" w:hint="default"/>
      </w:rPr>
    </w:lvl>
    <w:lvl w:ilvl="5" w:tplc="D83283AA" w:tentative="1">
      <w:start w:val="1"/>
      <w:numFmt w:val="bullet"/>
      <w:lvlText w:val="•"/>
      <w:lvlJc w:val="left"/>
      <w:pPr>
        <w:tabs>
          <w:tab w:val="num" w:pos="4320"/>
        </w:tabs>
        <w:ind w:left="4320" w:hanging="360"/>
      </w:pPr>
      <w:rPr>
        <w:rFonts w:ascii="Times New Roman" w:hAnsi="Times New Roman" w:hint="default"/>
      </w:rPr>
    </w:lvl>
    <w:lvl w:ilvl="6" w:tplc="7286E846" w:tentative="1">
      <w:start w:val="1"/>
      <w:numFmt w:val="bullet"/>
      <w:lvlText w:val="•"/>
      <w:lvlJc w:val="left"/>
      <w:pPr>
        <w:tabs>
          <w:tab w:val="num" w:pos="5040"/>
        </w:tabs>
        <w:ind w:left="5040" w:hanging="360"/>
      </w:pPr>
      <w:rPr>
        <w:rFonts w:ascii="Times New Roman" w:hAnsi="Times New Roman" w:hint="default"/>
      </w:rPr>
    </w:lvl>
    <w:lvl w:ilvl="7" w:tplc="51324996" w:tentative="1">
      <w:start w:val="1"/>
      <w:numFmt w:val="bullet"/>
      <w:lvlText w:val="•"/>
      <w:lvlJc w:val="left"/>
      <w:pPr>
        <w:tabs>
          <w:tab w:val="num" w:pos="5760"/>
        </w:tabs>
        <w:ind w:left="5760" w:hanging="360"/>
      </w:pPr>
      <w:rPr>
        <w:rFonts w:ascii="Times New Roman" w:hAnsi="Times New Roman" w:hint="default"/>
      </w:rPr>
    </w:lvl>
    <w:lvl w:ilvl="8" w:tplc="8F2639C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5B0DE1"/>
    <w:multiLevelType w:val="hybridMultilevel"/>
    <w:tmpl w:val="5F641B7A"/>
    <w:lvl w:ilvl="0" w:tplc="7158BE2A">
      <w:start w:val="1"/>
      <w:numFmt w:val="bullet"/>
      <w:lvlText w:val="•"/>
      <w:lvlJc w:val="left"/>
      <w:pPr>
        <w:tabs>
          <w:tab w:val="num" w:pos="720"/>
        </w:tabs>
        <w:ind w:left="720" w:hanging="360"/>
      </w:pPr>
      <w:rPr>
        <w:rFonts w:ascii="Times New Roman" w:hAnsi="Times New Roman" w:hint="default"/>
      </w:rPr>
    </w:lvl>
    <w:lvl w:ilvl="1" w:tplc="D7AED0C8" w:tentative="1">
      <w:start w:val="1"/>
      <w:numFmt w:val="bullet"/>
      <w:lvlText w:val="•"/>
      <w:lvlJc w:val="left"/>
      <w:pPr>
        <w:tabs>
          <w:tab w:val="num" w:pos="1440"/>
        </w:tabs>
        <w:ind w:left="1440" w:hanging="360"/>
      </w:pPr>
      <w:rPr>
        <w:rFonts w:ascii="Times New Roman" w:hAnsi="Times New Roman" w:hint="default"/>
      </w:rPr>
    </w:lvl>
    <w:lvl w:ilvl="2" w:tplc="1BF602E8" w:tentative="1">
      <w:start w:val="1"/>
      <w:numFmt w:val="bullet"/>
      <w:lvlText w:val="•"/>
      <w:lvlJc w:val="left"/>
      <w:pPr>
        <w:tabs>
          <w:tab w:val="num" w:pos="2160"/>
        </w:tabs>
        <w:ind w:left="2160" w:hanging="360"/>
      </w:pPr>
      <w:rPr>
        <w:rFonts w:ascii="Times New Roman" w:hAnsi="Times New Roman" w:hint="default"/>
      </w:rPr>
    </w:lvl>
    <w:lvl w:ilvl="3" w:tplc="C840BEDE" w:tentative="1">
      <w:start w:val="1"/>
      <w:numFmt w:val="bullet"/>
      <w:lvlText w:val="•"/>
      <w:lvlJc w:val="left"/>
      <w:pPr>
        <w:tabs>
          <w:tab w:val="num" w:pos="2880"/>
        </w:tabs>
        <w:ind w:left="2880" w:hanging="360"/>
      </w:pPr>
      <w:rPr>
        <w:rFonts w:ascii="Times New Roman" w:hAnsi="Times New Roman" w:hint="default"/>
      </w:rPr>
    </w:lvl>
    <w:lvl w:ilvl="4" w:tplc="CDB06A04" w:tentative="1">
      <w:start w:val="1"/>
      <w:numFmt w:val="bullet"/>
      <w:lvlText w:val="•"/>
      <w:lvlJc w:val="left"/>
      <w:pPr>
        <w:tabs>
          <w:tab w:val="num" w:pos="3600"/>
        </w:tabs>
        <w:ind w:left="3600" w:hanging="360"/>
      </w:pPr>
      <w:rPr>
        <w:rFonts w:ascii="Times New Roman" w:hAnsi="Times New Roman" w:hint="default"/>
      </w:rPr>
    </w:lvl>
    <w:lvl w:ilvl="5" w:tplc="91F26FCE" w:tentative="1">
      <w:start w:val="1"/>
      <w:numFmt w:val="bullet"/>
      <w:lvlText w:val="•"/>
      <w:lvlJc w:val="left"/>
      <w:pPr>
        <w:tabs>
          <w:tab w:val="num" w:pos="4320"/>
        </w:tabs>
        <w:ind w:left="4320" w:hanging="360"/>
      </w:pPr>
      <w:rPr>
        <w:rFonts w:ascii="Times New Roman" w:hAnsi="Times New Roman" w:hint="default"/>
      </w:rPr>
    </w:lvl>
    <w:lvl w:ilvl="6" w:tplc="B094D0F0" w:tentative="1">
      <w:start w:val="1"/>
      <w:numFmt w:val="bullet"/>
      <w:lvlText w:val="•"/>
      <w:lvlJc w:val="left"/>
      <w:pPr>
        <w:tabs>
          <w:tab w:val="num" w:pos="5040"/>
        </w:tabs>
        <w:ind w:left="5040" w:hanging="360"/>
      </w:pPr>
      <w:rPr>
        <w:rFonts w:ascii="Times New Roman" w:hAnsi="Times New Roman" w:hint="default"/>
      </w:rPr>
    </w:lvl>
    <w:lvl w:ilvl="7" w:tplc="000627FC" w:tentative="1">
      <w:start w:val="1"/>
      <w:numFmt w:val="bullet"/>
      <w:lvlText w:val="•"/>
      <w:lvlJc w:val="left"/>
      <w:pPr>
        <w:tabs>
          <w:tab w:val="num" w:pos="5760"/>
        </w:tabs>
        <w:ind w:left="5760" w:hanging="360"/>
      </w:pPr>
      <w:rPr>
        <w:rFonts w:ascii="Times New Roman" w:hAnsi="Times New Roman" w:hint="default"/>
      </w:rPr>
    </w:lvl>
    <w:lvl w:ilvl="8" w:tplc="7318C090"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21"/>
  </w:num>
  <w:num w:numId="3">
    <w:abstractNumId w:val="4"/>
  </w:num>
  <w:num w:numId="4">
    <w:abstractNumId w:val="25"/>
  </w:num>
  <w:num w:numId="5">
    <w:abstractNumId w:val="18"/>
  </w:num>
  <w:num w:numId="6">
    <w:abstractNumId w:val="17"/>
  </w:num>
  <w:num w:numId="7">
    <w:abstractNumId w:val="8"/>
  </w:num>
  <w:num w:numId="8">
    <w:abstractNumId w:val="20"/>
  </w:num>
  <w:num w:numId="9">
    <w:abstractNumId w:val="11"/>
  </w:num>
  <w:num w:numId="10">
    <w:abstractNumId w:val="12"/>
  </w:num>
  <w:num w:numId="11">
    <w:abstractNumId w:val="9"/>
  </w:num>
  <w:num w:numId="12">
    <w:abstractNumId w:val="29"/>
  </w:num>
  <w:num w:numId="13">
    <w:abstractNumId w:val="27"/>
  </w:num>
  <w:num w:numId="14">
    <w:abstractNumId w:val="1"/>
  </w:num>
  <w:num w:numId="15">
    <w:abstractNumId w:val="28"/>
  </w:num>
  <w:num w:numId="16">
    <w:abstractNumId w:val="24"/>
  </w:num>
  <w:num w:numId="17">
    <w:abstractNumId w:val="15"/>
  </w:num>
  <w:num w:numId="18">
    <w:abstractNumId w:val="7"/>
  </w:num>
  <w:num w:numId="19">
    <w:abstractNumId w:val="13"/>
  </w:num>
  <w:num w:numId="20">
    <w:abstractNumId w:val="2"/>
  </w:num>
  <w:num w:numId="21">
    <w:abstractNumId w:val="30"/>
  </w:num>
  <w:num w:numId="22">
    <w:abstractNumId w:val="10"/>
  </w:num>
  <w:num w:numId="23">
    <w:abstractNumId w:val="14"/>
  </w:num>
  <w:num w:numId="24">
    <w:abstractNumId w:val="16"/>
  </w:num>
  <w:num w:numId="25">
    <w:abstractNumId w:val="6"/>
  </w:num>
  <w:num w:numId="26">
    <w:abstractNumId w:val="0"/>
  </w:num>
  <w:num w:numId="27">
    <w:abstractNumId w:val="3"/>
  </w:num>
  <w:num w:numId="28">
    <w:abstractNumId w:val="23"/>
  </w:num>
  <w:num w:numId="29">
    <w:abstractNumId w:val="31"/>
  </w:num>
  <w:num w:numId="30">
    <w:abstractNumId w:val="22"/>
  </w:num>
  <w:num w:numId="31">
    <w:abstractNumId w:val="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66"/>
    <w:rsid w:val="00017F87"/>
    <w:rsid w:val="00056D71"/>
    <w:rsid w:val="0006002B"/>
    <w:rsid w:val="00065E67"/>
    <w:rsid w:val="000852D3"/>
    <w:rsid w:val="000C5812"/>
    <w:rsid w:val="000C6765"/>
    <w:rsid w:val="000E3B70"/>
    <w:rsid w:val="000E4AEE"/>
    <w:rsid w:val="000F309E"/>
    <w:rsid w:val="001147BE"/>
    <w:rsid w:val="00116016"/>
    <w:rsid w:val="00124565"/>
    <w:rsid w:val="00130E1C"/>
    <w:rsid w:val="001337DA"/>
    <w:rsid w:val="00134BB1"/>
    <w:rsid w:val="001507B3"/>
    <w:rsid w:val="0015129C"/>
    <w:rsid w:val="00160C9D"/>
    <w:rsid w:val="001618E6"/>
    <w:rsid w:val="0017662B"/>
    <w:rsid w:val="001820B5"/>
    <w:rsid w:val="001E3D12"/>
    <w:rsid w:val="001E7A51"/>
    <w:rsid w:val="0020657D"/>
    <w:rsid w:val="00215C94"/>
    <w:rsid w:val="00251B7D"/>
    <w:rsid w:val="00290562"/>
    <w:rsid w:val="00294134"/>
    <w:rsid w:val="002A1259"/>
    <w:rsid w:val="002A2734"/>
    <w:rsid w:val="002A67E4"/>
    <w:rsid w:val="002C303C"/>
    <w:rsid w:val="002D419B"/>
    <w:rsid w:val="002D7720"/>
    <w:rsid w:val="0030094F"/>
    <w:rsid w:val="00325043"/>
    <w:rsid w:val="00334B87"/>
    <w:rsid w:val="00341EB5"/>
    <w:rsid w:val="0035086E"/>
    <w:rsid w:val="00354334"/>
    <w:rsid w:val="003A053C"/>
    <w:rsid w:val="003C57FB"/>
    <w:rsid w:val="003E0185"/>
    <w:rsid w:val="003E2AD0"/>
    <w:rsid w:val="003F06B8"/>
    <w:rsid w:val="00403273"/>
    <w:rsid w:val="00441F6B"/>
    <w:rsid w:val="00475B73"/>
    <w:rsid w:val="0049679D"/>
    <w:rsid w:val="00497352"/>
    <w:rsid w:val="004A3F1A"/>
    <w:rsid w:val="004C30BE"/>
    <w:rsid w:val="004E2035"/>
    <w:rsid w:val="00516C60"/>
    <w:rsid w:val="00517CED"/>
    <w:rsid w:val="005348C6"/>
    <w:rsid w:val="005404E3"/>
    <w:rsid w:val="0059501D"/>
    <w:rsid w:val="0059723C"/>
    <w:rsid w:val="005C7EB6"/>
    <w:rsid w:val="005E6947"/>
    <w:rsid w:val="006064AD"/>
    <w:rsid w:val="0062586C"/>
    <w:rsid w:val="00630BF0"/>
    <w:rsid w:val="00635112"/>
    <w:rsid w:val="0065458D"/>
    <w:rsid w:val="00670535"/>
    <w:rsid w:val="00693362"/>
    <w:rsid w:val="006A4DFF"/>
    <w:rsid w:val="006D0D86"/>
    <w:rsid w:val="006E0CED"/>
    <w:rsid w:val="00701766"/>
    <w:rsid w:val="00704096"/>
    <w:rsid w:val="00712414"/>
    <w:rsid w:val="00743524"/>
    <w:rsid w:val="007448E1"/>
    <w:rsid w:val="00753458"/>
    <w:rsid w:val="00765134"/>
    <w:rsid w:val="007708F0"/>
    <w:rsid w:val="00786C89"/>
    <w:rsid w:val="007940F5"/>
    <w:rsid w:val="007C43D3"/>
    <w:rsid w:val="007D2ADC"/>
    <w:rsid w:val="00806BA1"/>
    <w:rsid w:val="008119D2"/>
    <w:rsid w:val="00826CA6"/>
    <w:rsid w:val="00840803"/>
    <w:rsid w:val="00872B57"/>
    <w:rsid w:val="00886EF3"/>
    <w:rsid w:val="008B0722"/>
    <w:rsid w:val="008E5E59"/>
    <w:rsid w:val="00902AC8"/>
    <w:rsid w:val="00904A2B"/>
    <w:rsid w:val="009276E5"/>
    <w:rsid w:val="00966413"/>
    <w:rsid w:val="009B0E0D"/>
    <w:rsid w:val="009B2971"/>
    <w:rsid w:val="009C5D13"/>
    <w:rsid w:val="00A219EC"/>
    <w:rsid w:val="00A23520"/>
    <w:rsid w:val="00A3064B"/>
    <w:rsid w:val="00A33F24"/>
    <w:rsid w:val="00A37887"/>
    <w:rsid w:val="00A41F4C"/>
    <w:rsid w:val="00A57CE3"/>
    <w:rsid w:val="00A57E8A"/>
    <w:rsid w:val="00AA4B23"/>
    <w:rsid w:val="00AB2316"/>
    <w:rsid w:val="00AE4893"/>
    <w:rsid w:val="00B0784F"/>
    <w:rsid w:val="00B07C00"/>
    <w:rsid w:val="00B15BEF"/>
    <w:rsid w:val="00B23CC0"/>
    <w:rsid w:val="00B439E4"/>
    <w:rsid w:val="00B503E0"/>
    <w:rsid w:val="00B66742"/>
    <w:rsid w:val="00B72143"/>
    <w:rsid w:val="00B752EE"/>
    <w:rsid w:val="00BA6FC7"/>
    <w:rsid w:val="00BC3B3A"/>
    <w:rsid w:val="00BC3DB6"/>
    <w:rsid w:val="00BD192E"/>
    <w:rsid w:val="00C03517"/>
    <w:rsid w:val="00C07B99"/>
    <w:rsid w:val="00C10689"/>
    <w:rsid w:val="00C11B0F"/>
    <w:rsid w:val="00C71733"/>
    <w:rsid w:val="00CD211A"/>
    <w:rsid w:val="00CE4D97"/>
    <w:rsid w:val="00D05D5B"/>
    <w:rsid w:val="00D1039E"/>
    <w:rsid w:val="00D21ED8"/>
    <w:rsid w:val="00D3387F"/>
    <w:rsid w:val="00D3579C"/>
    <w:rsid w:val="00D412B6"/>
    <w:rsid w:val="00D4267A"/>
    <w:rsid w:val="00D52AF6"/>
    <w:rsid w:val="00D52F65"/>
    <w:rsid w:val="00D70598"/>
    <w:rsid w:val="00DF52D2"/>
    <w:rsid w:val="00E15F76"/>
    <w:rsid w:val="00E41A3A"/>
    <w:rsid w:val="00E42883"/>
    <w:rsid w:val="00E4603A"/>
    <w:rsid w:val="00E755FA"/>
    <w:rsid w:val="00E9177D"/>
    <w:rsid w:val="00ED7736"/>
    <w:rsid w:val="00EF39E0"/>
    <w:rsid w:val="00FA274C"/>
    <w:rsid w:val="00FB1846"/>
    <w:rsid w:val="00FC69F0"/>
    <w:rsid w:val="00FF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F0"/>
  <w15:chartTrackingRefBased/>
  <w15:docId w15:val="{033CFCD5-6583-45CE-9603-D6151E02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3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3C"/>
    <w:pPr>
      <w:ind w:left="720"/>
      <w:contextualSpacing/>
    </w:pPr>
  </w:style>
  <w:style w:type="paragraph" w:styleId="BalloonText">
    <w:name w:val="Balloon Text"/>
    <w:basedOn w:val="Normal"/>
    <w:link w:val="BalloonTextChar"/>
    <w:uiPriority w:val="99"/>
    <w:semiHidden/>
    <w:unhideWhenUsed/>
    <w:rsid w:val="00840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803"/>
    <w:rPr>
      <w:rFonts w:ascii="Segoe UI" w:hAnsi="Segoe UI" w:cs="Segoe UI"/>
      <w:sz w:val="18"/>
      <w:szCs w:val="18"/>
    </w:rPr>
  </w:style>
  <w:style w:type="character" w:styleId="Hyperlink">
    <w:name w:val="Hyperlink"/>
    <w:basedOn w:val="DefaultParagraphFont"/>
    <w:uiPriority w:val="99"/>
    <w:unhideWhenUsed/>
    <w:rsid w:val="00124565"/>
    <w:rPr>
      <w:color w:val="0563C1" w:themeColor="hyperlink"/>
      <w:u w:val="single"/>
    </w:rPr>
  </w:style>
  <w:style w:type="character" w:styleId="UnresolvedMention">
    <w:name w:val="Unresolved Mention"/>
    <w:basedOn w:val="DefaultParagraphFont"/>
    <w:uiPriority w:val="99"/>
    <w:semiHidden/>
    <w:unhideWhenUsed/>
    <w:rsid w:val="00124565"/>
    <w:rPr>
      <w:color w:val="605E5C"/>
      <w:shd w:val="clear" w:color="auto" w:fill="E1DFDD"/>
    </w:rPr>
  </w:style>
  <w:style w:type="paragraph" w:styleId="Header">
    <w:name w:val="header"/>
    <w:basedOn w:val="Normal"/>
    <w:link w:val="HeaderChar"/>
    <w:uiPriority w:val="99"/>
    <w:unhideWhenUsed/>
    <w:rsid w:val="00C7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33"/>
  </w:style>
  <w:style w:type="paragraph" w:styleId="Footer">
    <w:name w:val="footer"/>
    <w:basedOn w:val="Normal"/>
    <w:link w:val="FooterChar"/>
    <w:uiPriority w:val="99"/>
    <w:unhideWhenUsed/>
    <w:rsid w:val="00C7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1764">
      <w:bodyDiv w:val="1"/>
      <w:marLeft w:val="0"/>
      <w:marRight w:val="0"/>
      <w:marTop w:val="0"/>
      <w:marBottom w:val="0"/>
      <w:divBdr>
        <w:top w:val="none" w:sz="0" w:space="0" w:color="auto"/>
        <w:left w:val="none" w:sz="0" w:space="0" w:color="auto"/>
        <w:bottom w:val="none" w:sz="0" w:space="0" w:color="auto"/>
        <w:right w:val="none" w:sz="0" w:space="0" w:color="auto"/>
      </w:divBdr>
      <w:divsChild>
        <w:div w:id="924651531">
          <w:marLeft w:val="547"/>
          <w:marRight w:val="0"/>
          <w:marTop w:val="0"/>
          <w:marBottom w:val="0"/>
          <w:divBdr>
            <w:top w:val="none" w:sz="0" w:space="0" w:color="auto"/>
            <w:left w:val="none" w:sz="0" w:space="0" w:color="auto"/>
            <w:bottom w:val="none" w:sz="0" w:space="0" w:color="auto"/>
            <w:right w:val="none" w:sz="0" w:space="0" w:color="auto"/>
          </w:divBdr>
        </w:div>
      </w:divsChild>
    </w:div>
    <w:div w:id="126238440">
      <w:bodyDiv w:val="1"/>
      <w:marLeft w:val="0"/>
      <w:marRight w:val="0"/>
      <w:marTop w:val="0"/>
      <w:marBottom w:val="0"/>
      <w:divBdr>
        <w:top w:val="none" w:sz="0" w:space="0" w:color="auto"/>
        <w:left w:val="none" w:sz="0" w:space="0" w:color="auto"/>
        <w:bottom w:val="none" w:sz="0" w:space="0" w:color="auto"/>
        <w:right w:val="none" w:sz="0" w:space="0" w:color="auto"/>
      </w:divBdr>
      <w:divsChild>
        <w:div w:id="304361052">
          <w:marLeft w:val="547"/>
          <w:marRight w:val="0"/>
          <w:marTop w:val="0"/>
          <w:marBottom w:val="0"/>
          <w:divBdr>
            <w:top w:val="none" w:sz="0" w:space="0" w:color="auto"/>
            <w:left w:val="none" w:sz="0" w:space="0" w:color="auto"/>
            <w:bottom w:val="none" w:sz="0" w:space="0" w:color="auto"/>
            <w:right w:val="none" w:sz="0" w:space="0" w:color="auto"/>
          </w:divBdr>
        </w:div>
      </w:divsChild>
    </w:div>
    <w:div w:id="443422304">
      <w:bodyDiv w:val="1"/>
      <w:marLeft w:val="0"/>
      <w:marRight w:val="0"/>
      <w:marTop w:val="0"/>
      <w:marBottom w:val="0"/>
      <w:divBdr>
        <w:top w:val="none" w:sz="0" w:space="0" w:color="auto"/>
        <w:left w:val="none" w:sz="0" w:space="0" w:color="auto"/>
        <w:bottom w:val="none" w:sz="0" w:space="0" w:color="auto"/>
        <w:right w:val="none" w:sz="0" w:space="0" w:color="auto"/>
      </w:divBdr>
      <w:divsChild>
        <w:div w:id="1911305607">
          <w:marLeft w:val="547"/>
          <w:marRight w:val="0"/>
          <w:marTop w:val="0"/>
          <w:marBottom w:val="0"/>
          <w:divBdr>
            <w:top w:val="none" w:sz="0" w:space="0" w:color="auto"/>
            <w:left w:val="none" w:sz="0" w:space="0" w:color="auto"/>
            <w:bottom w:val="none" w:sz="0" w:space="0" w:color="auto"/>
            <w:right w:val="none" w:sz="0" w:space="0" w:color="auto"/>
          </w:divBdr>
        </w:div>
      </w:divsChild>
    </w:div>
    <w:div w:id="560212019">
      <w:bodyDiv w:val="1"/>
      <w:marLeft w:val="0"/>
      <w:marRight w:val="0"/>
      <w:marTop w:val="0"/>
      <w:marBottom w:val="0"/>
      <w:divBdr>
        <w:top w:val="none" w:sz="0" w:space="0" w:color="auto"/>
        <w:left w:val="none" w:sz="0" w:space="0" w:color="auto"/>
        <w:bottom w:val="none" w:sz="0" w:space="0" w:color="auto"/>
        <w:right w:val="none" w:sz="0" w:space="0" w:color="auto"/>
      </w:divBdr>
    </w:div>
    <w:div w:id="572860811">
      <w:bodyDiv w:val="1"/>
      <w:marLeft w:val="0"/>
      <w:marRight w:val="0"/>
      <w:marTop w:val="0"/>
      <w:marBottom w:val="0"/>
      <w:divBdr>
        <w:top w:val="none" w:sz="0" w:space="0" w:color="auto"/>
        <w:left w:val="none" w:sz="0" w:space="0" w:color="auto"/>
        <w:bottom w:val="none" w:sz="0" w:space="0" w:color="auto"/>
        <w:right w:val="none" w:sz="0" w:space="0" w:color="auto"/>
      </w:divBdr>
      <w:divsChild>
        <w:div w:id="1981690404">
          <w:marLeft w:val="547"/>
          <w:marRight w:val="0"/>
          <w:marTop w:val="0"/>
          <w:marBottom w:val="0"/>
          <w:divBdr>
            <w:top w:val="none" w:sz="0" w:space="0" w:color="auto"/>
            <w:left w:val="none" w:sz="0" w:space="0" w:color="auto"/>
            <w:bottom w:val="none" w:sz="0" w:space="0" w:color="auto"/>
            <w:right w:val="none" w:sz="0" w:space="0" w:color="auto"/>
          </w:divBdr>
        </w:div>
      </w:divsChild>
    </w:div>
    <w:div w:id="730925548">
      <w:bodyDiv w:val="1"/>
      <w:marLeft w:val="0"/>
      <w:marRight w:val="0"/>
      <w:marTop w:val="0"/>
      <w:marBottom w:val="0"/>
      <w:divBdr>
        <w:top w:val="none" w:sz="0" w:space="0" w:color="auto"/>
        <w:left w:val="none" w:sz="0" w:space="0" w:color="auto"/>
        <w:bottom w:val="none" w:sz="0" w:space="0" w:color="auto"/>
        <w:right w:val="none" w:sz="0" w:space="0" w:color="auto"/>
      </w:divBdr>
      <w:divsChild>
        <w:div w:id="1322273471">
          <w:marLeft w:val="547"/>
          <w:marRight w:val="0"/>
          <w:marTop w:val="0"/>
          <w:marBottom w:val="0"/>
          <w:divBdr>
            <w:top w:val="none" w:sz="0" w:space="0" w:color="auto"/>
            <w:left w:val="none" w:sz="0" w:space="0" w:color="auto"/>
            <w:bottom w:val="none" w:sz="0" w:space="0" w:color="auto"/>
            <w:right w:val="none" w:sz="0" w:space="0" w:color="auto"/>
          </w:divBdr>
        </w:div>
      </w:divsChild>
    </w:div>
    <w:div w:id="748186922">
      <w:bodyDiv w:val="1"/>
      <w:marLeft w:val="0"/>
      <w:marRight w:val="0"/>
      <w:marTop w:val="0"/>
      <w:marBottom w:val="0"/>
      <w:divBdr>
        <w:top w:val="none" w:sz="0" w:space="0" w:color="auto"/>
        <w:left w:val="none" w:sz="0" w:space="0" w:color="auto"/>
        <w:bottom w:val="none" w:sz="0" w:space="0" w:color="auto"/>
        <w:right w:val="none" w:sz="0" w:space="0" w:color="auto"/>
      </w:divBdr>
    </w:div>
    <w:div w:id="932208219">
      <w:bodyDiv w:val="1"/>
      <w:marLeft w:val="0"/>
      <w:marRight w:val="0"/>
      <w:marTop w:val="0"/>
      <w:marBottom w:val="0"/>
      <w:divBdr>
        <w:top w:val="none" w:sz="0" w:space="0" w:color="auto"/>
        <w:left w:val="none" w:sz="0" w:space="0" w:color="auto"/>
        <w:bottom w:val="none" w:sz="0" w:space="0" w:color="auto"/>
        <w:right w:val="none" w:sz="0" w:space="0" w:color="auto"/>
      </w:divBdr>
    </w:div>
    <w:div w:id="950865011">
      <w:bodyDiv w:val="1"/>
      <w:marLeft w:val="0"/>
      <w:marRight w:val="0"/>
      <w:marTop w:val="0"/>
      <w:marBottom w:val="0"/>
      <w:divBdr>
        <w:top w:val="none" w:sz="0" w:space="0" w:color="auto"/>
        <w:left w:val="none" w:sz="0" w:space="0" w:color="auto"/>
        <w:bottom w:val="none" w:sz="0" w:space="0" w:color="auto"/>
        <w:right w:val="none" w:sz="0" w:space="0" w:color="auto"/>
      </w:divBdr>
      <w:divsChild>
        <w:div w:id="1739936789">
          <w:marLeft w:val="547"/>
          <w:marRight w:val="0"/>
          <w:marTop w:val="0"/>
          <w:marBottom w:val="0"/>
          <w:divBdr>
            <w:top w:val="none" w:sz="0" w:space="0" w:color="auto"/>
            <w:left w:val="none" w:sz="0" w:space="0" w:color="auto"/>
            <w:bottom w:val="none" w:sz="0" w:space="0" w:color="auto"/>
            <w:right w:val="none" w:sz="0" w:space="0" w:color="auto"/>
          </w:divBdr>
        </w:div>
      </w:divsChild>
    </w:div>
    <w:div w:id="1554583175">
      <w:bodyDiv w:val="1"/>
      <w:marLeft w:val="0"/>
      <w:marRight w:val="0"/>
      <w:marTop w:val="0"/>
      <w:marBottom w:val="0"/>
      <w:divBdr>
        <w:top w:val="none" w:sz="0" w:space="0" w:color="auto"/>
        <w:left w:val="none" w:sz="0" w:space="0" w:color="auto"/>
        <w:bottom w:val="none" w:sz="0" w:space="0" w:color="auto"/>
        <w:right w:val="none" w:sz="0" w:space="0" w:color="auto"/>
      </w:divBdr>
    </w:div>
    <w:div w:id="1572615429">
      <w:bodyDiv w:val="1"/>
      <w:marLeft w:val="0"/>
      <w:marRight w:val="0"/>
      <w:marTop w:val="0"/>
      <w:marBottom w:val="0"/>
      <w:divBdr>
        <w:top w:val="none" w:sz="0" w:space="0" w:color="auto"/>
        <w:left w:val="none" w:sz="0" w:space="0" w:color="auto"/>
        <w:bottom w:val="none" w:sz="0" w:space="0" w:color="auto"/>
        <w:right w:val="none" w:sz="0" w:space="0" w:color="auto"/>
      </w:divBdr>
    </w:div>
    <w:div w:id="1693720411">
      <w:bodyDiv w:val="1"/>
      <w:marLeft w:val="0"/>
      <w:marRight w:val="0"/>
      <w:marTop w:val="0"/>
      <w:marBottom w:val="0"/>
      <w:divBdr>
        <w:top w:val="none" w:sz="0" w:space="0" w:color="auto"/>
        <w:left w:val="none" w:sz="0" w:space="0" w:color="auto"/>
        <w:bottom w:val="none" w:sz="0" w:space="0" w:color="auto"/>
        <w:right w:val="none" w:sz="0" w:space="0" w:color="auto"/>
      </w:divBdr>
      <w:divsChild>
        <w:div w:id="1754662505">
          <w:marLeft w:val="547"/>
          <w:marRight w:val="0"/>
          <w:marTop w:val="0"/>
          <w:marBottom w:val="0"/>
          <w:divBdr>
            <w:top w:val="none" w:sz="0" w:space="0" w:color="auto"/>
            <w:left w:val="none" w:sz="0" w:space="0" w:color="auto"/>
            <w:bottom w:val="none" w:sz="0" w:space="0" w:color="auto"/>
            <w:right w:val="none" w:sz="0" w:space="0" w:color="auto"/>
          </w:divBdr>
        </w:div>
      </w:divsChild>
    </w:div>
    <w:div w:id="1903640297">
      <w:bodyDiv w:val="1"/>
      <w:marLeft w:val="0"/>
      <w:marRight w:val="0"/>
      <w:marTop w:val="0"/>
      <w:marBottom w:val="0"/>
      <w:divBdr>
        <w:top w:val="none" w:sz="0" w:space="0" w:color="auto"/>
        <w:left w:val="none" w:sz="0" w:space="0" w:color="auto"/>
        <w:bottom w:val="none" w:sz="0" w:space="0" w:color="auto"/>
        <w:right w:val="none" w:sz="0" w:space="0" w:color="auto"/>
      </w:divBdr>
      <w:divsChild>
        <w:div w:id="1041826208">
          <w:marLeft w:val="547"/>
          <w:marRight w:val="0"/>
          <w:marTop w:val="0"/>
          <w:marBottom w:val="0"/>
          <w:divBdr>
            <w:top w:val="none" w:sz="0" w:space="0" w:color="auto"/>
            <w:left w:val="none" w:sz="0" w:space="0" w:color="auto"/>
            <w:bottom w:val="none" w:sz="0" w:space="0" w:color="auto"/>
            <w:right w:val="none" w:sz="0" w:space="0" w:color="auto"/>
          </w:divBdr>
        </w:div>
      </w:divsChild>
    </w:div>
    <w:div w:id="1921861884">
      <w:bodyDiv w:val="1"/>
      <w:marLeft w:val="0"/>
      <w:marRight w:val="0"/>
      <w:marTop w:val="0"/>
      <w:marBottom w:val="0"/>
      <w:divBdr>
        <w:top w:val="none" w:sz="0" w:space="0" w:color="auto"/>
        <w:left w:val="none" w:sz="0" w:space="0" w:color="auto"/>
        <w:bottom w:val="none" w:sz="0" w:space="0" w:color="auto"/>
        <w:right w:val="none" w:sz="0" w:space="0" w:color="auto"/>
      </w:divBdr>
      <w:divsChild>
        <w:div w:id="1940986368">
          <w:marLeft w:val="547"/>
          <w:marRight w:val="0"/>
          <w:marTop w:val="0"/>
          <w:marBottom w:val="0"/>
          <w:divBdr>
            <w:top w:val="none" w:sz="0" w:space="0" w:color="auto"/>
            <w:left w:val="none" w:sz="0" w:space="0" w:color="auto"/>
            <w:bottom w:val="none" w:sz="0" w:space="0" w:color="auto"/>
            <w:right w:val="none" w:sz="0" w:space="0" w:color="auto"/>
          </w:divBdr>
        </w:div>
      </w:divsChild>
    </w:div>
    <w:div w:id="1943489717">
      <w:bodyDiv w:val="1"/>
      <w:marLeft w:val="0"/>
      <w:marRight w:val="0"/>
      <w:marTop w:val="0"/>
      <w:marBottom w:val="0"/>
      <w:divBdr>
        <w:top w:val="none" w:sz="0" w:space="0" w:color="auto"/>
        <w:left w:val="none" w:sz="0" w:space="0" w:color="auto"/>
        <w:bottom w:val="none" w:sz="0" w:space="0" w:color="auto"/>
        <w:right w:val="none" w:sz="0" w:space="0" w:color="auto"/>
      </w:divBdr>
      <w:divsChild>
        <w:div w:id="180823519">
          <w:marLeft w:val="547"/>
          <w:marRight w:val="0"/>
          <w:marTop w:val="0"/>
          <w:marBottom w:val="0"/>
          <w:divBdr>
            <w:top w:val="none" w:sz="0" w:space="0" w:color="auto"/>
            <w:left w:val="none" w:sz="0" w:space="0" w:color="auto"/>
            <w:bottom w:val="none" w:sz="0" w:space="0" w:color="auto"/>
            <w:right w:val="none" w:sz="0" w:space="0" w:color="auto"/>
          </w:divBdr>
        </w:div>
      </w:divsChild>
    </w:div>
    <w:div w:id="2102558647">
      <w:bodyDiv w:val="1"/>
      <w:marLeft w:val="0"/>
      <w:marRight w:val="0"/>
      <w:marTop w:val="0"/>
      <w:marBottom w:val="0"/>
      <w:divBdr>
        <w:top w:val="none" w:sz="0" w:space="0" w:color="auto"/>
        <w:left w:val="none" w:sz="0" w:space="0" w:color="auto"/>
        <w:bottom w:val="none" w:sz="0" w:space="0" w:color="auto"/>
        <w:right w:val="none" w:sz="0" w:space="0" w:color="auto"/>
      </w:divBdr>
      <w:divsChild>
        <w:div w:id="15987820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Layout" Target="diagrams/layout4.xml"/><Relationship Id="rId39" Type="http://schemas.openxmlformats.org/officeDocument/2006/relationships/theme" Target="theme/theme1.xml"/><Relationship Id="rId21" Type="http://schemas.openxmlformats.org/officeDocument/2006/relationships/diagramLayout" Target="diagrams/layout3.xm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Data" Target="diagrams/data4.xml"/><Relationship Id="rId33" Type="http://schemas.openxmlformats.org/officeDocument/2006/relationships/image" Target="media/image4.jp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image" Target="media/image3.jpeg"/><Relationship Id="rId37"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image" Target="media/image7.jpg"/><Relationship Id="rId10" Type="http://schemas.openxmlformats.org/officeDocument/2006/relationships/diagramLayout" Target="diagrams/layout1.xml"/><Relationship Id="rId19" Type="http://schemas.openxmlformats.org/officeDocument/2006/relationships/hyperlink" Target="http://www.pajak.go.id" TargetMode="External"/><Relationship Id="rId31"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1.jpg"/><Relationship Id="rId35" Type="http://schemas.openxmlformats.org/officeDocument/2006/relationships/image" Target="media/image6.jpeg"/><Relationship Id="rId8" Type="http://schemas.openxmlformats.org/officeDocument/2006/relationships/footer" Target="footer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A33783-D4D0-4046-8889-9335E2ADCFC1}"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0ED030F5-A1A8-4FB3-B6D2-F285234F4CED}">
      <dgm:prSet phldrT="[Text]" custT="1">
        <dgm:style>
          <a:lnRef idx="2">
            <a:schemeClr val="accent1"/>
          </a:lnRef>
          <a:fillRef idx="1">
            <a:schemeClr val="lt1"/>
          </a:fillRef>
          <a:effectRef idx="0">
            <a:schemeClr val="accent1"/>
          </a:effectRef>
          <a:fontRef idx="minor">
            <a:schemeClr val="dk1"/>
          </a:fontRef>
        </dgm:style>
      </dgm:prSet>
      <dgm:spPr/>
      <dgm:t>
        <a:bodyPr/>
        <a:lstStyle/>
        <a:p>
          <a:pPr algn="ctr"/>
          <a:r>
            <a:rPr lang="en-US" sz="1200"/>
            <a:t>Konsumen datang lalu duduk di bangku yang masih kosong</a:t>
          </a:r>
        </a:p>
      </dgm:t>
    </dgm:pt>
    <dgm:pt modelId="{E62CD183-3B61-4E15-96F2-FC246C93F453}" type="parTrans" cxnId="{C050C5FE-4BBD-4DE3-9E09-0F327FEA218F}">
      <dgm:prSet/>
      <dgm:spPr/>
      <dgm:t>
        <a:bodyPr/>
        <a:lstStyle/>
        <a:p>
          <a:pPr algn="ctr"/>
          <a:endParaRPr lang="en-US"/>
        </a:p>
      </dgm:t>
    </dgm:pt>
    <dgm:pt modelId="{8290FDCD-C589-428D-8855-B96D97906B82}" type="sibTrans" cxnId="{C050C5FE-4BBD-4DE3-9E09-0F327FEA218F}">
      <dgm:prSet>
        <dgm:style>
          <a:lnRef idx="3">
            <a:schemeClr val="lt1"/>
          </a:lnRef>
          <a:fillRef idx="1">
            <a:schemeClr val="accent1"/>
          </a:fillRef>
          <a:effectRef idx="1">
            <a:schemeClr val="accent1"/>
          </a:effectRef>
          <a:fontRef idx="minor">
            <a:schemeClr val="lt1"/>
          </a:fontRef>
        </dgm:style>
      </dgm:prSet>
      <dgm:spPr/>
      <dgm:t>
        <a:bodyPr/>
        <a:lstStyle/>
        <a:p>
          <a:pPr algn="ctr"/>
          <a:endParaRPr lang="en-US"/>
        </a:p>
      </dgm:t>
    </dgm:pt>
    <dgm:pt modelId="{B1B881D7-FE50-43F7-BEAF-D1C38AA29E56}">
      <dgm:prSet phldrT="[Text]" custT="1">
        <dgm:style>
          <a:lnRef idx="2">
            <a:schemeClr val="accent1"/>
          </a:lnRef>
          <a:fillRef idx="1">
            <a:schemeClr val="lt1"/>
          </a:fillRef>
          <a:effectRef idx="0">
            <a:schemeClr val="accent1"/>
          </a:effectRef>
          <a:fontRef idx="minor">
            <a:schemeClr val="dk1"/>
          </a:fontRef>
        </dgm:style>
      </dgm:prSet>
      <dgm:spPr/>
      <dgm:t>
        <a:bodyPr/>
        <a:lstStyle/>
        <a:p>
          <a:pPr algn="ctr"/>
          <a:r>
            <a:rPr lang="en-US" sz="1200"/>
            <a:t>Konsumen diberikan menu oleh </a:t>
          </a:r>
          <a:r>
            <a:rPr lang="en-US" sz="1200" i="1"/>
            <a:t>waiter</a:t>
          </a:r>
        </a:p>
      </dgm:t>
    </dgm:pt>
    <dgm:pt modelId="{7C0C78B0-6177-4E97-94E4-A5B20FDCBF64}" type="parTrans" cxnId="{F22B0146-AE24-4F4F-973E-B1EB53B9E97B}">
      <dgm:prSet/>
      <dgm:spPr/>
      <dgm:t>
        <a:bodyPr/>
        <a:lstStyle/>
        <a:p>
          <a:pPr algn="ctr"/>
          <a:endParaRPr lang="en-US"/>
        </a:p>
      </dgm:t>
    </dgm:pt>
    <dgm:pt modelId="{C0A12AE3-F47D-4577-BB2C-D81AFAA35AB1}" type="sibTrans" cxnId="{F22B0146-AE24-4F4F-973E-B1EB53B9E97B}">
      <dgm:prSet>
        <dgm:style>
          <a:lnRef idx="3">
            <a:schemeClr val="lt1"/>
          </a:lnRef>
          <a:fillRef idx="1">
            <a:schemeClr val="accent1"/>
          </a:fillRef>
          <a:effectRef idx="1">
            <a:schemeClr val="accent1"/>
          </a:effectRef>
          <a:fontRef idx="minor">
            <a:schemeClr val="lt1"/>
          </a:fontRef>
        </dgm:style>
      </dgm:prSet>
      <dgm:spPr/>
      <dgm:t>
        <a:bodyPr/>
        <a:lstStyle/>
        <a:p>
          <a:pPr algn="ctr"/>
          <a:endParaRPr lang="en-US"/>
        </a:p>
      </dgm:t>
    </dgm:pt>
    <dgm:pt modelId="{1AD95795-674B-42B2-836C-466A50BC1A13}">
      <dgm:prSet phldrT="[Text]" custT="1">
        <dgm:style>
          <a:lnRef idx="2">
            <a:schemeClr val="accent1"/>
          </a:lnRef>
          <a:fillRef idx="1">
            <a:schemeClr val="lt1"/>
          </a:fillRef>
          <a:effectRef idx="0">
            <a:schemeClr val="accent1"/>
          </a:effectRef>
          <a:fontRef idx="minor">
            <a:schemeClr val="dk1"/>
          </a:fontRef>
        </dgm:style>
      </dgm:prSet>
      <dgm:spPr/>
      <dgm:t>
        <a:bodyPr/>
        <a:lstStyle/>
        <a:p>
          <a:pPr algn="ctr"/>
          <a:r>
            <a:rPr lang="en-US" sz="1200"/>
            <a:t>Konsumen memesan makanan dan/atau minuman kepada </a:t>
          </a:r>
          <a:r>
            <a:rPr lang="en-US" sz="1200" i="1"/>
            <a:t>waiter</a:t>
          </a:r>
        </a:p>
      </dgm:t>
    </dgm:pt>
    <dgm:pt modelId="{BF3A3DF3-1C38-4E67-8AB4-6CD5EF6D08A2}" type="parTrans" cxnId="{883F69D0-FF58-48B6-9E03-7328F013B2DF}">
      <dgm:prSet/>
      <dgm:spPr/>
      <dgm:t>
        <a:bodyPr/>
        <a:lstStyle/>
        <a:p>
          <a:pPr algn="ctr"/>
          <a:endParaRPr lang="en-US"/>
        </a:p>
      </dgm:t>
    </dgm:pt>
    <dgm:pt modelId="{ECEAE565-8844-434D-9B05-F3B3F1E16007}" type="sibTrans" cxnId="{883F69D0-FF58-48B6-9E03-7328F013B2DF}">
      <dgm:prSet>
        <dgm:style>
          <a:lnRef idx="3">
            <a:schemeClr val="lt1"/>
          </a:lnRef>
          <a:fillRef idx="1">
            <a:schemeClr val="accent1"/>
          </a:fillRef>
          <a:effectRef idx="1">
            <a:schemeClr val="accent1"/>
          </a:effectRef>
          <a:fontRef idx="minor">
            <a:schemeClr val="lt1"/>
          </a:fontRef>
        </dgm:style>
      </dgm:prSet>
      <dgm:spPr/>
      <dgm:t>
        <a:bodyPr/>
        <a:lstStyle/>
        <a:p>
          <a:pPr algn="ctr"/>
          <a:endParaRPr lang="en-US"/>
        </a:p>
      </dgm:t>
    </dgm:pt>
    <dgm:pt modelId="{B6F1797C-AC7F-4671-9BA3-ED309D5EA995}">
      <dgm:prSet custT="1">
        <dgm:style>
          <a:lnRef idx="2">
            <a:schemeClr val="accent1"/>
          </a:lnRef>
          <a:fillRef idx="1">
            <a:schemeClr val="lt1"/>
          </a:fillRef>
          <a:effectRef idx="0">
            <a:schemeClr val="accent1"/>
          </a:effectRef>
          <a:fontRef idx="minor">
            <a:schemeClr val="dk1"/>
          </a:fontRef>
        </dgm:style>
      </dgm:prSet>
      <dgm:spPr/>
      <dgm:t>
        <a:bodyPr/>
        <a:lstStyle/>
        <a:p>
          <a:r>
            <a:rPr lang="en-US" sz="1200"/>
            <a:t>Proses produksi pesanan konsumen</a:t>
          </a:r>
        </a:p>
      </dgm:t>
    </dgm:pt>
    <dgm:pt modelId="{143CA736-A76F-4EB9-AB88-B4EF1F88CB3C}" type="parTrans" cxnId="{8F467378-79DD-409A-9A7A-A440D8892BF5}">
      <dgm:prSet/>
      <dgm:spPr/>
      <dgm:t>
        <a:bodyPr/>
        <a:lstStyle/>
        <a:p>
          <a:endParaRPr lang="en-US"/>
        </a:p>
      </dgm:t>
    </dgm:pt>
    <dgm:pt modelId="{69C7B752-2186-47C2-978E-43B816329418}" type="sibTrans" cxnId="{8F467378-79DD-409A-9A7A-A440D8892BF5}">
      <dgm:prSet>
        <dgm:style>
          <a:lnRef idx="3">
            <a:schemeClr val="lt1"/>
          </a:lnRef>
          <a:fillRef idx="1">
            <a:schemeClr val="accent1"/>
          </a:fillRef>
          <a:effectRef idx="1">
            <a:schemeClr val="accent1"/>
          </a:effectRef>
          <a:fontRef idx="minor">
            <a:schemeClr val="lt1"/>
          </a:fontRef>
        </dgm:style>
      </dgm:prSet>
      <dgm:spPr/>
      <dgm:t>
        <a:bodyPr/>
        <a:lstStyle/>
        <a:p>
          <a:endParaRPr lang="en-US"/>
        </a:p>
      </dgm:t>
    </dgm:pt>
    <dgm:pt modelId="{1E75E784-40F8-4B7F-8696-98B80C7FACCD}">
      <dgm:prSet custT="1">
        <dgm:style>
          <a:lnRef idx="2">
            <a:schemeClr val="accent1"/>
          </a:lnRef>
          <a:fillRef idx="1">
            <a:schemeClr val="lt1"/>
          </a:fillRef>
          <a:effectRef idx="0">
            <a:schemeClr val="accent1"/>
          </a:effectRef>
          <a:fontRef idx="minor">
            <a:schemeClr val="dk1"/>
          </a:fontRef>
        </dgm:style>
      </dgm:prSet>
      <dgm:spPr/>
      <dgm:t>
        <a:bodyPr/>
        <a:lstStyle/>
        <a:p>
          <a:r>
            <a:rPr lang="en-US" sz="1200" i="1"/>
            <a:t>Waiter</a:t>
          </a:r>
          <a:r>
            <a:rPr lang="en-US" sz="1200"/>
            <a:t> mengantar-kan pesanan konsumen ke meja konsumen</a:t>
          </a:r>
        </a:p>
      </dgm:t>
    </dgm:pt>
    <dgm:pt modelId="{73A2D0C3-FAF1-4125-A1AB-A09EA0942B47}" type="parTrans" cxnId="{515B6983-3B29-4412-A032-BDE169335F13}">
      <dgm:prSet/>
      <dgm:spPr/>
      <dgm:t>
        <a:bodyPr/>
        <a:lstStyle/>
        <a:p>
          <a:endParaRPr lang="en-US"/>
        </a:p>
      </dgm:t>
    </dgm:pt>
    <dgm:pt modelId="{44F7A19F-7FF3-41A8-8274-6DC60A4CFCA1}" type="sibTrans" cxnId="{515B6983-3B29-4412-A032-BDE169335F13}">
      <dgm:prSet/>
      <dgm:spPr/>
      <dgm:t>
        <a:bodyPr/>
        <a:lstStyle/>
        <a:p>
          <a:endParaRPr lang="en-US"/>
        </a:p>
      </dgm:t>
    </dgm:pt>
    <dgm:pt modelId="{E7703CA5-EA64-4C62-A401-4BA0BB14DC5E}" type="pres">
      <dgm:prSet presAssocID="{A8A33783-D4D0-4046-8889-9335E2ADCFC1}" presName="Name0" presStyleCnt="0">
        <dgm:presLayoutVars>
          <dgm:dir/>
          <dgm:resizeHandles val="exact"/>
        </dgm:presLayoutVars>
      </dgm:prSet>
      <dgm:spPr/>
    </dgm:pt>
    <dgm:pt modelId="{4A89C8CA-000C-40E4-B732-83515420EE50}" type="pres">
      <dgm:prSet presAssocID="{0ED030F5-A1A8-4FB3-B6D2-F285234F4CED}" presName="node" presStyleLbl="node1" presStyleIdx="0" presStyleCnt="5" custScaleX="191803" custLinFactNeighborX="78840" custLinFactNeighborY="-66543">
        <dgm:presLayoutVars>
          <dgm:bulletEnabled val="1"/>
        </dgm:presLayoutVars>
      </dgm:prSet>
      <dgm:spPr/>
    </dgm:pt>
    <dgm:pt modelId="{C72BBB80-209D-490B-B67A-558EE7B862E3}" type="pres">
      <dgm:prSet presAssocID="{8290FDCD-C589-428D-8855-B96D97906B82}" presName="sibTrans" presStyleLbl="sibTrans2D1" presStyleIdx="0" presStyleCnt="4" custScaleY="271797"/>
      <dgm:spPr/>
    </dgm:pt>
    <dgm:pt modelId="{76CFD957-2E0E-43F3-BA6B-D5775525DE34}" type="pres">
      <dgm:prSet presAssocID="{8290FDCD-C589-428D-8855-B96D97906B82}" presName="connectorText" presStyleLbl="sibTrans2D1" presStyleIdx="0" presStyleCnt="4"/>
      <dgm:spPr/>
    </dgm:pt>
    <dgm:pt modelId="{B169CEBE-9F29-4437-8802-877B92D5A66F}" type="pres">
      <dgm:prSet presAssocID="{B1B881D7-FE50-43F7-BEAF-D1C38AA29E56}" presName="node" presStyleLbl="node1" presStyleIdx="1" presStyleCnt="5" custScaleX="200304" custLinFactNeighborX="-5685" custLinFactNeighborY="75301">
        <dgm:presLayoutVars>
          <dgm:bulletEnabled val="1"/>
        </dgm:presLayoutVars>
      </dgm:prSet>
      <dgm:spPr/>
    </dgm:pt>
    <dgm:pt modelId="{F9052189-884A-4CDD-ABCC-14DEF3CB6145}" type="pres">
      <dgm:prSet presAssocID="{C0A12AE3-F47D-4577-BB2C-D81AFAA35AB1}" presName="sibTrans" presStyleLbl="sibTrans2D1" presStyleIdx="1" presStyleCnt="4" custScaleY="271797"/>
      <dgm:spPr/>
    </dgm:pt>
    <dgm:pt modelId="{D56B1502-719F-40FB-A47A-F3AA29FEB833}" type="pres">
      <dgm:prSet presAssocID="{C0A12AE3-F47D-4577-BB2C-D81AFAA35AB1}" presName="connectorText" presStyleLbl="sibTrans2D1" presStyleIdx="1" presStyleCnt="4"/>
      <dgm:spPr/>
    </dgm:pt>
    <dgm:pt modelId="{0FC90CDA-1A80-4F96-A9DB-C4D329452D01}" type="pres">
      <dgm:prSet presAssocID="{1AD95795-674B-42B2-836C-466A50BC1A13}" presName="node" presStyleLbl="node1" presStyleIdx="2" presStyleCnt="5" custScaleX="191803" custLinFactNeighborX="2841" custLinFactNeighborY="-66543">
        <dgm:presLayoutVars>
          <dgm:bulletEnabled val="1"/>
        </dgm:presLayoutVars>
      </dgm:prSet>
      <dgm:spPr/>
    </dgm:pt>
    <dgm:pt modelId="{515A5FEF-5BF2-4A24-8CAD-1F5DD656343D}" type="pres">
      <dgm:prSet presAssocID="{ECEAE565-8844-434D-9B05-F3B3F1E16007}" presName="sibTrans" presStyleLbl="sibTrans2D1" presStyleIdx="2" presStyleCnt="4" custScaleY="271797"/>
      <dgm:spPr/>
    </dgm:pt>
    <dgm:pt modelId="{783A6FD9-E3F3-4653-8388-12F12B4C5D01}" type="pres">
      <dgm:prSet presAssocID="{ECEAE565-8844-434D-9B05-F3B3F1E16007}" presName="connectorText" presStyleLbl="sibTrans2D1" presStyleIdx="2" presStyleCnt="4"/>
      <dgm:spPr/>
    </dgm:pt>
    <dgm:pt modelId="{753337E9-6ABD-420A-BA13-B4DEDDA51870}" type="pres">
      <dgm:prSet presAssocID="{B6F1797C-AC7F-4671-9BA3-ED309D5EA995}" presName="node" presStyleLbl="node1" presStyleIdx="3" presStyleCnt="5" custScaleX="200304" custLinFactNeighborX="-2842" custLinFactNeighborY="69923">
        <dgm:presLayoutVars>
          <dgm:bulletEnabled val="1"/>
        </dgm:presLayoutVars>
      </dgm:prSet>
      <dgm:spPr/>
    </dgm:pt>
    <dgm:pt modelId="{458DC082-1F09-4259-91EF-FC07A4C9D11E}" type="pres">
      <dgm:prSet presAssocID="{69C7B752-2186-47C2-978E-43B816329418}" presName="sibTrans" presStyleLbl="sibTrans2D1" presStyleIdx="3" presStyleCnt="4" custScaleY="271797"/>
      <dgm:spPr/>
    </dgm:pt>
    <dgm:pt modelId="{85A5C455-28D9-466C-A71A-BC99A9DE5561}" type="pres">
      <dgm:prSet presAssocID="{69C7B752-2186-47C2-978E-43B816329418}" presName="connectorText" presStyleLbl="sibTrans2D1" presStyleIdx="3" presStyleCnt="4"/>
      <dgm:spPr/>
    </dgm:pt>
    <dgm:pt modelId="{62612E10-6E17-4D99-8887-319BD5E3E677}" type="pres">
      <dgm:prSet presAssocID="{1E75E784-40F8-4B7F-8696-98B80C7FACCD}" presName="node" presStyleLbl="node1" presStyleIdx="4" presStyleCnt="5" custScaleX="191803" custLinFactNeighborX="-82461" custLinFactNeighborY="-66543">
        <dgm:presLayoutVars>
          <dgm:bulletEnabled val="1"/>
        </dgm:presLayoutVars>
      </dgm:prSet>
      <dgm:spPr/>
    </dgm:pt>
  </dgm:ptLst>
  <dgm:cxnLst>
    <dgm:cxn modelId="{A8456109-9081-48E4-A59A-D16F4455A79E}" type="presOf" srcId="{A8A33783-D4D0-4046-8889-9335E2ADCFC1}" destId="{E7703CA5-EA64-4C62-A401-4BA0BB14DC5E}" srcOrd="0" destOrd="0" presId="urn:microsoft.com/office/officeart/2005/8/layout/process1"/>
    <dgm:cxn modelId="{79ED1423-3DCA-430A-9FFE-0DF659C4C03A}" type="presOf" srcId="{ECEAE565-8844-434D-9B05-F3B3F1E16007}" destId="{783A6FD9-E3F3-4653-8388-12F12B4C5D01}" srcOrd="1" destOrd="0" presId="urn:microsoft.com/office/officeart/2005/8/layout/process1"/>
    <dgm:cxn modelId="{A77D9E2E-E81E-4C0A-B35A-6D15D94E39C2}" type="presOf" srcId="{69C7B752-2186-47C2-978E-43B816329418}" destId="{458DC082-1F09-4259-91EF-FC07A4C9D11E}" srcOrd="0" destOrd="0" presId="urn:microsoft.com/office/officeart/2005/8/layout/process1"/>
    <dgm:cxn modelId="{FFCA445B-C683-4D18-9125-D0EB592B9C78}" type="presOf" srcId="{8290FDCD-C589-428D-8855-B96D97906B82}" destId="{C72BBB80-209D-490B-B67A-558EE7B862E3}" srcOrd="0" destOrd="0" presId="urn:microsoft.com/office/officeart/2005/8/layout/process1"/>
    <dgm:cxn modelId="{F22B0146-AE24-4F4F-973E-B1EB53B9E97B}" srcId="{A8A33783-D4D0-4046-8889-9335E2ADCFC1}" destId="{B1B881D7-FE50-43F7-BEAF-D1C38AA29E56}" srcOrd="1" destOrd="0" parTransId="{7C0C78B0-6177-4E97-94E4-A5B20FDCBF64}" sibTransId="{C0A12AE3-F47D-4577-BB2C-D81AFAA35AB1}"/>
    <dgm:cxn modelId="{D09BD54B-FDD6-414E-A0CF-E917CE136C79}" type="presOf" srcId="{B1B881D7-FE50-43F7-BEAF-D1C38AA29E56}" destId="{B169CEBE-9F29-4437-8802-877B92D5A66F}" srcOrd="0" destOrd="0" presId="urn:microsoft.com/office/officeart/2005/8/layout/process1"/>
    <dgm:cxn modelId="{B29E0575-343C-455A-BEF9-4D5DF64CBB69}" type="presOf" srcId="{8290FDCD-C589-428D-8855-B96D97906B82}" destId="{76CFD957-2E0E-43F3-BA6B-D5775525DE34}" srcOrd="1" destOrd="0" presId="urn:microsoft.com/office/officeart/2005/8/layout/process1"/>
    <dgm:cxn modelId="{8F467378-79DD-409A-9A7A-A440D8892BF5}" srcId="{A8A33783-D4D0-4046-8889-9335E2ADCFC1}" destId="{B6F1797C-AC7F-4671-9BA3-ED309D5EA995}" srcOrd="3" destOrd="0" parTransId="{143CA736-A76F-4EB9-AB88-B4EF1F88CB3C}" sibTransId="{69C7B752-2186-47C2-978E-43B816329418}"/>
    <dgm:cxn modelId="{515B6983-3B29-4412-A032-BDE169335F13}" srcId="{A8A33783-D4D0-4046-8889-9335E2ADCFC1}" destId="{1E75E784-40F8-4B7F-8696-98B80C7FACCD}" srcOrd="4" destOrd="0" parTransId="{73A2D0C3-FAF1-4125-A1AB-A09EA0942B47}" sibTransId="{44F7A19F-7FF3-41A8-8274-6DC60A4CFCA1}"/>
    <dgm:cxn modelId="{597EB288-55EC-4BF7-AE2A-E722B333ECCE}" type="presOf" srcId="{0ED030F5-A1A8-4FB3-B6D2-F285234F4CED}" destId="{4A89C8CA-000C-40E4-B732-83515420EE50}" srcOrd="0" destOrd="0" presId="urn:microsoft.com/office/officeart/2005/8/layout/process1"/>
    <dgm:cxn modelId="{141F9589-3948-4870-9167-D7FDB9678302}" type="presOf" srcId="{B6F1797C-AC7F-4671-9BA3-ED309D5EA995}" destId="{753337E9-6ABD-420A-BA13-B4DEDDA51870}" srcOrd="0" destOrd="0" presId="urn:microsoft.com/office/officeart/2005/8/layout/process1"/>
    <dgm:cxn modelId="{CA279192-742E-47DB-986A-CB632A76A8B5}" type="presOf" srcId="{C0A12AE3-F47D-4577-BB2C-D81AFAA35AB1}" destId="{F9052189-884A-4CDD-ABCC-14DEF3CB6145}" srcOrd="0" destOrd="0" presId="urn:microsoft.com/office/officeart/2005/8/layout/process1"/>
    <dgm:cxn modelId="{B9F370A1-D37D-4A3B-8ECA-EEEEFD2572E0}" type="presOf" srcId="{69C7B752-2186-47C2-978E-43B816329418}" destId="{85A5C455-28D9-466C-A71A-BC99A9DE5561}" srcOrd="1" destOrd="0" presId="urn:microsoft.com/office/officeart/2005/8/layout/process1"/>
    <dgm:cxn modelId="{D5D897AC-A68F-40D3-9D02-EB0968B22220}" type="presOf" srcId="{1E75E784-40F8-4B7F-8696-98B80C7FACCD}" destId="{62612E10-6E17-4D99-8887-319BD5E3E677}" srcOrd="0" destOrd="0" presId="urn:microsoft.com/office/officeart/2005/8/layout/process1"/>
    <dgm:cxn modelId="{3C30F5B2-5D43-4C24-B99D-71AF7E53B9D3}" type="presOf" srcId="{ECEAE565-8844-434D-9B05-F3B3F1E16007}" destId="{515A5FEF-5BF2-4A24-8CAD-1F5DD656343D}" srcOrd="0" destOrd="0" presId="urn:microsoft.com/office/officeart/2005/8/layout/process1"/>
    <dgm:cxn modelId="{BAE867B9-495D-45DA-B92B-6E0AC8C029A9}" type="presOf" srcId="{C0A12AE3-F47D-4577-BB2C-D81AFAA35AB1}" destId="{D56B1502-719F-40FB-A47A-F3AA29FEB833}" srcOrd="1" destOrd="0" presId="urn:microsoft.com/office/officeart/2005/8/layout/process1"/>
    <dgm:cxn modelId="{883F69D0-FF58-48B6-9E03-7328F013B2DF}" srcId="{A8A33783-D4D0-4046-8889-9335E2ADCFC1}" destId="{1AD95795-674B-42B2-836C-466A50BC1A13}" srcOrd="2" destOrd="0" parTransId="{BF3A3DF3-1C38-4E67-8AB4-6CD5EF6D08A2}" sibTransId="{ECEAE565-8844-434D-9B05-F3B3F1E16007}"/>
    <dgm:cxn modelId="{C050C5FE-4BBD-4DE3-9E09-0F327FEA218F}" srcId="{A8A33783-D4D0-4046-8889-9335E2ADCFC1}" destId="{0ED030F5-A1A8-4FB3-B6D2-F285234F4CED}" srcOrd="0" destOrd="0" parTransId="{E62CD183-3B61-4E15-96F2-FC246C93F453}" sibTransId="{8290FDCD-C589-428D-8855-B96D97906B82}"/>
    <dgm:cxn modelId="{369539FF-78E8-40EB-BDD4-9CBECBD01FB7}" type="presOf" srcId="{1AD95795-674B-42B2-836C-466A50BC1A13}" destId="{0FC90CDA-1A80-4F96-A9DB-C4D329452D01}" srcOrd="0" destOrd="0" presId="urn:microsoft.com/office/officeart/2005/8/layout/process1"/>
    <dgm:cxn modelId="{47BD927A-754F-44A1-B50C-58BFAA8F0F67}" type="presParOf" srcId="{E7703CA5-EA64-4C62-A401-4BA0BB14DC5E}" destId="{4A89C8CA-000C-40E4-B732-83515420EE50}" srcOrd="0" destOrd="0" presId="urn:microsoft.com/office/officeart/2005/8/layout/process1"/>
    <dgm:cxn modelId="{44C8511B-8557-48C8-A0E9-4E1748E1C3B2}" type="presParOf" srcId="{E7703CA5-EA64-4C62-A401-4BA0BB14DC5E}" destId="{C72BBB80-209D-490B-B67A-558EE7B862E3}" srcOrd="1" destOrd="0" presId="urn:microsoft.com/office/officeart/2005/8/layout/process1"/>
    <dgm:cxn modelId="{DF8B6DC5-1154-403C-978D-3FA5EA48CED0}" type="presParOf" srcId="{C72BBB80-209D-490B-B67A-558EE7B862E3}" destId="{76CFD957-2E0E-43F3-BA6B-D5775525DE34}" srcOrd="0" destOrd="0" presId="urn:microsoft.com/office/officeart/2005/8/layout/process1"/>
    <dgm:cxn modelId="{BAD9ED45-843C-4009-876D-AD8EA6F6C8FA}" type="presParOf" srcId="{E7703CA5-EA64-4C62-A401-4BA0BB14DC5E}" destId="{B169CEBE-9F29-4437-8802-877B92D5A66F}" srcOrd="2" destOrd="0" presId="urn:microsoft.com/office/officeart/2005/8/layout/process1"/>
    <dgm:cxn modelId="{A78C6676-950E-4063-A79F-079AA6253C68}" type="presParOf" srcId="{E7703CA5-EA64-4C62-A401-4BA0BB14DC5E}" destId="{F9052189-884A-4CDD-ABCC-14DEF3CB6145}" srcOrd="3" destOrd="0" presId="urn:microsoft.com/office/officeart/2005/8/layout/process1"/>
    <dgm:cxn modelId="{0B008BEE-8DC8-4196-BB4D-A1A75445B1D6}" type="presParOf" srcId="{F9052189-884A-4CDD-ABCC-14DEF3CB6145}" destId="{D56B1502-719F-40FB-A47A-F3AA29FEB833}" srcOrd="0" destOrd="0" presId="urn:microsoft.com/office/officeart/2005/8/layout/process1"/>
    <dgm:cxn modelId="{A63A5400-C527-41B1-A259-87AC687DB15A}" type="presParOf" srcId="{E7703CA5-EA64-4C62-A401-4BA0BB14DC5E}" destId="{0FC90CDA-1A80-4F96-A9DB-C4D329452D01}" srcOrd="4" destOrd="0" presId="urn:microsoft.com/office/officeart/2005/8/layout/process1"/>
    <dgm:cxn modelId="{565CA82C-EFFB-436D-842E-E5B421C34064}" type="presParOf" srcId="{E7703CA5-EA64-4C62-A401-4BA0BB14DC5E}" destId="{515A5FEF-5BF2-4A24-8CAD-1F5DD656343D}" srcOrd="5" destOrd="0" presId="urn:microsoft.com/office/officeart/2005/8/layout/process1"/>
    <dgm:cxn modelId="{923DF297-C6E6-45F2-A59B-161BED7D0B43}" type="presParOf" srcId="{515A5FEF-5BF2-4A24-8CAD-1F5DD656343D}" destId="{783A6FD9-E3F3-4653-8388-12F12B4C5D01}" srcOrd="0" destOrd="0" presId="urn:microsoft.com/office/officeart/2005/8/layout/process1"/>
    <dgm:cxn modelId="{47F8A837-D458-4AA1-B762-64AE949BA8C0}" type="presParOf" srcId="{E7703CA5-EA64-4C62-A401-4BA0BB14DC5E}" destId="{753337E9-6ABD-420A-BA13-B4DEDDA51870}" srcOrd="6" destOrd="0" presId="urn:microsoft.com/office/officeart/2005/8/layout/process1"/>
    <dgm:cxn modelId="{449B1BCB-7CEA-457A-B738-896258CF44C1}" type="presParOf" srcId="{E7703CA5-EA64-4C62-A401-4BA0BB14DC5E}" destId="{458DC082-1F09-4259-91EF-FC07A4C9D11E}" srcOrd="7" destOrd="0" presId="urn:microsoft.com/office/officeart/2005/8/layout/process1"/>
    <dgm:cxn modelId="{9415CCE4-EDC1-4FFF-BE46-65D5D100FD5C}" type="presParOf" srcId="{458DC082-1F09-4259-91EF-FC07A4C9D11E}" destId="{85A5C455-28D9-466C-A71A-BC99A9DE5561}" srcOrd="0" destOrd="0" presId="urn:microsoft.com/office/officeart/2005/8/layout/process1"/>
    <dgm:cxn modelId="{D2D6463B-C1DF-4B51-B5C2-9079FAF7B080}" type="presParOf" srcId="{E7703CA5-EA64-4C62-A401-4BA0BB14DC5E}" destId="{62612E10-6E17-4D99-8887-319BD5E3E677}" srcOrd="8"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8A33783-D4D0-4046-8889-9335E2ADCFC1}" type="doc">
      <dgm:prSet loTypeId="urn:microsoft.com/office/officeart/2005/8/layout/process1" loCatId="process" qsTypeId="urn:microsoft.com/office/officeart/2005/8/quickstyle/simple1" qsCatId="simple" csTypeId="urn:microsoft.com/office/officeart/2005/8/colors/accent1_2" csCatId="accent1" phldr="1"/>
      <dgm:spPr/>
    </dgm:pt>
    <dgm:pt modelId="{0ED030F5-A1A8-4FB3-B6D2-F285234F4CED}">
      <dgm:prSet phldrT="[Text]" custT="1">
        <dgm:style>
          <a:lnRef idx="2">
            <a:schemeClr val="accent1"/>
          </a:lnRef>
          <a:fillRef idx="1">
            <a:schemeClr val="lt1"/>
          </a:fillRef>
          <a:effectRef idx="0">
            <a:schemeClr val="accent1"/>
          </a:effectRef>
          <a:fontRef idx="minor">
            <a:schemeClr val="dk1"/>
          </a:fontRef>
        </dgm:style>
      </dgm:prSet>
      <dgm:spPr/>
      <dgm:t>
        <a:bodyPr/>
        <a:lstStyle/>
        <a:p>
          <a:pPr algn="ctr"/>
          <a:r>
            <a:rPr lang="en-US" sz="1200"/>
            <a:t>Konsumen membuka aplikasi Gojek atau Grab</a:t>
          </a:r>
        </a:p>
      </dgm:t>
    </dgm:pt>
    <dgm:pt modelId="{E62CD183-3B61-4E15-96F2-FC246C93F453}" type="parTrans" cxnId="{C050C5FE-4BBD-4DE3-9E09-0F327FEA218F}">
      <dgm:prSet/>
      <dgm:spPr/>
      <dgm:t>
        <a:bodyPr/>
        <a:lstStyle/>
        <a:p>
          <a:pPr algn="ctr"/>
          <a:endParaRPr lang="en-US"/>
        </a:p>
      </dgm:t>
    </dgm:pt>
    <dgm:pt modelId="{8290FDCD-C589-428D-8855-B96D97906B82}" type="sibTrans" cxnId="{C050C5FE-4BBD-4DE3-9E09-0F327FEA218F}">
      <dgm:prSet>
        <dgm:style>
          <a:lnRef idx="3">
            <a:schemeClr val="lt1"/>
          </a:lnRef>
          <a:fillRef idx="1">
            <a:schemeClr val="accent1"/>
          </a:fillRef>
          <a:effectRef idx="1">
            <a:schemeClr val="accent1"/>
          </a:effectRef>
          <a:fontRef idx="minor">
            <a:schemeClr val="lt1"/>
          </a:fontRef>
        </dgm:style>
      </dgm:prSet>
      <dgm:spPr/>
      <dgm:t>
        <a:bodyPr/>
        <a:lstStyle/>
        <a:p>
          <a:pPr algn="ctr"/>
          <a:endParaRPr lang="en-US"/>
        </a:p>
      </dgm:t>
    </dgm:pt>
    <dgm:pt modelId="{B1B881D7-FE50-43F7-BEAF-D1C38AA29E56}">
      <dgm:prSet phldrT="[Text]" custT="1">
        <dgm:style>
          <a:lnRef idx="2">
            <a:schemeClr val="accent1"/>
          </a:lnRef>
          <a:fillRef idx="1">
            <a:schemeClr val="lt1"/>
          </a:fillRef>
          <a:effectRef idx="0">
            <a:schemeClr val="accent1"/>
          </a:effectRef>
          <a:fontRef idx="minor">
            <a:schemeClr val="dk1"/>
          </a:fontRef>
        </dgm:style>
      </dgm:prSet>
      <dgm:spPr/>
      <dgm:t>
        <a:bodyPr/>
        <a:lstStyle/>
        <a:p>
          <a:pPr algn="ctr"/>
          <a:r>
            <a:rPr lang="en-US" sz="1200"/>
            <a:t>Konsumen melihat menu yang ada di aplikasi Gojek atau Grab</a:t>
          </a:r>
          <a:endParaRPr lang="en-US" sz="1200" i="1"/>
        </a:p>
      </dgm:t>
    </dgm:pt>
    <dgm:pt modelId="{7C0C78B0-6177-4E97-94E4-A5B20FDCBF64}" type="parTrans" cxnId="{F22B0146-AE24-4F4F-973E-B1EB53B9E97B}">
      <dgm:prSet/>
      <dgm:spPr/>
      <dgm:t>
        <a:bodyPr/>
        <a:lstStyle/>
        <a:p>
          <a:pPr algn="ctr"/>
          <a:endParaRPr lang="en-US"/>
        </a:p>
      </dgm:t>
    </dgm:pt>
    <dgm:pt modelId="{C0A12AE3-F47D-4577-BB2C-D81AFAA35AB1}" type="sibTrans" cxnId="{F22B0146-AE24-4F4F-973E-B1EB53B9E97B}">
      <dgm:prSet>
        <dgm:style>
          <a:lnRef idx="3">
            <a:schemeClr val="lt1"/>
          </a:lnRef>
          <a:fillRef idx="1">
            <a:schemeClr val="accent1"/>
          </a:fillRef>
          <a:effectRef idx="1">
            <a:schemeClr val="accent1"/>
          </a:effectRef>
          <a:fontRef idx="minor">
            <a:schemeClr val="lt1"/>
          </a:fontRef>
        </dgm:style>
      </dgm:prSet>
      <dgm:spPr/>
      <dgm:t>
        <a:bodyPr/>
        <a:lstStyle/>
        <a:p>
          <a:pPr algn="ctr"/>
          <a:endParaRPr lang="en-US"/>
        </a:p>
      </dgm:t>
    </dgm:pt>
    <dgm:pt modelId="{1AD95795-674B-42B2-836C-466A50BC1A13}">
      <dgm:prSet phldrT="[Text]" custT="1">
        <dgm:style>
          <a:lnRef idx="2">
            <a:schemeClr val="accent1"/>
          </a:lnRef>
          <a:fillRef idx="1">
            <a:schemeClr val="lt1"/>
          </a:fillRef>
          <a:effectRef idx="0">
            <a:schemeClr val="accent1"/>
          </a:effectRef>
          <a:fontRef idx="minor">
            <a:schemeClr val="dk1"/>
          </a:fontRef>
        </dgm:style>
      </dgm:prSet>
      <dgm:spPr/>
      <dgm:t>
        <a:bodyPr/>
        <a:lstStyle/>
        <a:p>
          <a:pPr algn="ctr"/>
          <a:r>
            <a:rPr lang="en-US" sz="1200"/>
            <a:t>Konsumen melakukan pemesanan dan pembayaran melalui aplikasi Gojek atau Grab</a:t>
          </a:r>
          <a:endParaRPr lang="en-US" sz="1200" i="1"/>
        </a:p>
      </dgm:t>
    </dgm:pt>
    <dgm:pt modelId="{BF3A3DF3-1C38-4E67-8AB4-6CD5EF6D08A2}" type="parTrans" cxnId="{883F69D0-FF58-48B6-9E03-7328F013B2DF}">
      <dgm:prSet/>
      <dgm:spPr/>
      <dgm:t>
        <a:bodyPr/>
        <a:lstStyle/>
        <a:p>
          <a:pPr algn="ctr"/>
          <a:endParaRPr lang="en-US"/>
        </a:p>
      </dgm:t>
    </dgm:pt>
    <dgm:pt modelId="{ECEAE565-8844-434D-9B05-F3B3F1E16007}" type="sibTrans" cxnId="{883F69D0-FF58-48B6-9E03-7328F013B2DF}">
      <dgm:prSet/>
      <dgm:spPr/>
      <dgm:t>
        <a:bodyPr/>
        <a:lstStyle/>
        <a:p>
          <a:pPr algn="ctr"/>
          <a:endParaRPr lang="en-US"/>
        </a:p>
      </dgm:t>
    </dgm:pt>
    <dgm:pt modelId="{E7703CA5-EA64-4C62-A401-4BA0BB14DC5E}" type="pres">
      <dgm:prSet presAssocID="{A8A33783-D4D0-4046-8889-9335E2ADCFC1}" presName="Name0" presStyleCnt="0">
        <dgm:presLayoutVars>
          <dgm:dir/>
          <dgm:resizeHandles val="exact"/>
        </dgm:presLayoutVars>
      </dgm:prSet>
      <dgm:spPr/>
    </dgm:pt>
    <dgm:pt modelId="{4A89C8CA-000C-40E4-B732-83515420EE50}" type="pres">
      <dgm:prSet presAssocID="{0ED030F5-A1A8-4FB3-B6D2-F285234F4CED}" presName="node" presStyleLbl="node1" presStyleIdx="0" presStyleCnt="3" custScaleX="191803" custScaleY="84985" custLinFactNeighborX="78840" custLinFactNeighborY="-66543">
        <dgm:presLayoutVars>
          <dgm:bulletEnabled val="1"/>
        </dgm:presLayoutVars>
      </dgm:prSet>
      <dgm:spPr/>
    </dgm:pt>
    <dgm:pt modelId="{C72BBB80-209D-490B-B67A-558EE7B862E3}" type="pres">
      <dgm:prSet presAssocID="{8290FDCD-C589-428D-8855-B96D97906B82}" presName="sibTrans" presStyleLbl="sibTrans2D1" presStyleIdx="0" presStyleCnt="2" custScaleY="271797"/>
      <dgm:spPr/>
    </dgm:pt>
    <dgm:pt modelId="{76CFD957-2E0E-43F3-BA6B-D5775525DE34}" type="pres">
      <dgm:prSet presAssocID="{8290FDCD-C589-428D-8855-B96D97906B82}" presName="connectorText" presStyleLbl="sibTrans2D1" presStyleIdx="0" presStyleCnt="2"/>
      <dgm:spPr/>
    </dgm:pt>
    <dgm:pt modelId="{B169CEBE-9F29-4437-8802-877B92D5A66F}" type="pres">
      <dgm:prSet presAssocID="{B1B881D7-FE50-43F7-BEAF-D1C38AA29E56}" presName="node" presStyleLbl="node1" presStyleIdx="1" presStyleCnt="3" custScaleX="200304" custScaleY="98712" custLinFactNeighborX="-5685" custLinFactNeighborY="75301">
        <dgm:presLayoutVars>
          <dgm:bulletEnabled val="1"/>
        </dgm:presLayoutVars>
      </dgm:prSet>
      <dgm:spPr/>
    </dgm:pt>
    <dgm:pt modelId="{F9052189-884A-4CDD-ABCC-14DEF3CB6145}" type="pres">
      <dgm:prSet presAssocID="{C0A12AE3-F47D-4577-BB2C-D81AFAA35AB1}" presName="sibTrans" presStyleLbl="sibTrans2D1" presStyleIdx="1" presStyleCnt="2" custScaleY="271797"/>
      <dgm:spPr/>
    </dgm:pt>
    <dgm:pt modelId="{D56B1502-719F-40FB-A47A-F3AA29FEB833}" type="pres">
      <dgm:prSet presAssocID="{C0A12AE3-F47D-4577-BB2C-D81AFAA35AB1}" presName="connectorText" presStyleLbl="sibTrans2D1" presStyleIdx="1" presStyleCnt="2"/>
      <dgm:spPr/>
    </dgm:pt>
    <dgm:pt modelId="{0FC90CDA-1A80-4F96-A9DB-C4D329452D01}" type="pres">
      <dgm:prSet presAssocID="{1AD95795-674B-42B2-836C-466A50BC1A13}" presName="node" presStyleLbl="node1" presStyleIdx="2" presStyleCnt="3" custScaleX="236530" custLinFactNeighborX="2841" custLinFactNeighborY="-66543">
        <dgm:presLayoutVars>
          <dgm:bulletEnabled val="1"/>
        </dgm:presLayoutVars>
      </dgm:prSet>
      <dgm:spPr/>
    </dgm:pt>
  </dgm:ptLst>
  <dgm:cxnLst>
    <dgm:cxn modelId="{A8456109-9081-48E4-A59A-D16F4455A79E}" type="presOf" srcId="{A8A33783-D4D0-4046-8889-9335E2ADCFC1}" destId="{E7703CA5-EA64-4C62-A401-4BA0BB14DC5E}" srcOrd="0" destOrd="0" presId="urn:microsoft.com/office/officeart/2005/8/layout/process1"/>
    <dgm:cxn modelId="{FFCA445B-C683-4D18-9125-D0EB592B9C78}" type="presOf" srcId="{8290FDCD-C589-428D-8855-B96D97906B82}" destId="{C72BBB80-209D-490B-B67A-558EE7B862E3}" srcOrd="0" destOrd="0" presId="urn:microsoft.com/office/officeart/2005/8/layout/process1"/>
    <dgm:cxn modelId="{F22B0146-AE24-4F4F-973E-B1EB53B9E97B}" srcId="{A8A33783-D4D0-4046-8889-9335E2ADCFC1}" destId="{B1B881D7-FE50-43F7-BEAF-D1C38AA29E56}" srcOrd="1" destOrd="0" parTransId="{7C0C78B0-6177-4E97-94E4-A5B20FDCBF64}" sibTransId="{C0A12AE3-F47D-4577-BB2C-D81AFAA35AB1}"/>
    <dgm:cxn modelId="{D09BD54B-FDD6-414E-A0CF-E917CE136C79}" type="presOf" srcId="{B1B881D7-FE50-43F7-BEAF-D1C38AA29E56}" destId="{B169CEBE-9F29-4437-8802-877B92D5A66F}" srcOrd="0" destOrd="0" presId="urn:microsoft.com/office/officeart/2005/8/layout/process1"/>
    <dgm:cxn modelId="{B29E0575-343C-455A-BEF9-4D5DF64CBB69}" type="presOf" srcId="{8290FDCD-C589-428D-8855-B96D97906B82}" destId="{76CFD957-2E0E-43F3-BA6B-D5775525DE34}" srcOrd="1" destOrd="0" presId="urn:microsoft.com/office/officeart/2005/8/layout/process1"/>
    <dgm:cxn modelId="{597EB288-55EC-4BF7-AE2A-E722B333ECCE}" type="presOf" srcId="{0ED030F5-A1A8-4FB3-B6D2-F285234F4CED}" destId="{4A89C8CA-000C-40E4-B732-83515420EE50}" srcOrd="0" destOrd="0" presId="urn:microsoft.com/office/officeart/2005/8/layout/process1"/>
    <dgm:cxn modelId="{CA279192-742E-47DB-986A-CB632A76A8B5}" type="presOf" srcId="{C0A12AE3-F47D-4577-BB2C-D81AFAA35AB1}" destId="{F9052189-884A-4CDD-ABCC-14DEF3CB6145}" srcOrd="0" destOrd="0" presId="urn:microsoft.com/office/officeart/2005/8/layout/process1"/>
    <dgm:cxn modelId="{BAE867B9-495D-45DA-B92B-6E0AC8C029A9}" type="presOf" srcId="{C0A12AE3-F47D-4577-BB2C-D81AFAA35AB1}" destId="{D56B1502-719F-40FB-A47A-F3AA29FEB833}" srcOrd="1" destOrd="0" presId="urn:microsoft.com/office/officeart/2005/8/layout/process1"/>
    <dgm:cxn modelId="{883F69D0-FF58-48B6-9E03-7328F013B2DF}" srcId="{A8A33783-D4D0-4046-8889-9335E2ADCFC1}" destId="{1AD95795-674B-42B2-836C-466A50BC1A13}" srcOrd="2" destOrd="0" parTransId="{BF3A3DF3-1C38-4E67-8AB4-6CD5EF6D08A2}" sibTransId="{ECEAE565-8844-434D-9B05-F3B3F1E16007}"/>
    <dgm:cxn modelId="{C050C5FE-4BBD-4DE3-9E09-0F327FEA218F}" srcId="{A8A33783-D4D0-4046-8889-9335E2ADCFC1}" destId="{0ED030F5-A1A8-4FB3-B6D2-F285234F4CED}" srcOrd="0" destOrd="0" parTransId="{E62CD183-3B61-4E15-96F2-FC246C93F453}" sibTransId="{8290FDCD-C589-428D-8855-B96D97906B82}"/>
    <dgm:cxn modelId="{369539FF-78E8-40EB-BDD4-9CBECBD01FB7}" type="presOf" srcId="{1AD95795-674B-42B2-836C-466A50BC1A13}" destId="{0FC90CDA-1A80-4F96-A9DB-C4D329452D01}" srcOrd="0" destOrd="0" presId="urn:microsoft.com/office/officeart/2005/8/layout/process1"/>
    <dgm:cxn modelId="{47BD927A-754F-44A1-B50C-58BFAA8F0F67}" type="presParOf" srcId="{E7703CA5-EA64-4C62-A401-4BA0BB14DC5E}" destId="{4A89C8CA-000C-40E4-B732-83515420EE50}" srcOrd="0" destOrd="0" presId="urn:microsoft.com/office/officeart/2005/8/layout/process1"/>
    <dgm:cxn modelId="{44C8511B-8557-48C8-A0E9-4E1748E1C3B2}" type="presParOf" srcId="{E7703CA5-EA64-4C62-A401-4BA0BB14DC5E}" destId="{C72BBB80-209D-490B-B67A-558EE7B862E3}" srcOrd="1" destOrd="0" presId="urn:microsoft.com/office/officeart/2005/8/layout/process1"/>
    <dgm:cxn modelId="{DF8B6DC5-1154-403C-978D-3FA5EA48CED0}" type="presParOf" srcId="{C72BBB80-209D-490B-B67A-558EE7B862E3}" destId="{76CFD957-2E0E-43F3-BA6B-D5775525DE34}" srcOrd="0" destOrd="0" presId="urn:microsoft.com/office/officeart/2005/8/layout/process1"/>
    <dgm:cxn modelId="{BAD9ED45-843C-4009-876D-AD8EA6F6C8FA}" type="presParOf" srcId="{E7703CA5-EA64-4C62-A401-4BA0BB14DC5E}" destId="{B169CEBE-9F29-4437-8802-877B92D5A66F}" srcOrd="2" destOrd="0" presId="urn:microsoft.com/office/officeart/2005/8/layout/process1"/>
    <dgm:cxn modelId="{A78C6676-950E-4063-A79F-079AA6253C68}" type="presParOf" srcId="{E7703CA5-EA64-4C62-A401-4BA0BB14DC5E}" destId="{F9052189-884A-4CDD-ABCC-14DEF3CB6145}" srcOrd="3" destOrd="0" presId="urn:microsoft.com/office/officeart/2005/8/layout/process1"/>
    <dgm:cxn modelId="{0B008BEE-8DC8-4196-BB4D-A1A75445B1D6}" type="presParOf" srcId="{F9052189-884A-4CDD-ABCC-14DEF3CB6145}" destId="{D56B1502-719F-40FB-A47A-F3AA29FEB833}" srcOrd="0" destOrd="0" presId="urn:microsoft.com/office/officeart/2005/8/layout/process1"/>
    <dgm:cxn modelId="{A63A5400-C527-41B1-A259-87AC687DB15A}" type="presParOf" srcId="{E7703CA5-EA64-4C62-A401-4BA0BB14DC5E}" destId="{0FC90CDA-1A80-4F96-A9DB-C4D329452D01}"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E1AF5EE-2495-45EE-8965-77201186E6B2}" type="doc">
      <dgm:prSet loTypeId="urn:microsoft.com/office/officeart/2005/8/layout/process5" loCatId="process" qsTypeId="urn:microsoft.com/office/officeart/2005/8/quickstyle/simple1" qsCatId="simple" csTypeId="urn:microsoft.com/office/officeart/2005/8/colors/accent1_1" csCatId="accent1" phldr="1"/>
      <dgm:spPr/>
      <dgm:t>
        <a:bodyPr/>
        <a:lstStyle/>
        <a:p>
          <a:endParaRPr lang="en-US"/>
        </a:p>
      </dgm:t>
    </dgm:pt>
    <dgm:pt modelId="{1CAA4C4F-A25A-4D31-87CC-6F97FFC24330}">
      <dgm:prSet phldrT="[Text]"/>
      <dgm:spPr/>
      <dgm:t>
        <a:bodyPr/>
        <a:lstStyle/>
        <a:p>
          <a:r>
            <a:rPr lang="en-US"/>
            <a:t>Konsumen masuk kedalam kedai</a:t>
          </a:r>
        </a:p>
      </dgm:t>
    </dgm:pt>
    <dgm:pt modelId="{2D9398A6-6380-4EC9-90E5-C04A9E91AE3B}" type="parTrans" cxnId="{FA5F2D4E-89F3-49CD-A365-6A926001E1FE}">
      <dgm:prSet/>
      <dgm:spPr/>
      <dgm:t>
        <a:bodyPr/>
        <a:lstStyle/>
        <a:p>
          <a:endParaRPr lang="en-US"/>
        </a:p>
      </dgm:t>
    </dgm:pt>
    <dgm:pt modelId="{6BB3F217-03C9-4D74-A12C-CA53C4DE5278}" type="sibTrans" cxnId="{FA5F2D4E-89F3-49CD-A365-6A926001E1FE}">
      <dgm:prSet/>
      <dgm:spPr/>
      <dgm:t>
        <a:bodyPr/>
        <a:lstStyle/>
        <a:p>
          <a:endParaRPr lang="en-US"/>
        </a:p>
      </dgm:t>
    </dgm:pt>
    <dgm:pt modelId="{1EC4DF7D-4082-4344-A30F-7E30983991D3}">
      <dgm:prSet phldrT="[Text]"/>
      <dgm:spPr/>
      <dgm:t>
        <a:bodyPr/>
        <a:lstStyle/>
        <a:p>
          <a:r>
            <a:rPr lang="en-US" i="1"/>
            <a:t>Waiter</a:t>
          </a:r>
          <a:r>
            <a:rPr lang="en-US"/>
            <a:t> mengucapkan salam dan mengantarkan konsumen ke meja yang masih kosong</a:t>
          </a:r>
        </a:p>
      </dgm:t>
    </dgm:pt>
    <dgm:pt modelId="{061F66BE-7922-436F-B599-ABC57BE6C28E}" type="parTrans" cxnId="{9C5274B2-C522-4555-AB98-C98595FC1D8C}">
      <dgm:prSet/>
      <dgm:spPr/>
      <dgm:t>
        <a:bodyPr/>
        <a:lstStyle/>
        <a:p>
          <a:endParaRPr lang="en-US"/>
        </a:p>
      </dgm:t>
    </dgm:pt>
    <dgm:pt modelId="{82E98DBA-962A-4AD0-879A-5CCDB6DA3FD2}" type="sibTrans" cxnId="{9C5274B2-C522-4555-AB98-C98595FC1D8C}">
      <dgm:prSet/>
      <dgm:spPr/>
      <dgm:t>
        <a:bodyPr/>
        <a:lstStyle/>
        <a:p>
          <a:endParaRPr lang="en-US"/>
        </a:p>
      </dgm:t>
    </dgm:pt>
    <dgm:pt modelId="{71E01536-9498-4935-8E22-5D34E2C3110D}">
      <dgm:prSet phldrT="[Text]"/>
      <dgm:spPr/>
      <dgm:t>
        <a:bodyPr/>
        <a:lstStyle/>
        <a:p>
          <a:r>
            <a:rPr lang="en-US"/>
            <a:t>Konsumen melihat menu dan memesan makanan dan/atau minuman kepada </a:t>
          </a:r>
          <a:r>
            <a:rPr lang="en-US" i="1"/>
            <a:t>waiter</a:t>
          </a:r>
        </a:p>
      </dgm:t>
    </dgm:pt>
    <dgm:pt modelId="{A0726B1B-BE15-4E6F-AFA3-2D494BF7E59F}" type="parTrans" cxnId="{48879FFA-85B6-4E04-8F7C-7DA296D1869F}">
      <dgm:prSet/>
      <dgm:spPr/>
      <dgm:t>
        <a:bodyPr/>
        <a:lstStyle/>
        <a:p>
          <a:endParaRPr lang="en-US"/>
        </a:p>
      </dgm:t>
    </dgm:pt>
    <dgm:pt modelId="{A71E6EF4-D3A5-4205-B892-AB1C98E8364B}" type="sibTrans" cxnId="{48879FFA-85B6-4E04-8F7C-7DA296D1869F}">
      <dgm:prSet/>
      <dgm:spPr/>
      <dgm:t>
        <a:bodyPr/>
        <a:lstStyle/>
        <a:p>
          <a:endParaRPr lang="en-US"/>
        </a:p>
      </dgm:t>
    </dgm:pt>
    <dgm:pt modelId="{7284136C-8A83-416C-ACF2-34AA67F4B562}">
      <dgm:prSet phldrT="[Text]"/>
      <dgm:spPr/>
      <dgm:t>
        <a:bodyPr/>
        <a:lstStyle/>
        <a:p>
          <a:r>
            <a:rPr lang="en-US" i="1"/>
            <a:t>Waiter</a:t>
          </a:r>
          <a:r>
            <a:rPr lang="en-US"/>
            <a:t> mencatat pesanan konsumen dan memberikan pesanan kepada bagian </a:t>
          </a:r>
          <a:r>
            <a:rPr lang="en-US" i="1"/>
            <a:t>kitchen</a:t>
          </a:r>
        </a:p>
      </dgm:t>
    </dgm:pt>
    <dgm:pt modelId="{3702790C-3156-4B30-B940-832B74F4C092}" type="parTrans" cxnId="{B7D4CCC1-B80A-46BC-90E2-268E8674ECA0}">
      <dgm:prSet/>
      <dgm:spPr/>
      <dgm:t>
        <a:bodyPr/>
        <a:lstStyle/>
        <a:p>
          <a:endParaRPr lang="en-US"/>
        </a:p>
      </dgm:t>
    </dgm:pt>
    <dgm:pt modelId="{0776B994-E024-408F-A63D-DF739CF8B063}" type="sibTrans" cxnId="{B7D4CCC1-B80A-46BC-90E2-268E8674ECA0}">
      <dgm:prSet/>
      <dgm:spPr/>
      <dgm:t>
        <a:bodyPr/>
        <a:lstStyle/>
        <a:p>
          <a:endParaRPr lang="en-US"/>
        </a:p>
      </dgm:t>
    </dgm:pt>
    <dgm:pt modelId="{0B2CC0B4-192A-4467-BBFA-49ABD7DCF76D}">
      <dgm:prSet phldrT="[Text]"/>
      <dgm:spPr/>
      <dgm:t>
        <a:bodyPr/>
        <a:lstStyle/>
        <a:p>
          <a:r>
            <a:rPr lang="en-US"/>
            <a:t>Bagian </a:t>
          </a:r>
          <a:r>
            <a:rPr lang="en-US" i="1"/>
            <a:t>kitchen</a:t>
          </a:r>
          <a:r>
            <a:rPr lang="en-US"/>
            <a:t> melakukan proses produksi</a:t>
          </a:r>
        </a:p>
      </dgm:t>
    </dgm:pt>
    <dgm:pt modelId="{5604FF52-9C84-44E7-AE9F-9801D1658444}" type="parTrans" cxnId="{F48E1192-A7FB-4ED3-9BF1-622A62350F40}">
      <dgm:prSet/>
      <dgm:spPr/>
      <dgm:t>
        <a:bodyPr/>
        <a:lstStyle/>
        <a:p>
          <a:endParaRPr lang="en-US"/>
        </a:p>
      </dgm:t>
    </dgm:pt>
    <dgm:pt modelId="{E3CFBAFC-5E50-483A-882C-4D03F263612E}" type="sibTrans" cxnId="{F48E1192-A7FB-4ED3-9BF1-622A62350F40}">
      <dgm:prSet/>
      <dgm:spPr/>
      <dgm:t>
        <a:bodyPr/>
        <a:lstStyle/>
        <a:p>
          <a:endParaRPr lang="en-US"/>
        </a:p>
      </dgm:t>
    </dgm:pt>
    <dgm:pt modelId="{F7096B4B-8501-43B2-B9C2-167F0C4D5386}">
      <dgm:prSet/>
      <dgm:spPr/>
      <dgm:t>
        <a:bodyPr/>
        <a:lstStyle/>
        <a:p>
          <a:r>
            <a:rPr lang="en-US" i="1"/>
            <a:t>Waiter </a:t>
          </a:r>
          <a:r>
            <a:rPr lang="en-US" i="0"/>
            <a:t>mengambil makanan lalu</a:t>
          </a:r>
          <a:r>
            <a:rPr lang="en-US"/>
            <a:t> mengantarkan makanan dan/atau minuman ke meja konsumen</a:t>
          </a:r>
        </a:p>
      </dgm:t>
    </dgm:pt>
    <dgm:pt modelId="{225AB35B-0EFB-4FD8-AED9-DA135F8207A8}" type="parTrans" cxnId="{AF5D3198-076D-4740-B0F4-16AE6B139CE0}">
      <dgm:prSet/>
      <dgm:spPr/>
      <dgm:t>
        <a:bodyPr/>
        <a:lstStyle/>
        <a:p>
          <a:endParaRPr lang="en-US"/>
        </a:p>
      </dgm:t>
    </dgm:pt>
    <dgm:pt modelId="{488EC797-E6AB-4F72-A788-93287D8D5EF0}" type="sibTrans" cxnId="{AF5D3198-076D-4740-B0F4-16AE6B139CE0}">
      <dgm:prSet/>
      <dgm:spPr/>
      <dgm:t>
        <a:bodyPr/>
        <a:lstStyle/>
        <a:p>
          <a:endParaRPr lang="en-US"/>
        </a:p>
      </dgm:t>
    </dgm:pt>
    <dgm:pt modelId="{B7565DEF-9002-493A-B97B-4F848F626F41}">
      <dgm:prSet/>
      <dgm:spPr/>
      <dgm:t>
        <a:bodyPr/>
        <a:lstStyle/>
        <a:p>
          <a:r>
            <a:rPr lang="en-US"/>
            <a:t>Konsumen menikmati makanan dan/atau minuman yang telah dipesan</a:t>
          </a:r>
        </a:p>
      </dgm:t>
    </dgm:pt>
    <dgm:pt modelId="{E93F8C8C-0511-488F-96EC-8C8B23E6BD40}" type="parTrans" cxnId="{3935F2EB-DFEB-4690-804F-19DACC3F7E3F}">
      <dgm:prSet/>
      <dgm:spPr/>
      <dgm:t>
        <a:bodyPr/>
        <a:lstStyle/>
        <a:p>
          <a:endParaRPr lang="en-US"/>
        </a:p>
      </dgm:t>
    </dgm:pt>
    <dgm:pt modelId="{98741709-F190-48D5-ADA7-66D1CB8B65B9}" type="sibTrans" cxnId="{3935F2EB-DFEB-4690-804F-19DACC3F7E3F}">
      <dgm:prSet/>
      <dgm:spPr/>
      <dgm:t>
        <a:bodyPr/>
        <a:lstStyle/>
        <a:p>
          <a:endParaRPr lang="en-US"/>
        </a:p>
      </dgm:t>
    </dgm:pt>
    <dgm:pt modelId="{5B4E3CF6-B842-419C-B5DA-8BCA037AC6C2}">
      <dgm:prSet/>
      <dgm:spPr/>
      <dgm:t>
        <a:bodyPr/>
        <a:lstStyle/>
        <a:p>
          <a:r>
            <a:rPr lang="en-US"/>
            <a:t>Konsumen melakukan pembayaran di kasir</a:t>
          </a:r>
        </a:p>
      </dgm:t>
    </dgm:pt>
    <dgm:pt modelId="{0EE63D2E-F832-4F26-9A9D-CCBA004482DA}" type="parTrans" cxnId="{805AB612-D173-4260-916F-C9E024A04B71}">
      <dgm:prSet/>
      <dgm:spPr/>
      <dgm:t>
        <a:bodyPr/>
        <a:lstStyle/>
        <a:p>
          <a:endParaRPr lang="en-US"/>
        </a:p>
      </dgm:t>
    </dgm:pt>
    <dgm:pt modelId="{C534F59F-4969-4B51-8E42-02CDF7469F15}" type="sibTrans" cxnId="{805AB612-D173-4260-916F-C9E024A04B71}">
      <dgm:prSet/>
      <dgm:spPr/>
      <dgm:t>
        <a:bodyPr/>
        <a:lstStyle/>
        <a:p>
          <a:endParaRPr lang="en-US"/>
        </a:p>
      </dgm:t>
    </dgm:pt>
    <dgm:pt modelId="{CC653E0C-115F-4A21-B408-6C84ACBD8E1B}" type="pres">
      <dgm:prSet presAssocID="{AE1AF5EE-2495-45EE-8965-77201186E6B2}" presName="diagram" presStyleCnt="0">
        <dgm:presLayoutVars>
          <dgm:dir/>
          <dgm:resizeHandles val="exact"/>
        </dgm:presLayoutVars>
      </dgm:prSet>
      <dgm:spPr/>
    </dgm:pt>
    <dgm:pt modelId="{A81295BD-4047-4F99-8CEC-D29AED36A107}" type="pres">
      <dgm:prSet presAssocID="{1CAA4C4F-A25A-4D31-87CC-6F97FFC24330}" presName="node" presStyleLbl="node1" presStyleIdx="0" presStyleCnt="8" custScaleX="172805" custScaleY="167686">
        <dgm:presLayoutVars>
          <dgm:bulletEnabled val="1"/>
        </dgm:presLayoutVars>
      </dgm:prSet>
      <dgm:spPr/>
    </dgm:pt>
    <dgm:pt modelId="{08DF8706-9006-4885-91C8-DCF1438E7118}" type="pres">
      <dgm:prSet presAssocID="{6BB3F217-03C9-4D74-A12C-CA53C4DE5278}" presName="sibTrans" presStyleLbl="sibTrans2D1" presStyleIdx="0" presStyleCnt="7"/>
      <dgm:spPr/>
    </dgm:pt>
    <dgm:pt modelId="{C9D5114A-133E-4855-BC21-97324FCAD978}" type="pres">
      <dgm:prSet presAssocID="{6BB3F217-03C9-4D74-A12C-CA53C4DE5278}" presName="connectorText" presStyleLbl="sibTrans2D1" presStyleIdx="0" presStyleCnt="7"/>
      <dgm:spPr/>
    </dgm:pt>
    <dgm:pt modelId="{1A585516-A2C6-439E-9392-4CCF6275156B}" type="pres">
      <dgm:prSet presAssocID="{1EC4DF7D-4082-4344-A30F-7E30983991D3}" presName="node" presStyleLbl="node1" presStyleIdx="1" presStyleCnt="8" custScaleX="172805" custScaleY="167686">
        <dgm:presLayoutVars>
          <dgm:bulletEnabled val="1"/>
        </dgm:presLayoutVars>
      </dgm:prSet>
      <dgm:spPr/>
    </dgm:pt>
    <dgm:pt modelId="{EA0D6A90-759E-4F9A-B074-21BE262331C1}" type="pres">
      <dgm:prSet presAssocID="{82E98DBA-962A-4AD0-879A-5CCDB6DA3FD2}" presName="sibTrans" presStyleLbl="sibTrans2D1" presStyleIdx="1" presStyleCnt="7"/>
      <dgm:spPr/>
    </dgm:pt>
    <dgm:pt modelId="{FB628E9A-3A7A-4C66-9DDB-5C72B66A30E9}" type="pres">
      <dgm:prSet presAssocID="{82E98DBA-962A-4AD0-879A-5CCDB6DA3FD2}" presName="connectorText" presStyleLbl="sibTrans2D1" presStyleIdx="1" presStyleCnt="7"/>
      <dgm:spPr/>
    </dgm:pt>
    <dgm:pt modelId="{3093D3B7-E665-4FDD-862C-D44F69CEE57D}" type="pres">
      <dgm:prSet presAssocID="{71E01536-9498-4935-8E22-5D34E2C3110D}" presName="node" presStyleLbl="node1" presStyleIdx="2" presStyleCnt="8" custScaleX="172805" custScaleY="167686">
        <dgm:presLayoutVars>
          <dgm:bulletEnabled val="1"/>
        </dgm:presLayoutVars>
      </dgm:prSet>
      <dgm:spPr/>
    </dgm:pt>
    <dgm:pt modelId="{B9F56AB9-E745-483B-A696-8ECADCE4613C}" type="pres">
      <dgm:prSet presAssocID="{A71E6EF4-D3A5-4205-B892-AB1C98E8364B}" presName="sibTrans" presStyleLbl="sibTrans2D1" presStyleIdx="2" presStyleCnt="7"/>
      <dgm:spPr/>
    </dgm:pt>
    <dgm:pt modelId="{E7BCA15A-5250-4562-B50C-1BAB4E78ED4A}" type="pres">
      <dgm:prSet presAssocID="{A71E6EF4-D3A5-4205-B892-AB1C98E8364B}" presName="connectorText" presStyleLbl="sibTrans2D1" presStyleIdx="2" presStyleCnt="7"/>
      <dgm:spPr/>
    </dgm:pt>
    <dgm:pt modelId="{74B73E5B-95BE-44CE-9000-704E9F3B1BBE}" type="pres">
      <dgm:prSet presAssocID="{7284136C-8A83-416C-ACF2-34AA67F4B562}" presName="node" presStyleLbl="node1" presStyleIdx="3" presStyleCnt="8" custScaleX="172805" custScaleY="167686">
        <dgm:presLayoutVars>
          <dgm:bulletEnabled val="1"/>
        </dgm:presLayoutVars>
      </dgm:prSet>
      <dgm:spPr/>
    </dgm:pt>
    <dgm:pt modelId="{9FA2CACB-9D1C-4B88-9C4C-1B70A952F932}" type="pres">
      <dgm:prSet presAssocID="{0776B994-E024-408F-A63D-DF739CF8B063}" presName="sibTrans" presStyleLbl="sibTrans2D1" presStyleIdx="3" presStyleCnt="7"/>
      <dgm:spPr/>
    </dgm:pt>
    <dgm:pt modelId="{44BD74F7-0C56-475C-A27E-B2BB9F22AC88}" type="pres">
      <dgm:prSet presAssocID="{0776B994-E024-408F-A63D-DF739CF8B063}" presName="connectorText" presStyleLbl="sibTrans2D1" presStyleIdx="3" presStyleCnt="7"/>
      <dgm:spPr/>
    </dgm:pt>
    <dgm:pt modelId="{C28725AC-7430-4C43-AA7B-1F5E3548CDF6}" type="pres">
      <dgm:prSet presAssocID="{0B2CC0B4-192A-4467-BBFA-49ABD7DCF76D}" presName="node" presStyleLbl="node1" presStyleIdx="4" presStyleCnt="8" custScaleX="172805" custScaleY="167686">
        <dgm:presLayoutVars>
          <dgm:bulletEnabled val="1"/>
        </dgm:presLayoutVars>
      </dgm:prSet>
      <dgm:spPr/>
    </dgm:pt>
    <dgm:pt modelId="{6C3EA06F-116C-407B-B935-2CEECF0DF73F}" type="pres">
      <dgm:prSet presAssocID="{E3CFBAFC-5E50-483A-882C-4D03F263612E}" presName="sibTrans" presStyleLbl="sibTrans2D1" presStyleIdx="4" presStyleCnt="7"/>
      <dgm:spPr/>
    </dgm:pt>
    <dgm:pt modelId="{980C95CD-2C7B-4E11-867B-E5654BD221BA}" type="pres">
      <dgm:prSet presAssocID="{E3CFBAFC-5E50-483A-882C-4D03F263612E}" presName="connectorText" presStyleLbl="sibTrans2D1" presStyleIdx="4" presStyleCnt="7"/>
      <dgm:spPr/>
    </dgm:pt>
    <dgm:pt modelId="{074B47EB-E85A-4B2E-8EB2-01712CE3ABE3}" type="pres">
      <dgm:prSet presAssocID="{F7096B4B-8501-43B2-B9C2-167F0C4D5386}" presName="node" presStyleLbl="node1" presStyleIdx="5" presStyleCnt="8" custScaleX="172805" custScaleY="167686">
        <dgm:presLayoutVars>
          <dgm:bulletEnabled val="1"/>
        </dgm:presLayoutVars>
      </dgm:prSet>
      <dgm:spPr/>
    </dgm:pt>
    <dgm:pt modelId="{703E9F00-1B42-4AEF-A616-7F35D7E9D83D}" type="pres">
      <dgm:prSet presAssocID="{488EC797-E6AB-4F72-A788-93287D8D5EF0}" presName="sibTrans" presStyleLbl="sibTrans2D1" presStyleIdx="5" presStyleCnt="7"/>
      <dgm:spPr/>
    </dgm:pt>
    <dgm:pt modelId="{F8FE5EFE-B05F-40CA-B335-1C1AFAA7AD4E}" type="pres">
      <dgm:prSet presAssocID="{488EC797-E6AB-4F72-A788-93287D8D5EF0}" presName="connectorText" presStyleLbl="sibTrans2D1" presStyleIdx="5" presStyleCnt="7"/>
      <dgm:spPr/>
    </dgm:pt>
    <dgm:pt modelId="{8DAB0897-75C3-4B49-969B-E0F61550E1FF}" type="pres">
      <dgm:prSet presAssocID="{B7565DEF-9002-493A-B97B-4F848F626F41}" presName="node" presStyleLbl="node1" presStyleIdx="6" presStyleCnt="8" custScaleX="172805" custScaleY="167686">
        <dgm:presLayoutVars>
          <dgm:bulletEnabled val="1"/>
        </dgm:presLayoutVars>
      </dgm:prSet>
      <dgm:spPr/>
    </dgm:pt>
    <dgm:pt modelId="{32D82BA3-3E49-4890-BEC2-18F9609B8D06}" type="pres">
      <dgm:prSet presAssocID="{98741709-F190-48D5-ADA7-66D1CB8B65B9}" presName="sibTrans" presStyleLbl="sibTrans2D1" presStyleIdx="6" presStyleCnt="7"/>
      <dgm:spPr/>
    </dgm:pt>
    <dgm:pt modelId="{E16A8D04-A26B-49DA-92E4-887D410849C4}" type="pres">
      <dgm:prSet presAssocID="{98741709-F190-48D5-ADA7-66D1CB8B65B9}" presName="connectorText" presStyleLbl="sibTrans2D1" presStyleIdx="6" presStyleCnt="7"/>
      <dgm:spPr/>
    </dgm:pt>
    <dgm:pt modelId="{82807B08-B516-4F3E-949A-008379A74C0A}" type="pres">
      <dgm:prSet presAssocID="{5B4E3CF6-B842-419C-B5DA-8BCA037AC6C2}" presName="node" presStyleLbl="node1" presStyleIdx="7" presStyleCnt="8" custScaleX="172805" custScaleY="167686">
        <dgm:presLayoutVars>
          <dgm:bulletEnabled val="1"/>
        </dgm:presLayoutVars>
      </dgm:prSet>
      <dgm:spPr/>
    </dgm:pt>
  </dgm:ptLst>
  <dgm:cxnLst>
    <dgm:cxn modelId="{805AB612-D173-4260-916F-C9E024A04B71}" srcId="{AE1AF5EE-2495-45EE-8965-77201186E6B2}" destId="{5B4E3CF6-B842-419C-B5DA-8BCA037AC6C2}" srcOrd="7" destOrd="0" parTransId="{0EE63D2E-F832-4F26-9A9D-CCBA004482DA}" sibTransId="{C534F59F-4969-4B51-8E42-02CDF7469F15}"/>
    <dgm:cxn modelId="{77AC0524-D5B8-434B-A565-C71647B1F792}" type="presOf" srcId="{1CAA4C4F-A25A-4D31-87CC-6F97FFC24330}" destId="{A81295BD-4047-4F99-8CEC-D29AED36A107}" srcOrd="0" destOrd="0" presId="urn:microsoft.com/office/officeart/2005/8/layout/process5"/>
    <dgm:cxn modelId="{8029D22E-812C-48E1-BE6D-D43282AD6EC0}" type="presOf" srcId="{5B4E3CF6-B842-419C-B5DA-8BCA037AC6C2}" destId="{82807B08-B516-4F3E-949A-008379A74C0A}" srcOrd="0" destOrd="0" presId="urn:microsoft.com/office/officeart/2005/8/layout/process5"/>
    <dgm:cxn modelId="{4DA5883C-E491-4CCC-B3C3-8C0C14B8686F}" type="presOf" srcId="{E3CFBAFC-5E50-483A-882C-4D03F263612E}" destId="{980C95CD-2C7B-4E11-867B-E5654BD221BA}" srcOrd="1" destOrd="0" presId="urn:microsoft.com/office/officeart/2005/8/layout/process5"/>
    <dgm:cxn modelId="{781C265D-729B-4700-8B84-6F97B9ECCFF9}" type="presOf" srcId="{82E98DBA-962A-4AD0-879A-5CCDB6DA3FD2}" destId="{EA0D6A90-759E-4F9A-B074-21BE262331C1}" srcOrd="0" destOrd="0" presId="urn:microsoft.com/office/officeart/2005/8/layout/process5"/>
    <dgm:cxn modelId="{31329B65-7F8C-43C5-802B-9AA3B2D5AC8B}" type="presOf" srcId="{98741709-F190-48D5-ADA7-66D1CB8B65B9}" destId="{E16A8D04-A26B-49DA-92E4-887D410849C4}" srcOrd="1" destOrd="0" presId="urn:microsoft.com/office/officeart/2005/8/layout/process5"/>
    <dgm:cxn modelId="{FF172046-8C9B-4C45-8717-8C699C572D12}" type="presOf" srcId="{0B2CC0B4-192A-4467-BBFA-49ABD7DCF76D}" destId="{C28725AC-7430-4C43-AA7B-1F5E3548CDF6}" srcOrd="0" destOrd="0" presId="urn:microsoft.com/office/officeart/2005/8/layout/process5"/>
    <dgm:cxn modelId="{7E0F1167-EE2D-4BA8-8D8E-74E684ED89C4}" type="presOf" srcId="{488EC797-E6AB-4F72-A788-93287D8D5EF0}" destId="{703E9F00-1B42-4AEF-A616-7F35D7E9D83D}" srcOrd="0" destOrd="0" presId="urn:microsoft.com/office/officeart/2005/8/layout/process5"/>
    <dgm:cxn modelId="{04FE5867-A5E0-4246-A226-0DA7E41A5F4E}" type="presOf" srcId="{98741709-F190-48D5-ADA7-66D1CB8B65B9}" destId="{32D82BA3-3E49-4890-BEC2-18F9609B8D06}" srcOrd="0" destOrd="0" presId="urn:microsoft.com/office/officeart/2005/8/layout/process5"/>
    <dgm:cxn modelId="{FA5F2D4E-89F3-49CD-A365-6A926001E1FE}" srcId="{AE1AF5EE-2495-45EE-8965-77201186E6B2}" destId="{1CAA4C4F-A25A-4D31-87CC-6F97FFC24330}" srcOrd="0" destOrd="0" parTransId="{2D9398A6-6380-4EC9-90E5-C04A9E91AE3B}" sibTransId="{6BB3F217-03C9-4D74-A12C-CA53C4DE5278}"/>
    <dgm:cxn modelId="{2941D14E-0F62-4D71-BB8A-D973D65EB10E}" type="presOf" srcId="{6BB3F217-03C9-4D74-A12C-CA53C4DE5278}" destId="{08DF8706-9006-4885-91C8-DCF1438E7118}" srcOrd="0" destOrd="0" presId="urn:microsoft.com/office/officeart/2005/8/layout/process5"/>
    <dgm:cxn modelId="{D740C580-AEDA-4E56-85F1-7B1E5CD0A9B1}" type="presOf" srcId="{A71E6EF4-D3A5-4205-B892-AB1C98E8364B}" destId="{E7BCA15A-5250-4562-B50C-1BAB4E78ED4A}" srcOrd="1" destOrd="0" presId="urn:microsoft.com/office/officeart/2005/8/layout/process5"/>
    <dgm:cxn modelId="{83AAD989-2DE6-44CA-AA51-E3988258F711}" type="presOf" srcId="{AE1AF5EE-2495-45EE-8965-77201186E6B2}" destId="{CC653E0C-115F-4A21-B408-6C84ACBD8E1B}" srcOrd="0" destOrd="0" presId="urn:microsoft.com/office/officeart/2005/8/layout/process5"/>
    <dgm:cxn modelId="{86CE0091-A3D3-472D-84EF-F3C8B326BB99}" type="presOf" srcId="{82E98DBA-962A-4AD0-879A-5CCDB6DA3FD2}" destId="{FB628E9A-3A7A-4C66-9DDB-5C72B66A30E9}" srcOrd="1" destOrd="0" presId="urn:microsoft.com/office/officeart/2005/8/layout/process5"/>
    <dgm:cxn modelId="{F48E1192-A7FB-4ED3-9BF1-622A62350F40}" srcId="{AE1AF5EE-2495-45EE-8965-77201186E6B2}" destId="{0B2CC0B4-192A-4467-BBFA-49ABD7DCF76D}" srcOrd="4" destOrd="0" parTransId="{5604FF52-9C84-44E7-AE9F-9801D1658444}" sibTransId="{E3CFBAFC-5E50-483A-882C-4D03F263612E}"/>
    <dgm:cxn modelId="{A8B09F96-3DCB-45FF-A027-CCC1D8E0EB8C}" type="presOf" srcId="{A71E6EF4-D3A5-4205-B892-AB1C98E8364B}" destId="{B9F56AB9-E745-483B-A696-8ECADCE4613C}" srcOrd="0" destOrd="0" presId="urn:microsoft.com/office/officeart/2005/8/layout/process5"/>
    <dgm:cxn modelId="{AF5D3198-076D-4740-B0F4-16AE6B139CE0}" srcId="{AE1AF5EE-2495-45EE-8965-77201186E6B2}" destId="{F7096B4B-8501-43B2-B9C2-167F0C4D5386}" srcOrd="5" destOrd="0" parTransId="{225AB35B-0EFB-4FD8-AED9-DA135F8207A8}" sibTransId="{488EC797-E6AB-4F72-A788-93287D8D5EF0}"/>
    <dgm:cxn modelId="{744062A7-87FA-425A-8ACB-DF133125E1A2}" type="presOf" srcId="{0776B994-E024-408F-A63D-DF739CF8B063}" destId="{44BD74F7-0C56-475C-A27E-B2BB9F22AC88}" srcOrd="1" destOrd="0" presId="urn:microsoft.com/office/officeart/2005/8/layout/process5"/>
    <dgm:cxn modelId="{2ADFD1AF-01AD-4B3C-9908-3EFF472ED438}" type="presOf" srcId="{71E01536-9498-4935-8E22-5D34E2C3110D}" destId="{3093D3B7-E665-4FDD-862C-D44F69CEE57D}" srcOrd="0" destOrd="0" presId="urn:microsoft.com/office/officeart/2005/8/layout/process5"/>
    <dgm:cxn modelId="{9C5274B2-C522-4555-AB98-C98595FC1D8C}" srcId="{AE1AF5EE-2495-45EE-8965-77201186E6B2}" destId="{1EC4DF7D-4082-4344-A30F-7E30983991D3}" srcOrd="1" destOrd="0" parTransId="{061F66BE-7922-436F-B599-ABC57BE6C28E}" sibTransId="{82E98DBA-962A-4AD0-879A-5CCDB6DA3FD2}"/>
    <dgm:cxn modelId="{B7D4CCC1-B80A-46BC-90E2-268E8674ECA0}" srcId="{AE1AF5EE-2495-45EE-8965-77201186E6B2}" destId="{7284136C-8A83-416C-ACF2-34AA67F4B562}" srcOrd="3" destOrd="0" parTransId="{3702790C-3156-4B30-B940-832B74F4C092}" sibTransId="{0776B994-E024-408F-A63D-DF739CF8B063}"/>
    <dgm:cxn modelId="{017182CD-FF84-457F-A96D-0D40FC0D540D}" type="presOf" srcId="{488EC797-E6AB-4F72-A788-93287D8D5EF0}" destId="{F8FE5EFE-B05F-40CA-B335-1C1AFAA7AD4E}" srcOrd="1" destOrd="0" presId="urn:microsoft.com/office/officeart/2005/8/layout/process5"/>
    <dgm:cxn modelId="{35DDC8D2-7A11-4B52-BC61-AD2046F97197}" type="presOf" srcId="{0776B994-E024-408F-A63D-DF739CF8B063}" destId="{9FA2CACB-9D1C-4B88-9C4C-1B70A952F932}" srcOrd="0" destOrd="0" presId="urn:microsoft.com/office/officeart/2005/8/layout/process5"/>
    <dgm:cxn modelId="{3935F2EB-DFEB-4690-804F-19DACC3F7E3F}" srcId="{AE1AF5EE-2495-45EE-8965-77201186E6B2}" destId="{B7565DEF-9002-493A-B97B-4F848F626F41}" srcOrd="6" destOrd="0" parTransId="{E93F8C8C-0511-488F-96EC-8C8B23E6BD40}" sibTransId="{98741709-F190-48D5-ADA7-66D1CB8B65B9}"/>
    <dgm:cxn modelId="{361027F1-E48F-4211-A1D5-6CF5714E09DF}" type="presOf" srcId="{6BB3F217-03C9-4D74-A12C-CA53C4DE5278}" destId="{C9D5114A-133E-4855-BC21-97324FCAD978}" srcOrd="1" destOrd="0" presId="urn:microsoft.com/office/officeart/2005/8/layout/process5"/>
    <dgm:cxn modelId="{79BEFBF3-2DB7-405D-946B-AF2AC6160F11}" type="presOf" srcId="{7284136C-8A83-416C-ACF2-34AA67F4B562}" destId="{74B73E5B-95BE-44CE-9000-704E9F3B1BBE}" srcOrd="0" destOrd="0" presId="urn:microsoft.com/office/officeart/2005/8/layout/process5"/>
    <dgm:cxn modelId="{30B48BF8-0608-4682-AA13-3284FAFEB997}" type="presOf" srcId="{1EC4DF7D-4082-4344-A30F-7E30983991D3}" destId="{1A585516-A2C6-439E-9392-4CCF6275156B}" srcOrd="0" destOrd="0" presId="urn:microsoft.com/office/officeart/2005/8/layout/process5"/>
    <dgm:cxn modelId="{05A53BF9-1047-4F19-A287-E299314F8C23}" type="presOf" srcId="{E3CFBAFC-5E50-483A-882C-4D03F263612E}" destId="{6C3EA06F-116C-407B-B935-2CEECF0DF73F}" srcOrd="0" destOrd="0" presId="urn:microsoft.com/office/officeart/2005/8/layout/process5"/>
    <dgm:cxn modelId="{48879FFA-85B6-4E04-8F7C-7DA296D1869F}" srcId="{AE1AF5EE-2495-45EE-8965-77201186E6B2}" destId="{71E01536-9498-4935-8E22-5D34E2C3110D}" srcOrd="2" destOrd="0" parTransId="{A0726B1B-BE15-4E6F-AFA3-2D494BF7E59F}" sibTransId="{A71E6EF4-D3A5-4205-B892-AB1C98E8364B}"/>
    <dgm:cxn modelId="{A5A63AFB-C4F9-40D2-9FF3-A0E567E46F06}" type="presOf" srcId="{B7565DEF-9002-493A-B97B-4F848F626F41}" destId="{8DAB0897-75C3-4B49-969B-E0F61550E1FF}" srcOrd="0" destOrd="0" presId="urn:microsoft.com/office/officeart/2005/8/layout/process5"/>
    <dgm:cxn modelId="{1FF0BAFF-64BA-4200-B8CF-C51A18325028}" type="presOf" srcId="{F7096B4B-8501-43B2-B9C2-167F0C4D5386}" destId="{074B47EB-E85A-4B2E-8EB2-01712CE3ABE3}" srcOrd="0" destOrd="0" presId="urn:microsoft.com/office/officeart/2005/8/layout/process5"/>
    <dgm:cxn modelId="{D7A01F25-924C-419B-9A1A-7ABE824BA284}" type="presParOf" srcId="{CC653E0C-115F-4A21-B408-6C84ACBD8E1B}" destId="{A81295BD-4047-4F99-8CEC-D29AED36A107}" srcOrd="0" destOrd="0" presId="urn:microsoft.com/office/officeart/2005/8/layout/process5"/>
    <dgm:cxn modelId="{1FED2045-0607-435F-8CE9-65A460F9AB79}" type="presParOf" srcId="{CC653E0C-115F-4A21-B408-6C84ACBD8E1B}" destId="{08DF8706-9006-4885-91C8-DCF1438E7118}" srcOrd="1" destOrd="0" presId="urn:microsoft.com/office/officeart/2005/8/layout/process5"/>
    <dgm:cxn modelId="{B9F2BDBE-A288-4E24-BEF5-7C4D6F7808AC}" type="presParOf" srcId="{08DF8706-9006-4885-91C8-DCF1438E7118}" destId="{C9D5114A-133E-4855-BC21-97324FCAD978}" srcOrd="0" destOrd="0" presId="urn:microsoft.com/office/officeart/2005/8/layout/process5"/>
    <dgm:cxn modelId="{31F84B5B-F58B-41C1-ADC1-27BD1A5EA6AF}" type="presParOf" srcId="{CC653E0C-115F-4A21-B408-6C84ACBD8E1B}" destId="{1A585516-A2C6-439E-9392-4CCF6275156B}" srcOrd="2" destOrd="0" presId="urn:microsoft.com/office/officeart/2005/8/layout/process5"/>
    <dgm:cxn modelId="{42E51F61-D51F-4503-8E20-3519C1BC40CF}" type="presParOf" srcId="{CC653E0C-115F-4A21-B408-6C84ACBD8E1B}" destId="{EA0D6A90-759E-4F9A-B074-21BE262331C1}" srcOrd="3" destOrd="0" presId="urn:microsoft.com/office/officeart/2005/8/layout/process5"/>
    <dgm:cxn modelId="{29267BE7-3326-416B-869C-8E1F950BAC7B}" type="presParOf" srcId="{EA0D6A90-759E-4F9A-B074-21BE262331C1}" destId="{FB628E9A-3A7A-4C66-9DDB-5C72B66A30E9}" srcOrd="0" destOrd="0" presId="urn:microsoft.com/office/officeart/2005/8/layout/process5"/>
    <dgm:cxn modelId="{927F064C-03C1-483B-BAC6-38A8861EC1DD}" type="presParOf" srcId="{CC653E0C-115F-4A21-B408-6C84ACBD8E1B}" destId="{3093D3B7-E665-4FDD-862C-D44F69CEE57D}" srcOrd="4" destOrd="0" presId="urn:microsoft.com/office/officeart/2005/8/layout/process5"/>
    <dgm:cxn modelId="{AF3AADAD-1689-446A-AB80-A3490B664298}" type="presParOf" srcId="{CC653E0C-115F-4A21-B408-6C84ACBD8E1B}" destId="{B9F56AB9-E745-483B-A696-8ECADCE4613C}" srcOrd="5" destOrd="0" presId="urn:microsoft.com/office/officeart/2005/8/layout/process5"/>
    <dgm:cxn modelId="{397E98A5-0FB7-4C99-99D2-3CE06E59E6E6}" type="presParOf" srcId="{B9F56AB9-E745-483B-A696-8ECADCE4613C}" destId="{E7BCA15A-5250-4562-B50C-1BAB4E78ED4A}" srcOrd="0" destOrd="0" presId="urn:microsoft.com/office/officeart/2005/8/layout/process5"/>
    <dgm:cxn modelId="{71C64E0C-01F0-4AAA-B2D4-39D2577FB336}" type="presParOf" srcId="{CC653E0C-115F-4A21-B408-6C84ACBD8E1B}" destId="{74B73E5B-95BE-44CE-9000-704E9F3B1BBE}" srcOrd="6" destOrd="0" presId="urn:microsoft.com/office/officeart/2005/8/layout/process5"/>
    <dgm:cxn modelId="{EC9242B7-E247-4344-9F99-2C83C7C96542}" type="presParOf" srcId="{CC653E0C-115F-4A21-B408-6C84ACBD8E1B}" destId="{9FA2CACB-9D1C-4B88-9C4C-1B70A952F932}" srcOrd="7" destOrd="0" presId="urn:microsoft.com/office/officeart/2005/8/layout/process5"/>
    <dgm:cxn modelId="{0A621E49-C69B-4F44-94F3-0F884596754E}" type="presParOf" srcId="{9FA2CACB-9D1C-4B88-9C4C-1B70A952F932}" destId="{44BD74F7-0C56-475C-A27E-B2BB9F22AC88}" srcOrd="0" destOrd="0" presId="urn:microsoft.com/office/officeart/2005/8/layout/process5"/>
    <dgm:cxn modelId="{47E7EBAD-063C-4E68-A62B-14EFE9F3C11B}" type="presParOf" srcId="{CC653E0C-115F-4A21-B408-6C84ACBD8E1B}" destId="{C28725AC-7430-4C43-AA7B-1F5E3548CDF6}" srcOrd="8" destOrd="0" presId="urn:microsoft.com/office/officeart/2005/8/layout/process5"/>
    <dgm:cxn modelId="{7480501D-B223-48B9-B321-6A545637099B}" type="presParOf" srcId="{CC653E0C-115F-4A21-B408-6C84ACBD8E1B}" destId="{6C3EA06F-116C-407B-B935-2CEECF0DF73F}" srcOrd="9" destOrd="0" presId="urn:microsoft.com/office/officeart/2005/8/layout/process5"/>
    <dgm:cxn modelId="{1201042B-5EAD-48B9-8468-FD823ACC2B1D}" type="presParOf" srcId="{6C3EA06F-116C-407B-B935-2CEECF0DF73F}" destId="{980C95CD-2C7B-4E11-867B-E5654BD221BA}" srcOrd="0" destOrd="0" presId="urn:microsoft.com/office/officeart/2005/8/layout/process5"/>
    <dgm:cxn modelId="{14C27968-5A2F-4647-AF54-2F092F3D49FA}" type="presParOf" srcId="{CC653E0C-115F-4A21-B408-6C84ACBD8E1B}" destId="{074B47EB-E85A-4B2E-8EB2-01712CE3ABE3}" srcOrd="10" destOrd="0" presId="urn:microsoft.com/office/officeart/2005/8/layout/process5"/>
    <dgm:cxn modelId="{D7C6528F-60A1-4429-9CF9-24DA4C6390D9}" type="presParOf" srcId="{CC653E0C-115F-4A21-B408-6C84ACBD8E1B}" destId="{703E9F00-1B42-4AEF-A616-7F35D7E9D83D}" srcOrd="11" destOrd="0" presId="urn:microsoft.com/office/officeart/2005/8/layout/process5"/>
    <dgm:cxn modelId="{84F4AF16-6888-47F4-A456-5901F9ED5EA9}" type="presParOf" srcId="{703E9F00-1B42-4AEF-A616-7F35D7E9D83D}" destId="{F8FE5EFE-B05F-40CA-B335-1C1AFAA7AD4E}" srcOrd="0" destOrd="0" presId="urn:microsoft.com/office/officeart/2005/8/layout/process5"/>
    <dgm:cxn modelId="{325C0E1F-AE3E-483B-930E-ECF59218425F}" type="presParOf" srcId="{CC653E0C-115F-4A21-B408-6C84ACBD8E1B}" destId="{8DAB0897-75C3-4B49-969B-E0F61550E1FF}" srcOrd="12" destOrd="0" presId="urn:microsoft.com/office/officeart/2005/8/layout/process5"/>
    <dgm:cxn modelId="{A20D1405-BCB2-4AE8-9CAD-AF49E7E7CB7E}" type="presParOf" srcId="{CC653E0C-115F-4A21-B408-6C84ACBD8E1B}" destId="{32D82BA3-3E49-4890-BEC2-18F9609B8D06}" srcOrd="13" destOrd="0" presId="urn:microsoft.com/office/officeart/2005/8/layout/process5"/>
    <dgm:cxn modelId="{FE578BA6-0424-49A9-906C-C3187F1D5F34}" type="presParOf" srcId="{32D82BA3-3E49-4890-BEC2-18F9609B8D06}" destId="{E16A8D04-A26B-49DA-92E4-887D410849C4}" srcOrd="0" destOrd="0" presId="urn:microsoft.com/office/officeart/2005/8/layout/process5"/>
    <dgm:cxn modelId="{29DA879C-3787-411B-90D4-6BC969059872}" type="presParOf" srcId="{CC653E0C-115F-4A21-B408-6C84ACBD8E1B}" destId="{82807B08-B516-4F3E-949A-008379A74C0A}" srcOrd="14" destOrd="0" presId="urn:microsoft.com/office/officeart/2005/8/layout/process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E1AF5EE-2495-45EE-8965-77201186E6B2}" type="doc">
      <dgm:prSet loTypeId="urn:microsoft.com/office/officeart/2005/8/layout/process5" loCatId="process" qsTypeId="urn:microsoft.com/office/officeart/2005/8/quickstyle/simple1" qsCatId="simple" csTypeId="urn:microsoft.com/office/officeart/2005/8/colors/accent1_1" csCatId="accent1" phldr="1"/>
      <dgm:spPr/>
      <dgm:t>
        <a:bodyPr/>
        <a:lstStyle/>
        <a:p>
          <a:endParaRPr lang="en-US"/>
        </a:p>
      </dgm:t>
    </dgm:pt>
    <dgm:pt modelId="{1EC4DF7D-4082-4344-A30F-7E30983991D3}">
      <dgm:prSet phldrT="[Text]"/>
      <dgm:spPr/>
      <dgm:t>
        <a:bodyPr/>
        <a:lstStyle/>
        <a:p>
          <a:r>
            <a:rPr lang="en-US" i="0"/>
            <a:t>Konsumen mencari kafe Kopastian Kopi Pastry Kekinian di </a:t>
          </a:r>
          <a:r>
            <a:rPr lang="en-US" i="1"/>
            <a:t>Go-Food</a:t>
          </a:r>
          <a:r>
            <a:rPr lang="en-US" i="0"/>
            <a:t> atau </a:t>
          </a:r>
          <a:r>
            <a:rPr lang="en-US" i="1"/>
            <a:t>Grab Food</a:t>
          </a:r>
        </a:p>
      </dgm:t>
    </dgm:pt>
    <dgm:pt modelId="{061F66BE-7922-436F-B599-ABC57BE6C28E}" type="parTrans" cxnId="{9C5274B2-C522-4555-AB98-C98595FC1D8C}">
      <dgm:prSet/>
      <dgm:spPr/>
      <dgm:t>
        <a:bodyPr/>
        <a:lstStyle/>
        <a:p>
          <a:endParaRPr lang="en-US"/>
        </a:p>
      </dgm:t>
    </dgm:pt>
    <dgm:pt modelId="{82E98DBA-962A-4AD0-879A-5CCDB6DA3FD2}" type="sibTrans" cxnId="{9C5274B2-C522-4555-AB98-C98595FC1D8C}">
      <dgm:prSet/>
      <dgm:spPr/>
      <dgm:t>
        <a:bodyPr/>
        <a:lstStyle/>
        <a:p>
          <a:endParaRPr lang="en-US"/>
        </a:p>
      </dgm:t>
    </dgm:pt>
    <dgm:pt modelId="{71E01536-9498-4935-8E22-5D34E2C3110D}">
      <dgm:prSet phldrT="[Text]"/>
      <dgm:spPr/>
      <dgm:t>
        <a:bodyPr/>
        <a:lstStyle/>
        <a:p>
          <a:r>
            <a:rPr lang="en-US"/>
            <a:t>Konsumen melihat menu lewat </a:t>
          </a:r>
          <a:r>
            <a:rPr lang="en-US" i="1"/>
            <a:t>Go-Food</a:t>
          </a:r>
          <a:r>
            <a:rPr lang="en-US" i="0"/>
            <a:t> atau </a:t>
          </a:r>
          <a:r>
            <a:rPr lang="en-US" i="1"/>
            <a:t>Grab Food</a:t>
          </a:r>
        </a:p>
      </dgm:t>
    </dgm:pt>
    <dgm:pt modelId="{A0726B1B-BE15-4E6F-AFA3-2D494BF7E59F}" type="parTrans" cxnId="{48879FFA-85B6-4E04-8F7C-7DA296D1869F}">
      <dgm:prSet/>
      <dgm:spPr/>
      <dgm:t>
        <a:bodyPr/>
        <a:lstStyle/>
        <a:p>
          <a:endParaRPr lang="en-US"/>
        </a:p>
      </dgm:t>
    </dgm:pt>
    <dgm:pt modelId="{A71E6EF4-D3A5-4205-B892-AB1C98E8364B}" type="sibTrans" cxnId="{48879FFA-85B6-4E04-8F7C-7DA296D1869F}">
      <dgm:prSet/>
      <dgm:spPr/>
      <dgm:t>
        <a:bodyPr/>
        <a:lstStyle/>
        <a:p>
          <a:endParaRPr lang="en-US"/>
        </a:p>
      </dgm:t>
    </dgm:pt>
    <dgm:pt modelId="{7284136C-8A83-416C-ACF2-34AA67F4B562}">
      <dgm:prSet phldrT="[Text]"/>
      <dgm:spPr/>
      <dgm:t>
        <a:bodyPr/>
        <a:lstStyle/>
        <a:p>
          <a:r>
            <a:rPr lang="en-US" i="0"/>
            <a:t>Konsumen melakukan pemesanan dan pembayaran melalui </a:t>
          </a:r>
          <a:r>
            <a:rPr lang="en-US" i="1"/>
            <a:t>Go-Food </a:t>
          </a:r>
          <a:r>
            <a:rPr lang="en-US" i="0"/>
            <a:t>atau</a:t>
          </a:r>
          <a:r>
            <a:rPr lang="en-US" i="1"/>
            <a:t> Grab Food</a:t>
          </a:r>
        </a:p>
      </dgm:t>
    </dgm:pt>
    <dgm:pt modelId="{3702790C-3156-4B30-B940-832B74F4C092}" type="parTrans" cxnId="{B7D4CCC1-B80A-46BC-90E2-268E8674ECA0}">
      <dgm:prSet/>
      <dgm:spPr/>
      <dgm:t>
        <a:bodyPr/>
        <a:lstStyle/>
        <a:p>
          <a:endParaRPr lang="en-US"/>
        </a:p>
      </dgm:t>
    </dgm:pt>
    <dgm:pt modelId="{0776B994-E024-408F-A63D-DF739CF8B063}" type="sibTrans" cxnId="{B7D4CCC1-B80A-46BC-90E2-268E8674ECA0}">
      <dgm:prSet/>
      <dgm:spPr/>
      <dgm:t>
        <a:bodyPr/>
        <a:lstStyle/>
        <a:p>
          <a:endParaRPr lang="en-US"/>
        </a:p>
      </dgm:t>
    </dgm:pt>
    <dgm:pt modelId="{0B2CC0B4-192A-4467-BBFA-49ABD7DCF76D}">
      <dgm:prSet phldrT="[Text]"/>
      <dgm:spPr/>
      <dgm:t>
        <a:bodyPr/>
        <a:lstStyle/>
        <a:p>
          <a:r>
            <a:rPr lang="en-US"/>
            <a:t>Bagian </a:t>
          </a:r>
          <a:r>
            <a:rPr lang="en-US" i="1"/>
            <a:t>kitchen</a:t>
          </a:r>
          <a:r>
            <a:rPr lang="en-US"/>
            <a:t> melakukan proses produksi</a:t>
          </a:r>
        </a:p>
      </dgm:t>
    </dgm:pt>
    <dgm:pt modelId="{5604FF52-9C84-44E7-AE9F-9801D1658444}" type="parTrans" cxnId="{F48E1192-A7FB-4ED3-9BF1-622A62350F40}">
      <dgm:prSet/>
      <dgm:spPr/>
      <dgm:t>
        <a:bodyPr/>
        <a:lstStyle/>
        <a:p>
          <a:endParaRPr lang="en-US"/>
        </a:p>
      </dgm:t>
    </dgm:pt>
    <dgm:pt modelId="{E3CFBAFC-5E50-483A-882C-4D03F263612E}" type="sibTrans" cxnId="{F48E1192-A7FB-4ED3-9BF1-622A62350F40}">
      <dgm:prSet/>
      <dgm:spPr/>
      <dgm:t>
        <a:bodyPr/>
        <a:lstStyle/>
        <a:p>
          <a:endParaRPr lang="en-US"/>
        </a:p>
      </dgm:t>
    </dgm:pt>
    <dgm:pt modelId="{F7096B4B-8501-43B2-B9C2-167F0C4D5386}">
      <dgm:prSet/>
      <dgm:spPr/>
      <dgm:t>
        <a:bodyPr/>
        <a:lstStyle/>
        <a:p>
          <a:r>
            <a:rPr lang="en-US" i="1"/>
            <a:t>Driver </a:t>
          </a:r>
          <a:r>
            <a:rPr lang="en-US" i="0"/>
            <a:t>Gojek atau Grab mengantarkan pesanan kepada konsumen</a:t>
          </a:r>
          <a:endParaRPr lang="en-US"/>
        </a:p>
      </dgm:t>
    </dgm:pt>
    <dgm:pt modelId="{225AB35B-0EFB-4FD8-AED9-DA135F8207A8}" type="parTrans" cxnId="{AF5D3198-076D-4740-B0F4-16AE6B139CE0}">
      <dgm:prSet/>
      <dgm:spPr/>
      <dgm:t>
        <a:bodyPr/>
        <a:lstStyle/>
        <a:p>
          <a:endParaRPr lang="en-US"/>
        </a:p>
      </dgm:t>
    </dgm:pt>
    <dgm:pt modelId="{488EC797-E6AB-4F72-A788-93287D8D5EF0}" type="sibTrans" cxnId="{AF5D3198-076D-4740-B0F4-16AE6B139CE0}">
      <dgm:prSet/>
      <dgm:spPr/>
      <dgm:t>
        <a:bodyPr/>
        <a:lstStyle/>
        <a:p>
          <a:endParaRPr lang="en-US"/>
        </a:p>
      </dgm:t>
    </dgm:pt>
    <dgm:pt modelId="{B7565DEF-9002-493A-B97B-4F848F626F41}">
      <dgm:prSet/>
      <dgm:spPr/>
      <dgm:t>
        <a:bodyPr/>
        <a:lstStyle/>
        <a:p>
          <a:r>
            <a:rPr lang="en-US"/>
            <a:t>Konsumen menikmati makanan dan/atau minuman yang telah dipesan</a:t>
          </a:r>
        </a:p>
      </dgm:t>
    </dgm:pt>
    <dgm:pt modelId="{E93F8C8C-0511-488F-96EC-8C8B23E6BD40}" type="parTrans" cxnId="{3935F2EB-DFEB-4690-804F-19DACC3F7E3F}">
      <dgm:prSet/>
      <dgm:spPr/>
      <dgm:t>
        <a:bodyPr/>
        <a:lstStyle/>
        <a:p>
          <a:endParaRPr lang="en-US"/>
        </a:p>
      </dgm:t>
    </dgm:pt>
    <dgm:pt modelId="{98741709-F190-48D5-ADA7-66D1CB8B65B9}" type="sibTrans" cxnId="{3935F2EB-DFEB-4690-804F-19DACC3F7E3F}">
      <dgm:prSet/>
      <dgm:spPr/>
      <dgm:t>
        <a:bodyPr/>
        <a:lstStyle/>
        <a:p>
          <a:endParaRPr lang="en-US"/>
        </a:p>
      </dgm:t>
    </dgm:pt>
    <dgm:pt modelId="{CC653E0C-115F-4A21-B408-6C84ACBD8E1B}" type="pres">
      <dgm:prSet presAssocID="{AE1AF5EE-2495-45EE-8965-77201186E6B2}" presName="diagram" presStyleCnt="0">
        <dgm:presLayoutVars>
          <dgm:dir/>
          <dgm:resizeHandles val="exact"/>
        </dgm:presLayoutVars>
      </dgm:prSet>
      <dgm:spPr/>
    </dgm:pt>
    <dgm:pt modelId="{1A585516-A2C6-439E-9392-4CCF6275156B}" type="pres">
      <dgm:prSet presAssocID="{1EC4DF7D-4082-4344-A30F-7E30983991D3}" presName="node" presStyleLbl="node1" presStyleIdx="0" presStyleCnt="6" custScaleX="172805" custScaleY="167686">
        <dgm:presLayoutVars>
          <dgm:bulletEnabled val="1"/>
        </dgm:presLayoutVars>
      </dgm:prSet>
      <dgm:spPr/>
    </dgm:pt>
    <dgm:pt modelId="{EA0D6A90-759E-4F9A-B074-21BE262331C1}" type="pres">
      <dgm:prSet presAssocID="{82E98DBA-962A-4AD0-879A-5CCDB6DA3FD2}" presName="sibTrans" presStyleLbl="sibTrans2D1" presStyleIdx="0" presStyleCnt="5"/>
      <dgm:spPr/>
    </dgm:pt>
    <dgm:pt modelId="{FB628E9A-3A7A-4C66-9DDB-5C72B66A30E9}" type="pres">
      <dgm:prSet presAssocID="{82E98DBA-962A-4AD0-879A-5CCDB6DA3FD2}" presName="connectorText" presStyleLbl="sibTrans2D1" presStyleIdx="0" presStyleCnt="5"/>
      <dgm:spPr/>
    </dgm:pt>
    <dgm:pt modelId="{3093D3B7-E665-4FDD-862C-D44F69CEE57D}" type="pres">
      <dgm:prSet presAssocID="{71E01536-9498-4935-8E22-5D34E2C3110D}" presName="node" presStyleLbl="node1" presStyleIdx="1" presStyleCnt="6" custScaleX="172805" custScaleY="167686">
        <dgm:presLayoutVars>
          <dgm:bulletEnabled val="1"/>
        </dgm:presLayoutVars>
      </dgm:prSet>
      <dgm:spPr/>
    </dgm:pt>
    <dgm:pt modelId="{B9F56AB9-E745-483B-A696-8ECADCE4613C}" type="pres">
      <dgm:prSet presAssocID="{A71E6EF4-D3A5-4205-B892-AB1C98E8364B}" presName="sibTrans" presStyleLbl="sibTrans2D1" presStyleIdx="1" presStyleCnt="5"/>
      <dgm:spPr/>
    </dgm:pt>
    <dgm:pt modelId="{E7BCA15A-5250-4562-B50C-1BAB4E78ED4A}" type="pres">
      <dgm:prSet presAssocID="{A71E6EF4-D3A5-4205-B892-AB1C98E8364B}" presName="connectorText" presStyleLbl="sibTrans2D1" presStyleIdx="1" presStyleCnt="5"/>
      <dgm:spPr/>
    </dgm:pt>
    <dgm:pt modelId="{74B73E5B-95BE-44CE-9000-704E9F3B1BBE}" type="pres">
      <dgm:prSet presAssocID="{7284136C-8A83-416C-ACF2-34AA67F4B562}" presName="node" presStyleLbl="node1" presStyleIdx="2" presStyleCnt="6" custScaleX="172805" custScaleY="167686">
        <dgm:presLayoutVars>
          <dgm:bulletEnabled val="1"/>
        </dgm:presLayoutVars>
      </dgm:prSet>
      <dgm:spPr/>
    </dgm:pt>
    <dgm:pt modelId="{9FA2CACB-9D1C-4B88-9C4C-1B70A952F932}" type="pres">
      <dgm:prSet presAssocID="{0776B994-E024-408F-A63D-DF739CF8B063}" presName="sibTrans" presStyleLbl="sibTrans2D1" presStyleIdx="2" presStyleCnt="5"/>
      <dgm:spPr/>
    </dgm:pt>
    <dgm:pt modelId="{44BD74F7-0C56-475C-A27E-B2BB9F22AC88}" type="pres">
      <dgm:prSet presAssocID="{0776B994-E024-408F-A63D-DF739CF8B063}" presName="connectorText" presStyleLbl="sibTrans2D1" presStyleIdx="2" presStyleCnt="5"/>
      <dgm:spPr/>
    </dgm:pt>
    <dgm:pt modelId="{C28725AC-7430-4C43-AA7B-1F5E3548CDF6}" type="pres">
      <dgm:prSet presAssocID="{0B2CC0B4-192A-4467-BBFA-49ABD7DCF76D}" presName="node" presStyleLbl="node1" presStyleIdx="3" presStyleCnt="6" custScaleX="172805" custScaleY="167686">
        <dgm:presLayoutVars>
          <dgm:bulletEnabled val="1"/>
        </dgm:presLayoutVars>
      </dgm:prSet>
      <dgm:spPr/>
    </dgm:pt>
    <dgm:pt modelId="{6C3EA06F-116C-407B-B935-2CEECF0DF73F}" type="pres">
      <dgm:prSet presAssocID="{E3CFBAFC-5E50-483A-882C-4D03F263612E}" presName="sibTrans" presStyleLbl="sibTrans2D1" presStyleIdx="3" presStyleCnt="5"/>
      <dgm:spPr/>
    </dgm:pt>
    <dgm:pt modelId="{980C95CD-2C7B-4E11-867B-E5654BD221BA}" type="pres">
      <dgm:prSet presAssocID="{E3CFBAFC-5E50-483A-882C-4D03F263612E}" presName="connectorText" presStyleLbl="sibTrans2D1" presStyleIdx="3" presStyleCnt="5"/>
      <dgm:spPr/>
    </dgm:pt>
    <dgm:pt modelId="{074B47EB-E85A-4B2E-8EB2-01712CE3ABE3}" type="pres">
      <dgm:prSet presAssocID="{F7096B4B-8501-43B2-B9C2-167F0C4D5386}" presName="node" presStyleLbl="node1" presStyleIdx="4" presStyleCnt="6" custScaleX="172805" custScaleY="167686">
        <dgm:presLayoutVars>
          <dgm:bulletEnabled val="1"/>
        </dgm:presLayoutVars>
      </dgm:prSet>
      <dgm:spPr/>
    </dgm:pt>
    <dgm:pt modelId="{703E9F00-1B42-4AEF-A616-7F35D7E9D83D}" type="pres">
      <dgm:prSet presAssocID="{488EC797-E6AB-4F72-A788-93287D8D5EF0}" presName="sibTrans" presStyleLbl="sibTrans2D1" presStyleIdx="4" presStyleCnt="5"/>
      <dgm:spPr/>
    </dgm:pt>
    <dgm:pt modelId="{F8FE5EFE-B05F-40CA-B335-1C1AFAA7AD4E}" type="pres">
      <dgm:prSet presAssocID="{488EC797-E6AB-4F72-A788-93287D8D5EF0}" presName="connectorText" presStyleLbl="sibTrans2D1" presStyleIdx="4" presStyleCnt="5"/>
      <dgm:spPr/>
    </dgm:pt>
    <dgm:pt modelId="{8DAB0897-75C3-4B49-969B-E0F61550E1FF}" type="pres">
      <dgm:prSet presAssocID="{B7565DEF-9002-493A-B97B-4F848F626F41}" presName="node" presStyleLbl="node1" presStyleIdx="5" presStyleCnt="6" custScaleX="172805" custScaleY="167686">
        <dgm:presLayoutVars>
          <dgm:bulletEnabled val="1"/>
        </dgm:presLayoutVars>
      </dgm:prSet>
      <dgm:spPr/>
    </dgm:pt>
  </dgm:ptLst>
  <dgm:cxnLst>
    <dgm:cxn modelId="{4DA5883C-E491-4CCC-B3C3-8C0C14B8686F}" type="presOf" srcId="{E3CFBAFC-5E50-483A-882C-4D03F263612E}" destId="{980C95CD-2C7B-4E11-867B-E5654BD221BA}" srcOrd="1" destOrd="0" presId="urn:microsoft.com/office/officeart/2005/8/layout/process5"/>
    <dgm:cxn modelId="{781C265D-729B-4700-8B84-6F97B9ECCFF9}" type="presOf" srcId="{82E98DBA-962A-4AD0-879A-5CCDB6DA3FD2}" destId="{EA0D6A90-759E-4F9A-B074-21BE262331C1}" srcOrd="0" destOrd="0" presId="urn:microsoft.com/office/officeart/2005/8/layout/process5"/>
    <dgm:cxn modelId="{FF172046-8C9B-4C45-8717-8C699C572D12}" type="presOf" srcId="{0B2CC0B4-192A-4467-BBFA-49ABD7DCF76D}" destId="{C28725AC-7430-4C43-AA7B-1F5E3548CDF6}" srcOrd="0" destOrd="0" presId="urn:microsoft.com/office/officeart/2005/8/layout/process5"/>
    <dgm:cxn modelId="{7E0F1167-EE2D-4BA8-8D8E-74E684ED89C4}" type="presOf" srcId="{488EC797-E6AB-4F72-A788-93287D8D5EF0}" destId="{703E9F00-1B42-4AEF-A616-7F35D7E9D83D}" srcOrd="0" destOrd="0" presId="urn:microsoft.com/office/officeart/2005/8/layout/process5"/>
    <dgm:cxn modelId="{D740C580-AEDA-4E56-85F1-7B1E5CD0A9B1}" type="presOf" srcId="{A71E6EF4-D3A5-4205-B892-AB1C98E8364B}" destId="{E7BCA15A-5250-4562-B50C-1BAB4E78ED4A}" srcOrd="1" destOrd="0" presId="urn:microsoft.com/office/officeart/2005/8/layout/process5"/>
    <dgm:cxn modelId="{83AAD989-2DE6-44CA-AA51-E3988258F711}" type="presOf" srcId="{AE1AF5EE-2495-45EE-8965-77201186E6B2}" destId="{CC653E0C-115F-4A21-B408-6C84ACBD8E1B}" srcOrd="0" destOrd="0" presId="urn:microsoft.com/office/officeart/2005/8/layout/process5"/>
    <dgm:cxn modelId="{86CE0091-A3D3-472D-84EF-F3C8B326BB99}" type="presOf" srcId="{82E98DBA-962A-4AD0-879A-5CCDB6DA3FD2}" destId="{FB628E9A-3A7A-4C66-9DDB-5C72B66A30E9}" srcOrd="1" destOrd="0" presId="urn:microsoft.com/office/officeart/2005/8/layout/process5"/>
    <dgm:cxn modelId="{F48E1192-A7FB-4ED3-9BF1-622A62350F40}" srcId="{AE1AF5EE-2495-45EE-8965-77201186E6B2}" destId="{0B2CC0B4-192A-4467-BBFA-49ABD7DCF76D}" srcOrd="3" destOrd="0" parTransId="{5604FF52-9C84-44E7-AE9F-9801D1658444}" sibTransId="{E3CFBAFC-5E50-483A-882C-4D03F263612E}"/>
    <dgm:cxn modelId="{A8B09F96-3DCB-45FF-A027-CCC1D8E0EB8C}" type="presOf" srcId="{A71E6EF4-D3A5-4205-B892-AB1C98E8364B}" destId="{B9F56AB9-E745-483B-A696-8ECADCE4613C}" srcOrd="0" destOrd="0" presId="urn:microsoft.com/office/officeart/2005/8/layout/process5"/>
    <dgm:cxn modelId="{AF5D3198-076D-4740-B0F4-16AE6B139CE0}" srcId="{AE1AF5EE-2495-45EE-8965-77201186E6B2}" destId="{F7096B4B-8501-43B2-B9C2-167F0C4D5386}" srcOrd="4" destOrd="0" parTransId="{225AB35B-0EFB-4FD8-AED9-DA135F8207A8}" sibTransId="{488EC797-E6AB-4F72-A788-93287D8D5EF0}"/>
    <dgm:cxn modelId="{744062A7-87FA-425A-8ACB-DF133125E1A2}" type="presOf" srcId="{0776B994-E024-408F-A63D-DF739CF8B063}" destId="{44BD74F7-0C56-475C-A27E-B2BB9F22AC88}" srcOrd="1" destOrd="0" presId="urn:microsoft.com/office/officeart/2005/8/layout/process5"/>
    <dgm:cxn modelId="{2ADFD1AF-01AD-4B3C-9908-3EFF472ED438}" type="presOf" srcId="{71E01536-9498-4935-8E22-5D34E2C3110D}" destId="{3093D3B7-E665-4FDD-862C-D44F69CEE57D}" srcOrd="0" destOrd="0" presId="urn:microsoft.com/office/officeart/2005/8/layout/process5"/>
    <dgm:cxn modelId="{9C5274B2-C522-4555-AB98-C98595FC1D8C}" srcId="{AE1AF5EE-2495-45EE-8965-77201186E6B2}" destId="{1EC4DF7D-4082-4344-A30F-7E30983991D3}" srcOrd="0" destOrd="0" parTransId="{061F66BE-7922-436F-B599-ABC57BE6C28E}" sibTransId="{82E98DBA-962A-4AD0-879A-5CCDB6DA3FD2}"/>
    <dgm:cxn modelId="{B7D4CCC1-B80A-46BC-90E2-268E8674ECA0}" srcId="{AE1AF5EE-2495-45EE-8965-77201186E6B2}" destId="{7284136C-8A83-416C-ACF2-34AA67F4B562}" srcOrd="2" destOrd="0" parTransId="{3702790C-3156-4B30-B940-832B74F4C092}" sibTransId="{0776B994-E024-408F-A63D-DF739CF8B063}"/>
    <dgm:cxn modelId="{017182CD-FF84-457F-A96D-0D40FC0D540D}" type="presOf" srcId="{488EC797-E6AB-4F72-A788-93287D8D5EF0}" destId="{F8FE5EFE-B05F-40CA-B335-1C1AFAA7AD4E}" srcOrd="1" destOrd="0" presId="urn:microsoft.com/office/officeart/2005/8/layout/process5"/>
    <dgm:cxn modelId="{35DDC8D2-7A11-4B52-BC61-AD2046F97197}" type="presOf" srcId="{0776B994-E024-408F-A63D-DF739CF8B063}" destId="{9FA2CACB-9D1C-4B88-9C4C-1B70A952F932}" srcOrd="0" destOrd="0" presId="urn:microsoft.com/office/officeart/2005/8/layout/process5"/>
    <dgm:cxn modelId="{3935F2EB-DFEB-4690-804F-19DACC3F7E3F}" srcId="{AE1AF5EE-2495-45EE-8965-77201186E6B2}" destId="{B7565DEF-9002-493A-B97B-4F848F626F41}" srcOrd="5" destOrd="0" parTransId="{E93F8C8C-0511-488F-96EC-8C8B23E6BD40}" sibTransId="{98741709-F190-48D5-ADA7-66D1CB8B65B9}"/>
    <dgm:cxn modelId="{79BEFBF3-2DB7-405D-946B-AF2AC6160F11}" type="presOf" srcId="{7284136C-8A83-416C-ACF2-34AA67F4B562}" destId="{74B73E5B-95BE-44CE-9000-704E9F3B1BBE}" srcOrd="0" destOrd="0" presId="urn:microsoft.com/office/officeart/2005/8/layout/process5"/>
    <dgm:cxn modelId="{30B48BF8-0608-4682-AA13-3284FAFEB997}" type="presOf" srcId="{1EC4DF7D-4082-4344-A30F-7E30983991D3}" destId="{1A585516-A2C6-439E-9392-4CCF6275156B}" srcOrd="0" destOrd="0" presId="urn:microsoft.com/office/officeart/2005/8/layout/process5"/>
    <dgm:cxn modelId="{05A53BF9-1047-4F19-A287-E299314F8C23}" type="presOf" srcId="{E3CFBAFC-5E50-483A-882C-4D03F263612E}" destId="{6C3EA06F-116C-407B-B935-2CEECF0DF73F}" srcOrd="0" destOrd="0" presId="urn:microsoft.com/office/officeart/2005/8/layout/process5"/>
    <dgm:cxn modelId="{48879FFA-85B6-4E04-8F7C-7DA296D1869F}" srcId="{AE1AF5EE-2495-45EE-8965-77201186E6B2}" destId="{71E01536-9498-4935-8E22-5D34E2C3110D}" srcOrd="1" destOrd="0" parTransId="{A0726B1B-BE15-4E6F-AFA3-2D494BF7E59F}" sibTransId="{A71E6EF4-D3A5-4205-B892-AB1C98E8364B}"/>
    <dgm:cxn modelId="{A5A63AFB-C4F9-40D2-9FF3-A0E567E46F06}" type="presOf" srcId="{B7565DEF-9002-493A-B97B-4F848F626F41}" destId="{8DAB0897-75C3-4B49-969B-E0F61550E1FF}" srcOrd="0" destOrd="0" presId="urn:microsoft.com/office/officeart/2005/8/layout/process5"/>
    <dgm:cxn modelId="{1FF0BAFF-64BA-4200-B8CF-C51A18325028}" type="presOf" srcId="{F7096B4B-8501-43B2-B9C2-167F0C4D5386}" destId="{074B47EB-E85A-4B2E-8EB2-01712CE3ABE3}" srcOrd="0" destOrd="0" presId="urn:microsoft.com/office/officeart/2005/8/layout/process5"/>
    <dgm:cxn modelId="{31F84B5B-F58B-41C1-ADC1-27BD1A5EA6AF}" type="presParOf" srcId="{CC653E0C-115F-4A21-B408-6C84ACBD8E1B}" destId="{1A585516-A2C6-439E-9392-4CCF6275156B}" srcOrd="0" destOrd="0" presId="urn:microsoft.com/office/officeart/2005/8/layout/process5"/>
    <dgm:cxn modelId="{42E51F61-D51F-4503-8E20-3519C1BC40CF}" type="presParOf" srcId="{CC653E0C-115F-4A21-B408-6C84ACBD8E1B}" destId="{EA0D6A90-759E-4F9A-B074-21BE262331C1}" srcOrd="1" destOrd="0" presId="urn:microsoft.com/office/officeart/2005/8/layout/process5"/>
    <dgm:cxn modelId="{29267BE7-3326-416B-869C-8E1F950BAC7B}" type="presParOf" srcId="{EA0D6A90-759E-4F9A-B074-21BE262331C1}" destId="{FB628E9A-3A7A-4C66-9DDB-5C72B66A30E9}" srcOrd="0" destOrd="0" presId="urn:microsoft.com/office/officeart/2005/8/layout/process5"/>
    <dgm:cxn modelId="{927F064C-03C1-483B-BAC6-38A8861EC1DD}" type="presParOf" srcId="{CC653E0C-115F-4A21-B408-6C84ACBD8E1B}" destId="{3093D3B7-E665-4FDD-862C-D44F69CEE57D}" srcOrd="2" destOrd="0" presId="urn:microsoft.com/office/officeart/2005/8/layout/process5"/>
    <dgm:cxn modelId="{AF3AADAD-1689-446A-AB80-A3490B664298}" type="presParOf" srcId="{CC653E0C-115F-4A21-B408-6C84ACBD8E1B}" destId="{B9F56AB9-E745-483B-A696-8ECADCE4613C}" srcOrd="3" destOrd="0" presId="urn:microsoft.com/office/officeart/2005/8/layout/process5"/>
    <dgm:cxn modelId="{397E98A5-0FB7-4C99-99D2-3CE06E59E6E6}" type="presParOf" srcId="{B9F56AB9-E745-483B-A696-8ECADCE4613C}" destId="{E7BCA15A-5250-4562-B50C-1BAB4E78ED4A}" srcOrd="0" destOrd="0" presId="urn:microsoft.com/office/officeart/2005/8/layout/process5"/>
    <dgm:cxn modelId="{71C64E0C-01F0-4AAA-B2D4-39D2577FB336}" type="presParOf" srcId="{CC653E0C-115F-4A21-B408-6C84ACBD8E1B}" destId="{74B73E5B-95BE-44CE-9000-704E9F3B1BBE}" srcOrd="4" destOrd="0" presId="urn:microsoft.com/office/officeart/2005/8/layout/process5"/>
    <dgm:cxn modelId="{EC9242B7-E247-4344-9F99-2C83C7C96542}" type="presParOf" srcId="{CC653E0C-115F-4A21-B408-6C84ACBD8E1B}" destId="{9FA2CACB-9D1C-4B88-9C4C-1B70A952F932}" srcOrd="5" destOrd="0" presId="urn:microsoft.com/office/officeart/2005/8/layout/process5"/>
    <dgm:cxn modelId="{0A621E49-C69B-4F44-94F3-0F884596754E}" type="presParOf" srcId="{9FA2CACB-9D1C-4B88-9C4C-1B70A952F932}" destId="{44BD74F7-0C56-475C-A27E-B2BB9F22AC88}" srcOrd="0" destOrd="0" presId="urn:microsoft.com/office/officeart/2005/8/layout/process5"/>
    <dgm:cxn modelId="{47E7EBAD-063C-4E68-A62B-14EFE9F3C11B}" type="presParOf" srcId="{CC653E0C-115F-4A21-B408-6C84ACBD8E1B}" destId="{C28725AC-7430-4C43-AA7B-1F5E3548CDF6}" srcOrd="6" destOrd="0" presId="urn:microsoft.com/office/officeart/2005/8/layout/process5"/>
    <dgm:cxn modelId="{7480501D-B223-48B9-B321-6A545637099B}" type="presParOf" srcId="{CC653E0C-115F-4A21-B408-6C84ACBD8E1B}" destId="{6C3EA06F-116C-407B-B935-2CEECF0DF73F}" srcOrd="7" destOrd="0" presId="urn:microsoft.com/office/officeart/2005/8/layout/process5"/>
    <dgm:cxn modelId="{1201042B-5EAD-48B9-8468-FD823ACC2B1D}" type="presParOf" srcId="{6C3EA06F-116C-407B-B935-2CEECF0DF73F}" destId="{980C95CD-2C7B-4E11-867B-E5654BD221BA}" srcOrd="0" destOrd="0" presId="urn:microsoft.com/office/officeart/2005/8/layout/process5"/>
    <dgm:cxn modelId="{14C27968-5A2F-4647-AF54-2F092F3D49FA}" type="presParOf" srcId="{CC653E0C-115F-4A21-B408-6C84ACBD8E1B}" destId="{074B47EB-E85A-4B2E-8EB2-01712CE3ABE3}" srcOrd="8" destOrd="0" presId="urn:microsoft.com/office/officeart/2005/8/layout/process5"/>
    <dgm:cxn modelId="{D7C6528F-60A1-4429-9CF9-24DA4C6390D9}" type="presParOf" srcId="{CC653E0C-115F-4A21-B408-6C84ACBD8E1B}" destId="{703E9F00-1B42-4AEF-A616-7F35D7E9D83D}" srcOrd="9" destOrd="0" presId="urn:microsoft.com/office/officeart/2005/8/layout/process5"/>
    <dgm:cxn modelId="{84F4AF16-6888-47F4-A456-5901F9ED5EA9}" type="presParOf" srcId="{703E9F00-1B42-4AEF-A616-7F35D7E9D83D}" destId="{F8FE5EFE-B05F-40CA-B335-1C1AFAA7AD4E}" srcOrd="0" destOrd="0" presId="urn:microsoft.com/office/officeart/2005/8/layout/process5"/>
    <dgm:cxn modelId="{325C0E1F-AE3E-483B-930E-ECF59218425F}" type="presParOf" srcId="{CC653E0C-115F-4A21-B408-6C84ACBD8E1B}" destId="{8DAB0897-75C3-4B49-969B-E0F61550E1FF}" srcOrd="10" destOrd="0" presId="urn:microsoft.com/office/officeart/2005/8/layout/process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89C8CA-000C-40E4-B732-83515420EE50}">
      <dsp:nvSpPr>
        <dsp:cNvPr id="0" name=""/>
        <dsp:cNvSpPr/>
      </dsp:nvSpPr>
      <dsp:spPr>
        <a:xfrm>
          <a:off x="156597" y="6962"/>
          <a:ext cx="933291" cy="1358908"/>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Konsumen datang lalu duduk di bangku yang masih kosong</a:t>
          </a:r>
        </a:p>
      </dsp:txBody>
      <dsp:txXfrm>
        <a:off x="183932" y="34297"/>
        <a:ext cx="878621" cy="1304238"/>
      </dsp:txXfrm>
    </dsp:sp>
    <dsp:sp modelId="{C72BBB80-209D-490B-B67A-558EE7B862E3}">
      <dsp:nvSpPr>
        <dsp:cNvPr id="0" name=""/>
        <dsp:cNvSpPr/>
      </dsp:nvSpPr>
      <dsp:spPr>
        <a:xfrm rot="3692386">
          <a:off x="981379" y="1437010"/>
          <a:ext cx="275246" cy="327988"/>
        </a:xfrm>
        <a:prstGeom prst="rightArrow">
          <a:avLst>
            <a:gd name="adj1" fmla="val 60000"/>
            <a:gd name="adj2" fmla="val 50000"/>
          </a:avLst>
        </a:prstGeom>
        <a:solidFill>
          <a:schemeClr val="accent1"/>
        </a:solidFill>
        <a:ln w="19050" cap="flat" cmpd="sng" algn="ctr">
          <a:solidFill>
            <a:schemeClr val="lt1"/>
          </a:solidFill>
          <a:prstDash val="solid"/>
          <a:miter lim="800000"/>
        </a:ln>
        <a:effectLst/>
      </dsp:spPr>
      <dsp:style>
        <a:lnRef idx="3">
          <a:schemeClr val="lt1"/>
        </a:lnRef>
        <a:fillRef idx="1">
          <a:schemeClr val="accent1"/>
        </a:fillRef>
        <a:effectRef idx="1">
          <a:schemeClr val="accent1"/>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002991" y="1466311"/>
        <a:ext cx="192672" cy="196792"/>
      </dsp:txXfrm>
    </dsp:sp>
    <dsp:sp modelId="{B169CEBE-9F29-4437-8802-877B92D5A66F}">
      <dsp:nvSpPr>
        <dsp:cNvPr id="0" name=""/>
        <dsp:cNvSpPr/>
      </dsp:nvSpPr>
      <dsp:spPr>
        <a:xfrm>
          <a:off x="1120009" y="1822441"/>
          <a:ext cx="974656" cy="1358908"/>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Konsumen diberikan menu oleh </a:t>
          </a:r>
          <a:r>
            <a:rPr lang="en-US" sz="1200" i="1" kern="1200"/>
            <a:t>waiter</a:t>
          </a:r>
        </a:p>
      </dsp:txBody>
      <dsp:txXfrm>
        <a:off x="1148556" y="1850988"/>
        <a:ext cx="917562" cy="1301814"/>
      </dsp:txXfrm>
    </dsp:sp>
    <dsp:sp modelId="{F9052189-884A-4CDD-ABCC-14DEF3CB6145}">
      <dsp:nvSpPr>
        <dsp:cNvPr id="0" name=""/>
        <dsp:cNvSpPr/>
      </dsp:nvSpPr>
      <dsp:spPr>
        <a:xfrm rot="18161581">
          <a:off x="2050567" y="1423313"/>
          <a:ext cx="287534" cy="327988"/>
        </a:xfrm>
        <a:prstGeom prst="rightArrow">
          <a:avLst>
            <a:gd name="adj1" fmla="val 60000"/>
            <a:gd name="adj2" fmla="val 50000"/>
          </a:avLst>
        </a:prstGeom>
        <a:solidFill>
          <a:schemeClr val="accent1"/>
        </a:solidFill>
        <a:ln w="19050" cap="flat" cmpd="sng" algn="ctr">
          <a:solidFill>
            <a:schemeClr val="lt1"/>
          </a:solidFill>
          <a:prstDash val="solid"/>
          <a:miter lim="800000"/>
        </a:ln>
        <a:effectLst/>
      </dsp:spPr>
      <dsp:style>
        <a:lnRef idx="3">
          <a:schemeClr val="lt1"/>
        </a:lnRef>
        <a:fillRef idx="1">
          <a:schemeClr val="accent1"/>
        </a:fillRef>
        <a:effectRef idx="1">
          <a:schemeClr val="accent1"/>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2070401" y="1525208"/>
        <a:ext cx="201274" cy="196792"/>
      </dsp:txXfrm>
    </dsp:sp>
    <dsp:sp modelId="{0FC90CDA-1A80-4F96-A9DB-C4D329452D01}">
      <dsp:nvSpPr>
        <dsp:cNvPr id="0" name=""/>
        <dsp:cNvSpPr/>
      </dsp:nvSpPr>
      <dsp:spPr>
        <a:xfrm>
          <a:off x="2305896" y="6962"/>
          <a:ext cx="933291" cy="1358908"/>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Konsumen memesan makanan dan/atau minuman kepada </a:t>
          </a:r>
          <a:r>
            <a:rPr lang="en-US" sz="1200" i="1" kern="1200"/>
            <a:t>waiter</a:t>
          </a:r>
        </a:p>
      </dsp:txBody>
      <dsp:txXfrm>
        <a:off x="2333231" y="34297"/>
        <a:ext cx="878621" cy="1304238"/>
      </dsp:txXfrm>
    </dsp:sp>
    <dsp:sp modelId="{515A5FEF-5BF2-4A24-8CAD-1F5DD656343D}">
      <dsp:nvSpPr>
        <dsp:cNvPr id="0" name=""/>
        <dsp:cNvSpPr/>
      </dsp:nvSpPr>
      <dsp:spPr>
        <a:xfrm rot="3475766">
          <a:off x="3202827" y="1437010"/>
          <a:ext cx="285560" cy="327988"/>
        </a:xfrm>
        <a:prstGeom prst="rightArrow">
          <a:avLst>
            <a:gd name="adj1" fmla="val 60000"/>
            <a:gd name="adj2" fmla="val 50000"/>
          </a:avLst>
        </a:prstGeom>
        <a:solidFill>
          <a:schemeClr val="accent1"/>
        </a:solidFill>
        <a:ln w="19050" cap="flat" cmpd="sng" algn="ctr">
          <a:solidFill>
            <a:schemeClr val="lt1"/>
          </a:solidFill>
          <a:prstDash val="solid"/>
          <a:miter lim="800000"/>
        </a:ln>
        <a:effectLst/>
      </dsp:spPr>
      <dsp:style>
        <a:lnRef idx="3">
          <a:schemeClr val="lt1"/>
        </a:lnRef>
        <a:fillRef idx="1">
          <a:schemeClr val="accent1"/>
        </a:fillRef>
        <a:effectRef idx="1">
          <a:schemeClr val="accent1"/>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222918" y="1466311"/>
        <a:ext cx="199892" cy="196792"/>
      </dsp:txXfrm>
    </dsp:sp>
    <dsp:sp modelId="{753337E9-6ABD-420A-BA13-B4DEDDA51870}">
      <dsp:nvSpPr>
        <dsp:cNvPr id="0" name=""/>
        <dsp:cNvSpPr/>
      </dsp:nvSpPr>
      <dsp:spPr>
        <a:xfrm>
          <a:off x="3422762" y="1822441"/>
          <a:ext cx="974656" cy="1358908"/>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Proses produksi pesanan konsumen</a:t>
          </a:r>
        </a:p>
      </dsp:txBody>
      <dsp:txXfrm>
        <a:off x="3451309" y="1850988"/>
        <a:ext cx="917562" cy="1301814"/>
      </dsp:txXfrm>
    </dsp:sp>
    <dsp:sp modelId="{458DC082-1F09-4259-91EF-FC07A4C9D11E}">
      <dsp:nvSpPr>
        <dsp:cNvPr id="0" name=""/>
        <dsp:cNvSpPr/>
      </dsp:nvSpPr>
      <dsp:spPr>
        <a:xfrm rot="17921559">
          <a:off x="4272733" y="1423313"/>
          <a:ext cx="275855" cy="327988"/>
        </a:xfrm>
        <a:prstGeom prst="rightArrow">
          <a:avLst>
            <a:gd name="adj1" fmla="val 60000"/>
            <a:gd name="adj2" fmla="val 50000"/>
          </a:avLst>
        </a:prstGeom>
        <a:solidFill>
          <a:schemeClr val="accent1"/>
        </a:solidFill>
        <a:ln w="19050" cap="flat" cmpd="sng" algn="ctr">
          <a:solidFill>
            <a:schemeClr val="lt1"/>
          </a:solidFill>
          <a:prstDash val="solid"/>
          <a:miter lim="800000"/>
        </a:ln>
        <a:effectLst/>
      </dsp:spPr>
      <dsp:style>
        <a:lnRef idx="3">
          <a:schemeClr val="lt1"/>
        </a:lnRef>
        <a:fillRef idx="1">
          <a:schemeClr val="accent1"/>
        </a:fillRef>
        <a:effectRef idx="1">
          <a:schemeClr val="accent1"/>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4294245" y="1525208"/>
        <a:ext cx="193099" cy="196792"/>
      </dsp:txXfrm>
    </dsp:sp>
    <dsp:sp modelId="{62612E10-6E17-4D99-8887-319BD5E3E677}">
      <dsp:nvSpPr>
        <dsp:cNvPr id="0" name=""/>
        <dsp:cNvSpPr/>
      </dsp:nvSpPr>
      <dsp:spPr>
        <a:xfrm>
          <a:off x="4437087" y="6962"/>
          <a:ext cx="933291" cy="1358908"/>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i="1" kern="1200"/>
            <a:t>Waiter</a:t>
          </a:r>
          <a:r>
            <a:rPr lang="en-US" sz="1200" kern="1200"/>
            <a:t> mengantar-kan pesanan konsumen ke meja konsumen</a:t>
          </a:r>
        </a:p>
      </dsp:txBody>
      <dsp:txXfrm>
        <a:off x="4464422" y="34297"/>
        <a:ext cx="878621" cy="13042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89C8CA-000C-40E4-B732-83515420EE50}">
      <dsp:nvSpPr>
        <dsp:cNvPr id="0" name=""/>
        <dsp:cNvSpPr/>
      </dsp:nvSpPr>
      <dsp:spPr>
        <a:xfrm>
          <a:off x="158435" y="109572"/>
          <a:ext cx="952940" cy="1154408"/>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Konsumen membuka aplikasi Gojek atau Grab</a:t>
          </a:r>
        </a:p>
      </dsp:txBody>
      <dsp:txXfrm>
        <a:off x="186346" y="137483"/>
        <a:ext cx="897118" cy="1098586"/>
      </dsp:txXfrm>
    </dsp:sp>
    <dsp:sp modelId="{C72BBB80-209D-490B-B67A-558EE7B862E3}">
      <dsp:nvSpPr>
        <dsp:cNvPr id="0" name=""/>
        <dsp:cNvSpPr/>
      </dsp:nvSpPr>
      <dsp:spPr>
        <a:xfrm rot="3669130">
          <a:off x="941981" y="1393430"/>
          <a:ext cx="348832" cy="334893"/>
        </a:xfrm>
        <a:prstGeom prst="rightArrow">
          <a:avLst>
            <a:gd name="adj1" fmla="val 60000"/>
            <a:gd name="adj2" fmla="val 50000"/>
          </a:avLst>
        </a:prstGeom>
        <a:solidFill>
          <a:schemeClr val="accent1"/>
        </a:solidFill>
        <a:ln w="19050" cap="flat" cmpd="sng" algn="ctr">
          <a:solidFill>
            <a:schemeClr val="lt1"/>
          </a:solidFill>
          <a:prstDash val="solid"/>
          <a:miter lim="800000"/>
        </a:ln>
        <a:effectLst/>
      </dsp:spPr>
      <dsp:style>
        <a:lnRef idx="3">
          <a:schemeClr val="lt1"/>
        </a:lnRef>
        <a:fillRef idx="1">
          <a:schemeClr val="accent1"/>
        </a:fillRef>
        <a:effectRef idx="1">
          <a:schemeClr val="accent1"/>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967978" y="1416409"/>
        <a:ext cx="248364" cy="200935"/>
      </dsp:txXfrm>
    </dsp:sp>
    <dsp:sp modelId="{B169CEBE-9F29-4437-8802-877B92D5A66F}">
      <dsp:nvSpPr>
        <dsp:cNvPr id="0" name=""/>
        <dsp:cNvSpPr/>
      </dsp:nvSpPr>
      <dsp:spPr>
        <a:xfrm>
          <a:off x="1142129" y="1840478"/>
          <a:ext cx="995176" cy="1340871"/>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Konsumen melihat menu yang ada di aplikasi Gojek atau Grab</a:t>
          </a:r>
          <a:endParaRPr lang="en-US" sz="1200" i="1" kern="1200"/>
        </a:p>
      </dsp:txBody>
      <dsp:txXfrm>
        <a:off x="1171277" y="1869626"/>
        <a:ext cx="936880" cy="1282575"/>
      </dsp:txXfrm>
    </dsp:sp>
    <dsp:sp modelId="{F9052189-884A-4CDD-ABCC-14DEF3CB6145}">
      <dsp:nvSpPr>
        <dsp:cNvPr id="0" name=""/>
        <dsp:cNvSpPr/>
      </dsp:nvSpPr>
      <dsp:spPr>
        <a:xfrm rot="18324758">
          <a:off x="2135853" y="1428654"/>
          <a:ext cx="308582" cy="334893"/>
        </a:xfrm>
        <a:prstGeom prst="rightArrow">
          <a:avLst>
            <a:gd name="adj1" fmla="val 60000"/>
            <a:gd name="adj2" fmla="val 50000"/>
          </a:avLst>
        </a:prstGeom>
        <a:solidFill>
          <a:schemeClr val="accent1"/>
        </a:solidFill>
        <a:ln w="19050" cap="flat" cmpd="sng" algn="ctr">
          <a:solidFill>
            <a:schemeClr val="lt1"/>
          </a:solidFill>
          <a:prstDash val="solid"/>
          <a:miter lim="800000"/>
        </a:ln>
        <a:effectLst/>
      </dsp:spPr>
      <dsp:style>
        <a:lnRef idx="3">
          <a:schemeClr val="lt1"/>
        </a:lnRef>
        <a:fillRef idx="1">
          <a:schemeClr val="accent1"/>
        </a:fillRef>
        <a:effectRef idx="1">
          <a:schemeClr val="accent1"/>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2155319" y="1533357"/>
        <a:ext cx="216007" cy="200935"/>
      </dsp:txXfrm>
    </dsp:sp>
    <dsp:sp modelId="{0FC90CDA-1A80-4F96-A9DB-C4D329452D01}">
      <dsp:nvSpPr>
        <dsp:cNvPr id="0" name=""/>
        <dsp:cNvSpPr/>
      </dsp:nvSpPr>
      <dsp:spPr>
        <a:xfrm>
          <a:off x="2349091" y="7592"/>
          <a:ext cx="1175158" cy="1358367"/>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Konsumen melakukan pemesanan dan pembayaran melalui aplikasi Gojek atau Grab</a:t>
          </a:r>
          <a:endParaRPr lang="en-US" sz="1200" i="1" kern="1200"/>
        </a:p>
      </dsp:txBody>
      <dsp:txXfrm>
        <a:off x="2383510" y="42011"/>
        <a:ext cx="1106320" cy="12895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1295BD-4047-4F99-8CEC-D29AED36A107}">
      <dsp:nvSpPr>
        <dsp:cNvPr id="0" name=""/>
        <dsp:cNvSpPr/>
      </dsp:nvSpPr>
      <dsp:spPr>
        <a:xfrm>
          <a:off x="1902" y="527316"/>
          <a:ext cx="1583215" cy="921789"/>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Konsumen masuk kedalam kedai</a:t>
          </a:r>
        </a:p>
      </dsp:txBody>
      <dsp:txXfrm>
        <a:off x="28900" y="554314"/>
        <a:ext cx="1529219" cy="867793"/>
      </dsp:txXfrm>
    </dsp:sp>
    <dsp:sp modelId="{08DF8706-9006-4885-91C8-DCF1438E7118}">
      <dsp:nvSpPr>
        <dsp:cNvPr id="0" name=""/>
        <dsp:cNvSpPr/>
      </dsp:nvSpPr>
      <dsp:spPr>
        <a:xfrm>
          <a:off x="1665742" y="874604"/>
          <a:ext cx="194231" cy="2272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665742" y="920047"/>
        <a:ext cx="135962" cy="136328"/>
      </dsp:txXfrm>
    </dsp:sp>
    <dsp:sp modelId="{1A585516-A2C6-439E-9392-4CCF6275156B}">
      <dsp:nvSpPr>
        <dsp:cNvPr id="0" name=""/>
        <dsp:cNvSpPr/>
      </dsp:nvSpPr>
      <dsp:spPr>
        <a:xfrm>
          <a:off x="1951592" y="527316"/>
          <a:ext cx="1583215" cy="921789"/>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i="1" kern="1200"/>
            <a:t>Waiter</a:t>
          </a:r>
          <a:r>
            <a:rPr lang="en-US" sz="1100" kern="1200"/>
            <a:t> mengucapkan salam dan mengantarkan konsumen ke meja yang masih kosong</a:t>
          </a:r>
        </a:p>
      </dsp:txBody>
      <dsp:txXfrm>
        <a:off x="1978590" y="554314"/>
        <a:ext cx="1529219" cy="867793"/>
      </dsp:txXfrm>
    </dsp:sp>
    <dsp:sp modelId="{EA0D6A90-759E-4F9A-B074-21BE262331C1}">
      <dsp:nvSpPr>
        <dsp:cNvPr id="0" name=""/>
        <dsp:cNvSpPr/>
      </dsp:nvSpPr>
      <dsp:spPr>
        <a:xfrm>
          <a:off x="3615431" y="874604"/>
          <a:ext cx="194231" cy="2272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615431" y="920047"/>
        <a:ext cx="135962" cy="136328"/>
      </dsp:txXfrm>
    </dsp:sp>
    <dsp:sp modelId="{3093D3B7-E665-4FDD-862C-D44F69CEE57D}">
      <dsp:nvSpPr>
        <dsp:cNvPr id="0" name=""/>
        <dsp:cNvSpPr/>
      </dsp:nvSpPr>
      <dsp:spPr>
        <a:xfrm>
          <a:off x="3901281" y="527316"/>
          <a:ext cx="1583215" cy="921789"/>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Konsumen melihat menu dan memesan makanan dan/atau minuman kepada </a:t>
          </a:r>
          <a:r>
            <a:rPr lang="en-US" sz="1100" i="1" kern="1200"/>
            <a:t>waiter</a:t>
          </a:r>
        </a:p>
      </dsp:txBody>
      <dsp:txXfrm>
        <a:off x="3928279" y="554314"/>
        <a:ext cx="1529219" cy="867793"/>
      </dsp:txXfrm>
    </dsp:sp>
    <dsp:sp modelId="{B9F56AB9-E745-483B-A696-8ECADCE4613C}">
      <dsp:nvSpPr>
        <dsp:cNvPr id="0" name=""/>
        <dsp:cNvSpPr/>
      </dsp:nvSpPr>
      <dsp:spPr>
        <a:xfrm rot="5400000">
          <a:off x="4595773" y="1513238"/>
          <a:ext cx="194231" cy="2272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4624725" y="1529730"/>
        <a:ext cx="136328" cy="135962"/>
      </dsp:txXfrm>
    </dsp:sp>
    <dsp:sp modelId="{74B73E5B-95BE-44CE-9000-704E9F3B1BBE}">
      <dsp:nvSpPr>
        <dsp:cNvPr id="0" name=""/>
        <dsp:cNvSpPr/>
      </dsp:nvSpPr>
      <dsp:spPr>
        <a:xfrm>
          <a:off x="3901281" y="1815580"/>
          <a:ext cx="1583215" cy="921789"/>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i="1" kern="1200"/>
            <a:t>Waiter</a:t>
          </a:r>
          <a:r>
            <a:rPr lang="en-US" sz="1100" kern="1200"/>
            <a:t> mencatat pesanan konsumen dan memberikan pesanan kepada bagian </a:t>
          </a:r>
          <a:r>
            <a:rPr lang="en-US" sz="1100" i="1" kern="1200"/>
            <a:t>kitchen</a:t>
          </a:r>
        </a:p>
      </dsp:txBody>
      <dsp:txXfrm>
        <a:off x="3928279" y="1842578"/>
        <a:ext cx="1529219" cy="867793"/>
      </dsp:txXfrm>
    </dsp:sp>
    <dsp:sp modelId="{9FA2CACB-9D1C-4B88-9C4C-1B70A952F932}">
      <dsp:nvSpPr>
        <dsp:cNvPr id="0" name=""/>
        <dsp:cNvSpPr/>
      </dsp:nvSpPr>
      <dsp:spPr>
        <a:xfrm rot="10800000">
          <a:off x="3626426" y="2162867"/>
          <a:ext cx="194231" cy="2272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3684695" y="2208310"/>
        <a:ext cx="135962" cy="136328"/>
      </dsp:txXfrm>
    </dsp:sp>
    <dsp:sp modelId="{C28725AC-7430-4C43-AA7B-1F5E3548CDF6}">
      <dsp:nvSpPr>
        <dsp:cNvPr id="0" name=""/>
        <dsp:cNvSpPr/>
      </dsp:nvSpPr>
      <dsp:spPr>
        <a:xfrm>
          <a:off x="1951592" y="1815580"/>
          <a:ext cx="1583215" cy="921789"/>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Bagian </a:t>
          </a:r>
          <a:r>
            <a:rPr lang="en-US" sz="1100" i="1" kern="1200"/>
            <a:t>kitchen</a:t>
          </a:r>
          <a:r>
            <a:rPr lang="en-US" sz="1100" kern="1200"/>
            <a:t> melakukan proses produksi</a:t>
          </a:r>
        </a:p>
      </dsp:txBody>
      <dsp:txXfrm>
        <a:off x="1978590" y="1842578"/>
        <a:ext cx="1529219" cy="867793"/>
      </dsp:txXfrm>
    </dsp:sp>
    <dsp:sp modelId="{6C3EA06F-116C-407B-B935-2CEECF0DF73F}">
      <dsp:nvSpPr>
        <dsp:cNvPr id="0" name=""/>
        <dsp:cNvSpPr/>
      </dsp:nvSpPr>
      <dsp:spPr>
        <a:xfrm rot="10800000">
          <a:off x="1676736" y="2162867"/>
          <a:ext cx="194231" cy="2272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1735005" y="2208310"/>
        <a:ext cx="135962" cy="136328"/>
      </dsp:txXfrm>
    </dsp:sp>
    <dsp:sp modelId="{074B47EB-E85A-4B2E-8EB2-01712CE3ABE3}">
      <dsp:nvSpPr>
        <dsp:cNvPr id="0" name=""/>
        <dsp:cNvSpPr/>
      </dsp:nvSpPr>
      <dsp:spPr>
        <a:xfrm>
          <a:off x="1902" y="1815580"/>
          <a:ext cx="1583215" cy="921789"/>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i="1" kern="1200"/>
            <a:t>Waiter </a:t>
          </a:r>
          <a:r>
            <a:rPr lang="en-US" sz="1100" i="0" kern="1200"/>
            <a:t>mengambil makanan lalu</a:t>
          </a:r>
          <a:r>
            <a:rPr lang="en-US" sz="1100" kern="1200"/>
            <a:t> mengantarkan makanan dan/atau minuman ke meja konsumen</a:t>
          </a:r>
        </a:p>
      </dsp:txBody>
      <dsp:txXfrm>
        <a:off x="28900" y="1842578"/>
        <a:ext cx="1529219" cy="867793"/>
      </dsp:txXfrm>
    </dsp:sp>
    <dsp:sp modelId="{703E9F00-1B42-4AEF-A616-7F35D7E9D83D}">
      <dsp:nvSpPr>
        <dsp:cNvPr id="0" name=""/>
        <dsp:cNvSpPr/>
      </dsp:nvSpPr>
      <dsp:spPr>
        <a:xfrm rot="5400000">
          <a:off x="696394" y="2801502"/>
          <a:ext cx="194231" cy="2272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725346" y="2817994"/>
        <a:ext cx="136328" cy="135962"/>
      </dsp:txXfrm>
    </dsp:sp>
    <dsp:sp modelId="{8DAB0897-75C3-4B49-969B-E0F61550E1FF}">
      <dsp:nvSpPr>
        <dsp:cNvPr id="0" name=""/>
        <dsp:cNvSpPr/>
      </dsp:nvSpPr>
      <dsp:spPr>
        <a:xfrm>
          <a:off x="1902" y="3103844"/>
          <a:ext cx="1583215" cy="921789"/>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Konsumen menikmati makanan dan/atau minuman yang telah dipesan</a:t>
          </a:r>
        </a:p>
      </dsp:txBody>
      <dsp:txXfrm>
        <a:off x="28900" y="3130842"/>
        <a:ext cx="1529219" cy="867793"/>
      </dsp:txXfrm>
    </dsp:sp>
    <dsp:sp modelId="{32D82BA3-3E49-4890-BEC2-18F9609B8D06}">
      <dsp:nvSpPr>
        <dsp:cNvPr id="0" name=""/>
        <dsp:cNvSpPr/>
      </dsp:nvSpPr>
      <dsp:spPr>
        <a:xfrm>
          <a:off x="1665742" y="3451131"/>
          <a:ext cx="194231" cy="2272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665742" y="3496574"/>
        <a:ext cx="135962" cy="136328"/>
      </dsp:txXfrm>
    </dsp:sp>
    <dsp:sp modelId="{82807B08-B516-4F3E-949A-008379A74C0A}">
      <dsp:nvSpPr>
        <dsp:cNvPr id="0" name=""/>
        <dsp:cNvSpPr/>
      </dsp:nvSpPr>
      <dsp:spPr>
        <a:xfrm>
          <a:off x="1951592" y="3103844"/>
          <a:ext cx="1583215" cy="921789"/>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Konsumen melakukan pembayaran di kasir</a:t>
          </a:r>
        </a:p>
      </dsp:txBody>
      <dsp:txXfrm>
        <a:off x="1978590" y="3130842"/>
        <a:ext cx="1529219" cy="86779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585516-A2C6-439E-9392-4CCF6275156B}">
      <dsp:nvSpPr>
        <dsp:cNvPr id="0" name=""/>
        <dsp:cNvSpPr/>
      </dsp:nvSpPr>
      <dsp:spPr>
        <a:xfrm>
          <a:off x="194274" y="1219"/>
          <a:ext cx="1472112" cy="85710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i="0" kern="1200"/>
            <a:t>Konsumen mencari kafe Kopastian Kopi Pastry Kekinian di </a:t>
          </a:r>
          <a:r>
            <a:rPr lang="en-US" sz="1000" i="1" kern="1200"/>
            <a:t>Go-Food</a:t>
          </a:r>
          <a:r>
            <a:rPr lang="en-US" sz="1000" i="0" kern="1200"/>
            <a:t> atau </a:t>
          </a:r>
          <a:r>
            <a:rPr lang="en-US" sz="1000" i="1" kern="1200"/>
            <a:t>Grab Food</a:t>
          </a:r>
        </a:p>
      </dsp:txBody>
      <dsp:txXfrm>
        <a:off x="219378" y="26323"/>
        <a:ext cx="1421904" cy="806894"/>
      </dsp:txXfrm>
    </dsp:sp>
    <dsp:sp modelId="{EA0D6A90-759E-4F9A-B074-21BE262331C1}">
      <dsp:nvSpPr>
        <dsp:cNvPr id="0" name=""/>
        <dsp:cNvSpPr/>
      </dsp:nvSpPr>
      <dsp:spPr>
        <a:xfrm>
          <a:off x="1741353" y="324135"/>
          <a:ext cx="180601" cy="2112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741353" y="366389"/>
        <a:ext cx="126421" cy="126761"/>
      </dsp:txXfrm>
    </dsp:sp>
    <dsp:sp modelId="{3093D3B7-E665-4FDD-862C-D44F69CEE57D}">
      <dsp:nvSpPr>
        <dsp:cNvPr id="0" name=""/>
        <dsp:cNvSpPr/>
      </dsp:nvSpPr>
      <dsp:spPr>
        <a:xfrm>
          <a:off x="2007143" y="1219"/>
          <a:ext cx="1472112" cy="85710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Konsumen melihat menu lewat </a:t>
          </a:r>
          <a:r>
            <a:rPr lang="en-US" sz="1000" i="1" kern="1200"/>
            <a:t>Go-Food</a:t>
          </a:r>
          <a:r>
            <a:rPr lang="en-US" sz="1000" i="0" kern="1200"/>
            <a:t> atau </a:t>
          </a:r>
          <a:r>
            <a:rPr lang="en-US" sz="1000" i="1" kern="1200"/>
            <a:t>Grab Food</a:t>
          </a:r>
        </a:p>
      </dsp:txBody>
      <dsp:txXfrm>
        <a:off x="2032247" y="26323"/>
        <a:ext cx="1421904" cy="806894"/>
      </dsp:txXfrm>
    </dsp:sp>
    <dsp:sp modelId="{B9F56AB9-E745-483B-A696-8ECADCE4613C}">
      <dsp:nvSpPr>
        <dsp:cNvPr id="0" name=""/>
        <dsp:cNvSpPr/>
      </dsp:nvSpPr>
      <dsp:spPr>
        <a:xfrm>
          <a:off x="3554222" y="324135"/>
          <a:ext cx="180601" cy="2112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554222" y="366389"/>
        <a:ext cx="126421" cy="126761"/>
      </dsp:txXfrm>
    </dsp:sp>
    <dsp:sp modelId="{74B73E5B-95BE-44CE-9000-704E9F3B1BBE}">
      <dsp:nvSpPr>
        <dsp:cNvPr id="0" name=""/>
        <dsp:cNvSpPr/>
      </dsp:nvSpPr>
      <dsp:spPr>
        <a:xfrm>
          <a:off x="3820013" y="1219"/>
          <a:ext cx="1472112" cy="85710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i="0" kern="1200"/>
            <a:t>Konsumen melakukan pemesanan dan pembayaran melalui </a:t>
          </a:r>
          <a:r>
            <a:rPr lang="en-US" sz="1000" i="1" kern="1200"/>
            <a:t>Go-Food </a:t>
          </a:r>
          <a:r>
            <a:rPr lang="en-US" sz="1000" i="0" kern="1200"/>
            <a:t>atau</a:t>
          </a:r>
          <a:r>
            <a:rPr lang="en-US" sz="1000" i="1" kern="1200"/>
            <a:t> Grab Food</a:t>
          </a:r>
        </a:p>
      </dsp:txBody>
      <dsp:txXfrm>
        <a:off x="3845117" y="26323"/>
        <a:ext cx="1421904" cy="806894"/>
      </dsp:txXfrm>
    </dsp:sp>
    <dsp:sp modelId="{9FA2CACB-9D1C-4B88-9C4C-1B70A952F932}">
      <dsp:nvSpPr>
        <dsp:cNvPr id="0" name=""/>
        <dsp:cNvSpPr/>
      </dsp:nvSpPr>
      <dsp:spPr>
        <a:xfrm rot="5400000">
          <a:off x="4465768" y="917954"/>
          <a:ext cx="180601" cy="2112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4492688" y="933288"/>
        <a:ext cx="126761" cy="126421"/>
      </dsp:txXfrm>
    </dsp:sp>
    <dsp:sp modelId="{C28725AC-7430-4C43-AA7B-1F5E3548CDF6}">
      <dsp:nvSpPr>
        <dsp:cNvPr id="0" name=""/>
        <dsp:cNvSpPr/>
      </dsp:nvSpPr>
      <dsp:spPr>
        <a:xfrm>
          <a:off x="3820013" y="1199078"/>
          <a:ext cx="1472112" cy="85710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Bagian </a:t>
          </a:r>
          <a:r>
            <a:rPr lang="en-US" sz="1000" i="1" kern="1200"/>
            <a:t>kitchen</a:t>
          </a:r>
          <a:r>
            <a:rPr lang="en-US" sz="1000" kern="1200"/>
            <a:t> melakukan proses produksi</a:t>
          </a:r>
        </a:p>
      </dsp:txBody>
      <dsp:txXfrm>
        <a:off x="3845117" y="1224182"/>
        <a:ext cx="1421904" cy="806894"/>
      </dsp:txXfrm>
    </dsp:sp>
    <dsp:sp modelId="{6C3EA06F-116C-407B-B935-2CEECF0DF73F}">
      <dsp:nvSpPr>
        <dsp:cNvPr id="0" name=""/>
        <dsp:cNvSpPr/>
      </dsp:nvSpPr>
      <dsp:spPr>
        <a:xfrm rot="10800000">
          <a:off x="3564445" y="1521994"/>
          <a:ext cx="180601" cy="2112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3618625" y="1564248"/>
        <a:ext cx="126421" cy="126761"/>
      </dsp:txXfrm>
    </dsp:sp>
    <dsp:sp modelId="{074B47EB-E85A-4B2E-8EB2-01712CE3ABE3}">
      <dsp:nvSpPr>
        <dsp:cNvPr id="0" name=""/>
        <dsp:cNvSpPr/>
      </dsp:nvSpPr>
      <dsp:spPr>
        <a:xfrm>
          <a:off x="2007143" y="1199078"/>
          <a:ext cx="1472112" cy="85710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i="1" kern="1200"/>
            <a:t>Driver </a:t>
          </a:r>
          <a:r>
            <a:rPr lang="en-US" sz="1000" i="0" kern="1200"/>
            <a:t>Gojek atau Grab mengantarkan pesanan kepada konsumen</a:t>
          </a:r>
          <a:endParaRPr lang="en-US" sz="1000" kern="1200"/>
        </a:p>
      </dsp:txBody>
      <dsp:txXfrm>
        <a:off x="2032247" y="1224182"/>
        <a:ext cx="1421904" cy="806894"/>
      </dsp:txXfrm>
    </dsp:sp>
    <dsp:sp modelId="{703E9F00-1B42-4AEF-A616-7F35D7E9D83D}">
      <dsp:nvSpPr>
        <dsp:cNvPr id="0" name=""/>
        <dsp:cNvSpPr/>
      </dsp:nvSpPr>
      <dsp:spPr>
        <a:xfrm rot="10800000">
          <a:off x="1751576" y="1521994"/>
          <a:ext cx="180601" cy="2112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1805756" y="1564248"/>
        <a:ext cx="126421" cy="126761"/>
      </dsp:txXfrm>
    </dsp:sp>
    <dsp:sp modelId="{8DAB0897-75C3-4B49-969B-E0F61550E1FF}">
      <dsp:nvSpPr>
        <dsp:cNvPr id="0" name=""/>
        <dsp:cNvSpPr/>
      </dsp:nvSpPr>
      <dsp:spPr>
        <a:xfrm>
          <a:off x="194274" y="1199078"/>
          <a:ext cx="1472112" cy="85710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Konsumen menikmati makanan dan/atau minuman yang telah dipesan</a:t>
          </a:r>
        </a:p>
      </dsp:txBody>
      <dsp:txXfrm>
        <a:off x="219378" y="1224182"/>
        <a:ext cx="1421904" cy="8068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839E7-69B7-40AE-9111-68F6CEF1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21</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Dermawan</dc:creator>
  <cp:keywords/>
  <dc:description/>
  <cp:lastModifiedBy>James Dermawan</cp:lastModifiedBy>
  <cp:revision>93</cp:revision>
  <dcterms:created xsi:type="dcterms:W3CDTF">2019-04-22T06:03:00Z</dcterms:created>
  <dcterms:modified xsi:type="dcterms:W3CDTF">2019-09-17T16:35:00Z</dcterms:modified>
</cp:coreProperties>
</file>