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C3" w:rsidRDefault="00EA1AEB" w:rsidP="00EA1A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EA1AEB" w:rsidRDefault="00CB164B" w:rsidP="00EA1A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309245</wp:posOffset>
            </wp:positionV>
            <wp:extent cx="4208145" cy="1939925"/>
            <wp:effectExtent l="19050" t="0" r="1905" b="0"/>
            <wp:wrapTight wrapText="bothSides">
              <wp:wrapPolygon edited="0">
                <wp:start x="-98" y="0"/>
                <wp:lineTo x="-98" y="21423"/>
                <wp:lineTo x="21610" y="21423"/>
                <wp:lineTo x="21610" y="0"/>
                <wp:lineTo x="-9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AEB" w:rsidRPr="00EA1AEB">
        <w:rPr>
          <w:rFonts w:ascii="Times New Roman" w:hAnsi="Times New Roman" w:cs="Times New Roman"/>
          <w:b/>
          <w:sz w:val="24"/>
          <w:szCs w:val="24"/>
        </w:rPr>
        <w:t>Analisis Potensi Bisnis Grosir Pakaian Jadi</w:t>
      </w:r>
    </w:p>
    <w:p w:rsidR="00EA1AEB" w:rsidRDefault="00EA1AEB" w:rsidP="00EA1AE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1AEB" w:rsidRDefault="00EA1AEB" w:rsidP="00EA1AE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1AEB" w:rsidRDefault="00EA1AEB" w:rsidP="00EA1AE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1AEB" w:rsidRDefault="00420F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2207895</wp:posOffset>
            </wp:positionV>
            <wp:extent cx="4123055" cy="1892300"/>
            <wp:effectExtent l="19050" t="0" r="0" b="0"/>
            <wp:wrapTight wrapText="bothSides">
              <wp:wrapPolygon edited="0">
                <wp:start x="-100" y="0"/>
                <wp:lineTo x="-100" y="21310"/>
                <wp:lineTo x="21557" y="21310"/>
                <wp:lineTo x="21557" y="0"/>
                <wp:lineTo x="-10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4156075</wp:posOffset>
            </wp:positionV>
            <wp:extent cx="4163060" cy="1892300"/>
            <wp:effectExtent l="19050" t="0" r="8890" b="0"/>
            <wp:wrapTight wrapText="bothSides">
              <wp:wrapPolygon edited="0">
                <wp:start x="-99" y="0"/>
                <wp:lineTo x="-99" y="21310"/>
                <wp:lineTo x="21646" y="21310"/>
                <wp:lineTo x="21646" y="0"/>
                <wp:lineTo x="-99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64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307340</wp:posOffset>
            </wp:positionV>
            <wp:extent cx="4178935" cy="1915795"/>
            <wp:effectExtent l="19050" t="0" r="0" b="0"/>
            <wp:wrapTight wrapText="bothSides">
              <wp:wrapPolygon edited="0">
                <wp:start x="-98" y="0"/>
                <wp:lineTo x="-98" y="21478"/>
                <wp:lineTo x="21564" y="21478"/>
                <wp:lineTo x="21564" y="0"/>
                <wp:lineTo x="-9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A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1AEB" w:rsidRDefault="00F22E0D" w:rsidP="00EA1A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6543675</wp:posOffset>
            </wp:positionV>
            <wp:extent cx="4161790" cy="1876425"/>
            <wp:effectExtent l="19050" t="0" r="0" b="0"/>
            <wp:wrapTight wrapText="bothSides">
              <wp:wrapPolygon edited="0">
                <wp:start x="-99" y="0"/>
                <wp:lineTo x="-99" y="21490"/>
                <wp:lineTo x="21554" y="21490"/>
                <wp:lineTo x="21554" y="0"/>
                <wp:lineTo x="-99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4412615</wp:posOffset>
            </wp:positionV>
            <wp:extent cx="4099560" cy="1836420"/>
            <wp:effectExtent l="19050" t="0" r="0" b="0"/>
            <wp:wrapTight wrapText="bothSides">
              <wp:wrapPolygon edited="0">
                <wp:start x="-100" y="0"/>
                <wp:lineTo x="-100" y="21286"/>
                <wp:lineTo x="21580" y="21286"/>
                <wp:lineTo x="21580" y="0"/>
                <wp:lineTo x="-10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2313305</wp:posOffset>
            </wp:positionV>
            <wp:extent cx="4138930" cy="1852295"/>
            <wp:effectExtent l="19050" t="0" r="0" b="0"/>
            <wp:wrapTight wrapText="bothSides">
              <wp:wrapPolygon edited="0">
                <wp:start x="-99" y="0"/>
                <wp:lineTo x="-99" y="21326"/>
                <wp:lineTo x="21573" y="21326"/>
                <wp:lineTo x="21573" y="0"/>
                <wp:lineTo x="-9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246380</wp:posOffset>
            </wp:positionV>
            <wp:extent cx="4154805" cy="1852295"/>
            <wp:effectExtent l="19050" t="0" r="0" b="0"/>
            <wp:wrapTight wrapText="bothSides">
              <wp:wrapPolygon edited="0">
                <wp:start x="-99" y="0"/>
                <wp:lineTo x="-99" y="21326"/>
                <wp:lineTo x="21590" y="21326"/>
                <wp:lineTo x="21590" y="0"/>
                <wp:lineTo x="-99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AEB" w:rsidRDefault="00EA1AEB" w:rsidP="00EA1A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AEB" w:rsidRPr="00EA1AEB" w:rsidRDefault="00EA1AEB" w:rsidP="00EA1A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1AEB" w:rsidRPr="00EA1AEB" w:rsidSect="00420FFA">
      <w:footerReference w:type="default" r:id="rId14"/>
      <w:pgSz w:w="11906" w:h="16838"/>
      <w:pgMar w:top="1440" w:right="1440" w:bottom="1440" w:left="1440" w:header="708" w:footer="1417" w:gutter="0"/>
      <w:pgNumType w:start="1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9A" w:rsidRDefault="00B2219A" w:rsidP="00420FFA">
      <w:pPr>
        <w:spacing w:after="0" w:line="240" w:lineRule="auto"/>
      </w:pPr>
      <w:r>
        <w:separator/>
      </w:r>
    </w:p>
  </w:endnote>
  <w:endnote w:type="continuationSeparator" w:id="1">
    <w:p w:rsidR="00B2219A" w:rsidRDefault="00B2219A" w:rsidP="0042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429254"/>
      <w:docPartObj>
        <w:docPartGallery w:val="Page Numbers (Bottom of Page)"/>
        <w:docPartUnique/>
      </w:docPartObj>
    </w:sdtPr>
    <w:sdtContent>
      <w:p w:rsidR="00420FFA" w:rsidRDefault="00420FFA">
        <w:pPr>
          <w:pStyle w:val="Footer"/>
          <w:jc w:val="center"/>
        </w:pPr>
        <w:fldSimple w:instr=" PAGE   \* MERGEFORMAT ">
          <w:r>
            <w:rPr>
              <w:noProof/>
            </w:rPr>
            <w:t>135</w:t>
          </w:r>
        </w:fldSimple>
      </w:p>
    </w:sdtContent>
  </w:sdt>
  <w:p w:rsidR="00420FFA" w:rsidRDefault="00420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9A" w:rsidRDefault="00B2219A" w:rsidP="00420FFA">
      <w:pPr>
        <w:spacing w:after="0" w:line="240" w:lineRule="auto"/>
      </w:pPr>
      <w:r>
        <w:separator/>
      </w:r>
    </w:p>
  </w:footnote>
  <w:footnote w:type="continuationSeparator" w:id="1">
    <w:p w:rsidR="00B2219A" w:rsidRDefault="00B2219A" w:rsidP="0042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AEB"/>
    <w:rsid w:val="001E65D3"/>
    <w:rsid w:val="001F4F30"/>
    <w:rsid w:val="002E553F"/>
    <w:rsid w:val="00420FFA"/>
    <w:rsid w:val="00544F2B"/>
    <w:rsid w:val="0055661B"/>
    <w:rsid w:val="007E29C3"/>
    <w:rsid w:val="009D548C"/>
    <w:rsid w:val="00A16A22"/>
    <w:rsid w:val="00B2219A"/>
    <w:rsid w:val="00CB164B"/>
    <w:rsid w:val="00EA1AEB"/>
    <w:rsid w:val="00F2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FFA"/>
  </w:style>
  <w:style w:type="paragraph" w:styleId="Footer">
    <w:name w:val="footer"/>
    <w:basedOn w:val="Normal"/>
    <w:link w:val="FooterChar"/>
    <w:uiPriority w:val="99"/>
    <w:unhideWhenUsed/>
    <w:rsid w:val="0042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Layvin's</dc:creator>
  <cp:keywords/>
  <dc:description/>
  <cp:lastModifiedBy>Layvin's</cp:lastModifiedBy>
  <cp:revision>4</cp:revision>
  <cp:lastPrinted>2019-01-30T22:58:00Z</cp:lastPrinted>
  <dcterms:created xsi:type="dcterms:W3CDTF">2019-01-29T16:29:00Z</dcterms:created>
  <dcterms:modified xsi:type="dcterms:W3CDTF">2019-04-07T08:29:00Z</dcterms:modified>
</cp:coreProperties>
</file>