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3" w:rsidRDefault="00CF233E" w:rsidP="003C520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RENCANA BISNIS </w:t>
      </w:r>
      <w:r w:rsidR="003C5203">
        <w:rPr>
          <w:b/>
          <w:sz w:val="28"/>
          <w:szCs w:val="28"/>
          <w:lang w:val="id-ID"/>
        </w:rPr>
        <w:t xml:space="preserve">PENDIRIAN </w:t>
      </w:r>
      <w:r w:rsidR="003C5203">
        <w:rPr>
          <w:b/>
          <w:sz w:val="28"/>
          <w:szCs w:val="28"/>
        </w:rPr>
        <w:t xml:space="preserve">USAHA </w:t>
      </w:r>
    </w:p>
    <w:p w:rsidR="00CF233E" w:rsidRPr="003C5203" w:rsidRDefault="00300430" w:rsidP="003C520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ALLEDION AU</w:t>
      </w:r>
      <w:r w:rsidR="00F72096">
        <w:rPr>
          <w:b/>
          <w:sz w:val="28"/>
          <w:szCs w:val="28"/>
        </w:rPr>
        <w:t>TOCARS DI SUNTER JAKARTA UTARA</w:t>
      </w:r>
    </w:p>
    <w:p w:rsidR="00CF233E" w:rsidRDefault="00CF233E" w:rsidP="00CF233E">
      <w:pPr>
        <w:spacing w:line="480" w:lineRule="auto"/>
        <w:jc w:val="center"/>
        <w:rPr>
          <w:b/>
          <w:lang w:val="id-ID"/>
        </w:rPr>
      </w:pPr>
    </w:p>
    <w:p w:rsidR="00CF233E" w:rsidRDefault="00CF233E" w:rsidP="00CF233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CF233E" w:rsidRPr="003C5203" w:rsidRDefault="00CF233E" w:rsidP="00CF233E">
      <w:pPr>
        <w:spacing w:line="480" w:lineRule="auto"/>
        <w:jc w:val="center"/>
        <w:rPr>
          <w:b/>
        </w:rPr>
      </w:pPr>
      <w:r>
        <w:rPr>
          <w:b/>
          <w:lang w:val="id-ID"/>
        </w:rPr>
        <w:t xml:space="preserve">Nama : </w:t>
      </w:r>
      <w:r w:rsidR="00300430">
        <w:rPr>
          <w:b/>
        </w:rPr>
        <w:t>Leonard Budiman</w:t>
      </w:r>
    </w:p>
    <w:p w:rsidR="00CF233E" w:rsidRPr="00F72096" w:rsidRDefault="001D3FE6" w:rsidP="00CF233E">
      <w:pPr>
        <w:spacing w:line="480" w:lineRule="auto"/>
        <w:jc w:val="center"/>
        <w:rPr>
          <w:b/>
        </w:rPr>
      </w:pPr>
      <w:r>
        <w:rPr>
          <w:b/>
          <w:lang w:val="id-ID"/>
        </w:rPr>
        <w:t xml:space="preserve">NIM : </w:t>
      </w:r>
      <w:r w:rsidR="00F72096">
        <w:rPr>
          <w:b/>
        </w:rPr>
        <w:t>75150308</w:t>
      </w:r>
    </w:p>
    <w:p w:rsidR="00CF233E" w:rsidRDefault="00CF233E" w:rsidP="00CF233E">
      <w:pPr>
        <w:spacing w:line="480" w:lineRule="auto"/>
        <w:jc w:val="center"/>
        <w:rPr>
          <w:lang w:val="id-ID"/>
        </w:rPr>
      </w:pPr>
    </w:p>
    <w:p w:rsidR="004C60C3" w:rsidRDefault="004C60C3" w:rsidP="00CF233E">
      <w:pPr>
        <w:spacing w:line="480" w:lineRule="auto"/>
        <w:jc w:val="center"/>
        <w:rPr>
          <w:lang w:val="id-ID"/>
        </w:rPr>
      </w:pPr>
      <w:r>
        <w:rPr>
          <w:lang w:val="id-ID"/>
        </w:rPr>
        <w:t>RENCANA BISNIS</w:t>
      </w:r>
    </w:p>
    <w:p w:rsidR="00CF233E" w:rsidRDefault="00CF233E" w:rsidP="00CF233E">
      <w:pPr>
        <w:spacing w:line="480" w:lineRule="auto"/>
        <w:jc w:val="center"/>
        <w:rPr>
          <w:lang w:val="id-ID"/>
        </w:rPr>
      </w:pPr>
      <w:r>
        <w:rPr>
          <w:lang w:val="id-ID"/>
        </w:rPr>
        <w:t>Diajukan sebagai salah satu syarat</w:t>
      </w:r>
    </w:p>
    <w:p w:rsidR="00CF233E" w:rsidRPr="001D3FE6" w:rsidRDefault="00CF233E" w:rsidP="00CF233E">
      <w:pPr>
        <w:spacing w:line="480" w:lineRule="auto"/>
        <w:jc w:val="center"/>
      </w:pPr>
      <w:r>
        <w:rPr>
          <w:lang w:val="id-ID"/>
        </w:rPr>
        <w:t xml:space="preserve">untuk memperoleh gelar Sarjana </w:t>
      </w:r>
      <w:r w:rsidR="001D3FE6">
        <w:t>Administrasi Bisnis</w:t>
      </w:r>
    </w:p>
    <w:p w:rsidR="00CF233E" w:rsidRDefault="00CF233E" w:rsidP="00CF233E">
      <w:pPr>
        <w:spacing w:line="480" w:lineRule="auto"/>
        <w:jc w:val="center"/>
        <w:rPr>
          <w:lang w:val="id-ID"/>
        </w:rPr>
      </w:pPr>
    </w:p>
    <w:p w:rsidR="00CF233E" w:rsidRPr="001D3FE6" w:rsidRDefault="004C60C3" w:rsidP="00CF233E">
      <w:pPr>
        <w:spacing w:line="480" w:lineRule="auto"/>
        <w:jc w:val="center"/>
      </w:pPr>
      <w:r>
        <w:rPr>
          <w:lang w:val="id-ID"/>
        </w:rPr>
        <w:t>Program Studi</w:t>
      </w:r>
      <w:r w:rsidR="001D3FE6">
        <w:rPr>
          <w:lang w:val="id-ID"/>
        </w:rPr>
        <w:t xml:space="preserve"> </w:t>
      </w:r>
      <w:r w:rsidR="001D3FE6">
        <w:t>Ilmu Administrasi Bisnis</w:t>
      </w:r>
    </w:p>
    <w:p w:rsidR="00CF233E" w:rsidRPr="001D3FE6" w:rsidRDefault="00CF233E" w:rsidP="00CF233E">
      <w:pPr>
        <w:spacing w:line="480" w:lineRule="auto"/>
        <w:jc w:val="center"/>
      </w:pPr>
      <w:r>
        <w:rPr>
          <w:lang w:val="id-ID"/>
        </w:rPr>
        <w:t xml:space="preserve">Konsentrasi </w:t>
      </w:r>
      <w:r w:rsidR="001D3FE6">
        <w:t>Bisnis</w:t>
      </w:r>
      <w:r w:rsidR="00F72096">
        <w:t xml:space="preserve"> Internasional</w:t>
      </w:r>
    </w:p>
    <w:p w:rsidR="00C913AF" w:rsidRDefault="00C913AF" w:rsidP="00CF233E">
      <w:pPr>
        <w:spacing w:line="480" w:lineRule="auto"/>
        <w:jc w:val="center"/>
        <w:rPr>
          <w:lang w:val="id-ID"/>
        </w:rPr>
      </w:pPr>
    </w:p>
    <w:p w:rsidR="00CF233E" w:rsidRDefault="00300430" w:rsidP="00CF233E">
      <w:pPr>
        <w:spacing w:line="480" w:lineRule="auto"/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40005</wp:posOffset>
            </wp:positionV>
            <wp:extent cx="1979930" cy="1723390"/>
            <wp:effectExtent l="19050" t="0" r="1270" b="0"/>
            <wp:wrapNone/>
            <wp:docPr id="2" name="Picture 2" descr="Logo Ib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bi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33E" w:rsidRDefault="00CF233E" w:rsidP="00CF233E">
      <w:pPr>
        <w:spacing w:line="480" w:lineRule="auto"/>
        <w:jc w:val="center"/>
        <w:rPr>
          <w:lang w:val="id-ID"/>
        </w:rPr>
      </w:pPr>
    </w:p>
    <w:p w:rsidR="00CF233E" w:rsidRDefault="003C5203" w:rsidP="003C5203">
      <w:pPr>
        <w:tabs>
          <w:tab w:val="left" w:pos="5352"/>
        </w:tabs>
        <w:spacing w:line="480" w:lineRule="auto"/>
        <w:rPr>
          <w:lang w:val="id-ID"/>
        </w:rPr>
      </w:pPr>
      <w:r>
        <w:rPr>
          <w:lang w:val="id-ID"/>
        </w:rPr>
        <w:tab/>
      </w:r>
    </w:p>
    <w:p w:rsidR="00CF233E" w:rsidRDefault="00CF233E" w:rsidP="00CF233E">
      <w:pPr>
        <w:spacing w:line="480" w:lineRule="auto"/>
        <w:jc w:val="center"/>
        <w:rPr>
          <w:lang w:val="id-ID"/>
        </w:rPr>
      </w:pPr>
    </w:p>
    <w:p w:rsidR="00CF233E" w:rsidRDefault="00CF233E" w:rsidP="00CF233E">
      <w:pPr>
        <w:spacing w:line="480" w:lineRule="auto"/>
        <w:jc w:val="center"/>
        <w:rPr>
          <w:lang w:val="id-ID"/>
        </w:rPr>
      </w:pPr>
    </w:p>
    <w:p w:rsidR="00CF233E" w:rsidRDefault="00CF233E" w:rsidP="00CF233E">
      <w:pPr>
        <w:spacing w:line="480" w:lineRule="auto"/>
        <w:jc w:val="center"/>
        <w:rPr>
          <w:lang w:val="id-ID"/>
        </w:rPr>
      </w:pPr>
    </w:p>
    <w:p w:rsidR="00E00C88" w:rsidRDefault="00E00C88" w:rsidP="00CF233E">
      <w:pPr>
        <w:spacing w:line="480" w:lineRule="auto"/>
        <w:jc w:val="center"/>
        <w:rPr>
          <w:b/>
        </w:rPr>
      </w:pPr>
    </w:p>
    <w:p w:rsidR="00CF233E" w:rsidRDefault="004A3AAF" w:rsidP="00CF233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INSTITUT BISNIS DAN INFORMATIKA </w:t>
      </w:r>
      <w:r w:rsidR="004C60C3">
        <w:rPr>
          <w:b/>
          <w:lang w:val="id-ID"/>
        </w:rPr>
        <w:t>KWIK KIAN GI</w:t>
      </w:r>
      <w:r w:rsidR="0031046B">
        <w:rPr>
          <w:b/>
          <w:lang w:val="id-ID"/>
        </w:rPr>
        <w:t>E</w:t>
      </w:r>
      <w:r w:rsidR="00F41C51">
        <w:rPr>
          <w:b/>
          <w:lang w:val="id-ID"/>
        </w:rPr>
        <w:t xml:space="preserve"> </w:t>
      </w:r>
    </w:p>
    <w:p w:rsidR="00CF233E" w:rsidRDefault="00CF233E" w:rsidP="00CF233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JAKARTA</w:t>
      </w:r>
    </w:p>
    <w:p w:rsidR="000E48EC" w:rsidRPr="00300430" w:rsidRDefault="00E00C88" w:rsidP="00E00C88">
      <w:pPr>
        <w:spacing w:line="480" w:lineRule="auto"/>
        <w:jc w:val="center"/>
        <w:rPr>
          <w:b/>
        </w:rPr>
      </w:pPr>
      <w:r>
        <w:rPr>
          <w:b/>
        </w:rPr>
        <w:t>September</w:t>
      </w:r>
      <w:r w:rsidR="0031046B">
        <w:rPr>
          <w:b/>
          <w:lang w:val="id-ID"/>
        </w:rPr>
        <w:t xml:space="preserve"> </w:t>
      </w:r>
      <w:r w:rsidR="00CF233E">
        <w:rPr>
          <w:b/>
          <w:lang w:val="id-ID"/>
        </w:rPr>
        <w:t>201</w:t>
      </w:r>
      <w:r w:rsidR="00300430">
        <w:rPr>
          <w:b/>
        </w:rPr>
        <w:t>9</w:t>
      </w:r>
    </w:p>
    <w:sectPr w:rsidR="000E48EC" w:rsidRPr="00300430" w:rsidSect="00DC159E">
      <w:pgSz w:w="11907" w:h="16840" w:code="9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BE" w:rsidRDefault="009A23BE">
      <w:r>
        <w:separator/>
      </w:r>
    </w:p>
  </w:endnote>
  <w:endnote w:type="continuationSeparator" w:id="0">
    <w:p w:rsidR="009A23BE" w:rsidRDefault="009A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BE" w:rsidRDefault="009A23BE">
      <w:r>
        <w:separator/>
      </w:r>
    </w:p>
  </w:footnote>
  <w:footnote w:type="continuationSeparator" w:id="0">
    <w:p w:rsidR="009A23BE" w:rsidRDefault="009A2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3E"/>
    <w:rsid w:val="000417F4"/>
    <w:rsid w:val="000501CD"/>
    <w:rsid w:val="000B70BD"/>
    <w:rsid w:val="000E48EC"/>
    <w:rsid w:val="000F1E51"/>
    <w:rsid w:val="00124924"/>
    <w:rsid w:val="00162557"/>
    <w:rsid w:val="001D3FE6"/>
    <w:rsid w:val="001D7EAD"/>
    <w:rsid w:val="00294524"/>
    <w:rsid w:val="002A6959"/>
    <w:rsid w:val="00300430"/>
    <w:rsid w:val="0031046B"/>
    <w:rsid w:val="00335DFF"/>
    <w:rsid w:val="00364618"/>
    <w:rsid w:val="00365778"/>
    <w:rsid w:val="00377879"/>
    <w:rsid w:val="003C5203"/>
    <w:rsid w:val="0047732E"/>
    <w:rsid w:val="004A3AAF"/>
    <w:rsid w:val="004A4B2E"/>
    <w:rsid w:val="004A519D"/>
    <w:rsid w:val="004C60C3"/>
    <w:rsid w:val="005267DC"/>
    <w:rsid w:val="005B7F28"/>
    <w:rsid w:val="005C1B26"/>
    <w:rsid w:val="00616691"/>
    <w:rsid w:val="00620662"/>
    <w:rsid w:val="00625465"/>
    <w:rsid w:val="0063737F"/>
    <w:rsid w:val="006419E8"/>
    <w:rsid w:val="00702B4B"/>
    <w:rsid w:val="007119F5"/>
    <w:rsid w:val="00724252"/>
    <w:rsid w:val="00734F9E"/>
    <w:rsid w:val="0081588B"/>
    <w:rsid w:val="00834E88"/>
    <w:rsid w:val="008D2EBC"/>
    <w:rsid w:val="008D4EF1"/>
    <w:rsid w:val="008E62FE"/>
    <w:rsid w:val="00900802"/>
    <w:rsid w:val="009072B3"/>
    <w:rsid w:val="009A23BE"/>
    <w:rsid w:val="00A06712"/>
    <w:rsid w:val="00A57DBA"/>
    <w:rsid w:val="00AA06D4"/>
    <w:rsid w:val="00AF4F71"/>
    <w:rsid w:val="00B51088"/>
    <w:rsid w:val="00C047A7"/>
    <w:rsid w:val="00C37C70"/>
    <w:rsid w:val="00C42298"/>
    <w:rsid w:val="00C913AF"/>
    <w:rsid w:val="00CD00AC"/>
    <w:rsid w:val="00CF233E"/>
    <w:rsid w:val="00D26A62"/>
    <w:rsid w:val="00DC159E"/>
    <w:rsid w:val="00E00C88"/>
    <w:rsid w:val="00E155CD"/>
    <w:rsid w:val="00E20902"/>
    <w:rsid w:val="00E87372"/>
    <w:rsid w:val="00EB5282"/>
    <w:rsid w:val="00F41C51"/>
    <w:rsid w:val="00F72096"/>
    <w:rsid w:val="00F7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3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23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33E"/>
  </w:style>
  <w:style w:type="paragraph" w:styleId="Header">
    <w:name w:val="header"/>
    <w:basedOn w:val="Normal"/>
    <w:rsid w:val="00CF2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BISNIS SATIN BRIDAL</vt:lpstr>
    </vt:vector>
  </TitlesOfParts>
  <Company>Ends User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BISNIS SATIN BRIDAL</dc:title>
  <dc:creator>yenny</dc:creator>
  <cp:lastModifiedBy>Se7ven</cp:lastModifiedBy>
  <cp:revision>4</cp:revision>
  <cp:lastPrinted>2013-09-16T01:14:00Z</cp:lastPrinted>
  <dcterms:created xsi:type="dcterms:W3CDTF">2019-10-15T23:39:00Z</dcterms:created>
  <dcterms:modified xsi:type="dcterms:W3CDTF">2019-11-01T09:13:00Z</dcterms:modified>
</cp:coreProperties>
</file>