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6B" w:rsidRPr="00CD016C" w:rsidRDefault="00F6256B" w:rsidP="00F6256B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id-ID"/>
        </w:rPr>
      </w:pPr>
      <w:r w:rsidRPr="00CD016C">
        <w:rPr>
          <w:rFonts w:ascii="Times New Roman" w:hAnsi="Times New Roman" w:cs="Times New Roman"/>
          <w:b/>
          <w:color w:val="000000" w:themeColor="text1"/>
          <w:sz w:val="28"/>
          <w:lang w:val="id-ID"/>
        </w:rPr>
        <w:t>KATA PENGANTAR</w:t>
      </w:r>
    </w:p>
    <w:p w:rsidR="00F6256B" w:rsidRPr="00BF4E33" w:rsidRDefault="00F6256B" w:rsidP="00F6256B">
      <w:p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</w:p>
    <w:p w:rsidR="00F6256B" w:rsidRPr="00BF4E33" w:rsidRDefault="00F6256B" w:rsidP="00F6256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F4E3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Puji syukur serta hikmat pada Tuhan Yang Maha Esa atas rahmat-Nya yang melimpah </w:t>
      </w:r>
      <w:r w:rsidRPr="00FB06A8">
        <w:rPr>
          <w:rFonts w:ascii="Times New Roman" w:hAnsi="Times New Roman" w:cs="Times New Roman"/>
          <w:sz w:val="24"/>
          <w:szCs w:val="24"/>
          <w:lang w:val="id-ID"/>
        </w:rPr>
        <w:t>karena atas rahmat-</w:t>
      </w:r>
      <w:r w:rsidRPr="00BF4E33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FB06A8">
        <w:rPr>
          <w:rFonts w:ascii="Times New Roman" w:hAnsi="Times New Roman" w:cs="Times New Roman"/>
          <w:sz w:val="24"/>
          <w:szCs w:val="24"/>
          <w:lang w:val="id-ID"/>
        </w:rPr>
        <w:t>ya rencana bisnis ini dapat terselesaikan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  <w:lang w:val="id-ID"/>
        </w:rPr>
        <w:t>secara baik dan tepat waktu.</w:t>
      </w:r>
    </w:p>
    <w:p w:rsidR="00F6256B" w:rsidRPr="00FB06A8" w:rsidRDefault="00F6256B" w:rsidP="00F6256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B06A8">
        <w:rPr>
          <w:rFonts w:ascii="Times New Roman" w:hAnsi="Times New Roman" w:cs="Times New Roman"/>
          <w:sz w:val="24"/>
          <w:szCs w:val="24"/>
          <w:lang w:val="id-ID"/>
        </w:rPr>
        <w:t>Rencana binsis ini dibuat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</w:rPr>
        <w:t>syarat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</w:rPr>
        <w:t>wajib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</w:rPr>
        <w:t>kelulusan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</w:rPr>
        <w:t>mendapatkan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</w:rPr>
        <w:t>gelar</w:t>
      </w:r>
      <w:r w:rsidRPr="00FB06A8">
        <w:rPr>
          <w:rFonts w:ascii="Times New Roman" w:hAnsi="Times New Roman" w:cs="Times New Roman"/>
          <w:sz w:val="24"/>
          <w:szCs w:val="24"/>
          <w:lang w:val="id-ID"/>
        </w:rPr>
        <w:t xml:space="preserve"> Sarjana Administrasi Bisnis di Institut Bisnis dan Informatika Kwik Kian Gie. Diharapkan rencana bisnis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  <w:lang w:val="id-ID"/>
        </w:rPr>
        <w:t xml:space="preserve">dapat benar-benar terealisasikan oleh penulis dengan berdasarkan ilmu-ilmu yang telah didapatkan oleh penulis selama tiga setengah tahun berkuliah di jurusan Administrasi Bisnis. </w:t>
      </w:r>
    </w:p>
    <w:p w:rsidR="00F6256B" w:rsidRPr="00FB06A8" w:rsidRDefault="00F6256B" w:rsidP="00F625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B06A8">
        <w:rPr>
          <w:rFonts w:ascii="Times New Roman" w:hAnsi="Times New Roman" w:cs="Times New Roman"/>
          <w:sz w:val="24"/>
          <w:szCs w:val="24"/>
          <w:lang w:val="id-ID"/>
        </w:rPr>
        <w:tab/>
        <w:t xml:space="preserve">Dalam peyelesaian rencana bisnis ini,  penulis ingin mengungkapkan rasa terima kasih yang sebesar-besarnya atas motivasi, pengarahan dan masukan-masukan berharga yang penulis dapatkan selama ini terutama kepada semua pihak yang telah mendukung dalam hal penyusunan rencana bisnis ini yakni: </w:t>
      </w:r>
    </w:p>
    <w:p w:rsidR="00F6256B" w:rsidRPr="00FB06A8" w:rsidRDefault="0045448C" w:rsidP="00F625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Ibu Bernadine Dra, </w:t>
      </w:r>
      <w:r w:rsidR="00F6256B" w:rsidRPr="00FB06A8">
        <w:rPr>
          <w:rFonts w:ascii="Times New Roman" w:hAnsi="Times New Roman" w:cs="Times New Roman"/>
          <w:sz w:val="24"/>
          <w:szCs w:val="24"/>
        </w:rPr>
        <w:t>M.Com, selaku</w:t>
      </w:r>
      <w:r w:rsidR="00EF7F5E">
        <w:rPr>
          <w:rFonts w:ascii="Times New Roman" w:hAnsi="Times New Roman" w:cs="Times New Roman"/>
          <w:sz w:val="24"/>
          <w:szCs w:val="24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dosen</w:t>
      </w:r>
      <w:r w:rsidR="00EF7F5E">
        <w:rPr>
          <w:rFonts w:ascii="Times New Roman" w:hAnsi="Times New Roman" w:cs="Times New Roman"/>
          <w:sz w:val="24"/>
          <w:szCs w:val="24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pembimbing yang telah</w:t>
      </w:r>
      <w:r w:rsidR="00EF7F5E">
        <w:rPr>
          <w:rFonts w:ascii="Times New Roman" w:hAnsi="Times New Roman" w:cs="Times New Roman"/>
          <w:sz w:val="24"/>
          <w:szCs w:val="24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baik</w:t>
      </w:r>
      <w:r w:rsidR="00F6256B">
        <w:rPr>
          <w:rFonts w:ascii="Times New Roman" w:hAnsi="Times New Roman" w:cs="Times New Roman"/>
          <w:sz w:val="24"/>
          <w:szCs w:val="24"/>
        </w:rPr>
        <w:t>, memberikan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>
        <w:rPr>
          <w:rFonts w:ascii="Times New Roman" w:hAnsi="Times New Roman" w:cs="Times New Roman"/>
          <w:sz w:val="24"/>
          <w:szCs w:val="24"/>
        </w:rPr>
        <w:t>motivasi,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dan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selalu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menuntun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penulis agar dapat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menyelesaikan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rencana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bisnis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FB06A8">
        <w:rPr>
          <w:rFonts w:ascii="Times New Roman" w:hAnsi="Times New Roman" w:cs="Times New Roman"/>
          <w:sz w:val="24"/>
          <w:szCs w:val="24"/>
        </w:rPr>
        <w:t>dengan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>
        <w:rPr>
          <w:rFonts w:ascii="Times New Roman" w:hAnsi="Times New Roman" w:cs="Times New Roman"/>
          <w:sz w:val="24"/>
          <w:szCs w:val="24"/>
        </w:rPr>
        <w:t>tepat</w:t>
      </w:r>
      <w:r w:rsidR="00F625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>
        <w:rPr>
          <w:rFonts w:ascii="Times New Roman" w:hAnsi="Times New Roman" w:cs="Times New Roman"/>
          <w:sz w:val="24"/>
          <w:szCs w:val="24"/>
        </w:rPr>
        <w:t>waktu.</w:t>
      </w:r>
    </w:p>
    <w:p w:rsidR="00F6256B" w:rsidRPr="00FB06A8" w:rsidRDefault="00F6256B" w:rsidP="00F625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B06A8">
        <w:rPr>
          <w:rFonts w:ascii="Times New Roman" w:hAnsi="Times New Roman" w:cs="Times New Roman"/>
          <w:sz w:val="24"/>
          <w:szCs w:val="24"/>
          <w:lang w:val="id-ID"/>
        </w:rPr>
        <w:t>Orang tua penulis yang senantiasa mendukung</w:t>
      </w:r>
      <w:r w:rsidR="00D135E5">
        <w:rPr>
          <w:rFonts w:ascii="Times New Roman" w:hAnsi="Times New Roman" w:cs="Times New Roman"/>
          <w:sz w:val="24"/>
          <w:szCs w:val="24"/>
        </w:rPr>
        <w:t>, me</w:t>
      </w:r>
      <w:r>
        <w:rPr>
          <w:rFonts w:ascii="Times New Roman" w:hAnsi="Times New Roman" w:cs="Times New Roman"/>
          <w:sz w:val="24"/>
          <w:szCs w:val="24"/>
        </w:rPr>
        <w:t>motivasi,</w:t>
      </w:r>
      <w:r w:rsidRPr="00FB06A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selalu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6A8">
        <w:rPr>
          <w:rFonts w:ascii="Times New Roman" w:hAnsi="Times New Roman" w:cs="Times New Roman"/>
          <w:sz w:val="24"/>
          <w:szCs w:val="24"/>
          <w:lang w:val="id-ID"/>
        </w:rPr>
        <w:t xml:space="preserve">mendoakan untuk </w:t>
      </w:r>
      <w:r>
        <w:rPr>
          <w:rFonts w:ascii="Times New Roman" w:hAnsi="Times New Roman" w:cs="Times New Roman"/>
          <w:sz w:val="24"/>
          <w:szCs w:val="24"/>
        </w:rPr>
        <w:t>penulis agar 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waktu.</w:t>
      </w:r>
    </w:p>
    <w:p w:rsidR="00F6256B" w:rsidRDefault="00F6256B" w:rsidP="00F625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4D4E">
        <w:rPr>
          <w:rFonts w:ascii="Times New Roman" w:hAnsi="Times New Roman" w:cs="Times New Roman"/>
          <w:sz w:val="24"/>
          <w:szCs w:val="24"/>
          <w:lang w:val="id-ID"/>
        </w:rPr>
        <w:t xml:space="preserve">Teman-teman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kampus </w:t>
      </w:r>
      <w:r w:rsidRPr="00C04D4E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enulis terutama untuk </w:t>
      </w:r>
      <w:r w:rsidR="00755E1E">
        <w:rPr>
          <w:rFonts w:ascii="Times New Roman" w:hAnsi="Times New Roman" w:cs="Times New Roman"/>
          <w:sz w:val="24"/>
          <w:szCs w:val="24"/>
        </w:rPr>
        <w:t xml:space="preserve">Meliana Thian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teman-teman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lainnya yang sudah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pertanyaan-pertanyaan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27991">
        <w:rPr>
          <w:rFonts w:ascii="Times New Roman" w:hAnsi="Times New Roman" w:cs="Times New Roman"/>
          <w:sz w:val="24"/>
          <w:szCs w:val="24"/>
        </w:rPr>
        <w:t>saat</w:t>
      </w:r>
      <w:r w:rsidR="00097675">
        <w:rPr>
          <w:rFonts w:ascii="Times New Roman" w:hAnsi="Times New Roman" w:cs="Times New Roman"/>
          <w:sz w:val="24"/>
          <w:szCs w:val="24"/>
        </w:rPr>
        <w:t xml:space="preserve"> menyususun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F6256B" w:rsidRDefault="00F6256B" w:rsidP="00F625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0DF7">
        <w:rPr>
          <w:rFonts w:ascii="Times New Roman" w:hAnsi="Times New Roman" w:cs="Times New Roman"/>
          <w:sz w:val="24"/>
          <w:szCs w:val="24"/>
        </w:rPr>
        <w:lastRenderedPageBreak/>
        <w:t>Keluarga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besar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penulis yang selalu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memberikan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semangat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untuk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tidak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menyerah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dan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menyelesaikan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rencana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bisnis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ini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secara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tepat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waktu. </w:t>
      </w:r>
    </w:p>
    <w:p w:rsidR="00F6256B" w:rsidRPr="00110DF7" w:rsidRDefault="00F6256B" w:rsidP="00F625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0DF7">
        <w:rPr>
          <w:rFonts w:ascii="Times New Roman" w:hAnsi="Times New Roman" w:cs="Times New Roman"/>
          <w:sz w:val="24"/>
          <w:szCs w:val="24"/>
        </w:rPr>
        <w:t>Segenap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dosen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Institut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Bisnis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dan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Informatika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Kwik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Kian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Gie yang telah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memberikan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pengajaran, pengetahuan, dan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wawasan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kepada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DF7">
        <w:rPr>
          <w:rFonts w:ascii="Times New Roman" w:hAnsi="Times New Roman" w:cs="Times New Roman"/>
          <w:sz w:val="24"/>
          <w:szCs w:val="24"/>
        </w:rPr>
        <w:t>penulis</w:t>
      </w:r>
      <w:r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 4 tahun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F6256B" w:rsidRPr="00110DF7" w:rsidRDefault="00C36952" w:rsidP="00C36952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Rencana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bisnis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ini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memang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masih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jauh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dari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kesempurnaan, namun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penulis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sudah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berusaha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sebaik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110DF7">
        <w:rPr>
          <w:rFonts w:ascii="Times New Roman" w:hAnsi="Times New Roman" w:cs="Times New Roman"/>
          <w:sz w:val="24"/>
          <w:szCs w:val="24"/>
        </w:rPr>
        <w:t>mungkin.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Akhir kata penulis berharap agar rencana bisnis ini dapat terealisasi dan juga </w:t>
      </w:r>
      <w:r w:rsidR="00F6256B" w:rsidRPr="003679B7">
        <w:rPr>
          <w:rFonts w:ascii="Times New Roman" w:hAnsi="Times New Roman" w:cs="Times New Roman"/>
          <w:sz w:val="24"/>
          <w:szCs w:val="24"/>
          <w:lang w:val="id-ID"/>
        </w:rPr>
        <w:t>semoga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3679B7">
        <w:rPr>
          <w:rFonts w:ascii="Times New Roman" w:hAnsi="Times New Roman" w:cs="Times New Roman"/>
          <w:sz w:val="24"/>
          <w:szCs w:val="24"/>
          <w:lang w:val="id-ID"/>
        </w:rPr>
        <w:t>rencana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3679B7">
        <w:rPr>
          <w:rFonts w:ascii="Times New Roman" w:hAnsi="Times New Roman" w:cs="Times New Roman"/>
          <w:sz w:val="24"/>
          <w:szCs w:val="24"/>
          <w:lang w:val="id-ID"/>
        </w:rPr>
        <w:t>bisnis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3679B7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56B" w:rsidRPr="003679B7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F6256B" w:rsidRPr="00110DF7">
        <w:rPr>
          <w:rFonts w:ascii="Times New Roman" w:hAnsi="Times New Roman" w:cs="Times New Roman"/>
          <w:sz w:val="24"/>
          <w:szCs w:val="24"/>
          <w:lang w:val="id-ID"/>
        </w:rPr>
        <w:t xml:space="preserve"> berguna bagi penulis maupun pembaca di masa mendatang sebagai bahan acuan atau referensi penyusunan rencana bisnis. </w:t>
      </w:r>
      <w:r w:rsidR="00F6256B" w:rsidRPr="00110DF7">
        <w:rPr>
          <w:rFonts w:ascii="Times New Roman" w:hAnsi="Times New Roman" w:cs="Times New Roman"/>
          <w:sz w:val="24"/>
          <w:szCs w:val="24"/>
        </w:rPr>
        <w:t>Terimakasih</w:t>
      </w:r>
      <w:r w:rsidR="00F6256B" w:rsidRPr="00110DF7">
        <w:rPr>
          <w:rFonts w:ascii="Times New Roman" w:hAnsi="Times New Roman" w:cs="Times New Roman"/>
          <w:sz w:val="24"/>
          <w:szCs w:val="24"/>
        </w:rPr>
        <w:tab/>
      </w:r>
    </w:p>
    <w:p w:rsidR="00F6256B" w:rsidRPr="00110DF7" w:rsidRDefault="00F6256B" w:rsidP="00F6256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6B" w:rsidRDefault="00F6256B" w:rsidP="007B02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E6D47">
        <w:rPr>
          <w:rFonts w:ascii="Times New Roman" w:hAnsi="Times New Roman" w:cs="Times New Roman"/>
          <w:sz w:val="24"/>
          <w:szCs w:val="24"/>
          <w:lang w:val="id-ID"/>
        </w:rPr>
        <w:t xml:space="preserve">Jakarta,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79B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E6D47">
        <w:rPr>
          <w:rFonts w:ascii="Times New Roman" w:hAnsi="Times New Roman" w:cs="Times New Roman"/>
          <w:sz w:val="24"/>
          <w:szCs w:val="24"/>
        </w:rPr>
        <w:t>Agustus</w:t>
      </w:r>
      <w:r w:rsidRPr="00BE6D47">
        <w:rPr>
          <w:rFonts w:ascii="Times New Roman" w:hAnsi="Times New Roman" w:cs="Times New Roman"/>
          <w:sz w:val="24"/>
          <w:szCs w:val="24"/>
          <w:lang w:val="id-ID"/>
        </w:rPr>
        <w:t xml:space="preserve"> 2019</w:t>
      </w:r>
    </w:p>
    <w:p w:rsidR="00F6256B" w:rsidRDefault="00F6256B" w:rsidP="00F6256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BE6D47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F6256B" w:rsidRDefault="00F6256B" w:rsidP="00F6256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6256B" w:rsidRDefault="00F6256B" w:rsidP="00F6256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6256B" w:rsidRDefault="00F6256B" w:rsidP="00F6256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6256B" w:rsidRDefault="00F6256B" w:rsidP="00F6256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6256B" w:rsidRDefault="00F6256B" w:rsidP="00F6256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6256B" w:rsidRPr="00BE6D47" w:rsidRDefault="00F6256B" w:rsidP="00F6256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E6D47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Melvina </w:t>
      </w: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Pr="00306663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F6256B" w:rsidRDefault="00F6256B" w:rsidP="00F6256B">
      <w:pPr>
        <w:rPr>
          <w:lang w:val="id-ID"/>
        </w:rPr>
      </w:pPr>
    </w:p>
    <w:p w:rsidR="00F6256B" w:rsidRPr="00110DF7" w:rsidRDefault="00F6256B" w:rsidP="00F6256B">
      <w:pPr>
        <w:rPr>
          <w:lang w:val="id-ID"/>
        </w:rPr>
      </w:pPr>
    </w:p>
    <w:p w:rsidR="00306663" w:rsidRDefault="00306663" w:rsidP="008F545C">
      <w:pPr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306663" w:rsidRDefault="00306663" w:rsidP="008F545C">
      <w:pPr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306663" w:rsidRDefault="00306663" w:rsidP="008F545C">
      <w:pPr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</w:p>
    <w:sectPr w:rsidR="00306663" w:rsidSect="007D10BE">
      <w:footerReference w:type="default" r:id="rId9"/>
      <w:pgSz w:w="11906" w:h="16838"/>
      <w:pgMar w:top="1411" w:right="1411" w:bottom="1411" w:left="1699" w:header="706" w:footer="720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11" w:rsidRDefault="000D4611" w:rsidP="00B0553C">
      <w:pPr>
        <w:spacing w:after="0" w:line="240" w:lineRule="auto"/>
      </w:pPr>
      <w:r>
        <w:separator/>
      </w:r>
    </w:p>
  </w:endnote>
  <w:endnote w:type="continuationSeparator" w:id="0">
    <w:p w:rsidR="000D4611" w:rsidRDefault="000D4611" w:rsidP="00B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793091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53C" w:rsidRPr="00B0553C" w:rsidRDefault="00B0553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0553C">
          <w:rPr>
            <w:rFonts w:ascii="Times New Roman" w:hAnsi="Times New Roman" w:cs="Times New Roman"/>
            <w:sz w:val="24"/>
          </w:rPr>
          <w:fldChar w:fldCharType="begin"/>
        </w:r>
        <w:r w:rsidRPr="00B055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553C">
          <w:rPr>
            <w:rFonts w:ascii="Times New Roman" w:hAnsi="Times New Roman" w:cs="Times New Roman"/>
            <w:sz w:val="24"/>
          </w:rPr>
          <w:fldChar w:fldCharType="separate"/>
        </w:r>
        <w:r w:rsidR="0045456B">
          <w:rPr>
            <w:rFonts w:ascii="Times New Roman" w:hAnsi="Times New Roman" w:cs="Times New Roman"/>
            <w:noProof/>
            <w:sz w:val="24"/>
          </w:rPr>
          <w:t>iv</w:t>
        </w:r>
        <w:r w:rsidRPr="00B0553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0553C" w:rsidRPr="00B0553C" w:rsidRDefault="00B0553C">
    <w:pPr>
      <w:pStyle w:val="Footer"/>
      <w:rPr>
        <w:rFonts w:ascii="Times New Roman" w:hAnsi="Times New Roman" w:cs="Times New Roman"/>
        <w:sz w:val="24"/>
      </w:rPr>
    </w:pPr>
  </w:p>
  <w:p w:rsidR="00FC6ACC" w:rsidRDefault="00FC6A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11" w:rsidRDefault="000D4611" w:rsidP="00B0553C">
      <w:pPr>
        <w:spacing w:after="0" w:line="240" w:lineRule="auto"/>
      </w:pPr>
      <w:r>
        <w:separator/>
      </w:r>
    </w:p>
  </w:footnote>
  <w:footnote w:type="continuationSeparator" w:id="0">
    <w:p w:rsidR="000D4611" w:rsidRDefault="000D4611" w:rsidP="00B0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ACB"/>
    <w:multiLevelType w:val="hybridMultilevel"/>
    <w:tmpl w:val="904E7F4C"/>
    <w:lvl w:ilvl="0" w:tplc="23443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7"/>
    <w:rsid w:val="00057C23"/>
    <w:rsid w:val="00084608"/>
    <w:rsid w:val="00097675"/>
    <w:rsid w:val="000D4611"/>
    <w:rsid w:val="00110DF7"/>
    <w:rsid w:val="00211533"/>
    <w:rsid w:val="00306663"/>
    <w:rsid w:val="003679B7"/>
    <w:rsid w:val="00447DC6"/>
    <w:rsid w:val="00453F52"/>
    <w:rsid w:val="0045448C"/>
    <w:rsid w:val="0045456B"/>
    <w:rsid w:val="0049169A"/>
    <w:rsid w:val="004A2046"/>
    <w:rsid w:val="00571127"/>
    <w:rsid w:val="0069506C"/>
    <w:rsid w:val="006D7E0A"/>
    <w:rsid w:val="007400D2"/>
    <w:rsid w:val="00755E1E"/>
    <w:rsid w:val="00791897"/>
    <w:rsid w:val="007B02CB"/>
    <w:rsid w:val="007D10BE"/>
    <w:rsid w:val="00821237"/>
    <w:rsid w:val="00827991"/>
    <w:rsid w:val="008C3D91"/>
    <w:rsid w:val="008D39AB"/>
    <w:rsid w:val="008D5FD4"/>
    <w:rsid w:val="008F545C"/>
    <w:rsid w:val="0091754F"/>
    <w:rsid w:val="00A301F4"/>
    <w:rsid w:val="00B0553C"/>
    <w:rsid w:val="00BD60F0"/>
    <w:rsid w:val="00BE6D47"/>
    <w:rsid w:val="00C36952"/>
    <w:rsid w:val="00C872E6"/>
    <w:rsid w:val="00CF5DEC"/>
    <w:rsid w:val="00D135E5"/>
    <w:rsid w:val="00D1560F"/>
    <w:rsid w:val="00EF7F5E"/>
    <w:rsid w:val="00F6256B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F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5C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D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0DF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3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545C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F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5C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D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0DF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3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545C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5644-BB9E-413F-82FD-BC00D5EE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win7</cp:lastModifiedBy>
  <cp:revision>2</cp:revision>
  <cp:lastPrinted>2019-08-25T16:30:00Z</cp:lastPrinted>
  <dcterms:created xsi:type="dcterms:W3CDTF">2019-10-05T15:57:00Z</dcterms:created>
  <dcterms:modified xsi:type="dcterms:W3CDTF">2019-10-05T15:57:00Z</dcterms:modified>
</cp:coreProperties>
</file>