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88" w:rsidRPr="00270853" w:rsidRDefault="00FE6F88" w:rsidP="00C20AA0">
      <w:pPr>
        <w:tabs>
          <w:tab w:val="right" w:leader="dot" w:pos="8789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DAFTAR TABEL</w:t>
      </w:r>
    </w:p>
    <w:p w:rsidR="00FE6F88" w:rsidRPr="00FE6F88" w:rsidRDefault="00FE6F88" w:rsidP="007128A7">
      <w:pPr>
        <w:tabs>
          <w:tab w:val="right" w:leader="dot" w:pos="878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F88" w:rsidRPr="00F84353" w:rsidRDefault="00430615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1.1 Jumlah Penduduk dan Laju Pertumbuhan Penduduk Menurut Kec. di Kota Bekasi 2010, 2014, 2015 </w:t>
      </w:r>
      <w:r>
        <w:rPr>
          <w:rFonts w:ascii="Times New Roman" w:hAnsi="Times New Roman" w:cs="Times New Roman"/>
          <w:sz w:val="24"/>
          <w:szCs w:val="24"/>
        </w:rPr>
        <w:tab/>
      </w:r>
      <w:r w:rsidR="009F0A1C">
        <w:rPr>
          <w:rFonts w:ascii="Times New Roman" w:hAnsi="Times New Roman" w:cs="Times New Roman"/>
          <w:sz w:val="24"/>
          <w:szCs w:val="24"/>
        </w:rPr>
        <w:t xml:space="preserve"> </w:t>
      </w:r>
      <w:r w:rsidR="00F8435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30615" w:rsidRDefault="00676A6F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1.2 Kebutuhan Dana </w:t>
      </w:r>
      <w:r w:rsidRPr="00676A6F">
        <w:rPr>
          <w:rFonts w:ascii="Times New Roman" w:hAnsi="Times New Roman" w:cs="Times New Roman"/>
          <w:i/>
          <w:sz w:val="24"/>
          <w:szCs w:val="24"/>
        </w:rPr>
        <w:t>Coin Express</w:t>
      </w:r>
      <w:r w:rsidR="001637BA">
        <w:rPr>
          <w:rFonts w:ascii="Times New Roman" w:hAnsi="Times New Roman" w:cs="Times New Roman"/>
          <w:sz w:val="24"/>
          <w:szCs w:val="24"/>
        </w:rPr>
        <w:t xml:space="preserve"> dalam Setahun </w:t>
      </w:r>
      <w:r w:rsidR="001637BA">
        <w:rPr>
          <w:rFonts w:ascii="Times New Roman" w:hAnsi="Times New Roman" w:cs="Times New Roman"/>
          <w:sz w:val="24"/>
          <w:szCs w:val="24"/>
        </w:rPr>
        <w:tab/>
        <w:t>7</w:t>
      </w:r>
    </w:p>
    <w:p w:rsidR="00676A6F" w:rsidRDefault="00676A6F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2.1 Karakteristik UMKM dan Usah</w:t>
      </w:r>
      <w:r w:rsidR="00075502">
        <w:rPr>
          <w:rFonts w:ascii="Times New Roman" w:hAnsi="Times New Roman" w:cs="Times New Roman"/>
          <w:sz w:val="24"/>
          <w:szCs w:val="24"/>
        </w:rPr>
        <w:t>a Besar Menurut Undang-</w:t>
      </w:r>
      <w:r w:rsidR="0007550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637BA">
        <w:rPr>
          <w:rFonts w:ascii="Times New Roman" w:hAnsi="Times New Roman" w:cs="Times New Roman"/>
          <w:sz w:val="24"/>
          <w:szCs w:val="24"/>
        </w:rPr>
        <w:t>ndang</w:t>
      </w:r>
      <w:r w:rsidR="001637BA"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6F" w:rsidRDefault="00676A6F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2.2 Kriteria UMKM dan Usaha Besa</w:t>
      </w:r>
      <w:r w:rsidR="001637BA">
        <w:rPr>
          <w:rFonts w:ascii="Times New Roman" w:hAnsi="Times New Roman" w:cs="Times New Roman"/>
          <w:sz w:val="24"/>
          <w:szCs w:val="24"/>
        </w:rPr>
        <w:t xml:space="preserve">r Berdasarkan Aset dan Omset </w:t>
      </w:r>
      <w:r w:rsidR="001637BA">
        <w:rPr>
          <w:rFonts w:ascii="Times New Roman" w:hAnsi="Times New Roman" w:cs="Times New Roman"/>
          <w:sz w:val="24"/>
          <w:szCs w:val="24"/>
        </w:rPr>
        <w:tab/>
        <w:t>12</w:t>
      </w:r>
    </w:p>
    <w:p w:rsidR="00E95CED" w:rsidRDefault="00E95CED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Keunggulan dan Kelemahan Pesaing </w:t>
      </w:r>
      <w:r w:rsidRPr="00E95CED">
        <w:rPr>
          <w:rFonts w:ascii="Times New Roman" w:hAnsi="Times New Roman" w:cs="Times New Roman"/>
          <w:i/>
          <w:sz w:val="24"/>
          <w:szCs w:val="24"/>
        </w:rPr>
        <w:t>Coin Express</w:t>
      </w:r>
      <w:r w:rsidR="001637BA">
        <w:rPr>
          <w:rFonts w:ascii="Times New Roman" w:hAnsi="Times New Roman" w:cs="Times New Roman"/>
          <w:sz w:val="24"/>
          <w:szCs w:val="24"/>
        </w:rPr>
        <w:tab/>
        <w:t>16</w:t>
      </w:r>
    </w:p>
    <w:p w:rsidR="00E95CED" w:rsidRPr="00AF7A8D" w:rsidRDefault="00985984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</w:t>
      </w:r>
      <w:r w:rsidRPr="00985984">
        <w:rPr>
          <w:rFonts w:ascii="Times New Roman" w:hAnsi="Times New Roman" w:cs="Times New Roman"/>
          <w:i/>
          <w:sz w:val="24"/>
          <w:szCs w:val="24"/>
        </w:rPr>
        <w:t>Competitive Profile Mat</w:t>
      </w:r>
      <w:r w:rsidR="00075502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985984">
        <w:rPr>
          <w:rFonts w:ascii="Times New Roman" w:hAnsi="Times New Roman" w:cs="Times New Roman"/>
          <w:i/>
          <w:sz w:val="24"/>
          <w:szCs w:val="24"/>
        </w:rPr>
        <w:t>ix Coin Expres</w:t>
      </w:r>
      <w:r w:rsidR="0007550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AF7A8D">
        <w:rPr>
          <w:rFonts w:ascii="Times New Roman" w:hAnsi="Times New Roman" w:cs="Times New Roman"/>
          <w:sz w:val="24"/>
          <w:szCs w:val="24"/>
        </w:rPr>
        <w:t xml:space="preserve"> </w:t>
      </w:r>
      <w:r w:rsidR="00AF7A8D">
        <w:rPr>
          <w:rFonts w:ascii="Times New Roman" w:hAnsi="Times New Roman" w:cs="Times New Roman"/>
          <w:sz w:val="24"/>
          <w:szCs w:val="24"/>
        </w:rPr>
        <w:tab/>
        <w:t>3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85984" w:rsidRPr="00AF7A8D" w:rsidRDefault="00DE4BA9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SWOT </w:t>
      </w:r>
      <w:r w:rsidRPr="00DE4BA9">
        <w:rPr>
          <w:rFonts w:ascii="Times New Roman" w:hAnsi="Times New Roman" w:cs="Times New Roman"/>
          <w:i/>
          <w:sz w:val="24"/>
          <w:szCs w:val="24"/>
        </w:rPr>
        <w:t>Matrix Coin Express</w:t>
      </w:r>
      <w:r w:rsidR="00AF7A8D">
        <w:rPr>
          <w:rFonts w:ascii="Times New Roman" w:hAnsi="Times New Roman" w:cs="Times New Roman"/>
          <w:sz w:val="24"/>
          <w:szCs w:val="24"/>
        </w:rPr>
        <w:tab/>
        <w:t>3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E4BA9" w:rsidRDefault="00D00839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Paket Laundry </w:t>
      </w:r>
      <w:r w:rsidRPr="00D00839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839" w:rsidRDefault="00075502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Ramalan Transaks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075502">
        <w:rPr>
          <w:rFonts w:ascii="Times New Roman" w:hAnsi="Times New Roman" w:cs="Times New Roman"/>
          <w:i/>
          <w:sz w:val="24"/>
          <w:szCs w:val="24"/>
          <w:lang w:val="en-US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ab/>
        <w:t>4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04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B5" w:rsidRPr="00AF7A8D" w:rsidRDefault="00483D08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4.3 Ramalan Trans</w:t>
      </w:r>
      <w:r w:rsidR="00AF7A8D">
        <w:rPr>
          <w:rFonts w:ascii="Times New Roman" w:hAnsi="Times New Roman" w:cs="Times New Roman"/>
          <w:sz w:val="24"/>
          <w:szCs w:val="24"/>
        </w:rPr>
        <w:t>aksi Per Bulan Selama 5 Tahun</w:t>
      </w:r>
      <w:r w:rsidR="00AF7A8D">
        <w:rPr>
          <w:rFonts w:ascii="Times New Roman" w:hAnsi="Times New Roman" w:cs="Times New Roman"/>
          <w:sz w:val="24"/>
          <w:szCs w:val="24"/>
        </w:rPr>
        <w:tab/>
        <w:t>4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83D08" w:rsidRPr="00AF7A8D" w:rsidRDefault="005774D4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4.4 Ramalan Penjua</w:t>
      </w:r>
      <w:r w:rsidR="00AF7A8D">
        <w:rPr>
          <w:rFonts w:ascii="Times New Roman" w:hAnsi="Times New Roman" w:cs="Times New Roman"/>
          <w:sz w:val="24"/>
          <w:szCs w:val="24"/>
        </w:rPr>
        <w:t xml:space="preserve">lan Per Bulan Selama 5 Tahun </w:t>
      </w:r>
      <w:r w:rsidR="00AF7A8D">
        <w:rPr>
          <w:rFonts w:ascii="Times New Roman" w:hAnsi="Times New Roman" w:cs="Times New Roman"/>
          <w:sz w:val="24"/>
          <w:szCs w:val="24"/>
        </w:rPr>
        <w:tab/>
        <w:t>4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774D4" w:rsidRPr="00AF7A8D" w:rsidRDefault="00F00D64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4.5 Penetapan Harga </w:t>
      </w:r>
      <w:r w:rsidRPr="00F00D64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F00D64" w:rsidRDefault="00F00D64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5.1 Peralatan </w:t>
      </w:r>
      <w:r w:rsidRPr="00F00D64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ab/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D64" w:rsidRPr="00AF7A8D" w:rsidRDefault="00F00D64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5.2 Perlengka</w:t>
      </w:r>
      <w:r w:rsidR="009B65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9B65F4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:rsidR="00F00D64" w:rsidRPr="00AF7A8D" w:rsidRDefault="00F135B8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5.3 Pemasok untuk Peralatan dan Perlengkapan </w:t>
      </w:r>
      <w:r w:rsidRPr="00F135B8">
        <w:rPr>
          <w:rFonts w:ascii="Times New Roman" w:hAnsi="Times New Roman" w:cs="Times New Roman"/>
          <w:i/>
          <w:sz w:val="24"/>
          <w:szCs w:val="24"/>
        </w:rPr>
        <w:t>Coin Express</w:t>
      </w:r>
      <w:r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1637BA" w:rsidRPr="00AF7A8D" w:rsidRDefault="00075502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A8D">
        <w:rPr>
          <w:rFonts w:ascii="Times New Roman" w:hAnsi="Times New Roman" w:cs="Times New Roman"/>
          <w:sz w:val="24"/>
          <w:szCs w:val="24"/>
        </w:rPr>
        <w:t>5.4 Jadwal Rencana Operasi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0350B5" w:rsidRPr="00AF7A8D" w:rsidRDefault="000350B5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6.1 Jumlah Tenga Kerja </w:t>
      </w:r>
      <w:r w:rsidRPr="00651BE5">
        <w:rPr>
          <w:rFonts w:ascii="Times New Roman" w:hAnsi="Times New Roman" w:cs="Times New Roman"/>
          <w:i/>
          <w:sz w:val="24"/>
          <w:szCs w:val="24"/>
        </w:rPr>
        <w:t>Coin Express</w:t>
      </w:r>
      <w:r w:rsidR="001637BA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</w:rPr>
        <w:t>7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51BE5" w:rsidRPr="00AF7A8D" w:rsidRDefault="00651BE5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6.2 Kompensasi dan Balas Jasa Karyawan </w:t>
      </w:r>
      <w:r w:rsidRPr="00360058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 xml:space="preserve"> Tahun 2020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360058" w:rsidRPr="00AF7A8D" w:rsidRDefault="00360058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6.3 Kompensasi dan Balas Jasa Karyawan </w:t>
      </w:r>
      <w:r w:rsidRPr="00360058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 xml:space="preserve"> Tahun 2021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360058" w:rsidRPr="00AF7A8D" w:rsidRDefault="00985588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6.4 Kompensasi dan Balas Jasa Karyawan </w:t>
      </w:r>
      <w:r w:rsidRPr="00360058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 xml:space="preserve"> Tahun 2022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83</w:t>
      </w:r>
    </w:p>
    <w:p w:rsidR="00C46106" w:rsidRPr="00AF7A8D" w:rsidRDefault="00C46106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6.5 Kompensasi dan Balas Jasa Karyawan </w:t>
      </w:r>
      <w:r w:rsidRPr="00360058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 xml:space="preserve"> Tahun 2023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C46106" w:rsidRPr="00AF7A8D" w:rsidRDefault="00C46106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6.6 Kompensasi dan Balas Jasa Karyawan </w:t>
      </w:r>
      <w:r w:rsidRPr="00360058">
        <w:rPr>
          <w:rFonts w:ascii="Times New Roman" w:hAnsi="Times New Roman" w:cs="Times New Roman"/>
          <w:i/>
          <w:sz w:val="24"/>
          <w:szCs w:val="24"/>
        </w:rPr>
        <w:t>Coin Express</w:t>
      </w:r>
      <w:r>
        <w:rPr>
          <w:rFonts w:ascii="Times New Roman" w:hAnsi="Times New Roman" w:cs="Times New Roman"/>
          <w:sz w:val="24"/>
          <w:szCs w:val="24"/>
        </w:rPr>
        <w:t xml:space="preserve"> Tahun 2024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84</w:t>
      </w:r>
    </w:p>
    <w:p w:rsidR="0064547C" w:rsidRDefault="00AF7A8D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47C">
        <w:rPr>
          <w:rFonts w:ascii="Times New Roman" w:hAnsi="Times New Roman" w:cs="Times New Roman"/>
          <w:sz w:val="24"/>
          <w:szCs w:val="24"/>
        </w:rPr>
        <w:t>6.7 Proyeksi Balas Jas</w:t>
      </w:r>
      <w:r>
        <w:rPr>
          <w:rFonts w:ascii="Times New Roman" w:hAnsi="Times New Roman" w:cs="Times New Roman"/>
          <w:sz w:val="24"/>
          <w:szCs w:val="24"/>
        </w:rPr>
        <w:t>a Coin Express Selama 5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84</w:t>
      </w:r>
      <w:r w:rsidR="00645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26" w:rsidRPr="00AF7A8D" w:rsidRDefault="00C8364A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7.1 Biaya Pemasaran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64547C">
        <w:rPr>
          <w:rFonts w:ascii="Times New Roman" w:hAnsi="Times New Roman" w:cs="Times New Roman"/>
          <w:sz w:val="24"/>
          <w:szCs w:val="24"/>
        </w:rPr>
        <w:t xml:space="preserve"> Tahun 2020</w:t>
      </w:r>
      <w:r w:rsidR="0064547C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85</w:t>
      </w:r>
    </w:p>
    <w:p w:rsidR="0010253A" w:rsidRPr="00AF7A8D" w:rsidRDefault="0010253A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7.2 Proyeksi Biaya Pemasaran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 xml:space="preserve"> Tahun 2020-2024 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10253A" w:rsidRPr="00AF7A8D" w:rsidRDefault="0010253A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7.3 Proyeksi Balas Jasa </w:t>
      </w:r>
      <w:r w:rsidRPr="001B5C3C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 xml:space="preserve"> selama 5 Tahun 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86</w:t>
      </w:r>
    </w:p>
    <w:p w:rsidR="0010253A" w:rsidRDefault="001B5C3C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7.4 Proyeksi Biaya Penyusutan Peralatan Kantor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 xml:space="preserve"> Tahun 2020-2024</w:t>
      </w:r>
      <w:r w:rsidR="00AF7A8D">
        <w:rPr>
          <w:rFonts w:ascii="Times New Roman" w:hAnsi="Times New Roman" w:cs="Times New Roman"/>
          <w:sz w:val="24"/>
          <w:szCs w:val="24"/>
        </w:rPr>
        <w:tab/>
        <w:t>8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68" w:rsidRDefault="00C05168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7.5 </w:t>
      </w:r>
      <w:proofErr w:type="spellStart"/>
      <w:r w:rsidR="00AF7A8D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Pemeliharaan Mesin dan Peralatan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 xml:space="preserve"> </w:t>
      </w:r>
      <w:r w:rsidR="00AF7A8D">
        <w:rPr>
          <w:rFonts w:ascii="Times New Roman" w:hAnsi="Times New Roman" w:cs="Times New Roman"/>
          <w:sz w:val="24"/>
          <w:szCs w:val="24"/>
        </w:rPr>
        <w:tab/>
        <w:t>8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168" w:rsidRPr="00AF7A8D" w:rsidRDefault="00C05168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7.6 </w:t>
      </w:r>
      <w:proofErr w:type="spellStart"/>
      <w:r w:rsidR="00AF7A8D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Pemeliharaan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 xml:space="preserve"> Tahun 2020-2024</w:t>
      </w:r>
      <w:r w:rsidR="00AF7A8D">
        <w:rPr>
          <w:rFonts w:ascii="Times New Roman" w:hAnsi="Times New Roman" w:cs="Times New Roman"/>
          <w:sz w:val="24"/>
          <w:szCs w:val="24"/>
        </w:rPr>
        <w:tab/>
        <w:t>8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F25AE" w:rsidRPr="00AF7A8D" w:rsidRDefault="002F25AE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7.7 Biaya Sewa Gedung Bangunan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 xml:space="preserve"> Tahun 2020-2024</w:t>
      </w:r>
      <w:r w:rsidR="00AF7A8D">
        <w:rPr>
          <w:rFonts w:ascii="Times New Roman" w:hAnsi="Times New Roman" w:cs="Times New Roman"/>
          <w:sz w:val="24"/>
          <w:szCs w:val="24"/>
        </w:rPr>
        <w:tab/>
        <w:t>8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F25AE" w:rsidRPr="00AF7A8D" w:rsidRDefault="00A45AA0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7.8 Perincian Penggunaan Listrik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 xml:space="preserve"> Tahun </w:t>
      </w:r>
      <w:r w:rsidR="00AF7A8D">
        <w:rPr>
          <w:rFonts w:ascii="Times New Roman" w:hAnsi="Times New Roman" w:cs="Times New Roman"/>
          <w:sz w:val="24"/>
          <w:szCs w:val="24"/>
        </w:rPr>
        <w:tab/>
        <w:t>8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45AA0" w:rsidRPr="00AF7A8D" w:rsidRDefault="00D825B0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7.9 Proyeksi Biaya Listrik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 xml:space="preserve"> 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89</w:t>
      </w:r>
    </w:p>
    <w:p w:rsidR="00D825B0" w:rsidRPr="00AF7A8D" w:rsidRDefault="00F964E0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7.10 Proyeksi Tagihan Air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 xml:space="preserve"> 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:rsidR="00F964E0" w:rsidRDefault="00F964E0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7.11 Proyeksi Tagihan Air per Bulan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4E0" w:rsidRDefault="00F964E0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7.12 Proyeksi Biaya Telepon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4E0" w:rsidRPr="00AF7A8D" w:rsidRDefault="00F964E0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 7.13 Peralatan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:rsidR="00F964E0" w:rsidRDefault="00F964E0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7.14 Perlengkapan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4E0" w:rsidRDefault="00F964E0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7.15 Biaya Perlengkapan </w:t>
      </w:r>
      <w:r w:rsidR="00E957F1" w:rsidRPr="00E957F1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="00AF2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F1" w:rsidRPr="00AF7A8D" w:rsidRDefault="005406F0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7.16 </w:t>
      </w:r>
      <w:r w:rsidR="005F387C">
        <w:rPr>
          <w:rFonts w:ascii="Times New Roman" w:hAnsi="Times New Roman" w:cs="Times New Roman"/>
          <w:sz w:val="24"/>
          <w:szCs w:val="24"/>
        </w:rPr>
        <w:t xml:space="preserve">Proyeksi </w:t>
      </w:r>
      <w:r w:rsidR="00887C00">
        <w:rPr>
          <w:rFonts w:ascii="Times New Roman" w:hAnsi="Times New Roman" w:cs="Times New Roman"/>
          <w:sz w:val="24"/>
          <w:szCs w:val="24"/>
        </w:rPr>
        <w:t>Laba Rugi</w:t>
      </w:r>
      <w:r w:rsidR="00E957F1">
        <w:rPr>
          <w:rFonts w:ascii="Times New Roman" w:hAnsi="Times New Roman" w:cs="Times New Roman"/>
          <w:sz w:val="24"/>
          <w:szCs w:val="24"/>
        </w:rPr>
        <w:t xml:space="preserve"> </w:t>
      </w:r>
      <w:r w:rsidR="00E957F1" w:rsidRPr="00E957F1">
        <w:rPr>
          <w:rFonts w:ascii="Times New Roman" w:hAnsi="Times New Roman" w:cs="Times New Roman"/>
          <w:i/>
          <w:sz w:val="24"/>
          <w:szCs w:val="24"/>
        </w:rPr>
        <w:t>Coin Express</w:t>
      </w:r>
      <w:r w:rsidR="00C01C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C00">
        <w:rPr>
          <w:rFonts w:ascii="Times New Roman" w:hAnsi="Times New Roman" w:cs="Times New Roman"/>
          <w:sz w:val="24"/>
          <w:szCs w:val="24"/>
        </w:rPr>
        <w:t>Tahun 2020-2014</w:t>
      </w:r>
      <w:r w:rsidR="00E957F1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94</w:t>
      </w:r>
    </w:p>
    <w:p w:rsidR="00C01CED" w:rsidRPr="00AF7A8D" w:rsidRDefault="00887C00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7.17 </w:t>
      </w:r>
      <w:r w:rsidR="00C01CED">
        <w:rPr>
          <w:rFonts w:ascii="Times New Roman" w:hAnsi="Times New Roman" w:cs="Times New Roman"/>
          <w:sz w:val="24"/>
          <w:szCs w:val="24"/>
        </w:rPr>
        <w:t xml:space="preserve">Proyeksi Arus Kas </w:t>
      </w:r>
      <w:r w:rsidR="00C01CED" w:rsidRPr="00E957F1">
        <w:rPr>
          <w:rFonts w:ascii="Times New Roman" w:hAnsi="Times New Roman" w:cs="Times New Roman"/>
          <w:i/>
          <w:sz w:val="24"/>
          <w:szCs w:val="24"/>
        </w:rPr>
        <w:t>Coin Express</w:t>
      </w:r>
      <w:r w:rsidR="00C01C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7A8D">
        <w:rPr>
          <w:rFonts w:ascii="Times New Roman" w:hAnsi="Times New Roman" w:cs="Times New Roman"/>
          <w:sz w:val="24"/>
          <w:szCs w:val="24"/>
        </w:rPr>
        <w:t>Tahun 2020-2014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96</w:t>
      </w:r>
    </w:p>
    <w:p w:rsidR="00C01CED" w:rsidRPr="00AF7A8D" w:rsidRDefault="00C01CED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Tabeln7.18 Proyeksi Neraca </w:t>
      </w:r>
      <w:r w:rsidRPr="00E957F1">
        <w:rPr>
          <w:rFonts w:ascii="Times New Roman" w:hAnsi="Times New Roman" w:cs="Times New Roman"/>
          <w:i/>
          <w:sz w:val="24"/>
          <w:szCs w:val="24"/>
        </w:rPr>
        <w:t>Coin Express</w:t>
      </w:r>
      <w:r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98</w:t>
      </w:r>
    </w:p>
    <w:p w:rsidR="005406F0" w:rsidRPr="00AF7A8D" w:rsidRDefault="00270C7F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7.19 </w:t>
      </w:r>
      <w:r w:rsidR="005406F0">
        <w:rPr>
          <w:rFonts w:ascii="Times New Roman" w:hAnsi="Times New Roman" w:cs="Times New Roman"/>
          <w:sz w:val="24"/>
          <w:szCs w:val="24"/>
        </w:rPr>
        <w:t xml:space="preserve">Perhitungan </w:t>
      </w:r>
      <w:r w:rsidR="005406F0" w:rsidRPr="00270C7F">
        <w:rPr>
          <w:rFonts w:ascii="Times New Roman" w:hAnsi="Times New Roman" w:cs="Times New Roman"/>
          <w:i/>
          <w:sz w:val="24"/>
          <w:szCs w:val="24"/>
        </w:rPr>
        <w:t>Payb</w:t>
      </w:r>
      <w:r w:rsidR="005F387C" w:rsidRPr="00270C7F">
        <w:rPr>
          <w:rFonts w:ascii="Times New Roman" w:hAnsi="Times New Roman" w:cs="Times New Roman"/>
          <w:i/>
          <w:sz w:val="24"/>
          <w:szCs w:val="24"/>
        </w:rPr>
        <w:t>a</w:t>
      </w:r>
      <w:r w:rsidR="005406F0" w:rsidRPr="00270C7F">
        <w:rPr>
          <w:rFonts w:ascii="Times New Roman" w:hAnsi="Times New Roman" w:cs="Times New Roman"/>
          <w:i/>
          <w:sz w:val="24"/>
          <w:szCs w:val="24"/>
        </w:rPr>
        <w:t>ck Period</w:t>
      </w:r>
      <w:r w:rsidR="005406F0">
        <w:rPr>
          <w:rFonts w:ascii="Times New Roman" w:hAnsi="Times New Roman" w:cs="Times New Roman"/>
          <w:sz w:val="24"/>
          <w:szCs w:val="24"/>
        </w:rPr>
        <w:t xml:space="preserve"> </w:t>
      </w:r>
      <w:r w:rsidR="005406F0"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ab/>
        <w:t>9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680F63" w:rsidRPr="00AF7A8D" w:rsidRDefault="00270C7F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7.20 </w:t>
      </w:r>
      <w:r w:rsidR="00680F63">
        <w:rPr>
          <w:rFonts w:ascii="Times New Roman" w:hAnsi="Times New Roman" w:cs="Times New Roman"/>
          <w:sz w:val="24"/>
          <w:szCs w:val="24"/>
        </w:rPr>
        <w:t xml:space="preserve">Perhitungan </w:t>
      </w:r>
      <w:r w:rsidR="00680F63" w:rsidRPr="00680F63">
        <w:rPr>
          <w:rFonts w:ascii="Times New Roman" w:hAnsi="Times New Roman" w:cs="Times New Roman"/>
          <w:i/>
          <w:sz w:val="24"/>
          <w:szCs w:val="24"/>
        </w:rPr>
        <w:t>Net Present Value</w:t>
      </w:r>
      <w:r w:rsidR="00680F63">
        <w:rPr>
          <w:rFonts w:ascii="Times New Roman" w:hAnsi="Times New Roman" w:cs="Times New Roman"/>
          <w:sz w:val="24"/>
          <w:szCs w:val="24"/>
        </w:rPr>
        <w:t xml:space="preserve"> </w:t>
      </w:r>
      <w:r w:rsidR="00680F63"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80F63">
        <w:rPr>
          <w:rFonts w:ascii="Times New Roman" w:hAnsi="Times New Roman" w:cs="Times New Roman"/>
          <w:sz w:val="24"/>
          <w:szCs w:val="24"/>
        </w:rPr>
        <w:t xml:space="preserve"> 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:rsidR="00680F63" w:rsidRDefault="00270C7F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7.21 </w:t>
      </w:r>
      <w:r w:rsidR="00680F63">
        <w:rPr>
          <w:rFonts w:ascii="Times New Roman" w:hAnsi="Times New Roman" w:cs="Times New Roman"/>
          <w:sz w:val="24"/>
          <w:szCs w:val="24"/>
        </w:rPr>
        <w:t xml:space="preserve">Perhitungan </w:t>
      </w:r>
      <w:r w:rsidR="00680F63" w:rsidRPr="00680F63">
        <w:rPr>
          <w:rFonts w:ascii="Times New Roman" w:hAnsi="Times New Roman" w:cs="Times New Roman"/>
          <w:i/>
          <w:sz w:val="24"/>
          <w:szCs w:val="24"/>
        </w:rPr>
        <w:t>Break Even Point</w:t>
      </w:r>
      <w:r w:rsidR="00680F63">
        <w:rPr>
          <w:rFonts w:ascii="Times New Roman" w:hAnsi="Times New Roman" w:cs="Times New Roman"/>
          <w:sz w:val="24"/>
          <w:szCs w:val="24"/>
        </w:rPr>
        <w:t xml:space="preserve"> </w:t>
      </w:r>
      <w:r w:rsidR="00680F63"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ab/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103</w:t>
      </w:r>
      <w:r w:rsidR="00680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73" w:rsidRDefault="00574673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9.1 Kesimpulan Kelayakan Keuangan </w:t>
      </w:r>
      <w:r w:rsidRPr="0010253A">
        <w:rPr>
          <w:rFonts w:ascii="Times New Roman" w:hAnsi="Times New Roman" w:cs="Times New Roman"/>
          <w:i/>
          <w:sz w:val="24"/>
          <w:szCs w:val="24"/>
        </w:rPr>
        <w:t>Coin Express</w:t>
      </w:r>
      <w:r w:rsidR="00AF7A8D">
        <w:rPr>
          <w:rFonts w:ascii="Times New Roman" w:hAnsi="Times New Roman" w:cs="Times New Roman"/>
          <w:sz w:val="24"/>
          <w:szCs w:val="24"/>
        </w:rPr>
        <w:tab/>
        <w:t>1</w:t>
      </w:r>
      <w:r w:rsidR="00AF7A8D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91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C9" w:rsidRDefault="00986DC9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86DC9" w:rsidRDefault="00986DC9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86DC9" w:rsidRDefault="00986DC9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86DC9" w:rsidRDefault="00986DC9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86DC9" w:rsidRDefault="00986DC9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86DC9" w:rsidRDefault="00986DC9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86DC9" w:rsidRDefault="00986DC9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986DC9" w:rsidRDefault="00986DC9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59605A" w:rsidRDefault="0059605A" w:rsidP="007128A7">
      <w:pPr>
        <w:tabs>
          <w:tab w:val="right" w:leader="dot" w:pos="8789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05A" w:rsidSect="002E1356">
      <w:footerReference w:type="default" r:id="rId8"/>
      <w:pgSz w:w="11907" w:h="16840" w:code="9"/>
      <w:pgMar w:top="1411" w:right="1411" w:bottom="1411" w:left="1699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8B" w:rsidRDefault="0039688B" w:rsidP="0071451A">
      <w:pPr>
        <w:spacing w:after="0" w:line="240" w:lineRule="auto"/>
      </w:pPr>
      <w:r>
        <w:separator/>
      </w:r>
    </w:p>
  </w:endnote>
  <w:endnote w:type="continuationSeparator" w:id="0">
    <w:p w:rsidR="0039688B" w:rsidRDefault="0039688B" w:rsidP="0071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999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1451A" w:rsidRPr="00C20AA0" w:rsidRDefault="00C20AA0" w:rsidP="00C20AA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  <w:lang w:val="en-US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  <w:lang w:val="en-US"/>
          </w:rPr>
          <w:t>xiii</w:t>
        </w:r>
        <w:proofErr w:type="gramEnd"/>
      </w:p>
    </w:sdtContent>
  </w:sdt>
  <w:p w:rsidR="0071451A" w:rsidRDefault="00714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8B" w:rsidRDefault="0039688B" w:rsidP="0071451A">
      <w:pPr>
        <w:spacing w:after="0" w:line="240" w:lineRule="auto"/>
      </w:pPr>
      <w:r>
        <w:separator/>
      </w:r>
    </w:p>
  </w:footnote>
  <w:footnote w:type="continuationSeparator" w:id="0">
    <w:p w:rsidR="0039688B" w:rsidRDefault="0039688B" w:rsidP="0071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F7"/>
    <w:multiLevelType w:val="hybridMultilevel"/>
    <w:tmpl w:val="971A44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729F"/>
    <w:multiLevelType w:val="hybridMultilevel"/>
    <w:tmpl w:val="C6A8B4FA"/>
    <w:lvl w:ilvl="0" w:tplc="BC0A7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F584D"/>
    <w:multiLevelType w:val="hybridMultilevel"/>
    <w:tmpl w:val="149297F2"/>
    <w:lvl w:ilvl="0" w:tplc="772A2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4A04F9"/>
    <w:multiLevelType w:val="hybridMultilevel"/>
    <w:tmpl w:val="FDA8E4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66B"/>
    <w:multiLevelType w:val="hybridMultilevel"/>
    <w:tmpl w:val="28C2F826"/>
    <w:lvl w:ilvl="0" w:tplc="961088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96F"/>
    <w:multiLevelType w:val="hybridMultilevel"/>
    <w:tmpl w:val="D1D2F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8066B9"/>
    <w:multiLevelType w:val="hybridMultilevel"/>
    <w:tmpl w:val="90DA6220"/>
    <w:lvl w:ilvl="0" w:tplc="C63ED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AFDA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BEC2C9A0">
      <w:start w:val="14"/>
      <w:numFmt w:val="upperLetter"/>
      <w:lvlText w:val="%3."/>
      <w:lvlJc w:val="left"/>
      <w:pPr>
        <w:ind w:left="64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A2CC3"/>
    <w:multiLevelType w:val="hybridMultilevel"/>
    <w:tmpl w:val="E94801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C0CE1"/>
    <w:multiLevelType w:val="hybridMultilevel"/>
    <w:tmpl w:val="35F45D2E"/>
    <w:lvl w:ilvl="0" w:tplc="9440CF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1453B"/>
    <w:multiLevelType w:val="hybridMultilevel"/>
    <w:tmpl w:val="60B8E7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1648A"/>
    <w:multiLevelType w:val="hybridMultilevel"/>
    <w:tmpl w:val="6EA66F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D127F"/>
    <w:multiLevelType w:val="hybridMultilevel"/>
    <w:tmpl w:val="E5824B56"/>
    <w:lvl w:ilvl="0" w:tplc="EA0A1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C4C85"/>
    <w:multiLevelType w:val="hybridMultilevel"/>
    <w:tmpl w:val="A4E68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9053C"/>
    <w:multiLevelType w:val="hybridMultilevel"/>
    <w:tmpl w:val="E28CA5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F4BBF"/>
    <w:multiLevelType w:val="hybridMultilevel"/>
    <w:tmpl w:val="53487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F7317D"/>
    <w:multiLevelType w:val="hybridMultilevel"/>
    <w:tmpl w:val="97D41AE2"/>
    <w:lvl w:ilvl="0" w:tplc="5DE6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5B091B"/>
    <w:multiLevelType w:val="hybridMultilevel"/>
    <w:tmpl w:val="7CE6FC06"/>
    <w:lvl w:ilvl="0" w:tplc="F72A9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48038A"/>
    <w:multiLevelType w:val="hybridMultilevel"/>
    <w:tmpl w:val="D1C068E6"/>
    <w:lvl w:ilvl="0" w:tplc="168E8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D135A8"/>
    <w:multiLevelType w:val="hybridMultilevel"/>
    <w:tmpl w:val="6332EC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25438"/>
    <w:multiLevelType w:val="hybridMultilevel"/>
    <w:tmpl w:val="A4E68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76C74"/>
    <w:multiLevelType w:val="hybridMultilevel"/>
    <w:tmpl w:val="B8808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7194C"/>
    <w:multiLevelType w:val="hybridMultilevel"/>
    <w:tmpl w:val="6C28C6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6852F8"/>
    <w:multiLevelType w:val="hybridMultilevel"/>
    <w:tmpl w:val="2E48E71A"/>
    <w:lvl w:ilvl="0" w:tplc="D870F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B9085E"/>
    <w:multiLevelType w:val="hybridMultilevel"/>
    <w:tmpl w:val="B60A36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07FB8"/>
    <w:multiLevelType w:val="hybridMultilevel"/>
    <w:tmpl w:val="2C040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435B58"/>
    <w:multiLevelType w:val="hybridMultilevel"/>
    <w:tmpl w:val="1E9EE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9266DE"/>
    <w:multiLevelType w:val="hybridMultilevel"/>
    <w:tmpl w:val="CBA4D560"/>
    <w:lvl w:ilvl="0" w:tplc="69C8B3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C040B"/>
    <w:multiLevelType w:val="hybridMultilevel"/>
    <w:tmpl w:val="03984DF0"/>
    <w:lvl w:ilvl="0" w:tplc="C96E2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1753F5"/>
    <w:multiLevelType w:val="hybridMultilevel"/>
    <w:tmpl w:val="F22E8814"/>
    <w:lvl w:ilvl="0" w:tplc="9126E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AD78C2"/>
    <w:multiLevelType w:val="hybridMultilevel"/>
    <w:tmpl w:val="A2646F78"/>
    <w:lvl w:ilvl="0" w:tplc="D254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D33E84"/>
    <w:multiLevelType w:val="hybridMultilevel"/>
    <w:tmpl w:val="048E1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970CCE"/>
    <w:multiLevelType w:val="hybridMultilevel"/>
    <w:tmpl w:val="D1D43C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9"/>
  </w:num>
  <w:num w:numId="5">
    <w:abstractNumId w:val="13"/>
  </w:num>
  <w:num w:numId="6">
    <w:abstractNumId w:val="20"/>
  </w:num>
  <w:num w:numId="7">
    <w:abstractNumId w:val="5"/>
  </w:num>
  <w:num w:numId="8">
    <w:abstractNumId w:val="25"/>
  </w:num>
  <w:num w:numId="9">
    <w:abstractNumId w:val="7"/>
  </w:num>
  <w:num w:numId="10">
    <w:abstractNumId w:val="30"/>
  </w:num>
  <w:num w:numId="11">
    <w:abstractNumId w:val="14"/>
  </w:num>
  <w:num w:numId="12">
    <w:abstractNumId w:val="24"/>
  </w:num>
  <w:num w:numId="13">
    <w:abstractNumId w:val="27"/>
  </w:num>
  <w:num w:numId="14">
    <w:abstractNumId w:val="17"/>
  </w:num>
  <w:num w:numId="15">
    <w:abstractNumId w:val="4"/>
  </w:num>
  <w:num w:numId="16">
    <w:abstractNumId w:val="16"/>
  </w:num>
  <w:num w:numId="17">
    <w:abstractNumId w:val="26"/>
  </w:num>
  <w:num w:numId="18">
    <w:abstractNumId w:val="29"/>
  </w:num>
  <w:num w:numId="19">
    <w:abstractNumId w:val="23"/>
  </w:num>
  <w:num w:numId="20">
    <w:abstractNumId w:val="9"/>
  </w:num>
  <w:num w:numId="21">
    <w:abstractNumId w:val="31"/>
  </w:num>
  <w:num w:numId="22">
    <w:abstractNumId w:val="10"/>
  </w:num>
  <w:num w:numId="23">
    <w:abstractNumId w:val="0"/>
  </w:num>
  <w:num w:numId="24">
    <w:abstractNumId w:val="6"/>
  </w:num>
  <w:num w:numId="25">
    <w:abstractNumId w:val="8"/>
  </w:num>
  <w:num w:numId="26">
    <w:abstractNumId w:val="2"/>
  </w:num>
  <w:num w:numId="27">
    <w:abstractNumId w:val="18"/>
  </w:num>
  <w:num w:numId="28">
    <w:abstractNumId w:val="22"/>
  </w:num>
  <w:num w:numId="29">
    <w:abstractNumId w:val="11"/>
  </w:num>
  <w:num w:numId="30">
    <w:abstractNumId w:val="15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0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31"/>
    <w:rsid w:val="000350B5"/>
    <w:rsid w:val="00056C12"/>
    <w:rsid w:val="00066B31"/>
    <w:rsid w:val="00073AD8"/>
    <w:rsid w:val="00075502"/>
    <w:rsid w:val="00084429"/>
    <w:rsid w:val="000B23B1"/>
    <w:rsid w:val="000D2489"/>
    <w:rsid w:val="0010253A"/>
    <w:rsid w:val="00141AE3"/>
    <w:rsid w:val="001637BA"/>
    <w:rsid w:val="001B13D1"/>
    <w:rsid w:val="001B5C3C"/>
    <w:rsid w:val="001E1EEE"/>
    <w:rsid w:val="002068AF"/>
    <w:rsid w:val="00213A45"/>
    <w:rsid w:val="0025458F"/>
    <w:rsid w:val="00262A8D"/>
    <w:rsid w:val="00262D19"/>
    <w:rsid w:val="00270853"/>
    <w:rsid w:val="00270C7F"/>
    <w:rsid w:val="002A22EF"/>
    <w:rsid w:val="002A7B40"/>
    <w:rsid w:val="002B5D51"/>
    <w:rsid w:val="002C0AFA"/>
    <w:rsid w:val="002E1356"/>
    <w:rsid w:val="002F1446"/>
    <w:rsid w:val="002F25AE"/>
    <w:rsid w:val="00330A13"/>
    <w:rsid w:val="00340B33"/>
    <w:rsid w:val="00355CEF"/>
    <w:rsid w:val="00360058"/>
    <w:rsid w:val="003736BD"/>
    <w:rsid w:val="0038230A"/>
    <w:rsid w:val="0039688B"/>
    <w:rsid w:val="003B680D"/>
    <w:rsid w:val="004172BC"/>
    <w:rsid w:val="00430615"/>
    <w:rsid w:val="00431913"/>
    <w:rsid w:val="00434971"/>
    <w:rsid w:val="00444AE4"/>
    <w:rsid w:val="004545A6"/>
    <w:rsid w:val="00461797"/>
    <w:rsid w:val="00483D08"/>
    <w:rsid w:val="004A7464"/>
    <w:rsid w:val="004D625B"/>
    <w:rsid w:val="004F2284"/>
    <w:rsid w:val="00516F64"/>
    <w:rsid w:val="005406F0"/>
    <w:rsid w:val="00574673"/>
    <w:rsid w:val="00574942"/>
    <w:rsid w:val="005758D6"/>
    <w:rsid w:val="005774D4"/>
    <w:rsid w:val="005910FE"/>
    <w:rsid w:val="0059605A"/>
    <w:rsid w:val="005D3D89"/>
    <w:rsid w:val="005F387C"/>
    <w:rsid w:val="0061420F"/>
    <w:rsid w:val="00630444"/>
    <w:rsid w:val="0064547C"/>
    <w:rsid w:val="00651BE5"/>
    <w:rsid w:val="00670AF4"/>
    <w:rsid w:val="00676A6F"/>
    <w:rsid w:val="00680F63"/>
    <w:rsid w:val="006C5A98"/>
    <w:rsid w:val="006D3C97"/>
    <w:rsid w:val="006F1E3C"/>
    <w:rsid w:val="006F33F3"/>
    <w:rsid w:val="007128A7"/>
    <w:rsid w:val="0071451A"/>
    <w:rsid w:val="00722DAE"/>
    <w:rsid w:val="00725314"/>
    <w:rsid w:val="00740EF7"/>
    <w:rsid w:val="0075151C"/>
    <w:rsid w:val="007857A5"/>
    <w:rsid w:val="007B6081"/>
    <w:rsid w:val="007E484B"/>
    <w:rsid w:val="007E729A"/>
    <w:rsid w:val="00831FFF"/>
    <w:rsid w:val="008356B1"/>
    <w:rsid w:val="00851F2D"/>
    <w:rsid w:val="00882720"/>
    <w:rsid w:val="00887C00"/>
    <w:rsid w:val="008D64C4"/>
    <w:rsid w:val="008F2247"/>
    <w:rsid w:val="008F2726"/>
    <w:rsid w:val="0096137D"/>
    <w:rsid w:val="0098281D"/>
    <w:rsid w:val="00985588"/>
    <w:rsid w:val="00985984"/>
    <w:rsid w:val="00986DC9"/>
    <w:rsid w:val="0099543C"/>
    <w:rsid w:val="009B5639"/>
    <w:rsid w:val="009B65F4"/>
    <w:rsid w:val="009C7C77"/>
    <w:rsid w:val="009F0A1C"/>
    <w:rsid w:val="009F395B"/>
    <w:rsid w:val="00A37DD1"/>
    <w:rsid w:val="00A403BF"/>
    <w:rsid w:val="00A45AA0"/>
    <w:rsid w:val="00A45CEC"/>
    <w:rsid w:val="00A526DA"/>
    <w:rsid w:val="00A67138"/>
    <w:rsid w:val="00A83034"/>
    <w:rsid w:val="00AD33C5"/>
    <w:rsid w:val="00AF2B70"/>
    <w:rsid w:val="00AF7A8D"/>
    <w:rsid w:val="00B21942"/>
    <w:rsid w:val="00B468B7"/>
    <w:rsid w:val="00B57639"/>
    <w:rsid w:val="00B72378"/>
    <w:rsid w:val="00B750D0"/>
    <w:rsid w:val="00B86143"/>
    <w:rsid w:val="00BE4BD4"/>
    <w:rsid w:val="00C01CED"/>
    <w:rsid w:val="00C05168"/>
    <w:rsid w:val="00C20AA0"/>
    <w:rsid w:val="00C46106"/>
    <w:rsid w:val="00C55647"/>
    <w:rsid w:val="00C8364A"/>
    <w:rsid w:val="00CA4C3B"/>
    <w:rsid w:val="00CC1D00"/>
    <w:rsid w:val="00CE743D"/>
    <w:rsid w:val="00D00839"/>
    <w:rsid w:val="00D04BB5"/>
    <w:rsid w:val="00D238D3"/>
    <w:rsid w:val="00D5077A"/>
    <w:rsid w:val="00D825B0"/>
    <w:rsid w:val="00D913D6"/>
    <w:rsid w:val="00D97654"/>
    <w:rsid w:val="00DB306D"/>
    <w:rsid w:val="00DE4BA9"/>
    <w:rsid w:val="00E33B94"/>
    <w:rsid w:val="00E957F1"/>
    <w:rsid w:val="00E95CED"/>
    <w:rsid w:val="00EB6C8F"/>
    <w:rsid w:val="00EE601F"/>
    <w:rsid w:val="00EF1458"/>
    <w:rsid w:val="00F00D64"/>
    <w:rsid w:val="00F02D3D"/>
    <w:rsid w:val="00F073C6"/>
    <w:rsid w:val="00F135B8"/>
    <w:rsid w:val="00F34877"/>
    <w:rsid w:val="00F440B8"/>
    <w:rsid w:val="00F4626D"/>
    <w:rsid w:val="00F84353"/>
    <w:rsid w:val="00F84897"/>
    <w:rsid w:val="00F87431"/>
    <w:rsid w:val="00F964E0"/>
    <w:rsid w:val="00FC438D"/>
    <w:rsid w:val="00FE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3C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458F"/>
  </w:style>
  <w:style w:type="paragraph" w:styleId="Header">
    <w:name w:val="header"/>
    <w:basedOn w:val="Normal"/>
    <w:link w:val="HeaderChar"/>
    <w:uiPriority w:val="99"/>
    <w:unhideWhenUsed/>
    <w:rsid w:val="007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51A"/>
  </w:style>
  <w:style w:type="paragraph" w:styleId="Footer">
    <w:name w:val="footer"/>
    <w:basedOn w:val="Normal"/>
    <w:link w:val="FooterChar"/>
    <w:uiPriority w:val="99"/>
    <w:unhideWhenUsed/>
    <w:rsid w:val="007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51A"/>
  </w:style>
  <w:style w:type="paragraph" w:styleId="BalloonText">
    <w:name w:val="Balloon Text"/>
    <w:basedOn w:val="Normal"/>
    <w:link w:val="BalloonTextChar"/>
    <w:uiPriority w:val="99"/>
    <w:semiHidden/>
    <w:unhideWhenUsed/>
    <w:rsid w:val="001B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3C9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458F"/>
  </w:style>
  <w:style w:type="paragraph" w:styleId="Header">
    <w:name w:val="header"/>
    <w:basedOn w:val="Normal"/>
    <w:link w:val="HeaderChar"/>
    <w:uiPriority w:val="99"/>
    <w:unhideWhenUsed/>
    <w:rsid w:val="007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51A"/>
  </w:style>
  <w:style w:type="paragraph" w:styleId="Footer">
    <w:name w:val="footer"/>
    <w:basedOn w:val="Normal"/>
    <w:link w:val="FooterChar"/>
    <w:uiPriority w:val="99"/>
    <w:unhideWhenUsed/>
    <w:rsid w:val="007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51A"/>
  </w:style>
  <w:style w:type="paragraph" w:styleId="BalloonText">
    <w:name w:val="Balloon Text"/>
    <w:basedOn w:val="Normal"/>
    <w:link w:val="BalloonTextChar"/>
    <w:uiPriority w:val="99"/>
    <w:semiHidden/>
    <w:unhideWhenUsed/>
    <w:rsid w:val="001B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didik</dc:creator>
  <cp:lastModifiedBy>Toshiba win7</cp:lastModifiedBy>
  <cp:revision>2</cp:revision>
  <cp:lastPrinted>2019-08-25T10:36:00Z</cp:lastPrinted>
  <dcterms:created xsi:type="dcterms:W3CDTF">2019-10-05T16:06:00Z</dcterms:created>
  <dcterms:modified xsi:type="dcterms:W3CDTF">2019-10-05T16:06:00Z</dcterms:modified>
</cp:coreProperties>
</file>