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39" w:rsidRDefault="004F3739" w:rsidP="004F3739">
      <w:pPr>
        <w:tabs>
          <w:tab w:val="right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GAMBAR</w:t>
      </w:r>
    </w:p>
    <w:p w:rsidR="004F3739" w:rsidRDefault="004F3739" w:rsidP="004F3739">
      <w:pPr>
        <w:tabs>
          <w:tab w:val="right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3739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Prospek Pertumbuhan Ekonomi Indonesia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F3739" w:rsidRPr="00AF7A8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3.2 Model Lima Kekuatan Kompetisi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F3739" w:rsidRPr="00AF7A8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Timbangan Laundry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4F3739" w:rsidRPr="00AF7A8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4.2 Setrika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4F3739" w:rsidRPr="00AF7A8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 Mesin Laundry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4F3739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4.4 Logo Perusahaan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39" w:rsidRPr="00AF7A8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4.5 </w:t>
      </w:r>
      <w:r w:rsidRPr="00F440B8">
        <w:rPr>
          <w:rFonts w:ascii="Times New Roman" w:hAnsi="Times New Roman" w:cs="Times New Roman"/>
          <w:i/>
          <w:sz w:val="24"/>
          <w:szCs w:val="24"/>
        </w:rPr>
        <w:t>Customer Marketing Channels and Business Marketing Channels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4F3739" w:rsidRPr="00AF7A8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4.6 Alur Distribusi </w:t>
      </w:r>
      <w:r w:rsidRPr="007E484B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4F3739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4.7 Peta Ruko </w:t>
      </w:r>
      <w:r w:rsidRPr="007E729A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39" w:rsidRPr="00AF7A8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5.1 Alur Jasa </w:t>
      </w:r>
      <w:r w:rsidRPr="00851F2D">
        <w:rPr>
          <w:rFonts w:ascii="Times New Roman" w:hAnsi="Times New Roman" w:cs="Times New Roman"/>
          <w:i/>
          <w:sz w:val="24"/>
          <w:szCs w:val="24"/>
        </w:rPr>
        <w:t>Coin Express Self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4F3739" w:rsidRPr="00AF7A8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5.2 Alur Jasa </w:t>
      </w:r>
      <w:r w:rsidRPr="00851F2D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Paket Setrika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4F3739" w:rsidRPr="00AF7A8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5.3 </w:t>
      </w:r>
      <w:r w:rsidRPr="00EB6C8F"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Bangunan Usaha </w:t>
      </w:r>
      <w:r w:rsidRPr="00EB6C8F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4F3739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6.1 Struktur Organisasi Perusahaan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39" w:rsidRPr="00851F2D" w:rsidRDefault="004F3739" w:rsidP="004F3739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F3739" w:rsidRDefault="004F3739" w:rsidP="004F3739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3739" w:rsidRDefault="004F3739" w:rsidP="004F3739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05A" w:rsidRPr="004F3739" w:rsidRDefault="0059605A" w:rsidP="004F3739">
      <w:pPr>
        <w:rPr>
          <w:lang w:val="en-US"/>
        </w:rPr>
      </w:pPr>
      <w:bookmarkStart w:id="0" w:name="_GoBack"/>
      <w:bookmarkEnd w:id="0"/>
    </w:p>
    <w:sectPr w:rsidR="0059605A" w:rsidRPr="004F3739" w:rsidSect="002E1356">
      <w:footerReference w:type="default" r:id="rId8"/>
      <w:pgSz w:w="11907" w:h="16840" w:code="9"/>
      <w:pgMar w:top="1411" w:right="1411" w:bottom="1411" w:left="1699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8B" w:rsidRDefault="0039688B" w:rsidP="0071451A">
      <w:pPr>
        <w:spacing w:after="0" w:line="240" w:lineRule="auto"/>
      </w:pPr>
      <w:r>
        <w:separator/>
      </w:r>
    </w:p>
  </w:endnote>
  <w:endnote w:type="continuationSeparator" w:id="0">
    <w:p w:rsidR="0039688B" w:rsidRDefault="0039688B" w:rsidP="0071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999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1451A" w:rsidRPr="00C20AA0" w:rsidRDefault="004F3739" w:rsidP="00C20AA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xvi</w:t>
        </w:r>
        <w:proofErr w:type="gramEnd"/>
      </w:p>
    </w:sdtContent>
  </w:sdt>
  <w:p w:rsidR="0071451A" w:rsidRDefault="0071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8B" w:rsidRDefault="0039688B" w:rsidP="0071451A">
      <w:pPr>
        <w:spacing w:after="0" w:line="240" w:lineRule="auto"/>
      </w:pPr>
      <w:r>
        <w:separator/>
      </w:r>
    </w:p>
  </w:footnote>
  <w:footnote w:type="continuationSeparator" w:id="0">
    <w:p w:rsidR="0039688B" w:rsidRDefault="0039688B" w:rsidP="0071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F7"/>
    <w:multiLevelType w:val="hybridMultilevel"/>
    <w:tmpl w:val="971A44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29F"/>
    <w:multiLevelType w:val="hybridMultilevel"/>
    <w:tmpl w:val="C6A8B4FA"/>
    <w:lvl w:ilvl="0" w:tplc="BC0A7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F584D"/>
    <w:multiLevelType w:val="hybridMultilevel"/>
    <w:tmpl w:val="149297F2"/>
    <w:lvl w:ilvl="0" w:tplc="772A2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4A04F9"/>
    <w:multiLevelType w:val="hybridMultilevel"/>
    <w:tmpl w:val="FDA8E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66B"/>
    <w:multiLevelType w:val="hybridMultilevel"/>
    <w:tmpl w:val="28C2F826"/>
    <w:lvl w:ilvl="0" w:tplc="961088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96F"/>
    <w:multiLevelType w:val="hybridMultilevel"/>
    <w:tmpl w:val="D1D2F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8066B9"/>
    <w:multiLevelType w:val="hybridMultilevel"/>
    <w:tmpl w:val="90DA6220"/>
    <w:lvl w:ilvl="0" w:tplc="C63E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AFDA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BEC2C9A0">
      <w:start w:val="14"/>
      <w:numFmt w:val="upperLetter"/>
      <w:lvlText w:val="%3."/>
      <w:lvlJc w:val="left"/>
      <w:pPr>
        <w:ind w:left="64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2CC3"/>
    <w:multiLevelType w:val="hybridMultilevel"/>
    <w:tmpl w:val="E9480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C0CE1"/>
    <w:multiLevelType w:val="hybridMultilevel"/>
    <w:tmpl w:val="35F45D2E"/>
    <w:lvl w:ilvl="0" w:tplc="9440C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1453B"/>
    <w:multiLevelType w:val="hybridMultilevel"/>
    <w:tmpl w:val="60B8E7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648A"/>
    <w:multiLevelType w:val="hybridMultilevel"/>
    <w:tmpl w:val="6EA66F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127F"/>
    <w:multiLevelType w:val="hybridMultilevel"/>
    <w:tmpl w:val="E5824B56"/>
    <w:lvl w:ilvl="0" w:tplc="EA0A1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C4C85"/>
    <w:multiLevelType w:val="hybridMultilevel"/>
    <w:tmpl w:val="A4E68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053C"/>
    <w:multiLevelType w:val="hybridMultilevel"/>
    <w:tmpl w:val="E28CA5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4BBF"/>
    <w:multiLevelType w:val="hybridMultilevel"/>
    <w:tmpl w:val="53487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F7317D"/>
    <w:multiLevelType w:val="hybridMultilevel"/>
    <w:tmpl w:val="97D41AE2"/>
    <w:lvl w:ilvl="0" w:tplc="5DE6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5B091B"/>
    <w:multiLevelType w:val="hybridMultilevel"/>
    <w:tmpl w:val="7CE6FC06"/>
    <w:lvl w:ilvl="0" w:tplc="F72A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8038A"/>
    <w:multiLevelType w:val="hybridMultilevel"/>
    <w:tmpl w:val="D1C068E6"/>
    <w:lvl w:ilvl="0" w:tplc="168E8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135A8"/>
    <w:multiLevelType w:val="hybridMultilevel"/>
    <w:tmpl w:val="6332EC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5438"/>
    <w:multiLevelType w:val="hybridMultilevel"/>
    <w:tmpl w:val="A4E68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76C74"/>
    <w:multiLevelType w:val="hybridMultilevel"/>
    <w:tmpl w:val="B8808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7194C"/>
    <w:multiLevelType w:val="hybridMultilevel"/>
    <w:tmpl w:val="6C28C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6852F8"/>
    <w:multiLevelType w:val="hybridMultilevel"/>
    <w:tmpl w:val="2E48E71A"/>
    <w:lvl w:ilvl="0" w:tplc="D870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9085E"/>
    <w:multiLevelType w:val="hybridMultilevel"/>
    <w:tmpl w:val="B60A36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07FB8"/>
    <w:multiLevelType w:val="hybridMultilevel"/>
    <w:tmpl w:val="2C040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435B58"/>
    <w:multiLevelType w:val="hybridMultilevel"/>
    <w:tmpl w:val="1E9EE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9266DE"/>
    <w:multiLevelType w:val="hybridMultilevel"/>
    <w:tmpl w:val="CBA4D560"/>
    <w:lvl w:ilvl="0" w:tplc="69C8B3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C040B"/>
    <w:multiLevelType w:val="hybridMultilevel"/>
    <w:tmpl w:val="03984DF0"/>
    <w:lvl w:ilvl="0" w:tplc="C96E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1753F5"/>
    <w:multiLevelType w:val="hybridMultilevel"/>
    <w:tmpl w:val="F22E8814"/>
    <w:lvl w:ilvl="0" w:tplc="9126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D78C2"/>
    <w:multiLevelType w:val="hybridMultilevel"/>
    <w:tmpl w:val="A2646F78"/>
    <w:lvl w:ilvl="0" w:tplc="D254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33E84"/>
    <w:multiLevelType w:val="hybridMultilevel"/>
    <w:tmpl w:val="048E1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970CCE"/>
    <w:multiLevelType w:val="hybridMultilevel"/>
    <w:tmpl w:val="D1D43C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9"/>
  </w:num>
  <w:num w:numId="5">
    <w:abstractNumId w:val="13"/>
  </w:num>
  <w:num w:numId="6">
    <w:abstractNumId w:val="20"/>
  </w:num>
  <w:num w:numId="7">
    <w:abstractNumId w:val="5"/>
  </w:num>
  <w:num w:numId="8">
    <w:abstractNumId w:val="25"/>
  </w:num>
  <w:num w:numId="9">
    <w:abstractNumId w:val="7"/>
  </w:num>
  <w:num w:numId="10">
    <w:abstractNumId w:val="30"/>
  </w:num>
  <w:num w:numId="11">
    <w:abstractNumId w:val="14"/>
  </w:num>
  <w:num w:numId="12">
    <w:abstractNumId w:val="24"/>
  </w:num>
  <w:num w:numId="13">
    <w:abstractNumId w:val="27"/>
  </w:num>
  <w:num w:numId="14">
    <w:abstractNumId w:val="17"/>
  </w:num>
  <w:num w:numId="15">
    <w:abstractNumId w:val="4"/>
  </w:num>
  <w:num w:numId="16">
    <w:abstractNumId w:val="16"/>
  </w:num>
  <w:num w:numId="17">
    <w:abstractNumId w:val="26"/>
  </w:num>
  <w:num w:numId="18">
    <w:abstractNumId w:val="29"/>
  </w:num>
  <w:num w:numId="19">
    <w:abstractNumId w:val="23"/>
  </w:num>
  <w:num w:numId="20">
    <w:abstractNumId w:val="9"/>
  </w:num>
  <w:num w:numId="21">
    <w:abstractNumId w:val="31"/>
  </w:num>
  <w:num w:numId="22">
    <w:abstractNumId w:val="10"/>
  </w:num>
  <w:num w:numId="23">
    <w:abstractNumId w:val="0"/>
  </w:num>
  <w:num w:numId="24">
    <w:abstractNumId w:val="6"/>
  </w:num>
  <w:num w:numId="25">
    <w:abstractNumId w:val="8"/>
  </w:num>
  <w:num w:numId="26">
    <w:abstractNumId w:val="2"/>
  </w:num>
  <w:num w:numId="27">
    <w:abstractNumId w:val="18"/>
  </w:num>
  <w:num w:numId="28">
    <w:abstractNumId w:val="22"/>
  </w:num>
  <w:num w:numId="29">
    <w:abstractNumId w:val="11"/>
  </w:num>
  <w:num w:numId="30">
    <w:abstractNumId w:val="15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0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1"/>
    <w:rsid w:val="000350B5"/>
    <w:rsid w:val="00056C12"/>
    <w:rsid w:val="00066B31"/>
    <w:rsid w:val="00073AD8"/>
    <w:rsid w:val="00075502"/>
    <w:rsid w:val="00084429"/>
    <w:rsid w:val="000B23B1"/>
    <w:rsid w:val="000D2489"/>
    <w:rsid w:val="0010253A"/>
    <w:rsid w:val="00141AE3"/>
    <w:rsid w:val="001637BA"/>
    <w:rsid w:val="001B13D1"/>
    <w:rsid w:val="001B5C3C"/>
    <w:rsid w:val="001E1EEE"/>
    <w:rsid w:val="002068AF"/>
    <w:rsid w:val="00213A45"/>
    <w:rsid w:val="0025458F"/>
    <w:rsid w:val="00262A8D"/>
    <w:rsid w:val="00262D19"/>
    <w:rsid w:val="00270853"/>
    <w:rsid w:val="00270C7F"/>
    <w:rsid w:val="002A22EF"/>
    <w:rsid w:val="002A7B40"/>
    <w:rsid w:val="002B5D51"/>
    <w:rsid w:val="002C0AFA"/>
    <w:rsid w:val="002E1356"/>
    <w:rsid w:val="002F1446"/>
    <w:rsid w:val="002F25AE"/>
    <w:rsid w:val="00330A13"/>
    <w:rsid w:val="00340B33"/>
    <w:rsid w:val="00355CEF"/>
    <w:rsid w:val="00360058"/>
    <w:rsid w:val="003736BD"/>
    <w:rsid w:val="0038230A"/>
    <w:rsid w:val="0039688B"/>
    <w:rsid w:val="003B680D"/>
    <w:rsid w:val="004172BC"/>
    <w:rsid w:val="00430615"/>
    <w:rsid w:val="00431913"/>
    <w:rsid w:val="00434971"/>
    <w:rsid w:val="00444AE4"/>
    <w:rsid w:val="004545A6"/>
    <w:rsid w:val="00461797"/>
    <w:rsid w:val="00483D08"/>
    <w:rsid w:val="004A7464"/>
    <w:rsid w:val="004D625B"/>
    <w:rsid w:val="004F2284"/>
    <w:rsid w:val="004F3739"/>
    <w:rsid w:val="00516F64"/>
    <w:rsid w:val="005406F0"/>
    <w:rsid w:val="00574673"/>
    <w:rsid w:val="00574942"/>
    <w:rsid w:val="005758D6"/>
    <w:rsid w:val="005774D4"/>
    <w:rsid w:val="005910FE"/>
    <w:rsid w:val="0059605A"/>
    <w:rsid w:val="005D3D89"/>
    <w:rsid w:val="005F387C"/>
    <w:rsid w:val="0061420F"/>
    <w:rsid w:val="00630444"/>
    <w:rsid w:val="0064547C"/>
    <w:rsid w:val="00651BE5"/>
    <w:rsid w:val="00670AF4"/>
    <w:rsid w:val="00676A6F"/>
    <w:rsid w:val="00680F63"/>
    <w:rsid w:val="006C5A98"/>
    <w:rsid w:val="006D3C97"/>
    <w:rsid w:val="006F1E3C"/>
    <w:rsid w:val="006F33F3"/>
    <w:rsid w:val="007128A7"/>
    <w:rsid w:val="0071451A"/>
    <w:rsid w:val="00722DAE"/>
    <w:rsid w:val="00725314"/>
    <w:rsid w:val="00740EF7"/>
    <w:rsid w:val="0075151C"/>
    <w:rsid w:val="007857A5"/>
    <w:rsid w:val="007B6081"/>
    <w:rsid w:val="007E484B"/>
    <w:rsid w:val="007E729A"/>
    <w:rsid w:val="00831FFF"/>
    <w:rsid w:val="008356B1"/>
    <w:rsid w:val="00851F2D"/>
    <w:rsid w:val="00882720"/>
    <w:rsid w:val="00887C00"/>
    <w:rsid w:val="008D64C4"/>
    <w:rsid w:val="008F2247"/>
    <w:rsid w:val="008F2726"/>
    <w:rsid w:val="0096137D"/>
    <w:rsid w:val="0098281D"/>
    <w:rsid w:val="00985588"/>
    <w:rsid w:val="00985984"/>
    <w:rsid w:val="00986DC9"/>
    <w:rsid w:val="0099543C"/>
    <w:rsid w:val="009B5639"/>
    <w:rsid w:val="009B65F4"/>
    <w:rsid w:val="009C7C77"/>
    <w:rsid w:val="009F0A1C"/>
    <w:rsid w:val="009F395B"/>
    <w:rsid w:val="00A37DD1"/>
    <w:rsid w:val="00A403BF"/>
    <w:rsid w:val="00A45AA0"/>
    <w:rsid w:val="00A45CEC"/>
    <w:rsid w:val="00A526DA"/>
    <w:rsid w:val="00A67138"/>
    <w:rsid w:val="00A83034"/>
    <w:rsid w:val="00AD33C5"/>
    <w:rsid w:val="00AF2B70"/>
    <w:rsid w:val="00AF7A8D"/>
    <w:rsid w:val="00B21942"/>
    <w:rsid w:val="00B468B7"/>
    <w:rsid w:val="00B57639"/>
    <w:rsid w:val="00B72378"/>
    <w:rsid w:val="00B750D0"/>
    <w:rsid w:val="00B86143"/>
    <w:rsid w:val="00BE4BD4"/>
    <w:rsid w:val="00C01CED"/>
    <w:rsid w:val="00C05168"/>
    <w:rsid w:val="00C20AA0"/>
    <w:rsid w:val="00C46106"/>
    <w:rsid w:val="00C55647"/>
    <w:rsid w:val="00C8364A"/>
    <w:rsid w:val="00CA4C3B"/>
    <w:rsid w:val="00CC1D00"/>
    <w:rsid w:val="00CE743D"/>
    <w:rsid w:val="00D00839"/>
    <w:rsid w:val="00D04BB5"/>
    <w:rsid w:val="00D238D3"/>
    <w:rsid w:val="00D5077A"/>
    <w:rsid w:val="00D825B0"/>
    <w:rsid w:val="00D913D6"/>
    <w:rsid w:val="00D97654"/>
    <w:rsid w:val="00DB306D"/>
    <w:rsid w:val="00DE4BA9"/>
    <w:rsid w:val="00E33B94"/>
    <w:rsid w:val="00E957F1"/>
    <w:rsid w:val="00E95CED"/>
    <w:rsid w:val="00EB6C8F"/>
    <w:rsid w:val="00EE601F"/>
    <w:rsid w:val="00EF1458"/>
    <w:rsid w:val="00F00D64"/>
    <w:rsid w:val="00F02D3D"/>
    <w:rsid w:val="00F073C6"/>
    <w:rsid w:val="00F135B8"/>
    <w:rsid w:val="00F34877"/>
    <w:rsid w:val="00F440B8"/>
    <w:rsid w:val="00F4626D"/>
    <w:rsid w:val="00F84353"/>
    <w:rsid w:val="00F84897"/>
    <w:rsid w:val="00F87431"/>
    <w:rsid w:val="00F964E0"/>
    <w:rsid w:val="00FC438D"/>
    <w:rsid w:val="00FE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3C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458F"/>
  </w:style>
  <w:style w:type="paragraph" w:styleId="Header">
    <w:name w:val="header"/>
    <w:basedOn w:val="Normal"/>
    <w:link w:val="Head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1A"/>
  </w:style>
  <w:style w:type="paragraph" w:styleId="Footer">
    <w:name w:val="footer"/>
    <w:basedOn w:val="Normal"/>
    <w:link w:val="Foot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1A"/>
  </w:style>
  <w:style w:type="paragraph" w:styleId="BalloonText">
    <w:name w:val="Balloon Text"/>
    <w:basedOn w:val="Normal"/>
    <w:link w:val="BalloonTextChar"/>
    <w:uiPriority w:val="99"/>
    <w:semiHidden/>
    <w:unhideWhenUsed/>
    <w:rsid w:val="001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3C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458F"/>
  </w:style>
  <w:style w:type="paragraph" w:styleId="Header">
    <w:name w:val="header"/>
    <w:basedOn w:val="Normal"/>
    <w:link w:val="Head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1A"/>
  </w:style>
  <w:style w:type="paragraph" w:styleId="Footer">
    <w:name w:val="footer"/>
    <w:basedOn w:val="Normal"/>
    <w:link w:val="Foot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1A"/>
  </w:style>
  <w:style w:type="paragraph" w:styleId="BalloonText">
    <w:name w:val="Balloon Text"/>
    <w:basedOn w:val="Normal"/>
    <w:link w:val="BalloonTextChar"/>
    <w:uiPriority w:val="99"/>
    <w:semiHidden/>
    <w:unhideWhenUsed/>
    <w:rsid w:val="001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didik</dc:creator>
  <cp:lastModifiedBy>Toshiba win7</cp:lastModifiedBy>
  <cp:revision>2</cp:revision>
  <cp:lastPrinted>2019-08-25T10:36:00Z</cp:lastPrinted>
  <dcterms:created xsi:type="dcterms:W3CDTF">2019-10-05T16:07:00Z</dcterms:created>
  <dcterms:modified xsi:type="dcterms:W3CDTF">2019-10-05T16:07:00Z</dcterms:modified>
</cp:coreProperties>
</file>