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A2" w:rsidRPr="00521956" w:rsidRDefault="006344A2" w:rsidP="006344A2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56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:rsidR="006344A2" w:rsidRPr="00157EB0" w:rsidRDefault="006344A2" w:rsidP="00157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B0">
        <w:rPr>
          <w:rFonts w:ascii="Times New Roman" w:hAnsi="Times New Roman" w:cs="Times New Roman"/>
          <w:sz w:val="24"/>
          <w:szCs w:val="24"/>
        </w:rPr>
        <w:t>Lampiran 1</w:t>
      </w:r>
    </w:p>
    <w:p w:rsidR="00521956" w:rsidRPr="00157EB0" w:rsidRDefault="00521956" w:rsidP="00157E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B0">
        <w:rPr>
          <w:rFonts w:ascii="Times New Roman" w:hAnsi="Times New Roman" w:cs="Times New Roman"/>
          <w:sz w:val="24"/>
          <w:szCs w:val="24"/>
        </w:rPr>
        <w:t xml:space="preserve">Kuesioner </w:t>
      </w:r>
      <w:r w:rsidR="00C2764E">
        <w:rPr>
          <w:rFonts w:ascii="Times New Roman" w:hAnsi="Times New Roman" w:cs="Times New Roman"/>
          <w:sz w:val="24"/>
          <w:szCs w:val="24"/>
        </w:rPr>
        <w:t xml:space="preserve">Rumah Oleh-oleh </w:t>
      </w:r>
      <w:r w:rsidRPr="00157EB0">
        <w:rPr>
          <w:rFonts w:ascii="Times New Roman" w:hAnsi="Times New Roman" w:cs="Times New Roman"/>
          <w:sz w:val="24"/>
          <w:szCs w:val="24"/>
        </w:rPr>
        <w:t xml:space="preserve">Sriwijaya </w:t>
      </w:r>
      <w:proofErr w:type="spellStart"/>
      <w:r w:rsidRPr="00157EB0">
        <w:rPr>
          <w:rFonts w:ascii="Times New Roman" w:hAnsi="Times New Roman" w:cs="Times New Roman"/>
          <w:sz w:val="24"/>
          <w:szCs w:val="24"/>
        </w:rPr>
        <w:t>Etniq</w:t>
      </w:r>
      <w:proofErr w:type="spellEnd"/>
      <w:r w:rsidRPr="00157EB0">
        <w:rPr>
          <w:rFonts w:ascii="Times New Roman" w:hAnsi="Times New Roman" w:cs="Times New Roman"/>
          <w:sz w:val="24"/>
          <w:szCs w:val="24"/>
        </w:rPr>
        <w:t xml:space="preserve"> Galeri</w:t>
      </w:r>
    </w:p>
    <w:p w:rsidR="006344A2" w:rsidRDefault="006344A2" w:rsidP="00634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86150" cy="2029360"/>
            <wp:effectExtent l="0" t="0" r="0" b="9525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720" cy="204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A2" w:rsidRDefault="006344A2" w:rsidP="006344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74AD8C8" wp14:editId="1D6B5D9B">
            <wp:extent cx="3473450" cy="2123769"/>
            <wp:effectExtent l="0" t="0" r="0" b="0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944" cy="214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95675" cy="1948529"/>
            <wp:effectExtent l="0" t="0" r="0" b="0"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698" cy="195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A2" w:rsidRDefault="006344A2" w:rsidP="006344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4A2" w:rsidRDefault="006344A2" w:rsidP="006344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190875" cy="1990725"/>
            <wp:effectExtent l="0" t="0" r="9525" b="9525"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995" cy="19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A2" w:rsidRDefault="006344A2" w:rsidP="006344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67100" cy="2257425"/>
            <wp:effectExtent l="0" t="0" r="0" b="9525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93" cy="225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A2" w:rsidRDefault="006344A2" w:rsidP="006344A2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C19EE09" wp14:editId="19CDAF2E">
            <wp:extent cx="3939540" cy="2257425"/>
            <wp:effectExtent l="0" t="0" r="3810" b="9525"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81" cy="228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A2" w:rsidRDefault="006344A2" w:rsidP="006344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366895" cy="2695575"/>
            <wp:effectExtent l="0" t="0" r="0" b="9525"/>
            <wp:docPr id="6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932" cy="27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56430" cy="2028488"/>
            <wp:effectExtent l="0" t="0" r="1270" b="0"/>
            <wp:docPr id="11" name="Gamba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209" cy="205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A2" w:rsidRPr="00157EB0" w:rsidRDefault="006344A2" w:rsidP="00157E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7EB0">
        <w:rPr>
          <w:rFonts w:ascii="Times New Roman" w:hAnsi="Times New Roman" w:cs="Times New Roman"/>
          <w:sz w:val="24"/>
          <w:szCs w:val="24"/>
        </w:rPr>
        <w:t xml:space="preserve">Lampiran 2 </w:t>
      </w:r>
    </w:p>
    <w:p w:rsidR="006344A2" w:rsidRDefault="006344A2" w:rsidP="00157E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7EB0">
        <w:rPr>
          <w:rFonts w:ascii="Times New Roman" w:hAnsi="Times New Roman" w:cs="Times New Roman"/>
          <w:sz w:val="24"/>
          <w:szCs w:val="24"/>
        </w:rPr>
        <w:t xml:space="preserve"> Anggaran Pendapatan </w:t>
      </w:r>
      <w:r w:rsidR="00C2764E">
        <w:rPr>
          <w:rFonts w:ascii="Times New Roman" w:hAnsi="Times New Roman" w:cs="Times New Roman"/>
          <w:sz w:val="24"/>
          <w:szCs w:val="24"/>
        </w:rPr>
        <w:t xml:space="preserve">Rumah Oleh-oleh </w:t>
      </w:r>
      <w:r w:rsidRPr="00157EB0">
        <w:rPr>
          <w:rFonts w:ascii="Times New Roman" w:hAnsi="Times New Roman" w:cs="Times New Roman"/>
          <w:sz w:val="24"/>
          <w:szCs w:val="24"/>
        </w:rPr>
        <w:t xml:space="preserve">Sriwijaya </w:t>
      </w:r>
      <w:proofErr w:type="spellStart"/>
      <w:r w:rsidRPr="00157EB0">
        <w:rPr>
          <w:rFonts w:ascii="Times New Roman" w:hAnsi="Times New Roman" w:cs="Times New Roman"/>
          <w:sz w:val="24"/>
          <w:szCs w:val="24"/>
        </w:rPr>
        <w:t>Etniq</w:t>
      </w:r>
      <w:proofErr w:type="spellEnd"/>
      <w:r w:rsidRPr="00157EB0">
        <w:rPr>
          <w:rFonts w:ascii="Times New Roman" w:hAnsi="Times New Roman" w:cs="Times New Roman"/>
          <w:sz w:val="24"/>
          <w:szCs w:val="24"/>
        </w:rPr>
        <w:t xml:space="preserve"> Galeri</w:t>
      </w:r>
      <w:bookmarkStart w:id="0" w:name="_GoBack"/>
      <w:bookmarkEnd w:id="0"/>
    </w:p>
    <w:p w:rsidR="00E371E7" w:rsidRPr="00157EB0" w:rsidRDefault="00E371E7" w:rsidP="00157E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91DA5F" wp14:editId="42716445">
            <wp:extent cx="5731510" cy="2297430"/>
            <wp:effectExtent l="0" t="0" r="2540" b="7620"/>
            <wp:docPr id="8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1E7" w:rsidRPr="00157EB0" w:rsidSect="00C276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10" w:rsidRDefault="009B3110" w:rsidP="003C5C15">
      <w:pPr>
        <w:spacing w:after="0" w:line="240" w:lineRule="auto"/>
      </w:pPr>
      <w:r>
        <w:separator/>
      </w:r>
    </w:p>
  </w:endnote>
  <w:endnote w:type="continuationSeparator" w:id="0">
    <w:p w:rsidR="009B3110" w:rsidRDefault="009B3110" w:rsidP="003C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15" w:rsidRDefault="003C5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331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C5C15" w:rsidRPr="003C5C15" w:rsidRDefault="003C5C1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C5C15">
          <w:rPr>
            <w:rFonts w:ascii="Times New Roman" w:hAnsi="Times New Roman" w:cs="Times New Roman"/>
            <w:sz w:val="24"/>
          </w:rPr>
          <w:fldChar w:fldCharType="begin"/>
        </w:r>
        <w:r w:rsidRPr="003C5C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5C1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105</w:t>
        </w:r>
        <w:r w:rsidRPr="003C5C1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15" w:rsidRDefault="003C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10" w:rsidRDefault="009B3110" w:rsidP="003C5C15">
      <w:pPr>
        <w:spacing w:after="0" w:line="240" w:lineRule="auto"/>
      </w:pPr>
      <w:r>
        <w:separator/>
      </w:r>
    </w:p>
  </w:footnote>
  <w:footnote w:type="continuationSeparator" w:id="0">
    <w:p w:rsidR="009B3110" w:rsidRDefault="009B3110" w:rsidP="003C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15" w:rsidRDefault="003C5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15" w:rsidRDefault="003C5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15" w:rsidRDefault="003C5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A2"/>
    <w:rsid w:val="00157EB0"/>
    <w:rsid w:val="00316B4A"/>
    <w:rsid w:val="003C5C15"/>
    <w:rsid w:val="00521956"/>
    <w:rsid w:val="006344A2"/>
    <w:rsid w:val="009B3110"/>
    <w:rsid w:val="00C2764E"/>
    <w:rsid w:val="00C51303"/>
    <w:rsid w:val="00E3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46DD"/>
  <w15:chartTrackingRefBased/>
  <w15:docId w15:val="{3ACC538E-0479-4C8D-92F7-E3E8FAFE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3C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C5C15"/>
  </w:style>
  <w:style w:type="paragraph" w:styleId="Footer">
    <w:name w:val="footer"/>
    <w:basedOn w:val="Normal"/>
    <w:link w:val="FooterKAR"/>
    <w:uiPriority w:val="99"/>
    <w:unhideWhenUsed/>
    <w:rsid w:val="003C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C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fathur rahman</dc:creator>
  <cp:keywords/>
  <dc:description/>
  <cp:lastModifiedBy>lit_gm_renbg_nb</cp:lastModifiedBy>
  <cp:revision>5</cp:revision>
  <dcterms:created xsi:type="dcterms:W3CDTF">2019-08-09T08:12:00Z</dcterms:created>
  <dcterms:modified xsi:type="dcterms:W3CDTF">2019-10-03T13:29:00Z</dcterms:modified>
</cp:coreProperties>
</file>