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85DC" w14:textId="77777777" w:rsidR="006243D2" w:rsidRPr="00D603EC" w:rsidRDefault="006243D2" w:rsidP="006243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03EC">
        <w:rPr>
          <w:rFonts w:ascii="Times New Roman" w:hAnsi="Times New Roman" w:cs="Times New Roman"/>
          <w:b/>
          <w:sz w:val="28"/>
        </w:rPr>
        <w:t xml:space="preserve">JUDUL </w:t>
      </w:r>
    </w:p>
    <w:p w14:paraId="204E4262" w14:textId="77777777" w:rsidR="006243D2" w:rsidRPr="00D603EC" w:rsidRDefault="006243D2" w:rsidP="006243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03EC">
        <w:rPr>
          <w:rFonts w:ascii="Times New Roman" w:hAnsi="Times New Roman" w:cs="Times New Roman"/>
          <w:b/>
          <w:sz w:val="28"/>
        </w:rPr>
        <w:t xml:space="preserve">RENCANA BISNIS PENDIRIAN USAHA </w:t>
      </w:r>
    </w:p>
    <w:p w14:paraId="75556E02" w14:textId="77777777" w:rsidR="006243D2" w:rsidRPr="00FE5E15" w:rsidRDefault="006243D2" w:rsidP="006243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TOKO PERHIASAN EMAS GUNUNG AGUNG</w:t>
      </w:r>
    </w:p>
    <w:p w14:paraId="696A3CB5" w14:textId="77777777" w:rsidR="006243D2" w:rsidRPr="00D603EC" w:rsidRDefault="006243D2" w:rsidP="006243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 PASAR BARU, BEKASI TIMUR</w:t>
      </w:r>
      <w:r w:rsidRPr="00D603EC">
        <w:rPr>
          <w:rFonts w:ascii="Times New Roman" w:hAnsi="Times New Roman" w:cs="Times New Roman"/>
          <w:b/>
          <w:sz w:val="28"/>
        </w:rPr>
        <w:t xml:space="preserve"> </w:t>
      </w:r>
    </w:p>
    <w:p w14:paraId="2BA7E0DE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6A7AD0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29F6796C" w14:textId="77777777" w:rsidR="006243D2" w:rsidRDefault="006243D2" w:rsidP="006243D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Nama 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Nendy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Octavian</w:t>
      </w:r>
    </w:p>
    <w:p w14:paraId="6F9CE160" w14:textId="77777777" w:rsidR="006243D2" w:rsidRDefault="006243D2" w:rsidP="006243D2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</w:rPr>
        <w:tab/>
        <w:t>: 74150279</w:t>
      </w:r>
    </w:p>
    <w:p w14:paraId="707F021A" w14:textId="77777777" w:rsidR="006243D2" w:rsidRDefault="006243D2" w:rsidP="006243D2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</w:rPr>
      </w:pPr>
    </w:p>
    <w:p w14:paraId="5380A4BE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RENCANA BISNIS </w:t>
      </w:r>
    </w:p>
    <w:p w14:paraId="093CEC43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014074A6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20C7C186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A57F485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0B4C5232" w14:textId="77777777" w:rsidR="006243D2" w:rsidRDefault="006243D2" w:rsidP="006243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Kewirausahaan</w:t>
      </w:r>
      <w:proofErr w:type="spellEnd"/>
    </w:p>
    <w:p w14:paraId="09FA0905" w14:textId="77777777" w:rsidR="006243D2" w:rsidRDefault="006243D2" w:rsidP="006243D2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5838AD2A" w14:textId="77777777" w:rsidR="006243D2" w:rsidRDefault="006243D2" w:rsidP="006243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DFB3E72" wp14:editId="4A975243">
            <wp:simplePos x="0" y="0"/>
            <wp:positionH relativeFrom="column">
              <wp:posOffset>1224915</wp:posOffset>
            </wp:positionH>
            <wp:positionV relativeFrom="paragraph">
              <wp:posOffset>165735</wp:posOffset>
            </wp:positionV>
            <wp:extent cx="326136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b.png"/>
                    <pic:cNvPicPr/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80A20" w14:textId="77777777" w:rsidR="006243D2" w:rsidRPr="00D603EC" w:rsidRDefault="006243D2" w:rsidP="006243D2">
      <w:pPr>
        <w:rPr>
          <w:rFonts w:ascii="Times New Roman" w:hAnsi="Times New Roman" w:cs="Times New Roman"/>
          <w:sz w:val="24"/>
        </w:rPr>
      </w:pPr>
    </w:p>
    <w:p w14:paraId="798931F5" w14:textId="77777777" w:rsidR="006243D2" w:rsidRPr="00D603EC" w:rsidRDefault="006243D2" w:rsidP="006243D2">
      <w:pPr>
        <w:rPr>
          <w:rFonts w:ascii="Times New Roman" w:hAnsi="Times New Roman" w:cs="Times New Roman"/>
          <w:sz w:val="24"/>
        </w:rPr>
      </w:pPr>
    </w:p>
    <w:p w14:paraId="1F4E7705" w14:textId="77777777" w:rsidR="006243D2" w:rsidRPr="00D603EC" w:rsidRDefault="006243D2" w:rsidP="006243D2">
      <w:pPr>
        <w:rPr>
          <w:rFonts w:ascii="Times New Roman" w:hAnsi="Times New Roman" w:cs="Times New Roman"/>
          <w:sz w:val="24"/>
        </w:rPr>
      </w:pPr>
    </w:p>
    <w:p w14:paraId="2038CDC4" w14:textId="77777777" w:rsidR="006243D2" w:rsidRPr="00D603EC" w:rsidRDefault="006243D2" w:rsidP="006243D2">
      <w:pPr>
        <w:rPr>
          <w:rFonts w:ascii="Times New Roman" w:hAnsi="Times New Roman" w:cs="Times New Roman"/>
          <w:sz w:val="24"/>
        </w:rPr>
      </w:pPr>
    </w:p>
    <w:p w14:paraId="3E3A8E9A" w14:textId="77777777" w:rsidR="006243D2" w:rsidRPr="00D603EC" w:rsidRDefault="006243D2" w:rsidP="006243D2">
      <w:pPr>
        <w:rPr>
          <w:rFonts w:ascii="Times New Roman" w:hAnsi="Times New Roman" w:cs="Times New Roman"/>
          <w:sz w:val="24"/>
        </w:rPr>
      </w:pPr>
    </w:p>
    <w:p w14:paraId="677D7ED6" w14:textId="77777777" w:rsidR="006243D2" w:rsidRPr="00D603EC" w:rsidRDefault="006243D2" w:rsidP="006243D2">
      <w:pPr>
        <w:rPr>
          <w:rFonts w:ascii="Times New Roman" w:hAnsi="Times New Roman" w:cs="Times New Roman"/>
          <w:sz w:val="24"/>
        </w:rPr>
      </w:pPr>
    </w:p>
    <w:p w14:paraId="5477D03A" w14:textId="77777777" w:rsidR="006243D2" w:rsidRDefault="006243D2" w:rsidP="006243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137C1DE9" w14:textId="77777777" w:rsidR="006243D2" w:rsidRDefault="006243D2" w:rsidP="006243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JAKARTA </w:t>
      </w:r>
    </w:p>
    <w:p w14:paraId="1BF5087A" w14:textId="2A3BACAF" w:rsidR="00B300DA" w:rsidRPr="006243D2" w:rsidRDefault="006243D2" w:rsidP="006243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SEPTEMBER 2019 </w:t>
      </w:r>
      <w:bookmarkStart w:id="0" w:name="_GoBack"/>
      <w:bookmarkEnd w:id="0"/>
    </w:p>
    <w:sectPr w:rsidR="00B300DA" w:rsidRPr="006243D2" w:rsidSect="006243D2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2"/>
    <w:rsid w:val="006243D2"/>
    <w:rsid w:val="009A4260"/>
    <w:rsid w:val="00B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5A52"/>
  <w15:chartTrackingRefBased/>
  <w15:docId w15:val="{23AB3A93-9CB2-47D5-9810-0820333D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2019-09-24T12:17:00Z</dcterms:created>
  <dcterms:modified xsi:type="dcterms:W3CDTF">2019-09-24T12:17:00Z</dcterms:modified>
</cp:coreProperties>
</file>