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5E" w:rsidRDefault="0030575E" w:rsidP="0030575E">
      <w:pPr>
        <w:pStyle w:val="Heading1"/>
      </w:pPr>
      <w:bookmarkStart w:id="0" w:name="_Toc535614627"/>
      <w:r>
        <w:t>LAMPIRAN</w:t>
      </w:r>
      <w:bookmarkEnd w:id="0"/>
    </w:p>
    <w:p w:rsidR="0030575E" w:rsidRPr="00D16895" w:rsidRDefault="0030575E" w:rsidP="0030575E">
      <w:pPr>
        <w:spacing w:after="0" w:line="240" w:lineRule="auto"/>
        <w:jc w:val="center"/>
        <w:rPr>
          <w:rFonts w:cs="Times New Roman"/>
          <w:b/>
          <w:spacing w:val="20"/>
          <w:szCs w:val="24"/>
        </w:rPr>
      </w:pPr>
      <w:r w:rsidRPr="00D16895">
        <w:rPr>
          <w:rFonts w:cs="Times New Roman"/>
          <w:b/>
          <w:spacing w:val="20"/>
          <w:szCs w:val="24"/>
        </w:rPr>
        <w:t>Lampiran 1</w:t>
      </w:r>
    </w:p>
    <w:p w:rsidR="0030575E" w:rsidRDefault="0030575E" w:rsidP="0030575E">
      <w:pPr>
        <w:spacing w:after="0" w:line="240" w:lineRule="auto"/>
        <w:jc w:val="center"/>
        <w:rPr>
          <w:rFonts w:cs="Times New Roman"/>
          <w:b/>
          <w:spacing w:val="20"/>
          <w:szCs w:val="24"/>
        </w:rPr>
      </w:pPr>
      <w:r w:rsidRPr="00D16895">
        <w:rPr>
          <w:rFonts w:cs="Times New Roman"/>
          <w:b/>
          <w:spacing w:val="20"/>
          <w:szCs w:val="24"/>
        </w:rPr>
        <w:t>Daftar perusahaan</w:t>
      </w:r>
    </w:p>
    <w:p w:rsidR="0030575E" w:rsidRPr="00D16895" w:rsidRDefault="0030575E" w:rsidP="0030575E">
      <w:pPr>
        <w:spacing w:after="0" w:line="240" w:lineRule="auto"/>
        <w:jc w:val="center"/>
        <w:rPr>
          <w:rFonts w:cs="Times New Roman"/>
          <w:b/>
          <w:spacing w:val="20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48"/>
        <w:gridCol w:w="4150"/>
        <w:gridCol w:w="3007"/>
      </w:tblGrid>
      <w:tr w:rsidR="0030575E" w:rsidRPr="00C97474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No.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Nama Perusahaan Manufaktur</w:t>
            </w:r>
          </w:p>
        </w:tc>
        <w:tc>
          <w:tcPr>
            <w:tcW w:w="3007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Kode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1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Indocement Tunggal Prakarsa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INTP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2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Semen Indonesia (Persero)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SMGR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3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Wijaya Karya Beton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WTON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4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Pelangi Indah Canindo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PICO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5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Budi Starch &amp; Sweetener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BUDI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6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Impack Pratama Industri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IMPC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7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KMI Wire and Cable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KBLI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8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Supreme Cable Manufacturing Corporation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SCCO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9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jc w:val="both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Nippon Indosari Corpindo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ROTI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10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jc w:val="both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Siantar Top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STTP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11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jc w:val="both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Multi Bintang Indonesia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MLBI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12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jc w:val="both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Kimia Farma (Persero)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KAEF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13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jc w:val="both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Kalbe Farma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KLBF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14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jc w:val="both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 Tempo Scan Pacific Tbk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TSPC</w:t>
            </w:r>
          </w:p>
        </w:tc>
      </w:tr>
      <w:tr w:rsidR="0030575E" w:rsidRPr="000D6D5B" w:rsidTr="00110E3B">
        <w:tc>
          <w:tcPr>
            <w:tcW w:w="748" w:type="dxa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15</w:t>
            </w:r>
          </w:p>
        </w:tc>
        <w:tc>
          <w:tcPr>
            <w:tcW w:w="4150" w:type="dxa"/>
          </w:tcPr>
          <w:p w:rsidR="0030575E" w:rsidRPr="00D16895" w:rsidRDefault="0030575E" w:rsidP="00110E3B">
            <w:pPr>
              <w:spacing w:line="360" w:lineRule="auto"/>
              <w:jc w:val="both"/>
              <w:rPr>
                <w:rFonts w:cs="Times New Roman"/>
                <w:szCs w:val="24"/>
                <w:lang w:eastAsia="id-ID"/>
              </w:rPr>
            </w:pPr>
            <w:r w:rsidRPr="00D16895">
              <w:rPr>
                <w:rFonts w:cs="Times New Roman"/>
                <w:szCs w:val="24"/>
                <w:lang w:eastAsia="id-ID"/>
              </w:rPr>
              <w:t>PT.</w:t>
            </w:r>
            <w:r w:rsidRPr="00D16895">
              <w:rPr>
                <w:rFonts w:ascii="Segoe UI" w:hAnsi="Segoe UI" w:cs="Segoe UI"/>
                <w:color w:val="3C3C3C"/>
                <w:sz w:val="21"/>
                <w:szCs w:val="21"/>
                <w:shd w:val="clear" w:color="auto" w:fill="FFFFFF"/>
              </w:rPr>
              <w:t xml:space="preserve"> </w:t>
            </w:r>
            <w:r w:rsidRPr="00D16895">
              <w:rPr>
                <w:rFonts w:cs="Times New Roman"/>
                <w:szCs w:val="24"/>
                <w:lang w:eastAsia="id-ID"/>
              </w:rPr>
              <w:t xml:space="preserve">Akasha Wira International Tbk </w:t>
            </w:r>
          </w:p>
        </w:tc>
        <w:tc>
          <w:tcPr>
            <w:tcW w:w="3007" w:type="dxa"/>
            <w:vAlign w:val="bottom"/>
          </w:tcPr>
          <w:p w:rsidR="0030575E" w:rsidRPr="00D16895" w:rsidRDefault="0030575E" w:rsidP="00110E3B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16895">
              <w:rPr>
                <w:rFonts w:cs="Times New Roman"/>
                <w:szCs w:val="24"/>
              </w:rPr>
              <w:t>ADES</w:t>
            </w:r>
          </w:p>
        </w:tc>
      </w:tr>
    </w:tbl>
    <w:p w:rsidR="0030575E" w:rsidRDefault="0030575E" w:rsidP="0030575E">
      <w:pPr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jc w:val="center"/>
        <w:rPr>
          <w:rFonts w:cs="Times New Roman"/>
          <w:b/>
          <w:szCs w:val="24"/>
        </w:rPr>
      </w:pPr>
    </w:p>
    <w:p w:rsidR="0030575E" w:rsidRPr="009D7869" w:rsidRDefault="0030575E" w:rsidP="0030575E">
      <w:pPr>
        <w:rPr>
          <w:rFonts w:cs="Times New Roman"/>
          <w:b/>
          <w:szCs w:val="24"/>
        </w:rPr>
      </w:pPr>
    </w:p>
    <w:p w:rsidR="0030575E" w:rsidRPr="00D16895" w:rsidRDefault="0030575E" w:rsidP="0030575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cs="Times New Roman"/>
          <w:b/>
          <w:szCs w:val="24"/>
        </w:rPr>
      </w:pPr>
      <w:r w:rsidRPr="00D16895">
        <w:rPr>
          <w:rFonts w:cs="Times New Roman"/>
          <w:b/>
          <w:szCs w:val="24"/>
        </w:rPr>
        <w:lastRenderedPageBreak/>
        <w:t>Lampiran II</w:t>
      </w:r>
    </w:p>
    <w:p w:rsidR="0030575E" w:rsidRDefault="0030575E" w:rsidP="0030575E">
      <w:pPr>
        <w:spacing w:after="0" w:line="240" w:lineRule="auto"/>
        <w:jc w:val="center"/>
        <w:rPr>
          <w:rFonts w:cs="Times New Roman"/>
          <w:b/>
          <w:szCs w:val="24"/>
        </w:rPr>
      </w:pPr>
      <w:r w:rsidRPr="00D16895">
        <w:rPr>
          <w:rFonts w:cs="Times New Roman"/>
          <w:b/>
          <w:szCs w:val="24"/>
        </w:rPr>
        <w:t>Data ETR</w:t>
      </w:r>
    </w:p>
    <w:p w:rsidR="0030575E" w:rsidRPr="00D16895" w:rsidRDefault="0030575E" w:rsidP="0030575E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1858"/>
        <w:gridCol w:w="2372"/>
        <w:gridCol w:w="1356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TAHUN 2015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PAJAK KINI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LABA SEBELUM PAJAK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current ETR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1.252.573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5.645.111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0,221886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836.669.379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5.850.923.497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0,142998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28.885.180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1.098.081.759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0,026305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2.750.307.561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17.451.317.001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0,157599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52.125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0,00518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21.445.615.714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147.204.866.336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0,145686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35.718.123.350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150.049.026.298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0,238043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48.346.991.838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206.056.283.235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0,23463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80.446.716.919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378.251.615.088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0,21268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49.400.888.800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232.005.398.773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0,21293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75.998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675.572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0,112494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81.790.285.920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354.904.735.867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0,230457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652.262.212.897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2.720.881.244.459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0,239725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174.513.468.525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707.110.932.867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0,246798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9.239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44.175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0,209145</w:t>
            </w:r>
          </w:p>
        </w:tc>
      </w:tr>
    </w:tbl>
    <w:p w:rsidR="0030575E" w:rsidRDefault="0030575E" w:rsidP="003057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1858"/>
        <w:gridCol w:w="2372"/>
        <w:gridCol w:w="1356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t>TAHUN 2016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PAJAK KINI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LABA SEBELUM PAJAK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current ETR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723.670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41.463.179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0,017453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633.773.899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5.084.621.543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0,124645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54.970.822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1.295.239.236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0,042441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3.704.166.354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17.285.721.005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0,214291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3.268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52.832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0,061856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40.154.541.934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164.796.167.232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0,243662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83.529.347.037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386.129.743.485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0,216325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100.356.348.982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439.602.100.346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0,228289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60.250.030.578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279.777.368.831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0,21535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44.875.908.400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217.746.308.540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0,206093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230.463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1.320.186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0,174569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95.143.362.928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383.025.924.670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0,248399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750.844.412.061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3.091.188.460.230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0,242898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174.331.575.677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718.958.200.369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0,242478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8.059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61.636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0,130752</w:t>
            </w:r>
          </w:p>
        </w:tc>
      </w:tr>
    </w:tbl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1858"/>
        <w:gridCol w:w="2372"/>
        <w:gridCol w:w="1356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lastRenderedPageBreak/>
              <w:t>TAHUN 2017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PAJAK KINI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LABA SEBELUM PAJAK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current ETR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337.435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2.287.989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0,1475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208.515.156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2.746.546.363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0,0759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113.767.247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1.462.391.358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0,0778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4.418.422.250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19.249.539.065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0,229534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61.016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0,065606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24.582.334.451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111.423.979.247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0,22062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70.179.398.593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428.884.879.225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0,163632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83.238.075.336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345.230.356.594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0,241109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32.667.124.500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135.364.021.139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0,241328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66.470.939.750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288.545.819.603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0,230365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358.148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1.780.020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0,201204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111.111.193.402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449.709.762.422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0,247073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777.361.166.572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3.241.186.725.992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0,239838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177.655.523.809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744.090.262.873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0,238755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51.095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0,137274</w:t>
            </w:r>
          </w:p>
        </w:tc>
      </w:tr>
    </w:tbl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Pr="00D16895" w:rsidRDefault="0030575E" w:rsidP="0030575E">
      <w:pPr>
        <w:spacing w:after="0" w:line="240" w:lineRule="auto"/>
        <w:jc w:val="center"/>
        <w:rPr>
          <w:b/>
        </w:rPr>
      </w:pPr>
      <w:r w:rsidRPr="00D16895">
        <w:rPr>
          <w:b/>
        </w:rPr>
        <w:lastRenderedPageBreak/>
        <w:t>Lampiran III</w:t>
      </w:r>
    </w:p>
    <w:p w:rsidR="0030575E" w:rsidRDefault="0030575E" w:rsidP="0030575E">
      <w:pPr>
        <w:spacing w:after="0" w:line="240" w:lineRule="auto"/>
        <w:jc w:val="center"/>
        <w:rPr>
          <w:b/>
          <w:i/>
        </w:rPr>
      </w:pPr>
      <w:r w:rsidRPr="00D16895">
        <w:rPr>
          <w:b/>
        </w:rPr>
        <w:t xml:space="preserve">Data </w:t>
      </w:r>
      <w:r w:rsidRPr="00D16895">
        <w:rPr>
          <w:b/>
          <w:i/>
        </w:rPr>
        <w:t>Leverage</w:t>
      </w:r>
    </w:p>
    <w:p w:rsidR="0030575E" w:rsidRPr="00D16895" w:rsidRDefault="0030575E" w:rsidP="0030575E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2059"/>
        <w:gridCol w:w="2162"/>
        <w:gridCol w:w="885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t>TAHUN 2015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KEWAJIBAN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MODAL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3.772.877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23.865.950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0,1581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10.712.320.531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27.440.798.401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0,3904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14.164.304.669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19.602.406.034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0,7226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358.697.326.131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247.090.984.313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1,4517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2.160.702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1.105.251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1,9549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578.352.730.206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1.096.879.954.951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0,5273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524.437.909.934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1.027.361.931.042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0,5105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850.791.824.810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922.352.503.822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0,9224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1.517.788.685.162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1.188.534.951.872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1,2770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910.758.598.913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1.008.809.438.257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0,9028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1.334.373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766.480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1,7409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1.378.319.672.511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2.056.559.640.523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0,6702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2.758.131.396.170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10.938.285.985.269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0,2522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1.947.588.124.083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4.337.140.975.120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0,4490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324.855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328.369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0,9893</w:t>
            </w:r>
          </w:p>
        </w:tc>
      </w:tr>
    </w:tbl>
    <w:p w:rsidR="0030575E" w:rsidRDefault="0030575E" w:rsidP="003057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2059"/>
        <w:gridCol w:w="2162"/>
        <w:gridCol w:w="885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t>TAHUN 2016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KEWAJIBAN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MODAL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4.011.877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26.138.703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0,1535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13.652.504.525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30.574.391.457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0,4465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18.597.824.186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31.096.539.490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0,5981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372.723.897.214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265.842.864.248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1,4020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1.766.825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1.164.982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1,5166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1.050.386.739.011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1.225.645.183.071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0,8570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550.076.575.595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1.321.345.840.449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0,4163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1.229.514.818.362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1.220.420.673.224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1,0075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1.476.889.086.692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1.442.751.772.026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1,0237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1.167.899.357.271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1.168.512.137.670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0,9995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1.454.398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820.640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1,7723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2.341.155.131.870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2.271.407.409.194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1,0307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2.762.162.069.572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12.463.847.141.085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0,2216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1.950.534.206.746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4.635.273.142.692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0,4208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383.091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384.388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0,9966</w:t>
            </w:r>
          </w:p>
        </w:tc>
      </w:tr>
    </w:tbl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2059"/>
        <w:gridCol w:w="2162"/>
        <w:gridCol w:w="885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lastRenderedPageBreak/>
              <w:t>TAHUN 2017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KEWAJIBAN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MODAL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4.307.169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24.556.507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0,1754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18.524.450.664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30.439.052.302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0,6086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31.051.949.689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45.683.774.302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0,6797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440.555.207.508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279.683.750.237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1,5752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1.744.756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1.194.700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1,4604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1.005.656.523.820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1.289.020.969.663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0,7802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1.227.014.231.702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1.786.746.385.283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0,6867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1.286.017.105.712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2.728.227.483.994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0,4714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1.739.467.993.982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2.820.105.715.429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0,6168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957.660.374.836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1.384.772.068.360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0,6916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1.445.173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1.064.905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1,3571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3.523.628.217.406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2.572.520.755.127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1,3697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2.722.207.633.646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13.894.031.782.689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0,1959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2.352.891.899.876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5.082.008.409.145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0,4630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417.225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423.011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0,9863</w:t>
            </w:r>
          </w:p>
        </w:tc>
      </w:tr>
    </w:tbl>
    <w:p w:rsidR="0030575E" w:rsidRDefault="0030575E" w:rsidP="0030575E">
      <w:pPr>
        <w:jc w:val="center"/>
      </w:pPr>
    </w:p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Pr="00D16895" w:rsidRDefault="0030575E" w:rsidP="0030575E">
      <w:pPr>
        <w:spacing w:after="0" w:line="240" w:lineRule="auto"/>
        <w:jc w:val="center"/>
        <w:rPr>
          <w:b/>
        </w:rPr>
      </w:pPr>
      <w:r w:rsidRPr="00D16895">
        <w:rPr>
          <w:b/>
        </w:rPr>
        <w:lastRenderedPageBreak/>
        <w:t>Lampiran IV</w:t>
      </w:r>
    </w:p>
    <w:p w:rsidR="0030575E" w:rsidRDefault="0030575E" w:rsidP="0030575E">
      <w:pPr>
        <w:spacing w:after="0" w:line="240" w:lineRule="auto"/>
        <w:jc w:val="center"/>
        <w:rPr>
          <w:b/>
        </w:rPr>
      </w:pPr>
      <w:r w:rsidRPr="00D16895">
        <w:rPr>
          <w:b/>
        </w:rPr>
        <w:t>Data Profitabilitas</w:t>
      </w:r>
    </w:p>
    <w:p w:rsidR="0030575E" w:rsidRPr="00D16895" w:rsidRDefault="0030575E" w:rsidP="0030575E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2372"/>
        <w:gridCol w:w="2162"/>
        <w:gridCol w:w="885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t>TAHUN 2015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LABA SEBELUM PAJAK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ASET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ROA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5.645.111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27.638.360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0,2042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5.850.923.497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38.226.895.982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0,1531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1.098.081.759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19.602.406.034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0,0560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17.451.317.001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605.788.310.444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0,0288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52.125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3.265.953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0,0160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147.204.866.336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1.675.232.685.157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0,0879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150.049.026.298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1.551.799.840.976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0,0967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206.056.283.235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1.773.144.328.632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0,1162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378.251.615.088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2.706.323.637.034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0,1398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232.005.398.773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1.919.568.037.170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0,1209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675.572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2.100.853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0,3216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354.904.735.867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3.434.879.313.034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0,1033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2.720.881.244.459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13.696.417.381.439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0,1987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707.110.932.867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6.284.729.099.203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0,1125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44.175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653.224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0,0676</w:t>
            </w:r>
          </w:p>
        </w:tc>
      </w:tr>
    </w:tbl>
    <w:p w:rsidR="0030575E" w:rsidRDefault="0030575E" w:rsidP="003057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2372"/>
        <w:gridCol w:w="2162"/>
        <w:gridCol w:w="885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t>TAHUN 2016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LABA SEBELUM PAJAK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ASET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ROA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41.463.179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30.150.580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1,3752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5.084.621.543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44.226.895.982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0,1150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1.295.239.236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31.355.204.690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0,0413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17.285.721.005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638.566.761.462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0,0271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52.832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2.931.807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0,0180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164.796.167.232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2.276.031.922.082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0,0724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386.129.743.485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1.871.422.416.044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0,2063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439.602.100.346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2.449.935.491.586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0,1794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279.777.368.831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2.919.640.858.718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0,0958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217.746.308.540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2.336.411.494.941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0,0932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1.320.186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2.275.038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0,5803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383.025.924.670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4.612.562.541.064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0,0830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3.091.188.460.230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15.226.009.210.657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0,2030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718.958.200.369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6.585.807.349.438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0,1092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61.636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767.479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0,0803</w:t>
            </w:r>
          </w:p>
        </w:tc>
      </w:tr>
    </w:tbl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2372"/>
        <w:gridCol w:w="2162"/>
        <w:gridCol w:w="885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lastRenderedPageBreak/>
              <w:t>TAHUN 2017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LABA SEBELUM PAJAK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ASET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ROA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2.287.989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28.863.676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0,0793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2.746.546.363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48.963.502.966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0,0561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1.462.391.358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45.683.774.302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0,0320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19.249.539.065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720.238.957.745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0,0267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61.016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2.939.456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0,0208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111.423.979.247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2.294.677.493.483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0,0486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428.884.879.225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3.013.760.616.985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0,1423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345.230.356.594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4.014.244.589.706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0,0860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135.364.021.139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4.559.573.709.411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0,0297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288.545.819.603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2.342.432.443.196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0,1232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1.780.020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2.510.078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0,7091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449.709.762.422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6.096.148.972.533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0,0738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3.241.186.725.992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16.616.239.416.335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0,1951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744.090.262.873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7.434.900.309.021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0,1001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51.095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840.236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0,0608</w:t>
            </w:r>
          </w:p>
        </w:tc>
      </w:tr>
    </w:tbl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/>
    <w:p w:rsidR="0030575E" w:rsidRPr="00D16895" w:rsidRDefault="0030575E" w:rsidP="0030575E">
      <w:pPr>
        <w:rPr>
          <w:b/>
        </w:rPr>
      </w:pPr>
    </w:p>
    <w:p w:rsidR="0030575E" w:rsidRDefault="0030575E" w:rsidP="0030575E">
      <w:pPr>
        <w:spacing w:after="0" w:line="240" w:lineRule="auto"/>
        <w:jc w:val="center"/>
        <w:rPr>
          <w:b/>
        </w:rPr>
      </w:pPr>
    </w:p>
    <w:p w:rsidR="0030575E" w:rsidRPr="00D16895" w:rsidRDefault="0030575E" w:rsidP="0030575E">
      <w:pPr>
        <w:spacing w:after="0" w:line="240" w:lineRule="auto"/>
        <w:jc w:val="center"/>
        <w:rPr>
          <w:b/>
        </w:rPr>
      </w:pPr>
      <w:r w:rsidRPr="00D16895">
        <w:rPr>
          <w:b/>
        </w:rPr>
        <w:lastRenderedPageBreak/>
        <w:t>Lampiran V</w:t>
      </w:r>
    </w:p>
    <w:p w:rsidR="0030575E" w:rsidRDefault="0030575E" w:rsidP="0030575E">
      <w:pPr>
        <w:spacing w:after="0" w:line="240" w:lineRule="auto"/>
        <w:jc w:val="center"/>
        <w:rPr>
          <w:b/>
        </w:rPr>
      </w:pPr>
      <w:r w:rsidRPr="00D16895">
        <w:rPr>
          <w:b/>
        </w:rPr>
        <w:t>Data Intensitas Persediaan</w:t>
      </w:r>
    </w:p>
    <w:p w:rsidR="0030575E" w:rsidRPr="00D16895" w:rsidRDefault="0030575E" w:rsidP="0030575E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2040"/>
        <w:gridCol w:w="2162"/>
        <w:gridCol w:w="885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t>TAHUN 2015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PERSEDIAAN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ASET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INVNT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1.521.197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27.638.360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0,0550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2.408.974.072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38.226.895.982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0,0630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1.031.277.931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19.602.406.034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0,0526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243.964.322.170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605.788.310.444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0,4027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370.284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3.265.953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0,1134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470.012.992.358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1.675.232.685.157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0,2806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294.194.627.877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1.551.799.840.976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0,1896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293.477.384.474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1.773.144.328.632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0,1655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43.169.425.832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2.706.323.637.034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0,0160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298.729.619.637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1.919.568.037.170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0,1556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131.360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2.100.853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0,0625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742.317.799.941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3.434.879.313.034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0,2161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3.003.149.535.671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13.696.417.381.439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0,2193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1.362.026.037.353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6.284.729.099.203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0,2167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99.210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653.224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0,1519</w:t>
            </w:r>
          </w:p>
        </w:tc>
      </w:tr>
    </w:tbl>
    <w:p w:rsidR="0030575E" w:rsidRDefault="0030575E" w:rsidP="003057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2040"/>
        <w:gridCol w:w="2162"/>
        <w:gridCol w:w="885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t>TAHUN 2016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PERSEDIAAN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ASET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INVNT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1.780.410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30.150.580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0,0591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2.671.144.517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44.226.895.982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0,0604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1.164.210.665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31.355.204.690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0,0371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247.082.275.006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638.566.761.462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0,3869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452.315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2.931.807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0,1543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486.877.989.663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2.276.031.922.082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0,2139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320.647.452.877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1.871.422.416.044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0,1713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355.622.092.371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2.449.935.491.586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0,1452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50.746.886.585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2.919.640.858.718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0,0174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279.955.459.843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2.336.411.494.941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0,1198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138.137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2.275.038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0,0607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967.326.842.652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4.612.562.541.064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0,2097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3.344.404.151.105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15.226.009.210.657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0,2197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1.362.026.037.353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6.585.807.349.438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0,2068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95.474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767.479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0,1244</w:t>
            </w:r>
          </w:p>
        </w:tc>
      </w:tr>
    </w:tbl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p w:rsidR="0030575E" w:rsidRDefault="0030575E" w:rsidP="00305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2040"/>
        <w:gridCol w:w="2162"/>
        <w:gridCol w:w="885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t>TAHUN 2017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PERSEDIAAN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ASET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INVNT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1.768.603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28.863.676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0,0613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3.686.332.189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48.963.502.966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0,0753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1.663.036.012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45.683.774.302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0,0364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253.142.248.890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720.238.957.745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0,3515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442.334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2.939.456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0,1505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521.406.994.706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2.294.677.493.483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0,2272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815.326.312.661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3.013.760.616.985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0,2705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482.618.892.149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4.014.244.589.706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0,1202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50.264.253.248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4.559.573.709.411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0,0110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299.078.174.645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2.342.432.443.196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0,1277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171.620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2.510.078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0,0684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1.192.342.702.145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6.096.148.972.533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0,1956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3.557.496.638.218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16.616.239.416.335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0,2141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1.478.762.390.030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7.434.900.309.021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0,1989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107.977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840.236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0,1285</w:t>
            </w:r>
          </w:p>
        </w:tc>
      </w:tr>
    </w:tbl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spacing w:after="0" w:line="240" w:lineRule="auto"/>
        <w:jc w:val="center"/>
        <w:rPr>
          <w:b/>
        </w:rPr>
      </w:pPr>
    </w:p>
    <w:p w:rsidR="0030575E" w:rsidRPr="00D16895" w:rsidRDefault="0030575E" w:rsidP="0030575E">
      <w:pPr>
        <w:spacing w:after="0" w:line="240" w:lineRule="auto"/>
        <w:jc w:val="center"/>
        <w:rPr>
          <w:b/>
        </w:rPr>
      </w:pPr>
      <w:r w:rsidRPr="00D16895">
        <w:rPr>
          <w:b/>
        </w:rPr>
        <w:lastRenderedPageBreak/>
        <w:t>Lampiran VI</w:t>
      </w:r>
    </w:p>
    <w:p w:rsidR="0030575E" w:rsidRDefault="0030575E" w:rsidP="0030575E">
      <w:pPr>
        <w:spacing w:after="0" w:line="240" w:lineRule="auto"/>
        <w:jc w:val="center"/>
        <w:rPr>
          <w:b/>
        </w:rPr>
      </w:pPr>
      <w:r w:rsidRPr="00D16895">
        <w:rPr>
          <w:b/>
        </w:rPr>
        <w:t>Data Intensitas Aset Tetap</w:t>
      </w:r>
    </w:p>
    <w:p w:rsidR="0030575E" w:rsidRPr="00D16895" w:rsidRDefault="0030575E" w:rsidP="0030575E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2040"/>
        <w:gridCol w:w="2162"/>
        <w:gridCol w:w="885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t>TAHUN 2015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ASET TETAP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ASSET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CINT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13.813.892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27.638.360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0,4998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25.167.682.710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38.226.895.982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0,6584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3.184.400.114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19.602.406.034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0,1624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132.333.370.834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605.788.310.444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0,2184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1.712.330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3.265.953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0,5243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465.913.155.005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1.675.232.685.157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0,2781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552.110.764.623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1.551.799.840.976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0,3558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317.988.081.159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1.773.144.328.632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0,1793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1.821.378.205.498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2.706.323.637.034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0,6730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1.006.244.781.146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1.919.568.037.170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0,5242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1.266.072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2.100.853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0,6026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674.489.435.928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3.434.879.313.034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0,1964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3.938.494.051.483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13.696.417.381.439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0,2876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1.806.744.212.273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6.284.729.099.203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0,2875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284.380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653.224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0,4353</w:t>
            </w:r>
          </w:p>
        </w:tc>
      </w:tr>
    </w:tbl>
    <w:p w:rsidR="0030575E" w:rsidRDefault="0030575E" w:rsidP="003057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2040"/>
        <w:gridCol w:w="2162"/>
        <w:gridCol w:w="885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t>TAHUN 2016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ASET TETAP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ASSET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CINT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14.643.695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30.150.580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0,4857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30.846.750.207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44.226.895.982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0,6975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3.324.669.312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31.355.204.690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0,1060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129.057.769.907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638.566.761.462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0,2021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1.771.780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2.931.807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0,6043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699.965.839.974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2.276.031.922.082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0,3075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560.534.774.701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1.871.422.416.044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0,2995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322.517.672.904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2.449.935.491.586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0,1316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1.842.722.492.525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2.919.640.858.718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0,6311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1.133.722.474.056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2.336.411.494.941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0,4852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1.278.015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2.275.038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0,5618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1.006.745.257.089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4.612.562.541.064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0,2183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4.555.756.101.580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15.226.009.210.657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0,2992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1.806.744.212.273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6.585.807.349.438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0,2743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374.177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767.479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0,4875</w:t>
            </w:r>
          </w:p>
        </w:tc>
      </w:tr>
    </w:tbl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61"/>
        <w:gridCol w:w="2040"/>
        <w:gridCol w:w="2162"/>
        <w:gridCol w:w="885"/>
      </w:tblGrid>
      <w:tr w:rsidR="0030575E" w:rsidTr="00110E3B">
        <w:tc>
          <w:tcPr>
            <w:tcW w:w="0" w:type="auto"/>
            <w:gridSpan w:val="5"/>
          </w:tcPr>
          <w:p w:rsidR="0030575E" w:rsidRDefault="0030575E" w:rsidP="00110E3B">
            <w:pPr>
              <w:jc w:val="center"/>
            </w:pPr>
            <w:r>
              <w:t>TAHUN 2017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NO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kode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ASET TETAP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ASSET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CINT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14.643.695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30.150.580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0,4857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30.846.750.207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44.226.895.982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0,6975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3.324.669.312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31.355.204.690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0,1060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129.057.769.907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638.566.761.462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0,2021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1.771.780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2.931.807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0,6043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699.965.839.974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2.276.031.922.082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0,3075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560.534.774.701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1.871.422.416.044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0,2995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322.517.672.904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2.449.935.491.586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0,1316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1.842.722.492.525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2.919.640.858.718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0,6311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1.133.722.474.056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2.336.411.494.941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0,4852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1.278.015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2.275.038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0,5618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1.006.745.257.089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4.612.562.541.064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0,2183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4.555.756.101.580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15.226.009.210.657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0,2992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1.806.744.212.273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6.585.807.349.438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0,2743</w:t>
            </w:r>
          </w:p>
        </w:tc>
      </w:tr>
      <w:tr w:rsidR="0030575E" w:rsidTr="00110E3B">
        <w:tc>
          <w:tcPr>
            <w:tcW w:w="0" w:type="auto"/>
          </w:tcPr>
          <w:p w:rsidR="0030575E" w:rsidRDefault="0030575E" w:rsidP="00110E3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374.177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767.479</w:t>
            </w:r>
          </w:p>
        </w:tc>
        <w:tc>
          <w:tcPr>
            <w:tcW w:w="0" w:type="auto"/>
            <w:vAlign w:val="bottom"/>
          </w:tcPr>
          <w:p w:rsidR="0030575E" w:rsidRDefault="0030575E" w:rsidP="00110E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0,4875</w:t>
            </w:r>
          </w:p>
        </w:tc>
      </w:tr>
    </w:tbl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tabs>
          <w:tab w:val="left" w:pos="5032"/>
        </w:tabs>
      </w:pPr>
    </w:p>
    <w:p w:rsidR="0030575E" w:rsidRDefault="0030575E" w:rsidP="0030575E">
      <w:pPr>
        <w:tabs>
          <w:tab w:val="left" w:pos="5032"/>
        </w:tabs>
      </w:pPr>
    </w:p>
    <w:p w:rsidR="0030575E" w:rsidRPr="00D16895" w:rsidRDefault="0030575E" w:rsidP="0030575E">
      <w:pPr>
        <w:spacing w:after="0" w:line="240" w:lineRule="auto"/>
        <w:jc w:val="center"/>
        <w:rPr>
          <w:b/>
        </w:rPr>
      </w:pPr>
      <w:r w:rsidRPr="00D16895">
        <w:rPr>
          <w:b/>
        </w:rPr>
        <w:lastRenderedPageBreak/>
        <w:t>LAMPIRAN VII</w:t>
      </w:r>
    </w:p>
    <w:p w:rsidR="0030575E" w:rsidRPr="00D16895" w:rsidRDefault="0030575E" w:rsidP="0030575E">
      <w:pPr>
        <w:spacing w:after="0" w:line="240" w:lineRule="auto"/>
        <w:jc w:val="center"/>
        <w:rPr>
          <w:b/>
        </w:rPr>
      </w:pPr>
      <w:r w:rsidRPr="00D16895">
        <w:rPr>
          <w:b/>
        </w:rPr>
        <w:t>Data Auditor Perusahaan</w:t>
      </w:r>
    </w:p>
    <w:p w:rsidR="0030575E" w:rsidRDefault="0030575E" w:rsidP="0030575E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6"/>
        <w:gridCol w:w="2324"/>
        <w:gridCol w:w="2405"/>
        <w:gridCol w:w="3148"/>
      </w:tblGrid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NO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kode</w:t>
            </w:r>
          </w:p>
        </w:tc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 xml:space="preserve">2015 </w:t>
            </w:r>
          </w:p>
        </w:tc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2016</w:t>
            </w:r>
          </w:p>
        </w:tc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2017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INTP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Purwantono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Purwantono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Purwantono (0)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SMGR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Satrio Bing Eny - Deloitte (1)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Satrio Bing Eny - Deloitte (1)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Satrio Bing Eny - Deloitte (1)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WTON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Hadi sugiarto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Soetjana Mulyana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Satrio Bing Eny - Deloitte (1)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PICO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Djoko, Sidik, Indera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Herman, Dody Tanumihardja &amp;</w:t>
            </w:r>
            <w:r w:rsidRPr="00E819E8">
              <w:rPr>
                <w:rFonts w:cs="Times New Roman"/>
                <w:color w:val="000000"/>
                <w:sz w:val="22"/>
              </w:rPr>
              <w:br/>
              <w:t>Rekan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Herman, Dody Tanumihardja &amp;</w:t>
            </w:r>
            <w:r w:rsidRPr="00E819E8">
              <w:rPr>
                <w:rFonts w:cs="Times New Roman"/>
                <w:color w:val="000000"/>
                <w:sz w:val="22"/>
              </w:rPr>
              <w:br/>
              <w:t>Rekan (0)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5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BUDI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Mirawati Sensi Idris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Mirawati Sensi Idris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Mirawati Sensi Idris (0)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6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IMPC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Amir Abadi Jusuf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Amir Abadi Jusuf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Amir Abadi Jusuf (0)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7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KBLI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Osman Bing Satri - Deloitte (1)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Osman Bing Satri - Deloitte (1)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Satrio Bing Eny &amp; Rekan – Deloitte (1)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8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SCCO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Doli, Bambang, Sulistyanto, Dadang &amp; Ali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Doli, Bambang, Sulistyanto, Dadang &amp; Ali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Kanaka,Puradiredja, Suhartono (0)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ROTI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Purwantono, Sungkono, Surja – Ernst &amp; Young (1)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Purwantono, Sungkono, Surja – Ernst &amp; Young (1)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Purwantono, Sungkono, Surja – Ernst &amp; Young (1)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10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STTP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Hadori Sugiato Adi &amp; Rekan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Hadori Sugiato Adi &amp; Rekan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Paul Hadiwinata, Hidajat, Arsono, Retno, Palingan, &amp; Rekan (0)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11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MLBI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Osman Bing Satri - Deloitte (1)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Satrio Bing Eny &amp; Rekan – Deloitte (1)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Satrio Bing Eny &amp; Rekan – Deloitte (1)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12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KAEF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Hadori Sugiarto Adi &amp;Rekan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Hadori Sugiarto Adi &amp;Rekan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Hadori Sugiarto Adi &amp;Rekan (0)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13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KLBF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Purwantono, Sungkoro, Surja – Ernst &amp; Young (1)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Purwantono, Sungkoro, Surja – Ernst &amp; Young (1)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Purwantono, Sungkoro, Surja – Ernst &amp; Young (1)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14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TSPC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Tanubrata Sutanto Fahmi Bambang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Tanubrata Sutanto Fahmi Bambang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Tanubrata Sutanto Fahmi Bambang (0)</w:t>
            </w:r>
          </w:p>
        </w:tc>
      </w:tr>
      <w:tr w:rsidR="0030575E" w:rsidTr="00110E3B">
        <w:tc>
          <w:tcPr>
            <w:tcW w:w="0" w:type="auto"/>
          </w:tcPr>
          <w:p w:rsidR="0030575E" w:rsidRPr="00E819E8" w:rsidRDefault="0030575E" w:rsidP="00110E3B">
            <w:pPr>
              <w:jc w:val="center"/>
              <w:rPr>
                <w:rFonts w:cs="Times New Roman"/>
                <w:sz w:val="22"/>
              </w:rPr>
            </w:pPr>
            <w:r w:rsidRPr="00E819E8">
              <w:rPr>
                <w:rFonts w:cs="Times New Roman"/>
                <w:sz w:val="22"/>
              </w:rPr>
              <w:t>15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ADES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Tanubrata Sutanto Fahmi Bambang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Tanubrata Sutanto Fahmi Bambang (0)</w:t>
            </w:r>
          </w:p>
        </w:tc>
        <w:tc>
          <w:tcPr>
            <w:tcW w:w="0" w:type="auto"/>
            <w:vAlign w:val="bottom"/>
          </w:tcPr>
          <w:p w:rsidR="0030575E" w:rsidRPr="00E819E8" w:rsidRDefault="0030575E" w:rsidP="00110E3B">
            <w:pPr>
              <w:rPr>
                <w:rFonts w:cs="Times New Roman"/>
                <w:color w:val="000000"/>
                <w:sz w:val="22"/>
              </w:rPr>
            </w:pPr>
            <w:r w:rsidRPr="00E819E8">
              <w:rPr>
                <w:rFonts w:cs="Times New Roman"/>
                <w:color w:val="000000"/>
                <w:sz w:val="22"/>
              </w:rPr>
              <w:t>Tanubrata Sutanto Fahmi Bambang (0)</w:t>
            </w:r>
          </w:p>
        </w:tc>
      </w:tr>
    </w:tbl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>
      <w:pPr>
        <w:jc w:val="center"/>
      </w:pPr>
    </w:p>
    <w:p w:rsidR="0030575E" w:rsidRDefault="0030575E" w:rsidP="0030575E"/>
    <w:p w:rsidR="0030575E" w:rsidRPr="001C4088" w:rsidRDefault="0030575E" w:rsidP="0030575E">
      <w:pPr>
        <w:spacing w:after="0" w:line="240" w:lineRule="auto"/>
        <w:jc w:val="center"/>
        <w:rPr>
          <w:rFonts w:cs="Times New Roman"/>
          <w:b/>
          <w:szCs w:val="24"/>
        </w:rPr>
      </w:pPr>
      <w:r w:rsidRPr="001C4088">
        <w:rPr>
          <w:rFonts w:cs="Times New Roman"/>
          <w:b/>
          <w:szCs w:val="24"/>
        </w:rPr>
        <w:lastRenderedPageBreak/>
        <w:t xml:space="preserve">Lampiran </w:t>
      </w:r>
      <w:r>
        <w:rPr>
          <w:rFonts w:cs="Times New Roman"/>
          <w:b/>
          <w:szCs w:val="24"/>
        </w:rPr>
        <w:t>VIII</w:t>
      </w:r>
    </w:p>
    <w:p w:rsidR="0030575E" w:rsidRPr="001C4088" w:rsidRDefault="0030575E" w:rsidP="0030575E">
      <w:pPr>
        <w:spacing w:after="0" w:line="240" w:lineRule="auto"/>
        <w:jc w:val="center"/>
        <w:rPr>
          <w:rFonts w:cs="Times New Roman"/>
          <w:b/>
          <w:szCs w:val="24"/>
        </w:rPr>
      </w:pPr>
      <w:r w:rsidRPr="001C4088">
        <w:rPr>
          <w:rFonts w:cs="Times New Roman"/>
          <w:b/>
          <w:szCs w:val="24"/>
        </w:rPr>
        <w:t>Hasil Uji Statistik Deskriptif</w:t>
      </w:r>
    </w:p>
    <w:p w:rsidR="0030575E" w:rsidRPr="001C4088" w:rsidRDefault="0030575E" w:rsidP="0030575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000"/>
        <w:gridCol w:w="1045"/>
        <w:gridCol w:w="1076"/>
        <w:gridCol w:w="1000"/>
        <w:gridCol w:w="1410"/>
      </w:tblGrid>
      <w:tr w:rsidR="0030575E" w:rsidRPr="001C4088" w:rsidTr="00110E3B">
        <w:trPr>
          <w:cantSplit/>
        </w:trPr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30575E" w:rsidRPr="001C4088" w:rsidTr="00110E3B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30575E" w:rsidRPr="001C4088" w:rsidTr="00110E3B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,1535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1,9549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,842222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,4788268</w:t>
            </w:r>
          </w:p>
        </w:tc>
      </w:tr>
      <w:tr w:rsidR="0030575E" w:rsidRPr="001C4088" w:rsidTr="00110E3B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,0160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1,3752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,153031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,2274876</w:t>
            </w:r>
          </w:p>
        </w:tc>
      </w:tr>
      <w:tr w:rsidR="0030575E" w:rsidRPr="001C4088" w:rsidTr="00110E3B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,0110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,4027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,150762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,0955530</w:t>
            </w:r>
          </w:p>
        </w:tc>
      </w:tr>
      <w:tr w:rsidR="0030575E" w:rsidRPr="001C4088" w:rsidTr="00110E3B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,0861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,6975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,394107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,1749579</w:t>
            </w:r>
          </w:p>
        </w:tc>
      </w:tr>
      <w:tr w:rsidR="0030575E" w:rsidRPr="001C4088" w:rsidTr="00110E3B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MODERASI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,355556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,4840903</w:t>
            </w:r>
          </w:p>
        </w:tc>
      </w:tr>
      <w:tr w:rsidR="0030575E" w:rsidRPr="001C4088" w:rsidTr="00110E3B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,0052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,2484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,177858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,0730884</w:t>
            </w:r>
          </w:p>
        </w:tc>
      </w:tr>
      <w:tr w:rsidR="0030575E" w:rsidRPr="001C4088" w:rsidTr="00110E3B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X1MODERASI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1,7723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,271027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,4769186</w:t>
            </w:r>
          </w:p>
        </w:tc>
      </w:tr>
      <w:tr w:rsidR="0030575E" w:rsidRPr="001C4088" w:rsidTr="00110E3B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X2MODERASI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,7091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,072769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,1481755</w:t>
            </w:r>
          </w:p>
        </w:tc>
      </w:tr>
      <w:tr w:rsidR="0030575E" w:rsidRPr="001C4088" w:rsidTr="00110E3B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X3MODERASI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,2705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,039013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,0738135</w:t>
            </w:r>
          </w:p>
        </w:tc>
      </w:tr>
      <w:tr w:rsidR="0030575E" w:rsidRPr="001C4088" w:rsidTr="00110E3B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X4MODERASI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,6975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,165893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,2503792</w:t>
            </w:r>
          </w:p>
        </w:tc>
      </w:tr>
      <w:tr w:rsidR="0030575E" w:rsidRPr="001C4088" w:rsidTr="00110E3B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Pr="001C4088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Lampiran IX</w:t>
      </w:r>
    </w:p>
    <w:p w:rsidR="0030575E" w:rsidRPr="00CF7046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Hasil Uji Kesamaan Koefisien</w:t>
      </w:r>
    </w:p>
    <w:p w:rsidR="0030575E" w:rsidRPr="001C4088" w:rsidRDefault="0030575E" w:rsidP="0030575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8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668"/>
        <w:gridCol w:w="1319"/>
        <w:gridCol w:w="1319"/>
        <w:gridCol w:w="1456"/>
        <w:gridCol w:w="1000"/>
        <w:gridCol w:w="1000"/>
      </w:tblGrid>
      <w:tr w:rsidR="0030575E" w:rsidRPr="001C4088" w:rsidTr="00110E3B">
        <w:trPr>
          <w:cantSplit/>
        </w:trPr>
        <w:tc>
          <w:tcPr>
            <w:tcW w:w="8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C40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0575E" w:rsidRPr="001C4088" w:rsidTr="00110E3B">
        <w:trPr>
          <w:cantSplit/>
        </w:trPr>
        <w:tc>
          <w:tcPr>
            <w:tcW w:w="23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0575E" w:rsidRPr="001C4088" w:rsidTr="00110E3B">
        <w:trPr>
          <w:cantSplit/>
        </w:trPr>
        <w:tc>
          <w:tcPr>
            <w:tcW w:w="23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8" w:type="dxa"/>
            <w:tcBorders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,229</w:t>
            </w:r>
          </w:p>
        </w:tc>
        <w:tc>
          <w:tcPr>
            <w:tcW w:w="13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,310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,739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,470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,933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1,089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1,108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3,390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,983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,865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,962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-,302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,365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-,723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-,827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,420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MODERASI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,325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,964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X1MODERASI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-,184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-1,198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-1,080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,295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X2MODERASI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-,802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1,132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-1,626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-,708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X3MODERASI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-,139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,918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-,140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-,151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,882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X4MODERASI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,394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,765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,455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-,277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-1,809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-,817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-,053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,318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-,345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-,166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,870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X1D1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,126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,952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X2D1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,416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1,412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,295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,772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X3D1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,386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,896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,431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,672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X4D1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,417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,783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,646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,527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X1D2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-,102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-,681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-,815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,426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X2D2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-1,202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1,110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-3,653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-1,083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X3D2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,576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,909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,693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,633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X4D2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,397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,817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,706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X1MODERASID1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,233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1,048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1,111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,282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X2MODERASID1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-1,304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1,585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-1,131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-,823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,422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X3MODERASID1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,898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,739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,541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1,215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,241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X4MODERASID1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,968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X1MODERASID2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,443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1,630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X2MODERASID2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,492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1,395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,650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,353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,729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X3MODERASID2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,898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,208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,838</w:t>
            </w:r>
          </w:p>
        </w:tc>
      </w:tr>
      <w:tr w:rsidR="0030575E" w:rsidRPr="001C4088" w:rsidTr="00110E3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X4MODERASID2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-,467</w:t>
            </w:r>
          </w:p>
        </w:tc>
        <w:tc>
          <w:tcPr>
            <w:tcW w:w="13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,309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-1,074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-1,513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,149</w:t>
            </w:r>
          </w:p>
        </w:tc>
      </w:tr>
      <w:tr w:rsidR="0030575E" w:rsidRPr="001C4088" w:rsidTr="00110E3B">
        <w:trPr>
          <w:cantSplit/>
        </w:trPr>
        <w:tc>
          <w:tcPr>
            <w:tcW w:w="8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Pr="004B431B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Lampiran X</w:t>
      </w:r>
    </w:p>
    <w:p w:rsidR="0030575E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Hasil Uji Asumsi Klasik</w:t>
      </w:r>
    </w:p>
    <w:p w:rsidR="0030575E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30575E" w:rsidRPr="001C4088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Hasil Uji Normalitas</w:t>
      </w:r>
    </w:p>
    <w:tbl>
      <w:tblPr>
        <w:tblW w:w="5260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409"/>
        <w:gridCol w:w="1455"/>
      </w:tblGrid>
      <w:tr w:rsidR="0030575E" w:rsidRPr="001C4088" w:rsidTr="00110E3B">
        <w:trPr>
          <w:cantSplit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30575E" w:rsidRPr="001C4088" w:rsidTr="00110E3B">
        <w:trPr>
          <w:cantSplit/>
        </w:trPr>
        <w:tc>
          <w:tcPr>
            <w:tcW w:w="38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30575E" w:rsidRPr="001C4088" w:rsidTr="00110E3B">
        <w:trPr>
          <w:cantSplit/>
        </w:trPr>
        <w:tc>
          <w:tcPr>
            <w:tcW w:w="380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30575E" w:rsidRPr="001C4088" w:rsidTr="00110E3B">
        <w:trPr>
          <w:cantSplit/>
        </w:trPr>
        <w:tc>
          <w:tcPr>
            <w:tcW w:w="239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1C4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30575E" w:rsidRPr="001C4088" w:rsidTr="00110E3B">
        <w:trPr>
          <w:cantSplit/>
        </w:trPr>
        <w:tc>
          <w:tcPr>
            <w:tcW w:w="239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,06390642</w:t>
            </w:r>
          </w:p>
        </w:tc>
      </w:tr>
      <w:tr w:rsidR="0030575E" w:rsidRPr="001C4088" w:rsidTr="00110E3B">
        <w:trPr>
          <w:cantSplit/>
        </w:trPr>
        <w:tc>
          <w:tcPr>
            <w:tcW w:w="239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</w:tr>
      <w:tr w:rsidR="0030575E" w:rsidRPr="001C4088" w:rsidTr="00110E3B">
        <w:trPr>
          <w:cantSplit/>
        </w:trPr>
        <w:tc>
          <w:tcPr>
            <w:tcW w:w="239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,123</w:t>
            </w:r>
          </w:p>
        </w:tc>
      </w:tr>
      <w:tr w:rsidR="0030575E" w:rsidRPr="001C4088" w:rsidTr="00110E3B">
        <w:trPr>
          <w:cantSplit/>
        </w:trPr>
        <w:tc>
          <w:tcPr>
            <w:tcW w:w="239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-,148</w:t>
            </w:r>
          </w:p>
        </w:tc>
      </w:tr>
      <w:tr w:rsidR="0030575E" w:rsidRPr="001C4088" w:rsidTr="00110E3B">
        <w:trPr>
          <w:cantSplit/>
        </w:trPr>
        <w:tc>
          <w:tcPr>
            <w:tcW w:w="38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,995</w:t>
            </w:r>
          </w:p>
        </w:tc>
      </w:tr>
      <w:tr w:rsidR="0030575E" w:rsidRPr="001C4088" w:rsidTr="00110E3B">
        <w:trPr>
          <w:cantSplit/>
        </w:trPr>
        <w:tc>
          <w:tcPr>
            <w:tcW w:w="38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,275</w:t>
            </w:r>
          </w:p>
        </w:tc>
      </w:tr>
      <w:tr w:rsidR="0030575E" w:rsidRPr="001C4088" w:rsidTr="00110E3B">
        <w:trPr>
          <w:cantSplit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30575E" w:rsidRPr="001C4088" w:rsidTr="00110E3B">
        <w:trPr>
          <w:cantSplit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30575E" w:rsidRPr="001C4088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2D1B4A">
        <w:rPr>
          <w:rFonts w:cs="Times New Roman"/>
          <w:szCs w:val="24"/>
        </w:rPr>
        <w:t>Hasil Uji Multikolinearitas</w:t>
      </w:r>
    </w:p>
    <w:tbl>
      <w:tblPr>
        <w:tblW w:w="0" w:type="auto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1207"/>
        <w:gridCol w:w="940"/>
        <w:gridCol w:w="1540"/>
        <w:gridCol w:w="2249"/>
        <w:gridCol w:w="698"/>
        <w:gridCol w:w="530"/>
        <w:gridCol w:w="1188"/>
        <w:gridCol w:w="751"/>
      </w:tblGrid>
      <w:tr w:rsidR="0030575E" w:rsidRPr="001C4088" w:rsidTr="00110E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Coefficients</w:t>
            </w:r>
            <w:r w:rsidRPr="001C4088">
              <w:rPr>
                <w:rFonts w:ascii="Arial" w:hAnsi="Arial" w:cs="Arial"/>
                <w:b/>
                <w:bCs/>
                <w:color w:val="000000"/>
                <w:sz w:val="20"/>
                <w:szCs w:val="18"/>
                <w:vertAlign w:val="superscript"/>
              </w:rPr>
              <w:t>a</w:t>
            </w:r>
          </w:p>
        </w:tc>
      </w:tr>
      <w:tr w:rsidR="0030575E" w:rsidRPr="001C4088" w:rsidTr="00110E3B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Collinearity Statistics</w:t>
            </w:r>
          </w:p>
        </w:tc>
      </w:tr>
      <w:tr w:rsidR="0030575E" w:rsidRPr="001C4088" w:rsidTr="00110E3B"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Tolerance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VIF</w:t>
            </w:r>
          </w:p>
        </w:tc>
      </w:tr>
      <w:tr w:rsidR="0030575E" w:rsidRPr="001C4088" w:rsidTr="00110E3B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,164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,044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3,732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,001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</w:tr>
      <w:tr w:rsidR="0030575E" w:rsidRPr="001C4088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X1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-,035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-,228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-1,542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,893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1,120</w:t>
            </w:r>
          </w:p>
        </w:tc>
      </w:tr>
      <w:tr w:rsidR="0030575E" w:rsidRPr="001C4088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X2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-,039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-,121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-,830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,412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,915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1,093</w:t>
            </w:r>
          </w:p>
        </w:tc>
      </w:tr>
      <w:tr w:rsidR="0030575E" w:rsidRPr="001C4088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X3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,308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,132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,403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2,333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,656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1,525</w:t>
            </w:r>
          </w:p>
        </w:tc>
      </w:tr>
      <w:tr w:rsidR="0030575E" w:rsidRPr="001C4088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X4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-,017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-,040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-,232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,818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,644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1,553</w:t>
            </w:r>
          </w:p>
        </w:tc>
      </w:tr>
      <w:tr w:rsidR="0030575E" w:rsidRPr="001C4088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MODERASI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,027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,023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,182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1,194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,240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,845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1,184</w:t>
            </w:r>
          </w:p>
        </w:tc>
      </w:tr>
      <w:tr w:rsidR="0030575E" w:rsidRPr="001C4088" w:rsidTr="00110E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1C4088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C4088">
              <w:rPr>
                <w:rFonts w:ascii="Arial" w:hAnsi="Arial" w:cs="Arial"/>
                <w:color w:val="000000"/>
                <w:sz w:val="20"/>
                <w:szCs w:val="18"/>
              </w:rPr>
              <w:t>a. Dependent Variable: Y</w:t>
            </w:r>
          </w:p>
        </w:tc>
      </w:tr>
    </w:tbl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Pr="0004092E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Hasil Uji Heterokedastisitas</w:t>
      </w:r>
    </w:p>
    <w:tbl>
      <w:tblPr>
        <w:tblW w:w="7974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52"/>
        <w:gridCol w:w="1319"/>
        <w:gridCol w:w="1319"/>
        <w:gridCol w:w="1456"/>
        <w:gridCol w:w="1001"/>
        <w:gridCol w:w="1001"/>
      </w:tblGrid>
      <w:tr w:rsidR="0030575E" w:rsidRPr="0004092E" w:rsidTr="00110E3B">
        <w:trPr>
          <w:cantSplit/>
        </w:trPr>
        <w:tc>
          <w:tcPr>
            <w:tcW w:w="7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409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0575E" w:rsidRPr="0004092E" w:rsidTr="00110E3B">
        <w:trPr>
          <w:cantSplit/>
        </w:trPr>
        <w:tc>
          <w:tcPr>
            <w:tcW w:w="187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6" w:type="dxa"/>
            <w:tcBorders>
              <w:top w:val="single" w:sz="16" w:space="0" w:color="000000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0575E" w:rsidRPr="0004092E" w:rsidTr="00110E3B">
        <w:trPr>
          <w:cantSplit/>
        </w:trPr>
        <w:tc>
          <w:tcPr>
            <w:tcW w:w="187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ind w:left="851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9" w:type="dxa"/>
            <w:tcBorders>
              <w:bottom w:val="single" w:sz="16" w:space="0" w:color="000000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ind w:left="851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ind w:left="851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575E" w:rsidRPr="0004092E" w:rsidTr="00110E3B">
        <w:trPr>
          <w:cantSplit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-9,355</w:t>
            </w:r>
          </w:p>
        </w:tc>
        <w:tc>
          <w:tcPr>
            <w:tcW w:w="13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4,188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ind w:left="851" w:hanging="791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-2,234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</w:tr>
      <w:tr w:rsidR="0030575E" w:rsidRPr="0004092E" w:rsidTr="00110E3B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ind w:left="851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LNX1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3,234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2,060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,521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1,570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,145</w:t>
            </w:r>
          </w:p>
        </w:tc>
      </w:tr>
      <w:tr w:rsidR="0030575E" w:rsidRPr="0004092E" w:rsidTr="00110E3B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ind w:left="851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LNX2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-2,214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1,639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-,450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-1,351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,204</w:t>
            </w:r>
          </w:p>
        </w:tc>
      </w:tr>
      <w:tr w:rsidR="0030575E" w:rsidRPr="0004092E" w:rsidTr="00110E3B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ind w:left="851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LNX3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-,116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1,603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-,027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-,072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,944</w:t>
            </w:r>
          </w:p>
        </w:tc>
      </w:tr>
      <w:tr w:rsidR="0030575E" w:rsidRPr="0004092E" w:rsidTr="00110E3B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ind w:left="851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LNX4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1,715</w:t>
            </w:r>
          </w:p>
        </w:tc>
        <w:tc>
          <w:tcPr>
            <w:tcW w:w="13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2,151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,214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,797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</w:p>
        </w:tc>
      </w:tr>
      <w:tr w:rsidR="0030575E" w:rsidRPr="0004092E" w:rsidTr="00110E3B">
        <w:trPr>
          <w:cantSplit/>
        </w:trPr>
        <w:tc>
          <w:tcPr>
            <w:tcW w:w="7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851" w:right="60" w:hanging="7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a. Dependent Variable: LNRES1</w:t>
            </w:r>
          </w:p>
        </w:tc>
      </w:tr>
    </w:tbl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Pr="002D1B4A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2D1B4A">
        <w:rPr>
          <w:rFonts w:cs="Times New Roman"/>
          <w:szCs w:val="24"/>
        </w:rPr>
        <w:t>Hasil Uji Autokorelasi</w:t>
      </w:r>
    </w:p>
    <w:p w:rsidR="0030575E" w:rsidRPr="0004092E" w:rsidRDefault="0030575E" w:rsidP="0030575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3486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1455"/>
      </w:tblGrid>
      <w:tr w:rsidR="0030575E" w:rsidRPr="0004092E" w:rsidTr="00110E3B">
        <w:trPr>
          <w:cantSplit/>
        </w:trPr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Runs Test</w:t>
            </w:r>
          </w:p>
        </w:tc>
      </w:tr>
      <w:tr w:rsidR="0030575E" w:rsidRPr="0004092E" w:rsidTr="00110E3B">
        <w:trPr>
          <w:cantSplit/>
        </w:trPr>
        <w:tc>
          <w:tcPr>
            <w:tcW w:w="2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567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30575E" w:rsidRPr="0004092E" w:rsidTr="00110E3B">
        <w:trPr>
          <w:cantSplit/>
        </w:trPr>
        <w:tc>
          <w:tcPr>
            <w:tcW w:w="203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Test Value</w:t>
            </w:r>
            <w:r w:rsidRPr="0004092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,01604</w:t>
            </w:r>
          </w:p>
        </w:tc>
      </w:tr>
      <w:tr w:rsidR="0030575E" w:rsidRPr="0004092E" w:rsidTr="00110E3B">
        <w:trPr>
          <w:cantSplit/>
        </w:trPr>
        <w:tc>
          <w:tcPr>
            <w:tcW w:w="2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Cases &lt; Test Value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30575E" w:rsidRPr="0004092E" w:rsidTr="00110E3B">
        <w:trPr>
          <w:cantSplit/>
        </w:trPr>
        <w:tc>
          <w:tcPr>
            <w:tcW w:w="2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Cases &gt;= Test Value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0575E" w:rsidRPr="0004092E" w:rsidTr="00110E3B">
        <w:trPr>
          <w:cantSplit/>
        </w:trPr>
        <w:tc>
          <w:tcPr>
            <w:tcW w:w="2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Total Cases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30575E" w:rsidRPr="0004092E" w:rsidTr="00110E3B">
        <w:trPr>
          <w:cantSplit/>
        </w:trPr>
        <w:tc>
          <w:tcPr>
            <w:tcW w:w="2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Number of Runs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30575E" w:rsidRPr="0004092E" w:rsidTr="00110E3B">
        <w:trPr>
          <w:cantSplit/>
        </w:trPr>
        <w:tc>
          <w:tcPr>
            <w:tcW w:w="2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-,298</w:t>
            </w:r>
          </w:p>
        </w:tc>
      </w:tr>
      <w:tr w:rsidR="0030575E" w:rsidRPr="0004092E" w:rsidTr="00110E3B">
        <w:trPr>
          <w:cantSplit/>
        </w:trPr>
        <w:tc>
          <w:tcPr>
            <w:tcW w:w="203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,765</w:t>
            </w:r>
          </w:p>
        </w:tc>
      </w:tr>
      <w:tr w:rsidR="0030575E" w:rsidRPr="0004092E" w:rsidTr="00110E3B">
        <w:trPr>
          <w:cantSplit/>
        </w:trPr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04092E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92E">
              <w:rPr>
                <w:rFonts w:ascii="Arial" w:hAnsi="Arial" w:cs="Arial"/>
                <w:color w:val="000000"/>
                <w:sz w:val="18"/>
                <w:szCs w:val="18"/>
              </w:rPr>
              <w:t>a. Median</w:t>
            </w:r>
          </w:p>
        </w:tc>
      </w:tr>
    </w:tbl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Pr="0004092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b/>
          <w:szCs w:val="24"/>
        </w:rPr>
      </w:pPr>
    </w:p>
    <w:p w:rsidR="0030575E" w:rsidRPr="004B431B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Lampiran XI</w:t>
      </w:r>
    </w:p>
    <w:p w:rsidR="0030575E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Hasil Uji Hipotesis</w:t>
      </w:r>
    </w:p>
    <w:p w:rsidR="0030575E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30575E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30575E" w:rsidRPr="004B431B" w:rsidRDefault="0030575E" w:rsidP="00305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Uji t</w:t>
      </w:r>
    </w:p>
    <w:tbl>
      <w:tblPr>
        <w:tblW w:w="0" w:type="auto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321"/>
        <w:gridCol w:w="915"/>
        <w:gridCol w:w="1487"/>
        <w:gridCol w:w="2192"/>
        <w:gridCol w:w="651"/>
        <w:gridCol w:w="501"/>
      </w:tblGrid>
      <w:tr w:rsidR="0030575E" w:rsidRPr="004B431B" w:rsidTr="00110E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B43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3,859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-,098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-,641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-3,006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-,114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-,355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-2,048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,165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,626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2,906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-,039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,969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MODERASI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-,103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-,168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X1MODERASI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,429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1,055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,299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X2MODERASI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,135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,415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1,519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X3MODERASI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,319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-,337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-1,047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X4MODERASI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-,010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,143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-,035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-,072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,943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30575E" w:rsidRDefault="0030575E" w:rsidP="0030575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0575E" w:rsidRPr="002D1B4A" w:rsidRDefault="0030575E" w:rsidP="0030575E">
      <w:pPr>
        <w:spacing w:after="0" w:line="240" w:lineRule="auto"/>
        <w:jc w:val="center"/>
        <w:rPr>
          <w:rFonts w:cs="Times New Roman"/>
          <w:szCs w:val="24"/>
        </w:rPr>
      </w:pPr>
      <w:r w:rsidRPr="002D1B4A">
        <w:rPr>
          <w:rFonts w:cs="Times New Roman"/>
          <w:szCs w:val="24"/>
        </w:rPr>
        <w:t>Hasil Uji F</w:t>
      </w:r>
    </w:p>
    <w:p w:rsidR="0030575E" w:rsidRPr="004B431B" w:rsidRDefault="0030575E" w:rsidP="0030575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638"/>
        <w:gridCol w:w="2090"/>
        <w:gridCol w:w="532"/>
        <w:gridCol w:w="1777"/>
        <w:gridCol w:w="921"/>
        <w:gridCol w:w="886"/>
      </w:tblGrid>
      <w:tr w:rsidR="0030575E" w:rsidRPr="004B431B" w:rsidTr="00110E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4B43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2,383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  <w:r w:rsidRPr="004B43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0575E" w:rsidRPr="004B431B" w:rsidTr="00110E3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,235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0575E" w:rsidRPr="004B431B" w:rsidTr="00110E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  <w:tr w:rsidR="0030575E" w:rsidRPr="004B431B" w:rsidTr="00110E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X4MODERASI, X1, X2, X3, X4, X3MODERASI, X2MODERASI, X1MODERASI, MODERASI</w:t>
            </w:r>
          </w:p>
        </w:tc>
      </w:tr>
    </w:tbl>
    <w:p w:rsidR="0030575E" w:rsidRDefault="0030575E" w:rsidP="0030575E">
      <w:pPr>
        <w:rPr>
          <w:b/>
        </w:rPr>
      </w:pPr>
    </w:p>
    <w:p w:rsidR="0030575E" w:rsidRDefault="0030575E" w:rsidP="0030575E">
      <w:pPr>
        <w:rPr>
          <w:b/>
        </w:rPr>
      </w:pPr>
    </w:p>
    <w:p w:rsidR="0030575E" w:rsidRDefault="0030575E" w:rsidP="0030575E">
      <w:pPr>
        <w:rPr>
          <w:b/>
        </w:rPr>
      </w:pPr>
    </w:p>
    <w:p w:rsidR="0030575E" w:rsidRDefault="0030575E" w:rsidP="0030575E">
      <w:pPr>
        <w:rPr>
          <w:b/>
        </w:rPr>
      </w:pPr>
    </w:p>
    <w:p w:rsidR="0030575E" w:rsidRDefault="0030575E" w:rsidP="0030575E">
      <w:pPr>
        <w:rPr>
          <w:b/>
        </w:rPr>
      </w:pPr>
    </w:p>
    <w:p w:rsidR="0030575E" w:rsidRDefault="0030575E" w:rsidP="0030575E">
      <w:pPr>
        <w:rPr>
          <w:b/>
        </w:rPr>
      </w:pPr>
    </w:p>
    <w:p w:rsidR="0030575E" w:rsidRDefault="0030575E" w:rsidP="0030575E">
      <w:pPr>
        <w:rPr>
          <w:b/>
        </w:rPr>
      </w:pPr>
    </w:p>
    <w:p w:rsidR="0030575E" w:rsidRPr="001C4088" w:rsidRDefault="0030575E" w:rsidP="0030575E">
      <w:pPr>
        <w:rPr>
          <w:b/>
        </w:rPr>
      </w:pPr>
    </w:p>
    <w:p w:rsidR="0030575E" w:rsidRPr="002D1B4A" w:rsidRDefault="0030575E" w:rsidP="0030575E">
      <w:pPr>
        <w:spacing w:line="240" w:lineRule="auto"/>
        <w:jc w:val="center"/>
        <w:rPr>
          <w:rFonts w:cs="Times New Roman"/>
          <w:b/>
          <w:szCs w:val="24"/>
        </w:rPr>
      </w:pPr>
      <w:r w:rsidRPr="004B431B">
        <w:rPr>
          <w:rFonts w:cs="Times New Roman"/>
          <w:b/>
          <w:szCs w:val="24"/>
        </w:rPr>
        <w:lastRenderedPageBreak/>
        <w:t>Hasil Uji Koefisien Determinan Sebelum Moderasi</w:t>
      </w:r>
    </w:p>
    <w:tbl>
      <w:tblPr>
        <w:tblW w:w="5745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00"/>
        <w:gridCol w:w="1061"/>
        <w:gridCol w:w="1455"/>
        <w:gridCol w:w="1455"/>
      </w:tblGrid>
      <w:tr w:rsidR="0030575E" w:rsidRPr="004B431B" w:rsidTr="00110E3B">
        <w:trPr>
          <w:cantSplit/>
        </w:trPr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0575E" w:rsidRPr="004B431B" w:rsidTr="00110E3B">
        <w:trPr>
          <w:cantSplit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0575E" w:rsidRPr="004B431B" w:rsidTr="00110E3B">
        <w:trPr>
          <w:cantSplit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,485</w:t>
            </w:r>
            <w:r w:rsidRPr="004B43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,235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,0678795</w:t>
            </w:r>
          </w:p>
        </w:tc>
      </w:tr>
      <w:tr w:rsidR="0030575E" w:rsidRPr="004B431B" w:rsidTr="00110E3B">
        <w:trPr>
          <w:cantSplit/>
        </w:trPr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MODERASI, X1, X2, X3, X4</w:t>
            </w:r>
          </w:p>
        </w:tc>
      </w:tr>
    </w:tbl>
    <w:p w:rsidR="0030575E" w:rsidRDefault="0030575E" w:rsidP="0030575E">
      <w:pPr>
        <w:rPr>
          <w:rFonts w:cs="Times New Roman"/>
          <w:b/>
          <w:szCs w:val="24"/>
        </w:rPr>
      </w:pPr>
    </w:p>
    <w:p w:rsidR="0030575E" w:rsidRPr="002D1B4A" w:rsidRDefault="0030575E" w:rsidP="0030575E">
      <w:pPr>
        <w:spacing w:line="240" w:lineRule="auto"/>
        <w:jc w:val="center"/>
        <w:rPr>
          <w:rFonts w:cs="Times New Roman"/>
          <w:b/>
          <w:szCs w:val="24"/>
        </w:rPr>
      </w:pPr>
      <w:r w:rsidRPr="004B431B">
        <w:rPr>
          <w:rFonts w:cs="Times New Roman"/>
          <w:b/>
          <w:szCs w:val="24"/>
        </w:rPr>
        <w:t>Hasil Uji Koefisien Determinasi Sesuda</w:t>
      </w:r>
      <w:r>
        <w:rPr>
          <w:rFonts w:cs="Times New Roman"/>
          <w:b/>
          <w:szCs w:val="24"/>
        </w:rPr>
        <w:t>h</w:t>
      </w:r>
      <w:r w:rsidRPr="004B431B">
        <w:rPr>
          <w:rFonts w:cs="Times New Roman"/>
          <w:b/>
          <w:szCs w:val="24"/>
        </w:rPr>
        <w:t xml:space="preserve"> Moderasi</w:t>
      </w:r>
    </w:p>
    <w:tbl>
      <w:tblPr>
        <w:tblW w:w="5745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00"/>
        <w:gridCol w:w="1061"/>
        <w:gridCol w:w="1455"/>
        <w:gridCol w:w="1455"/>
      </w:tblGrid>
      <w:tr w:rsidR="0030575E" w:rsidRPr="004B431B" w:rsidTr="00110E3B">
        <w:trPr>
          <w:cantSplit/>
        </w:trPr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0575E" w:rsidRPr="004B431B" w:rsidTr="00110E3B">
        <w:trPr>
          <w:cantSplit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0575E" w:rsidRPr="004B431B" w:rsidTr="00110E3B">
        <w:trPr>
          <w:cantSplit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,616</w:t>
            </w:r>
            <w:r w:rsidRPr="004B43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,0645280</w:t>
            </w:r>
          </w:p>
        </w:tc>
      </w:tr>
      <w:tr w:rsidR="0030575E" w:rsidRPr="004B431B" w:rsidTr="00110E3B">
        <w:trPr>
          <w:cantSplit/>
        </w:trPr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75E" w:rsidRPr="004B431B" w:rsidRDefault="0030575E" w:rsidP="00110E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31B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X4MODERASI, X1, X2, X3, X4, X3MODERASI, X2MODERASI, X1MODERASI, MODERASI</w:t>
            </w:r>
          </w:p>
        </w:tc>
      </w:tr>
    </w:tbl>
    <w:p w:rsidR="00534DAD" w:rsidRDefault="00534DAD" w:rsidP="0030575E">
      <w:pPr>
        <w:widowControl w:val="0"/>
        <w:autoSpaceDE w:val="0"/>
        <w:autoSpaceDN w:val="0"/>
        <w:adjustRightInd w:val="0"/>
        <w:spacing w:line="240" w:lineRule="auto"/>
        <w:ind w:right="282"/>
        <w:jc w:val="both"/>
        <w:rPr>
          <w:rFonts w:cs="Times New Roman"/>
          <w:szCs w:val="24"/>
        </w:rPr>
      </w:pPr>
    </w:p>
    <w:p w:rsidR="00593C47" w:rsidRDefault="00593C47">
      <w:bookmarkStart w:id="1" w:name="_GoBack"/>
      <w:bookmarkEnd w:id="1"/>
    </w:p>
    <w:sectPr w:rsidR="00593C47" w:rsidSect="0030575E">
      <w:footerReference w:type="default" r:id="rId8"/>
      <w:pgSz w:w="11906" w:h="16838"/>
      <w:pgMar w:top="1134" w:right="1134" w:bottom="1134" w:left="1701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0B" w:rsidRDefault="00A51A0B" w:rsidP="00534DAD">
      <w:pPr>
        <w:spacing w:after="0" w:line="240" w:lineRule="auto"/>
      </w:pPr>
      <w:r>
        <w:separator/>
      </w:r>
    </w:p>
  </w:endnote>
  <w:endnote w:type="continuationSeparator" w:id="0">
    <w:p w:rsidR="00A51A0B" w:rsidRDefault="00A51A0B" w:rsidP="0053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6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DAD" w:rsidRDefault="00534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75E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534DAD" w:rsidRDefault="00534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0B" w:rsidRDefault="00A51A0B" w:rsidP="00534DAD">
      <w:pPr>
        <w:spacing w:after="0" w:line="240" w:lineRule="auto"/>
      </w:pPr>
      <w:r>
        <w:separator/>
      </w:r>
    </w:p>
  </w:footnote>
  <w:footnote w:type="continuationSeparator" w:id="0">
    <w:p w:rsidR="00A51A0B" w:rsidRDefault="00A51A0B" w:rsidP="0053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D89"/>
    <w:multiLevelType w:val="hybridMultilevel"/>
    <w:tmpl w:val="F09640AC"/>
    <w:lvl w:ilvl="0" w:tplc="8C3C6F34">
      <w:start w:val="1"/>
      <w:numFmt w:val="decimal"/>
      <w:lvlText w:val="(%1)"/>
      <w:lvlJc w:val="left"/>
      <w:pPr>
        <w:ind w:left="2651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371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">
    <w:nsid w:val="02D01865"/>
    <w:multiLevelType w:val="hybridMultilevel"/>
    <w:tmpl w:val="1A28E0E4"/>
    <w:lvl w:ilvl="0" w:tplc="8C3C6F34">
      <w:start w:val="1"/>
      <w:numFmt w:val="decimal"/>
      <w:lvlText w:val="(%1)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836" w:hanging="360"/>
      </w:pPr>
    </w:lvl>
    <w:lvl w:ilvl="2" w:tplc="0421001B">
      <w:start w:val="1"/>
      <w:numFmt w:val="lowerRoman"/>
      <w:lvlText w:val="%3."/>
      <w:lvlJc w:val="right"/>
      <w:pPr>
        <w:ind w:left="3556" w:hanging="180"/>
      </w:pPr>
    </w:lvl>
    <w:lvl w:ilvl="3" w:tplc="F236CB70">
      <w:start w:val="1"/>
      <w:numFmt w:val="decimal"/>
      <w:lvlText w:val="(%4)"/>
      <w:lvlJc w:val="left"/>
      <w:pPr>
        <w:ind w:left="4276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4996" w:hanging="360"/>
      </w:pPr>
    </w:lvl>
    <w:lvl w:ilvl="5" w:tplc="0421001B">
      <w:start w:val="1"/>
      <w:numFmt w:val="lowerRoman"/>
      <w:lvlText w:val="%6."/>
      <w:lvlJc w:val="right"/>
      <w:pPr>
        <w:ind w:left="5716" w:hanging="180"/>
      </w:pPr>
    </w:lvl>
    <w:lvl w:ilvl="6" w:tplc="F236CB70">
      <w:start w:val="1"/>
      <w:numFmt w:val="decimal"/>
      <w:lvlText w:val="(%7)"/>
      <w:lvlJc w:val="left"/>
      <w:pPr>
        <w:ind w:left="6436" w:hanging="360"/>
      </w:pPr>
      <w:rPr>
        <w:b w:val="0"/>
      </w:rPr>
    </w:lvl>
    <w:lvl w:ilvl="7" w:tplc="04210019">
      <w:start w:val="1"/>
      <w:numFmt w:val="lowerLetter"/>
      <w:lvlText w:val="%8."/>
      <w:lvlJc w:val="left"/>
      <w:pPr>
        <w:ind w:left="7156" w:hanging="360"/>
      </w:pPr>
    </w:lvl>
    <w:lvl w:ilvl="8" w:tplc="0421001B">
      <w:start w:val="1"/>
      <w:numFmt w:val="lowerRoman"/>
      <w:lvlText w:val="%9."/>
      <w:lvlJc w:val="right"/>
      <w:pPr>
        <w:ind w:left="7876" w:hanging="180"/>
      </w:pPr>
    </w:lvl>
  </w:abstractNum>
  <w:abstractNum w:abstractNumId="2">
    <w:nsid w:val="078D6C1B"/>
    <w:multiLevelType w:val="hybridMultilevel"/>
    <w:tmpl w:val="7D5E0544"/>
    <w:lvl w:ilvl="0" w:tplc="0421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464F"/>
    <w:multiLevelType w:val="hybridMultilevel"/>
    <w:tmpl w:val="285490C0"/>
    <w:lvl w:ilvl="0" w:tplc="F236CB70">
      <w:start w:val="1"/>
      <w:numFmt w:val="decimal"/>
      <w:lvlText w:val="(%1)"/>
      <w:lvlJc w:val="left"/>
      <w:pPr>
        <w:ind w:left="270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195D3947"/>
    <w:multiLevelType w:val="hybridMultilevel"/>
    <w:tmpl w:val="406CF2A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647927"/>
    <w:multiLevelType w:val="hybridMultilevel"/>
    <w:tmpl w:val="B8D8A9B0"/>
    <w:lvl w:ilvl="0" w:tplc="8C3C6F34">
      <w:start w:val="1"/>
      <w:numFmt w:val="decimal"/>
      <w:lvlText w:val="(%1)"/>
      <w:lvlJc w:val="left"/>
      <w:pPr>
        <w:ind w:left="1996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26973206"/>
    <w:multiLevelType w:val="hybridMultilevel"/>
    <w:tmpl w:val="F274EB2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A2740"/>
    <w:multiLevelType w:val="hybridMultilevel"/>
    <w:tmpl w:val="0B4258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87DF7"/>
    <w:multiLevelType w:val="hybridMultilevel"/>
    <w:tmpl w:val="3A2AD0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0D46"/>
    <w:multiLevelType w:val="hybridMultilevel"/>
    <w:tmpl w:val="409AA564"/>
    <w:lvl w:ilvl="0" w:tplc="9886C5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 w:val="0"/>
        <w:sz w:val="22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>
      <w:start w:val="1"/>
      <w:numFmt w:val="lowerRoman"/>
      <w:lvlText w:val="%3."/>
      <w:lvlJc w:val="right"/>
      <w:pPr>
        <w:ind w:left="2226" w:hanging="180"/>
      </w:pPr>
    </w:lvl>
    <w:lvl w:ilvl="3" w:tplc="3809000F">
      <w:start w:val="1"/>
      <w:numFmt w:val="decimal"/>
      <w:lvlText w:val="%4."/>
      <w:lvlJc w:val="left"/>
      <w:pPr>
        <w:ind w:left="2946" w:hanging="360"/>
      </w:pPr>
    </w:lvl>
    <w:lvl w:ilvl="4" w:tplc="38090019">
      <w:start w:val="1"/>
      <w:numFmt w:val="lowerLetter"/>
      <w:lvlText w:val="%5."/>
      <w:lvlJc w:val="left"/>
      <w:pPr>
        <w:ind w:left="3666" w:hanging="360"/>
      </w:pPr>
    </w:lvl>
    <w:lvl w:ilvl="5" w:tplc="3809001B">
      <w:start w:val="1"/>
      <w:numFmt w:val="lowerRoman"/>
      <w:lvlText w:val="%6."/>
      <w:lvlJc w:val="right"/>
      <w:pPr>
        <w:ind w:left="4386" w:hanging="180"/>
      </w:pPr>
    </w:lvl>
    <w:lvl w:ilvl="6" w:tplc="3809000F">
      <w:start w:val="1"/>
      <w:numFmt w:val="decimal"/>
      <w:lvlText w:val="%7."/>
      <w:lvlJc w:val="left"/>
      <w:pPr>
        <w:ind w:left="5106" w:hanging="360"/>
      </w:pPr>
    </w:lvl>
    <w:lvl w:ilvl="7" w:tplc="38090019">
      <w:start w:val="1"/>
      <w:numFmt w:val="lowerLetter"/>
      <w:lvlText w:val="%8."/>
      <w:lvlJc w:val="left"/>
      <w:pPr>
        <w:ind w:left="5826" w:hanging="360"/>
      </w:pPr>
    </w:lvl>
    <w:lvl w:ilvl="8" w:tplc="38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1A0204"/>
    <w:multiLevelType w:val="hybridMultilevel"/>
    <w:tmpl w:val="F64AFECE"/>
    <w:lvl w:ilvl="0" w:tplc="F236CB70">
      <w:start w:val="1"/>
      <w:numFmt w:val="decimal"/>
      <w:lvlText w:val="(%1)"/>
      <w:lvlJc w:val="left"/>
      <w:pPr>
        <w:ind w:left="265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371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1">
    <w:nsid w:val="41895AA4"/>
    <w:multiLevelType w:val="hybridMultilevel"/>
    <w:tmpl w:val="0A827EAA"/>
    <w:lvl w:ilvl="0" w:tplc="D9F2D564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FB3A07"/>
    <w:multiLevelType w:val="hybridMultilevel"/>
    <w:tmpl w:val="CF72E7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11272"/>
    <w:multiLevelType w:val="hybridMultilevel"/>
    <w:tmpl w:val="85F222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215BF"/>
    <w:multiLevelType w:val="hybridMultilevel"/>
    <w:tmpl w:val="F6025C6E"/>
    <w:lvl w:ilvl="0" w:tplc="974CB01C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8F7F04"/>
    <w:multiLevelType w:val="hybridMultilevel"/>
    <w:tmpl w:val="58E6D228"/>
    <w:lvl w:ilvl="0" w:tplc="8C3C6F34">
      <w:start w:val="1"/>
      <w:numFmt w:val="decimal"/>
      <w:lvlText w:val="(%1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1804F8B"/>
    <w:multiLevelType w:val="hybridMultilevel"/>
    <w:tmpl w:val="C3CE6F86"/>
    <w:lvl w:ilvl="0" w:tplc="706EB03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4A1119"/>
    <w:multiLevelType w:val="hybridMultilevel"/>
    <w:tmpl w:val="5858BEA0"/>
    <w:lvl w:ilvl="0" w:tplc="8C3C6F34">
      <w:start w:val="1"/>
      <w:numFmt w:val="decimal"/>
      <w:lvlText w:val="(%1)"/>
      <w:lvlJc w:val="left"/>
      <w:pPr>
        <w:ind w:left="1931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651" w:hanging="360"/>
      </w:pPr>
    </w:lvl>
    <w:lvl w:ilvl="2" w:tplc="0421001B">
      <w:start w:val="1"/>
      <w:numFmt w:val="lowerRoman"/>
      <w:lvlText w:val="%3."/>
      <w:lvlJc w:val="right"/>
      <w:pPr>
        <w:ind w:left="3371" w:hanging="180"/>
      </w:pPr>
    </w:lvl>
    <w:lvl w:ilvl="3" w:tplc="0421000F">
      <w:start w:val="1"/>
      <w:numFmt w:val="decimal"/>
      <w:lvlText w:val="%4."/>
      <w:lvlJc w:val="left"/>
      <w:pPr>
        <w:ind w:left="4091" w:hanging="360"/>
      </w:pPr>
    </w:lvl>
    <w:lvl w:ilvl="4" w:tplc="04210019">
      <w:start w:val="1"/>
      <w:numFmt w:val="lowerLetter"/>
      <w:lvlText w:val="%5."/>
      <w:lvlJc w:val="left"/>
      <w:pPr>
        <w:ind w:left="4811" w:hanging="360"/>
      </w:pPr>
    </w:lvl>
    <w:lvl w:ilvl="5" w:tplc="0421001B">
      <w:start w:val="1"/>
      <w:numFmt w:val="lowerRoman"/>
      <w:lvlText w:val="%6."/>
      <w:lvlJc w:val="right"/>
      <w:pPr>
        <w:ind w:left="5531" w:hanging="180"/>
      </w:pPr>
    </w:lvl>
    <w:lvl w:ilvl="6" w:tplc="0421000F">
      <w:start w:val="1"/>
      <w:numFmt w:val="decimal"/>
      <w:lvlText w:val="%7."/>
      <w:lvlJc w:val="left"/>
      <w:pPr>
        <w:ind w:left="6251" w:hanging="360"/>
      </w:pPr>
    </w:lvl>
    <w:lvl w:ilvl="7" w:tplc="04210019">
      <w:start w:val="1"/>
      <w:numFmt w:val="lowerLetter"/>
      <w:lvlText w:val="%8."/>
      <w:lvlJc w:val="left"/>
      <w:pPr>
        <w:ind w:left="6971" w:hanging="360"/>
      </w:pPr>
    </w:lvl>
    <w:lvl w:ilvl="8" w:tplc="0421001B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5A9D7503"/>
    <w:multiLevelType w:val="hybridMultilevel"/>
    <w:tmpl w:val="AB72B8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6303D"/>
    <w:multiLevelType w:val="hybridMultilevel"/>
    <w:tmpl w:val="373E8D1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19">
      <w:start w:val="1"/>
      <w:numFmt w:val="lowerLetter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766133"/>
    <w:multiLevelType w:val="hybridMultilevel"/>
    <w:tmpl w:val="6F988FA0"/>
    <w:lvl w:ilvl="0" w:tplc="26F26104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946131"/>
    <w:multiLevelType w:val="hybridMultilevel"/>
    <w:tmpl w:val="4B6AB60E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AC6174"/>
    <w:multiLevelType w:val="hybridMultilevel"/>
    <w:tmpl w:val="757EDD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4D02C3"/>
    <w:multiLevelType w:val="hybridMultilevel"/>
    <w:tmpl w:val="6074D68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4E43F2"/>
    <w:multiLevelType w:val="hybridMultilevel"/>
    <w:tmpl w:val="A44C72C4"/>
    <w:lvl w:ilvl="0" w:tplc="8C3C6F34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F0F04"/>
    <w:multiLevelType w:val="hybridMultilevel"/>
    <w:tmpl w:val="75E8AF04"/>
    <w:lvl w:ilvl="0" w:tplc="8C3C6F34">
      <w:start w:val="1"/>
      <w:numFmt w:val="decimal"/>
      <w:lvlText w:val="(%1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3BF44D8"/>
    <w:multiLevelType w:val="hybridMultilevel"/>
    <w:tmpl w:val="EF8425A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82F26"/>
    <w:multiLevelType w:val="hybridMultilevel"/>
    <w:tmpl w:val="55BA4A22"/>
    <w:lvl w:ilvl="0" w:tplc="0421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F236CB70">
      <w:start w:val="1"/>
      <w:numFmt w:val="decimal"/>
      <w:lvlText w:val="(%4)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F236CB70">
      <w:start w:val="1"/>
      <w:numFmt w:val="decimal"/>
      <w:lvlText w:val="(%7)"/>
      <w:lvlJc w:val="left"/>
      <w:pPr>
        <w:ind w:left="5040" w:hanging="360"/>
      </w:pPr>
      <w:rPr>
        <w:b w:val="0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961B6"/>
    <w:multiLevelType w:val="hybridMultilevel"/>
    <w:tmpl w:val="BC0CACEC"/>
    <w:lvl w:ilvl="0" w:tplc="F236CB70">
      <w:start w:val="1"/>
      <w:numFmt w:val="decimal"/>
      <w:lvlText w:val="(%1)"/>
      <w:lvlJc w:val="left"/>
      <w:pPr>
        <w:ind w:left="270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9">
    <w:nsid w:val="79F0459D"/>
    <w:multiLevelType w:val="hybridMultilevel"/>
    <w:tmpl w:val="FDAAF9A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B6065"/>
    <w:multiLevelType w:val="hybridMultilevel"/>
    <w:tmpl w:val="3BCC5164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5"/>
  </w:num>
  <w:num w:numId="6">
    <w:abstractNumId w:val="21"/>
  </w:num>
  <w:num w:numId="7">
    <w:abstractNumId w:val="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9"/>
  </w:num>
  <w:num w:numId="13">
    <w:abstractNumId w:val="2"/>
  </w:num>
  <w:num w:numId="14">
    <w:abstractNumId w:val="1"/>
  </w:num>
  <w:num w:numId="15">
    <w:abstractNumId w:val="17"/>
  </w:num>
  <w:num w:numId="16">
    <w:abstractNumId w:val="12"/>
  </w:num>
  <w:num w:numId="17">
    <w:abstractNumId w:val="24"/>
  </w:num>
  <w:num w:numId="18">
    <w:abstractNumId w:val="2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28"/>
  </w:num>
  <w:num w:numId="26">
    <w:abstractNumId w:val="5"/>
  </w:num>
  <w:num w:numId="27">
    <w:abstractNumId w:val="18"/>
  </w:num>
  <w:num w:numId="28">
    <w:abstractNumId w:val="16"/>
  </w:num>
  <w:num w:numId="29">
    <w:abstractNumId w:val="13"/>
  </w:num>
  <w:num w:numId="30">
    <w:abstractNumId w:val="7"/>
  </w:num>
  <w:num w:numId="31">
    <w:abstractNumId w:val="11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AD"/>
    <w:rsid w:val="0030575E"/>
    <w:rsid w:val="00534DAD"/>
    <w:rsid w:val="00593C47"/>
    <w:rsid w:val="00A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A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DAD"/>
    <w:pPr>
      <w:keepNext/>
      <w:keepLines/>
      <w:spacing w:before="600" w:after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75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75E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75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DAD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534D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3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AD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575E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75E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575E"/>
    <w:rPr>
      <w:rFonts w:ascii="Times New Roman" w:eastAsiaTheme="majorEastAsia" w:hAnsi="Times New Roman" w:cstheme="majorBidi"/>
      <w:b/>
      <w:bCs/>
      <w:i/>
      <w:i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57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7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75E"/>
    <w:pPr>
      <w:spacing w:after="160" w:line="256" w:lineRule="auto"/>
      <w:ind w:left="720"/>
      <w:contextualSpacing/>
    </w:pPr>
    <w:rPr>
      <w:lang w:val="en-US"/>
    </w:rPr>
  </w:style>
  <w:style w:type="paragraph" w:customStyle="1" w:styleId="Default">
    <w:name w:val="Default"/>
    <w:uiPriority w:val="99"/>
    <w:semiHidden/>
    <w:rsid w:val="00305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575E"/>
    <w:rPr>
      <w:color w:val="808080"/>
    </w:rPr>
  </w:style>
  <w:style w:type="character" w:customStyle="1" w:styleId="ff5">
    <w:name w:val="ff5"/>
    <w:basedOn w:val="DefaultParagraphFont"/>
    <w:rsid w:val="0030575E"/>
  </w:style>
  <w:style w:type="character" w:customStyle="1" w:styleId="highlight">
    <w:name w:val="highlight"/>
    <w:basedOn w:val="DefaultParagraphFont"/>
    <w:rsid w:val="0030575E"/>
  </w:style>
  <w:style w:type="table" w:styleId="TableGrid">
    <w:name w:val="Table Grid"/>
    <w:basedOn w:val="TableNormal"/>
    <w:uiPriority w:val="59"/>
    <w:rsid w:val="0030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0575E"/>
    <w:rPr>
      <w:i/>
      <w:iCs/>
    </w:rPr>
  </w:style>
  <w:style w:type="character" w:customStyle="1" w:styleId="a">
    <w:name w:val="a"/>
    <w:basedOn w:val="DefaultParagraphFont"/>
    <w:rsid w:val="0030575E"/>
  </w:style>
  <w:style w:type="paragraph" w:styleId="FootnoteText">
    <w:name w:val="footnote text"/>
    <w:basedOn w:val="Normal"/>
    <w:link w:val="FootnoteTextChar"/>
    <w:uiPriority w:val="99"/>
    <w:semiHidden/>
    <w:unhideWhenUsed/>
    <w:rsid w:val="00305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75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75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0575E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575E"/>
    <w:pPr>
      <w:tabs>
        <w:tab w:val="right" w:leader="dot" w:pos="8777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057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0575E"/>
    <w:pPr>
      <w:tabs>
        <w:tab w:val="left" w:pos="880"/>
        <w:tab w:val="right" w:leader="dot" w:pos="8777"/>
      </w:tabs>
      <w:spacing w:after="100" w:line="240" w:lineRule="auto"/>
      <w:ind w:left="880" w:hanging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0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575E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A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DAD"/>
    <w:pPr>
      <w:keepNext/>
      <w:keepLines/>
      <w:spacing w:before="600" w:after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75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75E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75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DAD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534D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3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AD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575E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75E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575E"/>
    <w:rPr>
      <w:rFonts w:ascii="Times New Roman" w:eastAsiaTheme="majorEastAsia" w:hAnsi="Times New Roman" w:cstheme="majorBidi"/>
      <w:b/>
      <w:bCs/>
      <w:i/>
      <w:i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57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7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75E"/>
    <w:pPr>
      <w:spacing w:after="160" w:line="256" w:lineRule="auto"/>
      <w:ind w:left="720"/>
      <w:contextualSpacing/>
    </w:pPr>
    <w:rPr>
      <w:lang w:val="en-US"/>
    </w:rPr>
  </w:style>
  <w:style w:type="paragraph" w:customStyle="1" w:styleId="Default">
    <w:name w:val="Default"/>
    <w:uiPriority w:val="99"/>
    <w:semiHidden/>
    <w:rsid w:val="00305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575E"/>
    <w:rPr>
      <w:color w:val="808080"/>
    </w:rPr>
  </w:style>
  <w:style w:type="character" w:customStyle="1" w:styleId="ff5">
    <w:name w:val="ff5"/>
    <w:basedOn w:val="DefaultParagraphFont"/>
    <w:rsid w:val="0030575E"/>
  </w:style>
  <w:style w:type="character" w:customStyle="1" w:styleId="highlight">
    <w:name w:val="highlight"/>
    <w:basedOn w:val="DefaultParagraphFont"/>
    <w:rsid w:val="0030575E"/>
  </w:style>
  <w:style w:type="table" w:styleId="TableGrid">
    <w:name w:val="Table Grid"/>
    <w:basedOn w:val="TableNormal"/>
    <w:uiPriority w:val="59"/>
    <w:rsid w:val="0030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0575E"/>
    <w:rPr>
      <w:i/>
      <w:iCs/>
    </w:rPr>
  </w:style>
  <w:style w:type="character" w:customStyle="1" w:styleId="a">
    <w:name w:val="a"/>
    <w:basedOn w:val="DefaultParagraphFont"/>
    <w:rsid w:val="0030575E"/>
  </w:style>
  <w:style w:type="paragraph" w:styleId="FootnoteText">
    <w:name w:val="footnote text"/>
    <w:basedOn w:val="Normal"/>
    <w:link w:val="FootnoteTextChar"/>
    <w:uiPriority w:val="99"/>
    <w:semiHidden/>
    <w:unhideWhenUsed/>
    <w:rsid w:val="00305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75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75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0575E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575E"/>
    <w:pPr>
      <w:tabs>
        <w:tab w:val="right" w:leader="dot" w:pos="8777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057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0575E"/>
    <w:pPr>
      <w:tabs>
        <w:tab w:val="left" w:pos="880"/>
        <w:tab w:val="right" w:leader="dot" w:pos="8777"/>
      </w:tabs>
      <w:spacing w:after="100" w:line="240" w:lineRule="auto"/>
      <w:ind w:left="880" w:hanging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0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575E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2019-04-13T04:16:00Z</dcterms:created>
  <dcterms:modified xsi:type="dcterms:W3CDTF">2019-04-13T04:16:00Z</dcterms:modified>
</cp:coreProperties>
</file>