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4CE" w:rsidRPr="00225AA7" w:rsidRDefault="00EE04CE" w:rsidP="00EE04CE">
      <w:pPr>
        <w:pStyle w:val="DAFTARPUSTAKA"/>
      </w:pPr>
      <w:bookmarkStart w:id="0" w:name="_Toc535236342"/>
      <w:r w:rsidRPr="00225AA7">
        <w:t>DAFTAR</w:t>
      </w:r>
      <w:r>
        <w:t xml:space="preserve"> ISI</w:t>
      </w:r>
      <w:bookmarkStart w:id="1" w:name="_GoBack"/>
      <w:bookmarkEnd w:id="0"/>
      <w:bookmarkEnd w:id="1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67310417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EE04CE" w:rsidRDefault="00EE04CE" w:rsidP="00EE04CE">
          <w:pPr>
            <w:pStyle w:val="TOCHeading"/>
          </w:pPr>
        </w:p>
        <w:p w:rsidR="00EE04CE" w:rsidRPr="00EE04CE" w:rsidRDefault="00EE04CE" w:rsidP="00EE04CE">
          <w:pPr>
            <w:pStyle w:val="TOC1"/>
            <w:rPr>
              <w:rFonts w:eastAsiaTheme="minorEastAsia"/>
              <w:color w:val="auto"/>
            </w:rPr>
          </w:pPr>
          <w:hyperlink w:anchor="_Toc535236341" w:history="1">
            <w:r w:rsidRPr="00EE04CE">
              <w:rPr>
                <w:rStyle w:val="Hyperlink"/>
                <w:color w:val="auto"/>
                <w:u w:val="none"/>
              </w:rPr>
              <w:t>JUDUL</w:t>
            </w:r>
            <w:r w:rsidRPr="00EE04CE">
              <w:rPr>
                <w:webHidden/>
                <w:color w:val="auto"/>
              </w:rPr>
              <w:tab/>
            </w:r>
            <w:r w:rsidRPr="00EE04CE">
              <w:rPr>
                <w:webHidden/>
                <w:color w:val="auto"/>
              </w:rPr>
              <w:fldChar w:fldCharType="begin"/>
            </w:r>
            <w:r w:rsidRPr="00EE04CE">
              <w:rPr>
                <w:webHidden/>
                <w:color w:val="auto"/>
              </w:rPr>
              <w:instrText xml:space="preserve"> PAGEREF _Toc535236341 \h </w:instrText>
            </w:r>
            <w:r w:rsidRPr="00EE04CE">
              <w:rPr>
                <w:webHidden/>
                <w:color w:val="auto"/>
              </w:rPr>
            </w:r>
            <w:r w:rsidRPr="00EE04CE">
              <w:rPr>
                <w:webHidden/>
                <w:color w:val="auto"/>
              </w:rPr>
              <w:fldChar w:fldCharType="separate"/>
            </w:r>
            <w:r w:rsidRPr="00EE04CE">
              <w:rPr>
                <w:webHidden/>
                <w:color w:val="auto"/>
              </w:rPr>
              <w:t>i</w:t>
            </w:r>
            <w:r w:rsidRPr="00EE04CE">
              <w:rPr>
                <w:webHidden/>
                <w:color w:val="auto"/>
              </w:rPr>
              <w:fldChar w:fldCharType="end"/>
            </w:r>
          </w:hyperlink>
        </w:p>
        <w:p w:rsidR="00EE04CE" w:rsidRPr="00EE04CE" w:rsidRDefault="00EE04CE" w:rsidP="00EE04CE">
          <w:pPr>
            <w:pStyle w:val="TOC1"/>
            <w:rPr>
              <w:rFonts w:eastAsiaTheme="minorEastAsia"/>
              <w:color w:val="auto"/>
            </w:rPr>
          </w:pPr>
          <w:hyperlink w:anchor="_Toc535236341" w:history="1">
            <w:r w:rsidRPr="00EE04CE">
              <w:rPr>
                <w:rStyle w:val="Hyperlink"/>
                <w:color w:val="auto"/>
                <w:u w:val="none"/>
              </w:rPr>
              <w:t>LEMBAR PENGESAHAN</w:t>
            </w:r>
            <w:r w:rsidRPr="00EE04CE">
              <w:rPr>
                <w:webHidden/>
                <w:color w:val="auto"/>
              </w:rPr>
              <w:tab/>
            </w:r>
            <w:r w:rsidRPr="00EE04CE">
              <w:rPr>
                <w:webHidden/>
                <w:color w:val="auto"/>
              </w:rPr>
              <w:fldChar w:fldCharType="begin"/>
            </w:r>
            <w:r w:rsidRPr="00EE04CE">
              <w:rPr>
                <w:webHidden/>
                <w:color w:val="auto"/>
              </w:rPr>
              <w:instrText xml:space="preserve"> PAGEREF _Toc535236341 \h </w:instrText>
            </w:r>
            <w:r w:rsidRPr="00EE04CE">
              <w:rPr>
                <w:webHidden/>
                <w:color w:val="auto"/>
              </w:rPr>
            </w:r>
            <w:r w:rsidRPr="00EE04CE">
              <w:rPr>
                <w:webHidden/>
                <w:color w:val="auto"/>
              </w:rPr>
              <w:fldChar w:fldCharType="separate"/>
            </w:r>
            <w:r w:rsidRPr="00EE04CE">
              <w:rPr>
                <w:webHidden/>
                <w:color w:val="auto"/>
              </w:rPr>
              <w:t>ii</w:t>
            </w:r>
            <w:r w:rsidRPr="00EE04CE">
              <w:rPr>
                <w:webHidden/>
                <w:color w:val="auto"/>
              </w:rPr>
              <w:fldChar w:fldCharType="end"/>
            </w:r>
          </w:hyperlink>
        </w:p>
        <w:p w:rsidR="00EE04CE" w:rsidRDefault="00EE04CE" w:rsidP="00EE04CE">
          <w:pPr>
            <w:pStyle w:val="TOC1"/>
          </w:pPr>
          <w:r w:rsidRPr="00063BB1">
            <w:fldChar w:fldCharType="begin"/>
          </w:r>
          <w:r w:rsidRPr="00063BB1">
            <w:instrText xml:space="preserve"> TOC \o "1-3" \h \z \u </w:instrText>
          </w:r>
          <w:r w:rsidRPr="00063BB1">
            <w:fldChar w:fldCharType="separate"/>
          </w:r>
          <w:hyperlink w:anchor="_Toc535236341" w:history="1">
            <w:r w:rsidRPr="00063BB1">
              <w:rPr>
                <w:rStyle w:val="Hyperlink"/>
              </w:rPr>
              <w:t>KATA PENGANTAR</w:t>
            </w:r>
            <w:r w:rsidRPr="00063BB1">
              <w:rPr>
                <w:webHidden/>
              </w:rPr>
              <w:tab/>
            </w:r>
            <w:r w:rsidRPr="00063BB1">
              <w:rPr>
                <w:webHidden/>
              </w:rPr>
              <w:fldChar w:fldCharType="begin"/>
            </w:r>
            <w:r w:rsidRPr="00063BB1">
              <w:rPr>
                <w:webHidden/>
              </w:rPr>
              <w:instrText xml:space="preserve"> PAGEREF _Toc535236341 \h </w:instrText>
            </w:r>
            <w:r w:rsidRPr="00063BB1">
              <w:rPr>
                <w:webHidden/>
              </w:rPr>
            </w:r>
            <w:r w:rsidRPr="00063BB1">
              <w:rPr>
                <w:webHidden/>
              </w:rPr>
              <w:fldChar w:fldCharType="separate"/>
            </w:r>
            <w:r>
              <w:rPr>
                <w:webHidden/>
              </w:rPr>
              <w:t>iii</w:t>
            </w:r>
            <w:r w:rsidRPr="00063BB1">
              <w:rPr>
                <w:webHidden/>
              </w:rPr>
              <w:fldChar w:fldCharType="end"/>
            </w:r>
          </w:hyperlink>
        </w:p>
        <w:p w:rsidR="00EE04CE" w:rsidRPr="00063BB1" w:rsidRDefault="00EE04CE" w:rsidP="00EE04CE">
          <w:pPr>
            <w:pStyle w:val="TOC1"/>
            <w:rPr>
              <w:rFonts w:eastAsiaTheme="minorEastAsia"/>
            </w:rPr>
          </w:pPr>
          <w:hyperlink w:anchor="_Toc535236347" w:history="1">
            <w:r>
              <w:rPr>
                <w:rStyle w:val="Hyperlink"/>
              </w:rPr>
              <w:t>ABSTRAK</w:t>
            </w:r>
            <w:r w:rsidRPr="00063BB1">
              <w:rPr>
                <w:webHidden/>
              </w:rPr>
              <w:tab/>
            </w:r>
            <w:r>
              <w:rPr>
                <w:webHidden/>
              </w:rPr>
              <w:t>v</w:t>
            </w:r>
          </w:hyperlink>
        </w:p>
        <w:p w:rsidR="00EE04CE" w:rsidRPr="00EC48C2" w:rsidRDefault="00EE04CE" w:rsidP="00EE04CE">
          <w:pPr>
            <w:pStyle w:val="TOC1"/>
            <w:rPr>
              <w:rFonts w:eastAsiaTheme="minorEastAsia"/>
            </w:rPr>
          </w:pPr>
          <w:hyperlink w:anchor="_Toc535236347" w:history="1">
            <w:r>
              <w:rPr>
                <w:rStyle w:val="Hyperlink"/>
              </w:rPr>
              <w:t>ABSTRACT</w:t>
            </w:r>
            <w:r w:rsidRPr="00063BB1">
              <w:rPr>
                <w:webHidden/>
              </w:rPr>
              <w:tab/>
            </w:r>
            <w:r>
              <w:rPr>
                <w:webHidden/>
              </w:rPr>
              <w:t>vi</w:t>
            </w:r>
          </w:hyperlink>
        </w:p>
        <w:p w:rsidR="00EE04CE" w:rsidRPr="00063BB1" w:rsidRDefault="00EE04CE" w:rsidP="00EE04CE">
          <w:pPr>
            <w:pStyle w:val="TOC1"/>
            <w:rPr>
              <w:rFonts w:eastAsiaTheme="minorEastAsia"/>
            </w:rPr>
          </w:pPr>
          <w:hyperlink w:anchor="_Toc535236342" w:history="1">
            <w:r w:rsidRPr="00063BB1">
              <w:rPr>
                <w:rStyle w:val="Hyperlink"/>
              </w:rPr>
              <w:t>DAFTAR ISI</w:t>
            </w:r>
            <w:r w:rsidRPr="00063BB1">
              <w:rPr>
                <w:webHidden/>
              </w:rPr>
              <w:tab/>
            </w:r>
            <w:r>
              <w:rPr>
                <w:webHidden/>
              </w:rPr>
              <w:t>vii</w:t>
            </w:r>
          </w:hyperlink>
        </w:p>
        <w:p w:rsidR="00EE04CE" w:rsidRPr="00063BB1" w:rsidRDefault="00EE04CE" w:rsidP="00EE04CE">
          <w:pPr>
            <w:pStyle w:val="TOC1"/>
            <w:rPr>
              <w:rFonts w:eastAsiaTheme="minorEastAsia"/>
            </w:rPr>
          </w:pPr>
          <w:hyperlink w:anchor="_Toc535236343" w:history="1">
            <w:r w:rsidRPr="00063BB1">
              <w:rPr>
                <w:rStyle w:val="Hyperlink"/>
              </w:rPr>
              <w:t>DAFTAR TABEL</w:t>
            </w:r>
            <w:r w:rsidRPr="00063BB1">
              <w:rPr>
                <w:webHidden/>
              </w:rPr>
              <w:tab/>
            </w:r>
            <w:r>
              <w:rPr>
                <w:webHidden/>
              </w:rPr>
              <w:t>xi</w:t>
            </w:r>
          </w:hyperlink>
        </w:p>
        <w:p w:rsidR="00EE04CE" w:rsidRPr="00063BB1" w:rsidRDefault="00EE04CE" w:rsidP="00EE04CE">
          <w:pPr>
            <w:pStyle w:val="TOC1"/>
            <w:rPr>
              <w:rFonts w:eastAsiaTheme="minorEastAsia"/>
            </w:rPr>
          </w:pPr>
          <w:hyperlink w:anchor="_Toc535236344" w:history="1">
            <w:r w:rsidRPr="00063BB1">
              <w:rPr>
                <w:rStyle w:val="Hyperlink"/>
              </w:rPr>
              <w:t>DAFTAR GAMBAR</w:t>
            </w:r>
            <w:r w:rsidRPr="00063BB1">
              <w:rPr>
                <w:webHidden/>
              </w:rPr>
              <w:tab/>
            </w:r>
            <w:r>
              <w:rPr>
                <w:webHidden/>
              </w:rPr>
              <w:t>xiii</w:t>
            </w:r>
          </w:hyperlink>
        </w:p>
        <w:p w:rsidR="00EE04CE" w:rsidRPr="00063BB1" w:rsidRDefault="00EE04CE" w:rsidP="00EE04CE">
          <w:pPr>
            <w:pStyle w:val="TOC1"/>
            <w:rPr>
              <w:rFonts w:eastAsiaTheme="minorEastAsia"/>
            </w:rPr>
          </w:pPr>
          <w:hyperlink w:anchor="_Toc535236345" w:history="1">
            <w:r w:rsidRPr="00063BB1">
              <w:rPr>
                <w:rStyle w:val="Hyperlink"/>
              </w:rPr>
              <w:t>DAFTAR GRAFIK</w:t>
            </w:r>
            <w:r w:rsidRPr="00063BB1">
              <w:rPr>
                <w:webHidden/>
              </w:rPr>
              <w:tab/>
            </w:r>
            <w:r w:rsidRPr="00063BB1">
              <w:rPr>
                <w:webHidden/>
              </w:rPr>
              <w:fldChar w:fldCharType="begin"/>
            </w:r>
            <w:r w:rsidRPr="00063BB1">
              <w:rPr>
                <w:webHidden/>
              </w:rPr>
              <w:instrText xml:space="preserve"> PAGEREF _Toc535236345 \h </w:instrText>
            </w:r>
            <w:r w:rsidRPr="00063BB1">
              <w:rPr>
                <w:webHidden/>
              </w:rPr>
            </w:r>
            <w:r w:rsidRPr="00063BB1">
              <w:rPr>
                <w:webHidden/>
              </w:rPr>
              <w:fldChar w:fldCharType="separate"/>
            </w:r>
            <w:r>
              <w:rPr>
                <w:webHidden/>
              </w:rPr>
              <w:t>xiv</w:t>
            </w:r>
            <w:r w:rsidRPr="00063BB1">
              <w:rPr>
                <w:webHidden/>
              </w:rPr>
              <w:fldChar w:fldCharType="end"/>
            </w:r>
          </w:hyperlink>
        </w:p>
        <w:p w:rsidR="00EE04CE" w:rsidRPr="00063BB1" w:rsidRDefault="00EE04CE" w:rsidP="00EE04CE">
          <w:pPr>
            <w:pStyle w:val="TOC1"/>
            <w:rPr>
              <w:rFonts w:eastAsiaTheme="minorEastAsia"/>
            </w:rPr>
          </w:pPr>
          <w:hyperlink w:anchor="_Toc535236346" w:history="1">
            <w:r w:rsidRPr="00063BB1">
              <w:rPr>
                <w:rStyle w:val="Hyperlink"/>
              </w:rPr>
              <w:t>DAFTAR LAMPIRAN</w:t>
            </w:r>
            <w:r w:rsidRPr="00063BB1">
              <w:rPr>
                <w:webHidden/>
              </w:rPr>
              <w:tab/>
            </w:r>
            <w:r w:rsidRPr="00063BB1">
              <w:rPr>
                <w:webHidden/>
              </w:rPr>
              <w:fldChar w:fldCharType="begin"/>
            </w:r>
            <w:r w:rsidRPr="00063BB1">
              <w:rPr>
                <w:webHidden/>
              </w:rPr>
              <w:instrText xml:space="preserve"> PAGEREF _Toc535236346 \h </w:instrText>
            </w:r>
            <w:r w:rsidRPr="00063BB1">
              <w:rPr>
                <w:webHidden/>
              </w:rPr>
            </w:r>
            <w:r w:rsidRPr="00063BB1">
              <w:rPr>
                <w:webHidden/>
              </w:rPr>
              <w:fldChar w:fldCharType="separate"/>
            </w:r>
            <w:r>
              <w:rPr>
                <w:webHidden/>
              </w:rPr>
              <w:t>xv</w:t>
            </w:r>
            <w:r w:rsidRPr="00063BB1">
              <w:rPr>
                <w:webHidden/>
              </w:rPr>
              <w:fldChar w:fldCharType="end"/>
            </w:r>
          </w:hyperlink>
        </w:p>
        <w:p w:rsidR="00EE04CE" w:rsidRPr="00063BB1" w:rsidRDefault="00EE04CE" w:rsidP="00EE04CE">
          <w:pPr>
            <w:pStyle w:val="TOC1"/>
            <w:rPr>
              <w:rFonts w:eastAsiaTheme="minorEastAsia"/>
            </w:rPr>
          </w:pPr>
          <w:hyperlink w:anchor="_Toc535236347" w:history="1">
            <w:r w:rsidRPr="00063BB1">
              <w:rPr>
                <w:rStyle w:val="Hyperlink"/>
              </w:rPr>
              <w:t>BAB I</w:t>
            </w:r>
            <w:r>
              <w:rPr>
                <w:rStyle w:val="Hyperlink"/>
              </w:rPr>
              <w:t xml:space="preserve"> PENDAHULUAN</w:t>
            </w:r>
            <w:r w:rsidRPr="00063BB1">
              <w:rPr>
                <w:webHidden/>
              </w:rPr>
              <w:tab/>
            </w:r>
            <w:r w:rsidRPr="00063BB1">
              <w:rPr>
                <w:webHidden/>
              </w:rPr>
              <w:fldChar w:fldCharType="begin"/>
            </w:r>
            <w:r w:rsidRPr="00063BB1">
              <w:rPr>
                <w:webHidden/>
              </w:rPr>
              <w:instrText xml:space="preserve"> PAGEREF _Toc535236347 \h </w:instrText>
            </w:r>
            <w:r w:rsidRPr="00063BB1">
              <w:rPr>
                <w:webHidden/>
              </w:rPr>
            </w:r>
            <w:r w:rsidRPr="00063BB1"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 w:rsidRPr="00063BB1">
              <w:rPr>
                <w:webHidden/>
              </w:rPr>
              <w:fldChar w:fldCharType="end"/>
            </w:r>
          </w:hyperlink>
        </w:p>
        <w:p w:rsidR="00EE04CE" w:rsidRPr="00063BB1" w:rsidRDefault="00EE04CE" w:rsidP="00EE04CE">
          <w:pPr>
            <w:pStyle w:val="TOC2"/>
            <w:tabs>
              <w:tab w:val="left" w:pos="660"/>
              <w:tab w:val="right" w:leader="dot" w:pos="9112"/>
            </w:tabs>
            <w:spacing w:after="0"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236349" w:history="1">
            <w:r w:rsidRPr="00063BB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Pr="00063BB1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063BB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Ide Bisnis</w:t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_Toc535236349 \h </w:instrText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E04CE" w:rsidRPr="00063BB1" w:rsidRDefault="00EE04CE" w:rsidP="00EE04CE">
          <w:pPr>
            <w:pStyle w:val="TOC2"/>
            <w:tabs>
              <w:tab w:val="left" w:pos="660"/>
              <w:tab w:val="right" w:leader="dot" w:pos="9112"/>
            </w:tabs>
            <w:spacing w:after="0"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236350" w:history="1">
            <w:r w:rsidRPr="00063BB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Pr="00063BB1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063BB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Gambaran Usaha</w:t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_Toc535236350 \h </w:instrText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E04CE" w:rsidRPr="00063BB1" w:rsidRDefault="00EE04CE" w:rsidP="00EE04CE">
          <w:pPr>
            <w:pStyle w:val="TOC2"/>
            <w:tabs>
              <w:tab w:val="left" w:pos="660"/>
              <w:tab w:val="right" w:leader="dot" w:pos="9112"/>
            </w:tabs>
            <w:spacing w:after="0"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236351" w:history="1">
            <w:r w:rsidRPr="00063BB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</w:t>
            </w:r>
            <w:r w:rsidRPr="00063BB1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063BB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Besarnya Peluang Bisnis</w:t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_Toc535236351 \h </w:instrText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E04CE" w:rsidRPr="00063BB1" w:rsidRDefault="00EE04CE" w:rsidP="00EE04CE">
          <w:pPr>
            <w:pStyle w:val="TOC2"/>
            <w:tabs>
              <w:tab w:val="left" w:pos="660"/>
              <w:tab w:val="right" w:leader="dot" w:pos="9112"/>
            </w:tabs>
            <w:spacing w:after="0"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236352" w:history="1">
            <w:r w:rsidRPr="00063BB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D.</w:t>
            </w:r>
            <w:r w:rsidRPr="00063BB1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063BB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Kebutuhan Dana</w:t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_Toc535236352 \h </w:instrText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E04CE" w:rsidRPr="00063BB1" w:rsidRDefault="00EE04CE" w:rsidP="00EE04CE">
          <w:pPr>
            <w:pStyle w:val="TOC1"/>
            <w:rPr>
              <w:rFonts w:eastAsiaTheme="minorEastAsia"/>
            </w:rPr>
          </w:pPr>
          <w:hyperlink w:anchor="_Toc535236353" w:history="1">
            <w:r w:rsidRPr="00063BB1">
              <w:rPr>
                <w:rStyle w:val="Hyperlink"/>
              </w:rPr>
              <w:t>BAB II</w:t>
            </w:r>
            <w:r>
              <w:rPr>
                <w:rStyle w:val="Hyperlink"/>
              </w:rPr>
              <w:t xml:space="preserve"> LATAR BELAKANG PERUSAHAAN</w:t>
            </w:r>
            <w:r w:rsidRPr="00063BB1">
              <w:rPr>
                <w:webHidden/>
              </w:rPr>
              <w:tab/>
            </w:r>
            <w:r w:rsidRPr="00063BB1">
              <w:rPr>
                <w:webHidden/>
              </w:rPr>
              <w:fldChar w:fldCharType="begin"/>
            </w:r>
            <w:r w:rsidRPr="00063BB1">
              <w:rPr>
                <w:webHidden/>
              </w:rPr>
              <w:instrText xml:space="preserve"> PAGEREF _Toc535236353 \h </w:instrText>
            </w:r>
            <w:r w:rsidRPr="00063BB1">
              <w:rPr>
                <w:webHidden/>
              </w:rPr>
            </w:r>
            <w:r w:rsidRPr="00063BB1"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 w:rsidRPr="00063BB1">
              <w:rPr>
                <w:webHidden/>
              </w:rPr>
              <w:fldChar w:fldCharType="end"/>
            </w:r>
          </w:hyperlink>
        </w:p>
        <w:p w:rsidR="00EE04CE" w:rsidRPr="00063BB1" w:rsidRDefault="00EE04CE" w:rsidP="00EE04CE">
          <w:pPr>
            <w:pStyle w:val="TOC2"/>
            <w:tabs>
              <w:tab w:val="left" w:pos="660"/>
              <w:tab w:val="right" w:leader="dot" w:pos="9112"/>
            </w:tabs>
            <w:spacing w:after="0"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236355" w:history="1">
            <w:r w:rsidRPr="00063BB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Pr="00063BB1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063BB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Data Perusahaan</w:t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_Toc535236355 \h </w:instrText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E04CE" w:rsidRPr="00063BB1" w:rsidRDefault="00EE04CE" w:rsidP="00EE04CE">
          <w:pPr>
            <w:pStyle w:val="TOC2"/>
            <w:tabs>
              <w:tab w:val="left" w:pos="660"/>
              <w:tab w:val="right" w:leader="dot" w:pos="9112"/>
            </w:tabs>
            <w:spacing w:after="0"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236356" w:history="1">
            <w:r w:rsidRPr="00063BB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Pr="00063BB1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063BB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Biodata Pemilik Usaha</w:t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_Toc535236356 \h </w:instrText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E04CE" w:rsidRPr="00063BB1" w:rsidRDefault="00EE04CE" w:rsidP="00EE04CE">
          <w:pPr>
            <w:pStyle w:val="TOC2"/>
            <w:tabs>
              <w:tab w:val="left" w:pos="660"/>
              <w:tab w:val="right" w:leader="dot" w:pos="9112"/>
            </w:tabs>
            <w:spacing w:after="0"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236357" w:history="1">
            <w:r w:rsidRPr="00063BB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</w:t>
            </w:r>
            <w:r w:rsidRPr="00063BB1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063BB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Jenis dan Ukuran Usaha</w:t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_Toc535236357 \h </w:instrText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E04CE" w:rsidRPr="00063BB1" w:rsidRDefault="00EE04CE" w:rsidP="00EE04CE">
          <w:pPr>
            <w:pStyle w:val="TOC1"/>
            <w:rPr>
              <w:rFonts w:eastAsiaTheme="minorEastAsia"/>
            </w:rPr>
          </w:pPr>
          <w:hyperlink w:anchor="_Toc535236358" w:history="1">
            <w:r w:rsidRPr="00063BB1">
              <w:rPr>
                <w:rStyle w:val="Hyperlink"/>
              </w:rPr>
              <w:t>BAB III</w:t>
            </w:r>
            <w:r>
              <w:rPr>
                <w:rStyle w:val="Hyperlink"/>
              </w:rPr>
              <w:t xml:space="preserve"> ANALISIS INDUSTRI DAN PESAING</w:t>
            </w:r>
            <w:r w:rsidRPr="00063BB1">
              <w:rPr>
                <w:webHidden/>
              </w:rPr>
              <w:tab/>
            </w:r>
            <w:r w:rsidRPr="00063BB1">
              <w:rPr>
                <w:webHidden/>
              </w:rPr>
              <w:fldChar w:fldCharType="begin"/>
            </w:r>
            <w:r w:rsidRPr="00063BB1">
              <w:rPr>
                <w:webHidden/>
              </w:rPr>
              <w:instrText xml:space="preserve"> PAGEREF _Toc535236358 \h </w:instrText>
            </w:r>
            <w:r w:rsidRPr="00063BB1">
              <w:rPr>
                <w:webHidden/>
              </w:rPr>
            </w:r>
            <w:r w:rsidRPr="00063BB1"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 w:rsidRPr="00063BB1">
              <w:rPr>
                <w:webHidden/>
              </w:rPr>
              <w:fldChar w:fldCharType="end"/>
            </w:r>
          </w:hyperlink>
        </w:p>
        <w:p w:rsidR="00EE04CE" w:rsidRPr="00063BB1" w:rsidRDefault="00EE04CE" w:rsidP="00EE04CE">
          <w:pPr>
            <w:pStyle w:val="TOC2"/>
            <w:tabs>
              <w:tab w:val="left" w:pos="660"/>
              <w:tab w:val="right" w:leader="dot" w:pos="9112"/>
            </w:tabs>
            <w:spacing w:after="0"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236360" w:history="1">
            <w:r w:rsidRPr="00063BB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Pr="00063BB1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063BB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Tren dan Pertumbuhan Industri</w:t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_Toc535236360 \h </w:instrText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E04CE" w:rsidRPr="00063BB1" w:rsidRDefault="00EE04CE" w:rsidP="00EE04CE">
          <w:pPr>
            <w:pStyle w:val="TOC2"/>
            <w:tabs>
              <w:tab w:val="left" w:pos="660"/>
              <w:tab w:val="right" w:leader="dot" w:pos="9112"/>
            </w:tabs>
            <w:spacing w:after="0"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236361" w:history="1">
            <w:r w:rsidRPr="00063BB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Pr="00063BB1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063BB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Analisis Pesaing</w:t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_Toc535236361 \h </w:instrText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E04CE" w:rsidRPr="00063BB1" w:rsidRDefault="00EE04CE" w:rsidP="00EE04CE">
          <w:pPr>
            <w:pStyle w:val="TOC2"/>
            <w:tabs>
              <w:tab w:val="left" w:pos="660"/>
              <w:tab w:val="right" w:leader="dot" w:pos="9112"/>
            </w:tabs>
            <w:spacing w:after="0"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236362" w:history="1">
            <w:r w:rsidRPr="00063BB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</w:t>
            </w:r>
            <w:r w:rsidRPr="00063BB1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063BB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Analisis Politic, Economic, Social, Technology, Environment, Legal (PESTEL)</w:t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_Toc535236362 \h </w:instrText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E04CE" w:rsidRPr="00063BB1" w:rsidRDefault="00EE04CE" w:rsidP="00EE04CE">
          <w:pPr>
            <w:pStyle w:val="TOC2"/>
            <w:tabs>
              <w:tab w:val="left" w:pos="660"/>
              <w:tab w:val="right" w:leader="dot" w:pos="9112"/>
            </w:tabs>
            <w:spacing w:after="0"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236363" w:history="1">
            <w:r w:rsidRPr="00063BB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D.</w:t>
            </w:r>
            <w:r w:rsidRPr="00063BB1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063BB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Analisis Pesaing (Porter’s Five Forces Business Model)</w:t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_Toc535236363 \h </w:instrText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E04CE" w:rsidRPr="00063BB1" w:rsidRDefault="00EE04CE" w:rsidP="00EE04CE">
          <w:pPr>
            <w:pStyle w:val="TOC2"/>
            <w:tabs>
              <w:tab w:val="left" w:pos="660"/>
              <w:tab w:val="right" w:leader="dot" w:pos="9112"/>
            </w:tabs>
            <w:spacing w:after="0"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236364" w:history="1">
            <w:r w:rsidRPr="00063BB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E.</w:t>
            </w:r>
            <w:r w:rsidRPr="00063BB1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063BB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Analisis Faktor-faktor Kunci Sukses (</w:t>
            </w:r>
            <w:r w:rsidRPr="00063BB1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Competitive Profile Matrix</w:t>
            </w:r>
            <w:r w:rsidRPr="00063BB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/ CPM)</w:t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_Toc535236364 \h </w:instrText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E04CE" w:rsidRPr="00063BB1" w:rsidRDefault="00EE04CE" w:rsidP="00EE04CE">
          <w:pPr>
            <w:pStyle w:val="TOC2"/>
            <w:tabs>
              <w:tab w:val="left" w:pos="660"/>
              <w:tab w:val="right" w:leader="dot" w:pos="9112"/>
            </w:tabs>
            <w:spacing w:after="0"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236365" w:history="1">
            <w:r w:rsidRPr="00063BB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F.</w:t>
            </w:r>
            <w:r w:rsidRPr="00063BB1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063BB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Analisis Lingkungan Eksternal dan Internal (SWOT Analysis)</w:t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_Toc535236365 \h </w:instrText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E04CE" w:rsidRPr="00063BB1" w:rsidRDefault="00EE04CE" w:rsidP="00EE04CE">
          <w:pPr>
            <w:pStyle w:val="TOC1"/>
            <w:rPr>
              <w:rFonts w:eastAsiaTheme="minorEastAsia"/>
            </w:rPr>
          </w:pPr>
          <w:hyperlink w:anchor="_Toc535236366" w:history="1">
            <w:r w:rsidRPr="00063BB1">
              <w:rPr>
                <w:rStyle w:val="Hyperlink"/>
              </w:rPr>
              <w:t>BAB IV</w:t>
            </w:r>
            <w:r>
              <w:rPr>
                <w:rStyle w:val="Hyperlink"/>
              </w:rPr>
              <w:t xml:space="preserve"> ANALISIS PASAR DAN PEMASARAN</w:t>
            </w:r>
            <w:r w:rsidRPr="00063BB1">
              <w:rPr>
                <w:webHidden/>
              </w:rPr>
              <w:tab/>
            </w:r>
            <w:r w:rsidRPr="00063BB1">
              <w:rPr>
                <w:webHidden/>
              </w:rPr>
              <w:fldChar w:fldCharType="begin"/>
            </w:r>
            <w:r w:rsidRPr="00063BB1">
              <w:rPr>
                <w:webHidden/>
              </w:rPr>
              <w:instrText xml:space="preserve"> PAGEREF _Toc535236366 \h </w:instrText>
            </w:r>
            <w:r w:rsidRPr="00063BB1">
              <w:rPr>
                <w:webHidden/>
              </w:rPr>
            </w:r>
            <w:r w:rsidRPr="00063BB1">
              <w:rPr>
                <w:webHidden/>
              </w:rPr>
              <w:fldChar w:fldCharType="separate"/>
            </w:r>
            <w:r>
              <w:rPr>
                <w:webHidden/>
              </w:rPr>
              <w:t>30</w:t>
            </w:r>
            <w:r w:rsidRPr="00063BB1">
              <w:rPr>
                <w:webHidden/>
              </w:rPr>
              <w:fldChar w:fldCharType="end"/>
            </w:r>
          </w:hyperlink>
        </w:p>
        <w:p w:rsidR="00EE04CE" w:rsidRPr="00063BB1" w:rsidRDefault="00EE04CE" w:rsidP="00EE04CE">
          <w:pPr>
            <w:pStyle w:val="TOC2"/>
            <w:tabs>
              <w:tab w:val="left" w:pos="660"/>
              <w:tab w:val="right" w:leader="dot" w:pos="9112"/>
            </w:tabs>
            <w:spacing w:after="0"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236368" w:history="1">
            <w:r w:rsidRPr="00063BB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Pr="00063BB1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063BB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Produk/ Jasa yang Dihasilkan</w:t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_Toc535236368 \h </w:instrText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E04CE" w:rsidRPr="00063BB1" w:rsidRDefault="00EE04CE" w:rsidP="00EE04CE">
          <w:pPr>
            <w:pStyle w:val="TOC2"/>
            <w:tabs>
              <w:tab w:val="left" w:pos="660"/>
              <w:tab w:val="right" w:leader="dot" w:pos="9112"/>
            </w:tabs>
            <w:spacing w:after="0"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236369" w:history="1">
            <w:r w:rsidRPr="00063BB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Pr="00063BB1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063BB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Gambaran Pasar</w:t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_Toc535236369 \h </w:instrText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</w:t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E04CE" w:rsidRPr="00063BB1" w:rsidRDefault="00EE04CE" w:rsidP="00EE04CE">
          <w:pPr>
            <w:pStyle w:val="TOC2"/>
            <w:tabs>
              <w:tab w:val="left" w:pos="660"/>
              <w:tab w:val="right" w:leader="dot" w:pos="9112"/>
            </w:tabs>
            <w:spacing w:after="0"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236370" w:history="1">
            <w:r w:rsidRPr="00063BB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</w:t>
            </w:r>
            <w:r w:rsidRPr="00063BB1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063BB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Target Pasar yang Dituju</w:t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_Toc535236370 \h </w:instrText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42</w:t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E04CE" w:rsidRPr="00063BB1" w:rsidRDefault="00EE04CE" w:rsidP="00EE04CE">
          <w:pPr>
            <w:pStyle w:val="TOC2"/>
            <w:tabs>
              <w:tab w:val="left" w:pos="660"/>
              <w:tab w:val="right" w:leader="dot" w:pos="9112"/>
            </w:tabs>
            <w:spacing w:after="0"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236371" w:history="1">
            <w:r w:rsidRPr="00063BB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D.</w:t>
            </w:r>
            <w:r w:rsidRPr="00063BB1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063BB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Strategi Pemasaran</w:t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_Toc535236371 \h </w:instrText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44</w:t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E04CE" w:rsidRPr="00063BB1" w:rsidRDefault="00EE04CE" w:rsidP="00EE04CE">
          <w:pPr>
            <w:pStyle w:val="TOC2"/>
            <w:tabs>
              <w:tab w:val="left" w:pos="660"/>
              <w:tab w:val="right" w:leader="dot" w:pos="9112"/>
            </w:tabs>
            <w:spacing w:after="0"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236372" w:history="1">
            <w:r w:rsidRPr="00063BB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E.</w:t>
            </w:r>
            <w:r w:rsidRPr="00063BB1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063BB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Strategi Promosi</w:t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_Toc535236372 \h </w:instrText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51</w:t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E04CE" w:rsidRPr="00063BB1" w:rsidRDefault="00EE04CE" w:rsidP="00EE04CE">
          <w:pPr>
            <w:pStyle w:val="TOC1"/>
            <w:rPr>
              <w:rFonts w:eastAsiaTheme="minorEastAsia"/>
            </w:rPr>
          </w:pPr>
          <w:hyperlink w:anchor="_Toc535236373" w:history="1">
            <w:r w:rsidRPr="00063BB1">
              <w:rPr>
                <w:rStyle w:val="Hyperlink"/>
              </w:rPr>
              <w:t>BAB V</w:t>
            </w:r>
            <w:r>
              <w:rPr>
                <w:rStyle w:val="Hyperlink"/>
              </w:rPr>
              <w:t xml:space="preserve"> RENCANA PRODUKSI DAN KEBUTUHAN OPERASIONAL</w:t>
            </w:r>
            <w:r w:rsidRPr="00063BB1">
              <w:rPr>
                <w:webHidden/>
              </w:rPr>
              <w:tab/>
            </w:r>
            <w:r w:rsidRPr="00063BB1">
              <w:rPr>
                <w:webHidden/>
              </w:rPr>
              <w:fldChar w:fldCharType="begin"/>
            </w:r>
            <w:r w:rsidRPr="00063BB1">
              <w:rPr>
                <w:webHidden/>
              </w:rPr>
              <w:instrText xml:space="preserve"> PAGEREF _Toc535236373 \h </w:instrText>
            </w:r>
            <w:r w:rsidRPr="00063BB1">
              <w:rPr>
                <w:webHidden/>
              </w:rPr>
            </w:r>
            <w:r w:rsidRPr="00063BB1">
              <w:rPr>
                <w:webHidden/>
              </w:rPr>
              <w:fldChar w:fldCharType="separate"/>
            </w:r>
            <w:r>
              <w:rPr>
                <w:webHidden/>
              </w:rPr>
              <w:t>56</w:t>
            </w:r>
            <w:r w:rsidRPr="00063BB1">
              <w:rPr>
                <w:webHidden/>
              </w:rPr>
              <w:fldChar w:fldCharType="end"/>
            </w:r>
          </w:hyperlink>
        </w:p>
        <w:p w:rsidR="00EE04CE" w:rsidRPr="00063BB1" w:rsidRDefault="00EE04CE" w:rsidP="00EE04CE">
          <w:pPr>
            <w:pStyle w:val="TOC2"/>
            <w:tabs>
              <w:tab w:val="left" w:pos="660"/>
              <w:tab w:val="right" w:leader="dot" w:pos="9112"/>
            </w:tabs>
            <w:spacing w:after="0"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236375" w:history="1">
            <w:r w:rsidRPr="00063BB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Pr="00063BB1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063BB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Proses Operasi (Produk/Jasa)</w:t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_Toc535236375 \h </w:instrText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56</w:t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E04CE" w:rsidRPr="00063BB1" w:rsidRDefault="00EE04CE" w:rsidP="00EE04CE">
          <w:pPr>
            <w:pStyle w:val="TOC2"/>
            <w:tabs>
              <w:tab w:val="left" w:pos="660"/>
              <w:tab w:val="right" w:leader="dot" w:pos="9112"/>
            </w:tabs>
            <w:spacing w:after="0"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236376" w:history="1">
            <w:r w:rsidRPr="00063BB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Pr="00063BB1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063BB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Nama Pemasok</w:t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_Toc535236376 \h </w:instrText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58</w:t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E04CE" w:rsidRPr="00063BB1" w:rsidRDefault="00EE04CE" w:rsidP="00EE04CE">
          <w:pPr>
            <w:pStyle w:val="TOC2"/>
            <w:tabs>
              <w:tab w:val="left" w:pos="660"/>
              <w:tab w:val="right" w:leader="dot" w:pos="9112"/>
            </w:tabs>
            <w:spacing w:after="0"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236377" w:history="1">
            <w:r w:rsidRPr="00063BB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</w:t>
            </w:r>
            <w:r w:rsidRPr="00063BB1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063BB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Deskripsi Rencana Operasi</w:t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_Toc535236377 \h </w:instrText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61</w:t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E04CE" w:rsidRPr="00063BB1" w:rsidRDefault="00EE04CE" w:rsidP="00EE04CE">
          <w:pPr>
            <w:pStyle w:val="TOC2"/>
            <w:tabs>
              <w:tab w:val="left" w:pos="660"/>
              <w:tab w:val="right" w:leader="dot" w:pos="9112"/>
            </w:tabs>
            <w:spacing w:after="0"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236378" w:history="1">
            <w:r w:rsidRPr="00063BB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D.</w:t>
            </w:r>
            <w:r w:rsidRPr="00063BB1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063BB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Rencana Alur Produk atau Jasa</w:t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_Toc535236378 \h </w:instrText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67</w:t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E04CE" w:rsidRPr="00063BB1" w:rsidRDefault="00EE04CE" w:rsidP="00EE04CE">
          <w:pPr>
            <w:pStyle w:val="TOC2"/>
            <w:tabs>
              <w:tab w:val="left" w:pos="660"/>
              <w:tab w:val="right" w:leader="dot" w:pos="9112"/>
            </w:tabs>
            <w:spacing w:after="0"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236379" w:history="1">
            <w:r w:rsidRPr="00063BB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E.</w:t>
            </w:r>
            <w:r w:rsidRPr="00063BB1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063BB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Rencana Alur Pembelian dan Penggunaan Bahan Persediaan</w:t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_Toc535236379 \h </w:instrText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68</w:t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E04CE" w:rsidRPr="00063BB1" w:rsidRDefault="00EE04CE" w:rsidP="00EE04CE">
          <w:pPr>
            <w:pStyle w:val="TOC2"/>
            <w:tabs>
              <w:tab w:val="left" w:pos="660"/>
              <w:tab w:val="right" w:leader="dot" w:pos="9112"/>
            </w:tabs>
            <w:spacing w:after="0"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236380" w:history="1">
            <w:r w:rsidRPr="00063BB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F.</w:t>
            </w:r>
            <w:r w:rsidRPr="00063BB1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063BB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Rencana Kebutuhan Teknologi dan Peralatan Usaha</w:t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_Toc535236380 \h </w:instrText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69</w:t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E04CE" w:rsidRPr="00063BB1" w:rsidRDefault="00EE04CE" w:rsidP="00EE04CE">
          <w:pPr>
            <w:pStyle w:val="TOC2"/>
            <w:tabs>
              <w:tab w:val="left" w:pos="660"/>
              <w:tab w:val="right" w:leader="dot" w:pos="9112"/>
            </w:tabs>
            <w:spacing w:after="0"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236381" w:history="1">
            <w:r w:rsidRPr="00063BB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G.</w:t>
            </w:r>
            <w:r w:rsidRPr="00063BB1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063BB1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Lay-out</w:t>
            </w:r>
            <w:r w:rsidRPr="00063BB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Bangunan Tempat Usaha</w:t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_Toc535236381 \h </w:instrText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71</w:t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E04CE" w:rsidRPr="00063BB1" w:rsidRDefault="00EE04CE" w:rsidP="00EE04CE">
          <w:pPr>
            <w:pStyle w:val="TOC1"/>
            <w:rPr>
              <w:rFonts w:eastAsiaTheme="minorEastAsia"/>
            </w:rPr>
          </w:pPr>
          <w:hyperlink w:anchor="_Toc535236382" w:history="1">
            <w:r w:rsidRPr="00063BB1">
              <w:rPr>
                <w:rStyle w:val="Hyperlink"/>
              </w:rPr>
              <w:t>BAB VI</w:t>
            </w:r>
            <w:r>
              <w:rPr>
                <w:rStyle w:val="Hyperlink"/>
              </w:rPr>
              <w:t xml:space="preserve"> RENCANA ORGANISASI DAN SUMBER DAYA MANUSIA</w:t>
            </w:r>
            <w:r w:rsidRPr="00063BB1">
              <w:rPr>
                <w:webHidden/>
              </w:rPr>
              <w:tab/>
            </w:r>
            <w:r w:rsidRPr="00063BB1">
              <w:rPr>
                <w:webHidden/>
              </w:rPr>
              <w:fldChar w:fldCharType="begin"/>
            </w:r>
            <w:r w:rsidRPr="00063BB1">
              <w:rPr>
                <w:webHidden/>
              </w:rPr>
              <w:instrText xml:space="preserve"> PAGEREF _Toc535236382 \h </w:instrText>
            </w:r>
            <w:r w:rsidRPr="00063BB1">
              <w:rPr>
                <w:webHidden/>
              </w:rPr>
            </w:r>
            <w:r w:rsidRPr="00063BB1">
              <w:rPr>
                <w:webHidden/>
              </w:rPr>
              <w:fldChar w:fldCharType="separate"/>
            </w:r>
            <w:r>
              <w:rPr>
                <w:webHidden/>
              </w:rPr>
              <w:t>73</w:t>
            </w:r>
            <w:r w:rsidRPr="00063BB1">
              <w:rPr>
                <w:webHidden/>
              </w:rPr>
              <w:fldChar w:fldCharType="end"/>
            </w:r>
          </w:hyperlink>
        </w:p>
        <w:p w:rsidR="00EE04CE" w:rsidRPr="00063BB1" w:rsidRDefault="00EE04CE" w:rsidP="00EE04CE">
          <w:pPr>
            <w:pStyle w:val="TOC2"/>
            <w:tabs>
              <w:tab w:val="left" w:pos="660"/>
              <w:tab w:val="right" w:leader="dot" w:pos="9112"/>
            </w:tabs>
            <w:spacing w:after="0"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236384" w:history="1">
            <w:r w:rsidRPr="00063BB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Pr="00063BB1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063BB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Kebutuhan Jumlah Tenaga Kerja</w:t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_Toc535236384 \h </w:instrText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73</w:t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E04CE" w:rsidRPr="00063BB1" w:rsidRDefault="00EE04CE" w:rsidP="00EE04CE">
          <w:pPr>
            <w:pStyle w:val="TOC2"/>
            <w:tabs>
              <w:tab w:val="left" w:pos="660"/>
              <w:tab w:val="right" w:leader="dot" w:pos="9112"/>
            </w:tabs>
            <w:spacing w:after="0"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236385" w:history="1">
            <w:r w:rsidRPr="00063BB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Pr="00063BB1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063BB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Proses Rekrutmen dan Seleksi Tenaga Kerja</w:t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_Toc535236385 \h </w:instrText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74</w:t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E04CE" w:rsidRPr="00063BB1" w:rsidRDefault="00EE04CE" w:rsidP="00EE04CE">
          <w:pPr>
            <w:pStyle w:val="TOC2"/>
            <w:tabs>
              <w:tab w:val="left" w:pos="660"/>
              <w:tab w:val="right" w:leader="dot" w:pos="9112"/>
            </w:tabs>
            <w:spacing w:after="0"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236386" w:history="1">
            <w:r w:rsidRPr="00063BB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</w:t>
            </w:r>
            <w:r w:rsidRPr="00063BB1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063BB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Uraian Kerja (</w:t>
            </w:r>
            <w:r w:rsidRPr="00063BB1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Job Description</w:t>
            </w:r>
            <w:r w:rsidRPr="00063BB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_Toc535236386 \h </w:instrText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76</w:t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E04CE" w:rsidRPr="00063BB1" w:rsidRDefault="00EE04CE" w:rsidP="00EE04CE">
          <w:pPr>
            <w:pStyle w:val="TOC2"/>
            <w:tabs>
              <w:tab w:val="left" w:pos="660"/>
              <w:tab w:val="right" w:leader="dot" w:pos="9112"/>
            </w:tabs>
            <w:spacing w:after="0"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236387" w:history="1">
            <w:r w:rsidRPr="00063BB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D.</w:t>
            </w:r>
            <w:r w:rsidRPr="00063BB1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063BB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Spesifikasi dan Kualifikasi Jabatan</w:t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_Toc535236387 \h </w:instrText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78</w:t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E04CE" w:rsidRPr="00063BB1" w:rsidRDefault="00EE04CE" w:rsidP="00EE04CE">
          <w:pPr>
            <w:pStyle w:val="TOC2"/>
            <w:tabs>
              <w:tab w:val="left" w:pos="660"/>
              <w:tab w:val="right" w:leader="dot" w:pos="9112"/>
            </w:tabs>
            <w:spacing w:after="0"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236388" w:history="1">
            <w:r w:rsidRPr="00063BB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E.</w:t>
            </w:r>
            <w:r w:rsidRPr="00063BB1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063BB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Struktur Organisasi Perusahaan</w:t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_Toc535236388 \h </w:instrText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79</w:t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E04CE" w:rsidRPr="00063BB1" w:rsidRDefault="00EE04CE" w:rsidP="00EE04CE">
          <w:pPr>
            <w:pStyle w:val="TOC2"/>
            <w:tabs>
              <w:tab w:val="left" w:pos="660"/>
              <w:tab w:val="right" w:leader="dot" w:pos="9112"/>
            </w:tabs>
            <w:spacing w:after="0"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236389" w:history="1">
            <w:r w:rsidRPr="00063BB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F.</w:t>
            </w:r>
            <w:r w:rsidRPr="00063BB1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063BB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Kompensasi dan Balas Jasa Karyawan</w:t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_Toc535236389 \h </w:instrText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81</w:t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E04CE" w:rsidRDefault="00EE04CE" w:rsidP="00EE04CE">
          <w:pPr>
            <w:pStyle w:val="TOC1"/>
          </w:pPr>
        </w:p>
        <w:p w:rsidR="00EE04CE" w:rsidRPr="00063BB1" w:rsidRDefault="00EE04CE" w:rsidP="00EE04CE">
          <w:pPr>
            <w:pStyle w:val="TOC1"/>
            <w:rPr>
              <w:rFonts w:eastAsiaTheme="minorEastAsia"/>
            </w:rPr>
          </w:pPr>
          <w:hyperlink w:anchor="_Toc535236390" w:history="1">
            <w:r w:rsidRPr="00063BB1">
              <w:rPr>
                <w:rStyle w:val="Hyperlink"/>
              </w:rPr>
              <w:t>BAB VII</w:t>
            </w:r>
            <w:r>
              <w:rPr>
                <w:rStyle w:val="Hyperlink"/>
              </w:rPr>
              <w:t xml:space="preserve"> RENCANA KEUANGAN</w:t>
            </w:r>
            <w:r w:rsidRPr="00063BB1">
              <w:rPr>
                <w:webHidden/>
              </w:rPr>
              <w:tab/>
            </w:r>
            <w:r w:rsidRPr="00063BB1">
              <w:rPr>
                <w:webHidden/>
              </w:rPr>
              <w:fldChar w:fldCharType="begin"/>
            </w:r>
            <w:r w:rsidRPr="00063BB1">
              <w:rPr>
                <w:webHidden/>
              </w:rPr>
              <w:instrText xml:space="preserve"> PAGEREF _Toc535236390 \h </w:instrText>
            </w:r>
            <w:r w:rsidRPr="00063BB1">
              <w:rPr>
                <w:webHidden/>
              </w:rPr>
            </w:r>
            <w:r w:rsidRPr="00063BB1">
              <w:rPr>
                <w:webHidden/>
              </w:rPr>
              <w:fldChar w:fldCharType="separate"/>
            </w:r>
            <w:r>
              <w:rPr>
                <w:webHidden/>
              </w:rPr>
              <w:t>84</w:t>
            </w:r>
            <w:r w:rsidRPr="00063BB1">
              <w:rPr>
                <w:webHidden/>
              </w:rPr>
              <w:fldChar w:fldCharType="end"/>
            </w:r>
          </w:hyperlink>
        </w:p>
        <w:p w:rsidR="00EE04CE" w:rsidRPr="00063BB1" w:rsidRDefault="00EE04CE" w:rsidP="00EE04CE">
          <w:pPr>
            <w:pStyle w:val="TOC2"/>
            <w:tabs>
              <w:tab w:val="left" w:pos="660"/>
              <w:tab w:val="right" w:leader="dot" w:pos="9112"/>
            </w:tabs>
            <w:spacing w:after="0"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236392" w:history="1">
            <w:r w:rsidRPr="00063BB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Pr="00063BB1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063BB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Sumber dan Penggunaan Dana</w:t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_Toc535236392 \h </w:instrText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84</w:t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E04CE" w:rsidRPr="00063BB1" w:rsidRDefault="00EE04CE" w:rsidP="00EE04CE">
          <w:pPr>
            <w:pStyle w:val="TOC2"/>
            <w:tabs>
              <w:tab w:val="left" w:pos="660"/>
              <w:tab w:val="right" w:leader="dot" w:pos="9112"/>
            </w:tabs>
            <w:spacing w:after="0"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236393" w:history="1">
            <w:r w:rsidRPr="00063BB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Pr="00063BB1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063BB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Biaya Pemasaran Tahunan</w:t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_Toc535236393 \h </w:instrText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85</w:t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E04CE" w:rsidRPr="00063BB1" w:rsidRDefault="00EE04CE" w:rsidP="00EE04CE">
          <w:pPr>
            <w:pStyle w:val="TOC2"/>
            <w:tabs>
              <w:tab w:val="left" w:pos="660"/>
              <w:tab w:val="right" w:leader="dot" w:pos="9112"/>
            </w:tabs>
            <w:spacing w:after="0"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236394" w:history="1">
            <w:r w:rsidRPr="00063BB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</w:t>
            </w:r>
            <w:r w:rsidRPr="00063BB1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063BB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Biaya Administrasi dan Umum</w:t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_Toc535236394 \h </w:instrText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86</w:t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E04CE" w:rsidRPr="00063BB1" w:rsidRDefault="00EE04CE" w:rsidP="00EE04CE">
          <w:pPr>
            <w:pStyle w:val="TOC2"/>
            <w:tabs>
              <w:tab w:val="left" w:pos="660"/>
              <w:tab w:val="right" w:leader="dot" w:pos="9112"/>
            </w:tabs>
            <w:spacing w:after="0"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236395" w:history="1">
            <w:r w:rsidRPr="00063BB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D.</w:t>
            </w:r>
            <w:r w:rsidRPr="00063BB1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063BB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Biaya Tenaga Kerja</w:t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_Toc535236395 \h </w:instrText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86</w:t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E04CE" w:rsidRPr="00063BB1" w:rsidRDefault="00EE04CE" w:rsidP="00EE04CE">
          <w:pPr>
            <w:pStyle w:val="TOC2"/>
            <w:tabs>
              <w:tab w:val="left" w:pos="660"/>
              <w:tab w:val="right" w:leader="dot" w:pos="9112"/>
            </w:tabs>
            <w:spacing w:after="0"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236396" w:history="1">
            <w:r w:rsidRPr="00063BB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E.</w:t>
            </w:r>
            <w:r w:rsidRPr="00063BB1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063BB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Biaya Penyusutan Peralatan</w:t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_Toc535236396 \h </w:instrText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87</w:t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E04CE" w:rsidRPr="00063BB1" w:rsidRDefault="00EE04CE" w:rsidP="00EE04CE">
          <w:pPr>
            <w:pStyle w:val="TOC2"/>
            <w:tabs>
              <w:tab w:val="left" w:pos="660"/>
              <w:tab w:val="right" w:leader="dot" w:pos="9112"/>
            </w:tabs>
            <w:spacing w:after="0"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236397" w:history="1">
            <w:r w:rsidRPr="00063BB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F.</w:t>
            </w:r>
            <w:r w:rsidRPr="00063BB1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063BB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Biaya Pemeliharaan</w:t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_Toc535236397 \h </w:instrText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88</w:t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E04CE" w:rsidRPr="00063BB1" w:rsidRDefault="00EE04CE" w:rsidP="00EE04CE">
          <w:pPr>
            <w:pStyle w:val="TOC2"/>
            <w:tabs>
              <w:tab w:val="left" w:pos="660"/>
              <w:tab w:val="right" w:leader="dot" w:pos="9112"/>
            </w:tabs>
            <w:spacing w:after="0"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236398" w:history="1">
            <w:r w:rsidRPr="00063BB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G.</w:t>
            </w:r>
            <w:r w:rsidRPr="00063BB1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063BB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Biaya Sewa Gedung/ Bangunan</w:t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_Toc535236398 \h </w:instrText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89</w:t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E04CE" w:rsidRPr="00063BB1" w:rsidRDefault="00EE04CE" w:rsidP="00EE04CE">
          <w:pPr>
            <w:pStyle w:val="TOC2"/>
            <w:tabs>
              <w:tab w:val="left" w:pos="660"/>
              <w:tab w:val="right" w:leader="dot" w:pos="9112"/>
            </w:tabs>
            <w:spacing w:after="0"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236399" w:history="1">
            <w:r w:rsidRPr="00063BB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H.</w:t>
            </w:r>
            <w:r w:rsidRPr="00063BB1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063BB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Biaya Utilitas</w:t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_Toc535236399 \h </w:instrText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90</w:t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E04CE" w:rsidRPr="00063BB1" w:rsidRDefault="00EE04CE" w:rsidP="00EE04CE">
          <w:pPr>
            <w:pStyle w:val="TOC2"/>
            <w:tabs>
              <w:tab w:val="left" w:pos="660"/>
              <w:tab w:val="right" w:leader="dot" w:pos="9112"/>
            </w:tabs>
            <w:spacing w:after="0"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236400" w:history="1">
            <w:r w:rsidRPr="00063BB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I.</w:t>
            </w:r>
            <w:r w:rsidRPr="00063BB1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063BB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Biaya Peralatan dan Perlengkapan</w:t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_Toc535236400 \h </w:instrText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94</w:t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E04CE" w:rsidRPr="00063BB1" w:rsidRDefault="00EE04CE" w:rsidP="00EE04CE">
          <w:pPr>
            <w:pStyle w:val="TOC2"/>
            <w:tabs>
              <w:tab w:val="left" w:pos="660"/>
              <w:tab w:val="right" w:leader="dot" w:pos="9112"/>
            </w:tabs>
            <w:spacing w:after="0"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236402" w:history="1">
            <w:r w:rsidRPr="00063BB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J.</w:t>
            </w:r>
            <w:r w:rsidRPr="00063BB1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063BB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Proyeksi Keuangan</w:t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_Toc535236402 \h </w:instrText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97</w:t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E04CE" w:rsidRPr="00063BB1" w:rsidRDefault="00EE04CE" w:rsidP="00EE04CE">
          <w:pPr>
            <w:pStyle w:val="TOC3"/>
            <w:tabs>
              <w:tab w:val="left" w:pos="880"/>
              <w:tab w:val="right" w:leader="dot" w:pos="9112"/>
            </w:tabs>
            <w:spacing w:after="0"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236403" w:history="1">
            <w:r w:rsidRPr="00063BB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Pr="00063BB1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063BB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Proyeksi Laporan Laba-Rugi</w:t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_Toc535236403 \h </w:instrText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97</w:t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E04CE" w:rsidRPr="00063BB1" w:rsidRDefault="00EE04CE" w:rsidP="00EE04CE">
          <w:pPr>
            <w:pStyle w:val="TOC3"/>
            <w:tabs>
              <w:tab w:val="left" w:pos="880"/>
              <w:tab w:val="right" w:leader="dot" w:pos="9112"/>
            </w:tabs>
            <w:spacing w:after="0"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236404" w:history="1">
            <w:r w:rsidRPr="00063BB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Pr="00063BB1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063BB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Proyeksi Laporan Arus Kas</w:t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_Toc535236404 \h </w:instrText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99</w:t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E04CE" w:rsidRPr="00063BB1" w:rsidRDefault="00EE04CE" w:rsidP="00EE04CE">
          <w:pPr>
            <w:pStyle w:val="TOC3"/>
            <w:tabs>
              <w:tab w:val="left" w:pos="880"/>
              <w:tab w:val="right" w:leader="dot" w:pos="9112"/>
            </w:tabs>
            <w:spacing w:after="0"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236405" w:history="1">
            <w:r w:rsidRPr="00063BB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Pr="00063BB1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063BB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Proyeksi Neraca</w:t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_Toc535236405 \h </w:instrText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101</w:t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E04CE" w:rsidRPr="00063BB1" w:rsidRDefault="00EE04CE" w:rsidP="00EE04CE">
          <w:pPr>
            <w:pStyle w:val="TOC2"/>
            <w:tabs>
              <w:tab w:val="left" w:pos="660"/>
              <w:tab w:val="right" w:leader="dot" w:pos="9112"/>
            </w:tabs>
            <w:spacing w:after="0"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236406" w:history="1">
            <w:r w:rsidRPr="00063BB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K.</w:t>
            </w:r>
            <w:r w:rsidRPr="00063BB1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063BB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Analisis Kelayakan Investasi</w:t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_Toc535236406 \h </w:instrText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104</w:t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E04CE" w:rsidRPr="00063BB1" w:rsidRDefault="00EE04CE" w:rsidP="00EE04CE">
          <w:pPr>
            <w:pStyle w:val="TOC3"/>
            <w:tabs>
              <w:tab w:val="left" w:pos="880"/>
              <w:tab w:val="right" w:leader="dot" w:pos="9112"/>
            </w:tabs>
            <w:spacing w:after="0"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236407" w:history="1">
            <w:r w:rsidRPr="00063BB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Pr="00063BB1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063BB1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Payback Period</w:t>
            </w:r>
            <w:r w:rsidRPr="00063BB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(PP)</w:t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_Toc535236407 \h </w:instrText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104</w:t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E04CE" w:rsidRPr="00063BB1" w:rsidRDefault="00EE04CE" w:rsidP="00EE04CE">
          <w:pPr>
            <w:pStyle w:val="TOC3"/>
            <w:tabs>
              <w:tab w:val="left" w:pos="880"/>
              <w:tab w:val="right" w:leader="dot" w:pos="9112"/>
            </w:tabs>
            <w:spacing w:after="0"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236408" w:history="1">
            <w:r w:rsidRPr="00063BB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Pr="00063BB1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063BB1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Net Present Value</w:t>
            </w:r>
            <w:r w:rsidRPr="00063BB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(NPV)</w:t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_Toc535236408 \h </w:instrText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105</w:t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E04CE" w:rsidRPr="00063BB1" w:rsidRDefault="00EE04CE" w:rsidP="00EE04CE">
          <w:pPr>
            <w:pStyle w:val="TOC3"/>
            <w:tabs>
              <w:tab w:val="left" w:pos="880"/>
              <w:tab w:val="right" w:leader="dot" w:pos="9112"/>
            </w:tabs>
            <w:spacing w:after="0"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236409" w:history="1">
            <w:r w:rsidRPr="00063BB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Pr="00063BB1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063BB1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Profitability Index</w:t>
            </w:r>
            <w:r w:rsidRPr="00063BB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(PI)</w:t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_Toc535236409 \h </w:instrText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107</w:t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E04CE" w:rsidRPr="00063BB1" w:rsidRDefault="00EE04CE" w:rsidP="00EE04CE">
          <w:pPr>
            <w:pStyle w:val="TOC3"/>
            <w:tabs>
              <w:tab w:val="left" w:pos="880"/>
              <w:tab w:val="right" w:leader="dot" w:pos="9112"/>
            </w:tabs>
            <w:spacing w:after="0"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236410" w:history="1">
            <w:r w:rsidRPr="00063BB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Pr="00063BB1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063BB1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Internal Rate of Return</w:t>
            </w:r>
            <w:r w:rsidRPr="00063BB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(IRR)</w:t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_Toc535236410 \h </w:instrText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107</w:t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E04CE" w:rsidRPr="00063BB1" w:rsidRDefault="00EE04CE" w:rsidP="00EE04CE">
          <w:pPr>
            <w:pStyle w:val="TOC2"/>
            <w:tabs>
              <w:tab w:val="left" w:pos="660"/>
              <w:tab w:val="right" w:leader="dot" w:pos="9112"/>
            </w:tabs>
            <w:spacing w:after="0"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236411" w:history="1">
            <w:r w:rsidRPr="00063BB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L.</w:t>
            </w:r>
            <w:r w:rsidRPr="00063BB1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063BB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Analisis Break-Even-Point (BEP)</w:t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_Toc535236411 \h </w:instrText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108</w:t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E04CE" w:rsidRPr="00063BB1" w:rsidRDefault="00EE04CE" w:rsidP="00EE04CE">
          <w:pPr>
            <w:pStyle w:val="TOC1"/>
            <w:rPr>
              <w:rFonts w:eastAsiaTheme="minorEastAsia"/>
            </w:rPr>
          </w:pPr>
          <w:hyperlink w:anchor="_Toc535236412" w:history="1">
            <w:r w:rsidRPr="00063BB1">
              <w:rPr>
                <w:rStyle w:val="Hyperlink"/>
              </w:rPr>
              <w:t>BAB VIII</w:t>
            </w:r>
            <w:r>
              <w:rPr>
                <w:rStyle w:val="Hyperlink"/>
              </w:rPr>
              <w:t xml:space="preserve"> ANALISIS DAMPAK DAN RESIKO USAHA</w:t>
            </w:r>
            <w:r w:rsidRPr="00063BB1">
              <w:rPr>
                <w:webHidden/>
              </w:rPr>
              <w:tab/>
            </w:r>
            <w:r w:rsidRPr="00063BB1">
              <w:rPr>
                <w:webHidden/>
              </w:rPr>
              <w:fldChar w:fldCharType="begin"/>
            </w:r>
            <w:r w:rsidRPr="00063BB1">
              <w:rPr>
                <w:webHidden/>
              </w:rPr>
              <w:instrText xml:space="preserve"> PAGEREF _Toc535236412 \h </w:instrText>
            </w:r>
            <w:r w:rsidRPr="00063BB1">
              <w:rPr>
                <w:webHidden/>
              </w:rPr>
            </w:r>
            <w:r w:rsidRPr="00063BB1">
              <w:rPr>
                <w:webHidden/>
              </w:rPr>
              <w:fldChar w:fldCharType="separate"/>
            </w:r>
            <w:r>
              <w:rPr>
                <w:webHidden/>
              </w:rPr>
              <w:t>110</w:t>
            </w:r>
            <w:r w:rsidRPr="00063BB1">
              <w:rPr>
                <w:webHidden/>
              </w:rPr>
              <w:fldChar w:fldCharType="end"/>
            </w:r>
          </w:hyperlink>
        </w:p>
        <w:p w:rsidR="00EE04CE" w:rsidRPr="00063BB1" w:rsidRDefault="00EE04CE" w:rsidP="00EE04CE">
          <w:pPr>
            <w:pStyle w:val="TOC2"/>
            <w:tabs>
              <w:tab w:val="left" w:pos="660"/>
              <w:tab w:val="right" w:leader="dot" w:pos="9112"/>
            </w:tabs>
            <w:spacing w:after="0"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236414" w:history="1">
            <w:r w:rsidRPr="00063BB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Pr="00063BB1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063BB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Dampak Terhadap Masyarakat Sekitar</w:t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_Toc535236414 \h </w:instrText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110</w:t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E04CE" w:rsidRPr="00063BB1" w:rsidRDefault="00EE04CE" w:rsidP="00EE04CE">
          <w:pPr>
            <w:pStyle w:val="TOC2"/>
            <w:tabs>
              <w:tab w:val="left" w:pos="660"/>
              <w:tab w:val="right" w:leader="dot" w:pos="9112"/>
            </w:tabs>
            <w:spacing w:after="0"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236415" w:history="1">
            <w:r w:rsidRPr="00063BB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Pr="00063BB1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063BB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Dampak Terhadap Lingkungan</w:t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_Toc535236415 \h </w:instrText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111</w:t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E04CE" w:rsidRPr="00063BB1" w:rsidRDefault="00EE04CE" w:rsidP="00EE04CE">
          <w:pPr>
            <w:pStyle w:val="TOC2"/>
            <w:tabs>
              <w:tab w:val="left" w:pos="660"/>
              <w:tab w:val="right" w:leader="dot" w:pos="9112"/>
            </w:tabs>
            <w:spacing w:after="0"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236416" w:history="1">
            <w:r w:rsidRPr="00063BB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</w:t>
            </w:r>
            <w:r w:rsidRPr="00063BB1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063BB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Analisis Resiko Usaha</w:t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_Toc535236416 \h </w:instrText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112</w:t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E04CE" w:rsidRPr="00063BB1" w:rsidRDefault="00EE04CE" w:rsidP="00EE04CE">
          <w:pPr>
            <w:pStyle w:val="TOC2"/>
            <w:tabs>
              <w:tab w:val="left" w:pos="660"/>
              <w:tab w:val="right" w:leader="dot" w:pos="9112"/>
            </w:tabs>
            <w:spacing w:after="0"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236417" w:history="1">
            <w:r w:rsidRPr="00063BB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D.</w:t>
            </w:r>
            <w:r w:rsidRPr="00063BB1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063BB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Antisipasi Resiko Usaha</w:t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_Toc535236417 \h </w:instrText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113</w:t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E04CE" w:rsidRPr="00063BB1" w:rsidRDefault="00EE04CE" w:rsidP="00EE04CE">
          <w:pPr>
            <w:pStyle w:val="TOC1"/>
            <w:rPr>
              <w:rFonts w:eastAsiaTheme="minorEastAsia"/>
            </w:rPr>
          </w:pPr>
          <w:hyperlink w:anchor="_Toc535236418" w:history="1">
            <w:r w:rsidRPr="00063BB1">
              <w:rPr>
                <w:rStyle w:val="Hyperlink"/>
              </w:rPr>
              <w:t>BAB IX</w:t>
            </w:r>
            <w:r>
              <w:rPr>
                <w:rStyle w:val="Hyperlink"/>
              </w:rPr>
              <w:t xml:space="preserve"> RINGKASAN EKSEKUTIF/ REKOMENDASI</w:t>
            </w:r>
            <w:r w:rsidRPr="00063BB1">
              <w:rPr>
                <w:webHidden/>
              </w:rPr>
              <w:tab/>
            </w:r>
            <w:r w:rsidRPr="00063BB1">
              <w:rPr>
                <w:webHidden/>
              </w:rPr>
              <w:fldChar w:fldCharType="begin"/>
            </w:r>
            <w:r w:rsidRPr="00063BB1">
              <w:rPr>
                <w:webHidden/>
              </w:rPr>
              <w:instrText xml:space="preserve"> PAGEREF _Toc535236418 \h </w:instrText>
            </w:r>
            <w:r w:rsidRPr="00063BB1">
              <w:rPr>
                <w:webHidden/>
              </w:rPr>
            </w:r>
            <w:r w:rsidRPr="00063BB1">
              <w:rPr>
                <w:webHidden/>
              </w:rPr>
              <w:fldChar w:fldCharType="separate"/>
            </w:r>
            <w:r>
              <w:rPr>
                <w:webHidden/>
              </w:rPr>
              <w:t>115</w:t>
            </w:r>
            <w:r w:rsidRPr="00063BB1">
              <w:rPr>
                <w:webHidden/>
              </w:rPr>
              <w:fldChar w:fldCharType="end"/>
            </w:r>
          </w:hyperlink>
        </w:p>
        <w:p w:rsidR="00EE04CE" w:rsidRPr="00063BB1" w:rsidRDefault="00EE04CE" w:rsidP="00EE04CE">
          <w:pPr>
            <w:pStyle w:val="TOC2"/>
            <w:tabs>
              <w:tab w:val="left" w:pos="660"/>
              <w:tab w:val="right" w:leader="dot" w:pos="9112"/>
            </w:tabs>
            <w:spacing w:after="0"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236420" w:history="1">
            <w:r w:rsidRPr="00063BB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Pr="00063BB1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063BB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Ringkasan Kegiatan Usaha</w:t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_Toc535236420 \h </w:instrText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115</w:t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E04CE" w:rsidRPr="00063BB1" w:rsidRDefault="00EE04CE" w:rsidP="00EE04CE">
          <w:pPr>
            <w:pStyle w:val="TOC2"/>
            <w:tabs>
              <w:tab w:val="left" w:pos="660"/>
              <w:tab w:val="right" w:leader="dot" w:pos="9112"/>
            </w:tabs>
            <w:spacing w:after="0"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236421" w:history="1">
            <w:r w:rsidRPr="00063BB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Pr="00063BB1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063BB1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Rekomendasi Visibilitas Usaha</w:t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_Toc535236421 \h </w:instrText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118</w:t>
            </w:r>
            <w:r w:rsidRPr="00063BB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E04CE" w:rsidRPr="00063BB1" w:rsidRDefault="00EE04CE" w:rsidP="00EE04CE">
          <w:pPr>
            <w:pStyle w:val="TOC1"/>
            <w:rPr>
              <w:rFonts w:eastAsiaTheme="minorEastAsia"/>
            </w:rPr>
          </w:pPr>
          <w:hyperlink w:anchor="_Toc535236422" w:history="1">
            <w:r w:rsidRPr="00063BB1">
              <w:rPr>
                <w:rStyle w:val="Hyperlink"/>
              </w:rPr>
              <w:t>DAFTAR PUSTAKA</w:t>
            </w:r>
            <w:r w:rsidRPr="00063BB1">
              <w:rPr>
                <w:webHidden/>
              </w:rPr>
              <w:tab/>
            </w:r>
            <w:r w:rsidRPr="00063BB1">
              <w:rPr>
                <w:webHidden/>
              </w:rPr>
              <w:fldChar w:fldCharType="begin"/>
            </w:r>
            <w:r w:rsidRPr="00063BB1">
              <w:rPr>
                <w:webHidden/>
              </w:rPr>
              <w:instrText xml:space="preserve"> PAGEREF _Toc535236422 \h </w:instrText>
            </w:r>
            <w:r w:rsidRPr="00063BB1">
              <w:rPr>
                <w:webHidden/>
              </w:rPr>
            </w:r>
            <w:r w:rsidRPr="00063BB1">
              <w:rPr>
                <w:webHidden/>
              </w:rPr>
              <w:fldChar w:fldCharType="separate"/>
            </w:r>
            <w:r>
              <w:rPr>
                <w:webHidden/>
              </w:rPr>
              <w:t>120</w:t>
            </w:r>
            <w:r w:rsidRPr="00063BB1">
              <w:rPr>
                <w:webHidden/>
              </w:rPr>
              <w:fldChar w:fldCharType="end"/>
            </w:r>
          </w:hyperlink>
        </w:p>
        <w:p w:rsidR="00EE04CE" w:rsidRPr="00063BB1" w:rsidRDefault="00EE04CE" w:rsidP="00EE04CE">
          <w:pPr>
            <w:pStyle w:val="TOC1"/>
            <w:rPr>
              <w:rFonts w:eastAsiaTheme="minorEastAsia"/>
            </w:rPr>
          </w:pPr>
          <w:hyperlink w:anchor="_Toc535236423" w:history="1">
            <w:r w:rsidRPr="00063BB1">
              <w:rPr>
                <w:rStyle w:val="Hyperlink"/>
              </w:rPr>
              <w:t>LAMPIRAN</w:t>
            </w:r>
            <w:r w:rsidRPr="00063BB1">
              <w:rPr>
                <w:webHidden/>
              </w:rPr>
              <w:tab/>
            </w:r>
            <w:r w:rsidRPr="00063BB1">
              <w:rPr>
                <w:webHidden/>
              </w:rPr>
              <w:fldChar w:fldCharType="begin"/>
            </w:r>
            <w:r w:rsidRPr="00063BB1">
              <w:rPr>
                <w:webHidden/>
              </w:rPr>
              <w:instrText xml:space="preserve"> PAGEREF _Toc535236423 \h </w:instrText>
            </w:r>
            <w:r w:rsidRPr="00063BB1">
              <w:rPr>
                <w:webHidden/>
              </w:rPr>
            </w:r>
            <w:r w:rsidRPr="00063BB1">
              <w:rPr>
                <w:webHidden/>
              </w:rPr>
              <w:fldChar w:fldCharType="separate"/>
            </w:r>
            <w:r>
              <w:rPr>
                <w:webHidden/>
              </w:rPr>
              <w:t>123</w:t>
            </w:r>
            <w:r w:rsidRPr="00063BB1">
              <w:rPr>
                <w:webHidden/>
              </w:rPr>
              <w:fldChar w:fldCharType="end"/>
            </w:r>
          </w:hyperlink>
        </w:p>
        <w:p w:rsidR="009E7B36" w:rsidRDefault="00EE04CE" w:rsidP="00EE04CE">
          <w:r w:rsidRPr="00063BB1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sectPr w:rsidR="009E7B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4CE"/>
    <w:rsid w:val="009E7B36"/>
    <w:rsid w:val="00EE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77C705-D83D-4BDA-BD8E-C74AA8FE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4CE"/>
  </w:style>
  <w:style w:type="paragraph" w:styleId="Heading1">
    <w:name w:val="heading 1"/>
    <w:basedOn w:val="Normal"/>
    <w:next w:val="Normal"/>
    <w:link w:val="Heading1Char"/>
    <w:uiPriority w:val="9"/>
    <w:qFormat/>
    <w:rsid w:val="00EE04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04C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E04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E04CE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EE04CE"/>
    <w:pPr>
      <w:tabs>
        <w:tab w:val="right" w:leader="dot" w:pos="9112"/>
      </w:tabs>
      <w:spacing w:after="0" w:line="480" w:lineRule="auto"/>
      <w:jc w:val="both"/>
    </w:pPr>
    <w:rPr>
      <w:rFonts w:ascii="Times New Roman" w:hAnsi="Times New Roman" w:cs="Times New Roman"/>
      <w:b/>
      <w:noProof/>
      <w:color w:val="000000" w:themeColor="text1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EE04C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E04CE"/>
    <w:pPr>
      <w:spacing w:after="100"/>
      <w:ind w:left="440"/>
    </w:pPr>
  </w:style>
  <w:style w:type="paragraph" w:customStyle="1" w:styleId="DAFTARPUSTAKA">
    <w:name w:val="DAFTAR PUSTAKA"/>
    <w:basedOn w:val="Normal"/>
    <w:link w:val="DAFTARPUSTAKAChar"/>
    <w:qFormat/>
    <w:rsid w:val="00EE04CE"/>
    <w:pPr>
      <w:keepNext/>
      <w:keepLines/>
      <w:spacing w:before="240" w:after="0" w:line="360" w:lineRule="auto"/>
      <w:jc w:val="center"/>
      <w:outlineLvl w:val="0"/>
    </w:pPr>
    <w:rPr>
      <w:rFonts w:ascii="Times New Roman" w:eastAsiaTheme="majorEastAsia" w:hAnsi="Times New Roman" w:cs="Times New Roman"/>
      <w:b/>
      <w:sz w:val="24"/>
      <w:szCs w:val="24"/>
    </w:rPr>
  </w:style>
  <w:style w:type="character" w:customStyle="1" w:styleId="DAFTARPUSTAKAChar">
    <w:name w:val="DAFTAR PUSTAKA Char"/>
    <w:basedOn w:val="DefaultParagraphFont"/>
    <w:link w:val="DAFTARPUSTAKA"/>
    <w:rsid w:val="00EE04CE"/>
    <w:rPr>
      <w:rFonts w:ascii="Times New Roman" w:eastAsiaTheme="majorEastAsia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1080</Words>
  <Characters>6158</Characters>
  <Application>Microsoft Office Word</Application>
  <DocSecurity>0</DocSecurity>
  <Lines>51</Lines>
  <Paragraphs>14</Paragraphs>
  <ScaleCrop>false</ScaleCrop>
  <Company/>
  <LinksUpToDate>false</LinksUpToDate>
  <CharactersWithSpaces>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Dewi</dc:creator>
  <cp:keywords/>
  <dc:description/>
  <cp:lastModifiedBy>Sandra Dewi</cp:lastModifiedBy>
  <cp:revision>1</cp:revision>
  <dcterms:created xsi:type="dcterms:W3CDTF">2019-03-23T01:29:00Z</dcterms:created>
  <dcterms:modified xsi:type="dcterms:W3CDTF">2019-03-23T01:29:00Z</dcterms:modified>
</cp:coreProperties>
</file>