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6AE3" w14:textId="77777777" w:rsidR="0056084E" w:rsidRPr="00AD536F" w:rsidRDefault="0056084E" w:rsidP="0056084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36F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94491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E4D6BC5" w14:textId="77777777" w:rsidR="0056084E" w:rsidRDefault="0056084E" w:rsidP="0056084E">
          <w:pPr>
            <w:pStyle w:val="TOCHeading"/>
          </w:pPr>
        </w:p>
        <w:p w14:paraId="6B2C2E38" w14:textId="77777777" w:rsidR="0056084E" w:rsidRPr="00AE249B" w:rsidRDefault="0056084E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533176395" w:history="1">
            <w:r w:rsidRPr="00AE249B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AE249B">
              <w:rPr>
                <w:noProof/>
                <w:webHidden/>
              </w:rPr>
              <w:tab/>
            </w:r>
            <w:r w:rsidRPr="00AE249B">
              <w:rPr>
                <w:noProof/>
                <w:webHidden/>
              </w:rPr>
              <w:fldChar w:fldCharType="begin"/>
            </w:r>
            <w:r w:rsidRPr="00AE249B">
              <w:rPr>
                <w:noProof/>
                <w:webHidden/>
              </w:rPr>
              <w:instrText xml:space="preserve"> PAGEREF _Toc533176395 \h </w:instrText>
            </w:r>
            <w:r w:rsidRPr="00AE249B">
              <w:rPr>
                <w:noProof/>
                <w:webHidden/>
              </w:rPr>
            </w:r>
            <w:r w:rsidRPr="00AE24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AE249B">
              <w:rPr>
                <w:noProof/>
                <w:webHidden/>
              </w:rPr>
              <w:fldChar w:fldCharType="end"/>
            </w:r>
          </w:hyperlink>
        </w:p>
        <w:p w14:paraId="18F60964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en"/>
              </w:rPr>
              <w:t>ABSTRACT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_Toc533176396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iii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1D2FC4C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KATA PENGANTAR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_Toc533176397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iv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625C794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_Toc533176398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vi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26635AE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399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_Toc533176399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viii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62647E6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ix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5A12DC8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1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x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6366025C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B755FCF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0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PENDAHULUAN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0E9609D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Latar Belakang Masalah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42C4DC3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Batasan Masalah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2B00CCE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Batasan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6E801F1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Rumusan Masalah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D9F62DA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Tujuan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6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6A0190B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09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Manfaat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_Toc533176409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6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66ED7849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1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II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F2C78B0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11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KAJIAN PUSTAKA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81ECE8E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Landasan Teoritis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0E6F687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Teori Keagenan (</w:t>
            </w:r>
            <w:r w:rsidR="0056084E" w:rsidRPr="00AE249B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Agency Theo</w:t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ry)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78C63D1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i/>
                <w:noProof/>
              </w:rPr>
              <w:t>Pecking Order Theory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9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FDE53C4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Perpajakan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10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6F40765E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Definisi Pajak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10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709F122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Fungsi Pajak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37457ED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1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Jenis Pajak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15E103D" w14:textId="77777777" w:rsidR="0056084E" w:rsidRPr="00AE249B" w:rsidRDefault="006D0B29" w:rsidP="0056084E">
          <w:pPr>
            <w:pStyle w:val="TOC3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19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d. Sistem Pemungutan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_Toc533176419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12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0A1D8CB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Penghindaran Pajak (</w:t>
            </w:r>
            <w:r w:rsidR="0056084E" w:rsidRPr="00AE249B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Tax Avoidance</w:t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)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C06950C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1" w:history="1">
            <w:r w:rsidR="0056084E" w:rsidRPr="00AE249B">
              <w:rPr>
                <w:rStyle w:val="Hyperlink"/>
                <w:rFonts w:ascii="Times New Roman" w:hAnsi="Times New Roman" w:cs="Times New Roman"/>
                <w:i/>
                <w:noProof/>
              </w:rPr>
              <w:t>5.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i/>
                <w:noProof/>
              </w:rPr>
              <w:t>Leverage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390DB22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Profitabilitas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16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7335EE1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Ukuran Perusahaan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8CB81B4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Penelitian Terdahulu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18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23BB76D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Kerangka Pemikiran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22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7F88CB1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Hipotesis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26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53A2FB4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2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III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444D839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2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METODE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027AF4A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29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Obyek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_Toc533176429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D7C86A4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Disain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28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D463CD6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1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Variabel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29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7A98AFEF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Pengumpulan Data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EA26DFE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Pengambilan Sampel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31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8628104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Analisis Data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5FC44D5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Uji Pooling Data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9E952B5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Uji Statistik Deskriptif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716AD7D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C0A760B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38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85F5179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39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Pengujian Hipotesis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_Toc533176439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39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BC561C2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4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IV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42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E43F7F0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41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ANALISIS DAN PEMBAHASAN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42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08B8F54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Gambaran Umum Obyek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42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5063487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Penelitian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43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A19DC8F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Uji Pooling Data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43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D2F4428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Analisis Deskriptif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43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95683D5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6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_Toc533176446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70C38ED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7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_Toc533176447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48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0AF0BEEE" w14:textId="77777777" w:rsidR="0056084E" w:rsidRPr="00AE249B" w:rsidRDefault="006D0B29" w:rsidP="0056084E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8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Pengujian Hipotesis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_Toc533176448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48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0D97A57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49" w:history="1">
            <w:r w:rsidR="0056084E" w:rsidRPr="00AE249B">
              <w:rPr>
                <w:rStyle w:val="Hyperlink"/>
                <w:rFonts w:ascii="Times New Roman" w:hAnsi="Times New Roman" w:cs="Times New Roman"/>
                <w:bCs/>
                <w:noProof/>
              </w:rPr>
              <w:t>C.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bCs/>
                <w:noProof/>
              </w:rPr>
              <w:t>Pembahasan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_Toc533176449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50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2373931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0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BAB V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_Toc533176450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5B99E19E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1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KES</w:t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IMPULAN DAN SARAN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_Toc533176451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39715BEA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52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_Toc533176452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CE000F7" w14:textId="77777777" w:rsidR="0056084E" w:rsidRPr="00AE249B" w:rsidRDefault="006D0B29" w:rsidP="0056084E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</w:rPr>
          </w:pPr>
          <w:hyperlink w:anchor="_Toc533176453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56084E" w:rsidRPr="00AE249B">
              <w:rPr>
                <w:rFonts w:eastAsiaTheme="minorEastAsia"/>
                <w:noProof/>
              </w:rPr>
              <w:tab/>
            </w:r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_Toc533176453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54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4891DF38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4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_Toc533176454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55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1F2D38DE" w14:textId="77777777" w:rsidR="0056084E" w:rsidRPr="00AE249B" w:rsidRDefault="006D0B29" w:rsidP="0056084E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</w:rPr>
          </w:pPr>
          <w:hyperlink w:anchor="_Toc533176455" w:history="1">
            <w:r w:rsidR="0056084E" w:rsidRPr="00AE249B">
              <w:rPr>
                <w:rStyle w:val="Hyperlink"/>
                <w:rFonts w:ascii="Times New Roman" w:hAnsi="Times New Roman" w:cs="Times New Roman"/>
                <w:noProof/>
              </w:rPr>
              <w:t>LAMPIRAN</w:t>
            </w:r>
            <w:r w:rsidR="0056084E" w:rsidRPr="00AE249B">
              <w:rPr>
                <w:noProof/>
                <w:webHidden/>
              </w:rPr>
              <w:tab/>
            </w:r>
            <w:r w:rsidR="0056084E" w:rsidRPr="00AE249B">
              <w:rPr>
                <w:noProof/>
                <w:webHidden/>
              </w:rPr>
              <w:fldChar w:fldCharType="begin"/>
            </w:r>
            <w:r w:rsidR="0056084E" w:rsidRPr="00AE249B">
              <w:rPr>
                <w:noProof/>
                <w:webHidden/>
              </w:rPr>
              <w:instrText xml:space="preserve"> PAGEREF _Toc533176455 \h </w:instrText>
            </w:r>
            <w:r w:rsidR="0056084E" w:rsidRPr="00AE249B">
              <w:rPr>
                <w:noProof/>
                <w:webHidden/>
              </w:rPr>
            </w:r>
            <w:r w:rsidR="0056084E" w:rsidRPr="00AE249B">
              <w:rPr>
                <w:noProof/>
                <w:webHidden/>
              </w:rPr>
              <w:fldChar w:fldCharType="separate"/>
            </w:r>
            <w:r w:rsidR="0056084E">
              <w:rPr>
                <w:noProof/>
                <w:webHidden/>
              </w:rPr>
              <w:t>57</w:t>
            </w:r>
            <w:r w:rsidR="0056084E" w:rsidRPr="00AE249B">
              <w:rPr>
                <w:noProof/>
                <w:webHidden/>
              </w:rPr>
              <w:fldChar w:fldCharType="end"/>
            </w:r>
          </w:hyperlink>
        </w:p>
        <w:p w14:paraId="24EB681A" w14:textId="77777777" w:rsidR="0056084E" w:rsidRPr="00AE249B" w:rsidRDefault="0056084E" w:rsidP="0056084E">
          <w:pPr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AE249B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459B3EC4" w14:textId="77777777" w:rsidR="00783F88" w:rsidRDefault="00783F88"/>
    <w:sectPr w:rsidR="00783F88" w:rsidSect="00A25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C2FA" w14:textId="77777777" w:rsidR="006D0B29" w:rsidRDefault="006D0B29" w:rsidP="0056084E">
      <w:pPr>
        <w:spacing w:after="0" w:line="240" w:lineRule="auto"/>
      </w:pPr>
      <w:r>
        <w:separator/>
      </w:r>
    </w:p>
  </w:endnote>
  <w:endnote w:type="continuationSeparator" w:id="0">
    <w:p w14:paraId="37C8003B" w14:textId="77777777" w:rsidR="006D0B29" w:rsidRDefault="006D0B29" w:rsidP="0056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CB6D" w14:textId="77777777" w:rsidR="00A25C38" w:rsidRDefault="00A25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0633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6B5C547F" w14:textId="558ED875" w:rsidR="0056084E" w:rsidRDefault="00560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F8A9D" w14:textId="77777777" w:rsidR="0056084E" w:rsidRDefault="00560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F922" w14:textId="77777777" w:rsidR="00A25C38" w:rsidRDefault="00A2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0CAD" w14:textId="77777777" w:rsidR="006D0B29" w:rsidRDefault="006D0B29" w:rsidP="0056084E">
      <w:pPr>
        <w:spacing w:after="0" w:line="240" w:lineRule="auto"/>
      </w:pPr>
      <w:r>
        <w:separator/>
      </w:r>
    </w:p>
  </w:footnote>
  <w:footnote w:type="continuationSeparator" w:id="0">
    <w:p w14:paraId="3CD96546" w14:textId="77777777" w:rsidR="006D0B29" w:rsidRDefault="006D0B29" w:rsidP="0056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430E" w14:textId="77777777" w:rsidR="00A25C38" w:rsidRDefault="00A25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89D8" w14:textId="77777777" w:rsidR="00A25C38" w:rsidRDefault="00A25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F79" w14:textId="77777777" w:rsidR="00A25C38" w:rsidRDefault="00A2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4E"/>
    <w:rsid w:val="0056084E"/>
    <w:rsid w:val="006D0B29"/>
    <w:rsid w:val="00783F88"/>
    <w:rsid w:val="00A25C38"/>
    <w:rsid w:val="00AF2403"/>
    <w:rsid w:val="00DD7EA1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8F07"/>
  <w15:chartTrackingRefBased/>
  <w15:docId w15:val="{88BBE514-EFE7-4117-8DB5-D00E391F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6084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6084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08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08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084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6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4E"/>
  </w:style>
  <w:style w:type="paragraph" w:styleId="Footer">
    <w:name w:val="footer"/>
    <w:basedOn w:val="Normal"/>
    <w:link w:val="FooterChar"/>
    <w:uiPriority w:val="99"/>
    <w:unhideWhenUsed/>
    <w:rsid w:val="0056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2019-04-27T07:38:00Z</dcterms:created>
  <dcterms:modified xsi:type="dcterms:W3CDTF">2019-04-27T07:42:00Z</dcterms:modified>
</cp:coreProperties>
</file>