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4782" w14:textId="77777777" w:rsidR="00300C2B" w:rsidRDefault="00300C2B" w:rsidP="00DB6FFB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7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TABEL</w:t>
      </w:r>
    </w:p>
    <w:p w14:paraId="7AA0FE58" w14:textId="77777777" w:rsidR="00300C2B" w:rsidRPr="00A61227" w:rsidRDefault="00300C2B" w:rsidP="00300C2B"/>
    <w:p w14:paraId="0D4A780D" w14:textId="77777777" w:rsidR="00300C2B" w:rsidRPr="00A61227" w:rsidRDefault="00300C2B" w:rsidP="00300C2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227">
        <w:rPr>
          <w:rFonts w:ascii="Times New Roman" w:eastAsia="Times New Roman" w:hAnsi="Times New Roman" w:cs="Times New Roman"/>
          <w:sz w:val="24"/>
          <w:szCs w:val="24"/>
        </w:rPr>
        <w:t xml:space="preserve">Tabel 1.1 </w:t>
      </w:r>
      <w:r w:rsidRPr="0063257A">
        <w:rPr>
          <w:rFonts w:ascii="Times New Roman" w:eastAsia="Times New Roman" w:hAnsi="Times New Roman" w:cs="Times New Roman"/>
          <w:sz w:val="24"/>
          <w:szCs w:val="24"/>
        </w:rPr>
        <w:t>Jumlah Penduduk Ko</w:t>
      </w:r>
      <w:r>
        <w:rPr>
          <w:rFonts w:ascii="Times New Roman" w:eastAsia="Times New Roman" w:hAnsi="Times New Roman" w:cs="Times New Roman"/>
          <w:sz w:val="24"/>
          <w:szCs w:val="24"/>
        </w:rPr>
        <w:t>ta Tangerang Selatan tahun 2010-</w:t>
      </w:r>
      <w:r w:rsidRPr="0063257A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..............................7</w:t>
      </w:r>
    </w:p>
    <w:p w14:paraId="7CEC2FF5" w14:textId="2ED02557" w:rsidR="00300C2B" w:rsidRDefault="00300C2B" w:rsidP="00300C2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227">
        <w:rPr>
          <w:rFonts w:ascii="Times New Roman" w:eastAsia="Times New Roman" w:hAnsi="Times New Roman" w:cs="Times New Roman"/>
          <w:sz w:val="24"/>
          <w:szCs w:val="24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1.2 </w:t>
      </w:r>
      <w:r w:rsidRPr="00A61227">
        <w:rPr>
          <w:rFonts w:ascii="Times New Roman" w:eastAsia="Times New Roman" w:hAnsi="Times New Roman" w:cs="Times New Roman"/>
          <w:sz w:val="24"/>
          <w:szCs w:val="24"/>
        </w:rPr>
        <w:t xml:space="preserve">Kebutuhan Dana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......</w:t>
      </w:r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................................................8</w:t>
      </w:r>
    </w:p>
    <w:p w14:paraId="0BF8D4C6" w14:textId="49A27567" w:rsidR="00300C2B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 3.1 </w:t>
      </w:r>
      <w:r w:rsidRPr="00AF02A5">
        <w:rPr>
          <w:rFonts w:ascii="Times New Roman" w:eastAsia="Times New Roman" w:hAnsi="Times New Roman" w:cs="Times New Roman"/>
          <w:i/>
          <w:sz w:val="24"/>
          <w:szCs w:val="24"/>
        </w:rPr>
        <w:t>Competitive Profile Matrix</w:t>
      </w:r>
      <w:r w:rsidRPr="00AF02A5">
        <w:rPr>
          <w:rFonts w:ascii="Times New Roman" w:eastAsia="Times New Roman" w:hAnsi="Times New Roman" w:cs="Times New Roman"/>
          <w:sz w:val="24"/>
          <w:szCs w:val="24"/>
        </w:rPr>
        <w:t xml:space="preserve"> 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AF02A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....................................26</w:t>
      </w:r>
    </w:p>
    <w:p w14:paraId="640772B0" w14:textId="787EBEF1" w:rsidR="00300C2B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 3.2 Matrix SWOT 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........................</w:t>
      </w:r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................................33</w:t>
      </w:r>
    </w:p>
    <w:p w14:paraId="0CC7C413" w14:textId="21DF5DC1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 4.1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Ramalan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Penjualan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…………….41</w:t>
      </w:r>
    </w:p>
    <w:p w14:paraId="66B9C339" w14:textId="6E668BC1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4.2 </w:t>
      </w:r>
      <w:proofErr w:type="spellStart"/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Anggaran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Penjualan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F02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Rupiah)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…42</w:t>
      </w:r>
    </w:p>
    <w:p w14:paraId="7F8355FE" w14:textId="5294EF66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5.1 </w:t>
      </w:r>
      <w:r w:rsidRPr="00B24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Time Schedule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Operasi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62</w:t>
      </w:r>
    </w:p>
    <w:p w14:paraId="6C86EDE0" w14:textId="3B27F343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6.1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Tenaga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71</w:t>
      </w:r>
    </w:p>
    <w:p w14:paraId="0F60AD47" w14:textId="4DDE13D7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6.2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Balas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Jasa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Karyawan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 (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………....81</w:t>
      </w:r>
    </w:p>
    <w:p w14:paraId="0AE43CDC" w14:textId="7409190F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Pemasaran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.83</w:t>
      </w:r>
    </w:p>
    <w:p w14:paraId="70FF8302" w14:textId="45FE9EAA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7.2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Pemasaran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…83</w:t>
      </w:r>
    </w:p>
    <w:p w14:paraId="1551E1AF" w14:textId="1327AD0A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7.3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Tenaga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B248D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….84</w:t>
      </w:r>
    </w:p>
    <w:p w14:paraId="014BB717" w14:textId="21EE4202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7.4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Penyusutan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Peralatan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…………86</w:t>
      </w:r>
    </w:p>
    <w:p w14:paraId="50BBAFE4" w14:textId="07D00B37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7.5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Pemeliharaan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…87</w:t>
      </w:r>
    </w:p>
    <w:p w14:paraId="4B57A30F" w14:textId="0155CE31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7.6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Sewa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Ruko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………..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.88</w:t>
      </w:r>
    </w:p>
    <w:p w14:paraId="7C174499" w14:textId="63FBB586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7.7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2021-2023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……………………………………....90</w:t>
      </w:r>
    </w:p>
    <w:p w14:paraId="23AF8CBB" w14:textId="2B3BBD72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7.8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Listrik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…………………………………………91</w:t>
      </w:r>
    </w:p>
    <w:p w14:paraId="20B6B22F" w14:textId="0F1D53DD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7.9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Listrik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…………………………92</w:t>
      </w:r>
    </w:p>
    <w:p w14:paraId="1BDE7D28" w14:textId="2A7A44D2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7.10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Telepon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………………………93</w:t>
      </w:r>
    </w:p>
    <w:p w14:paraId="41743755" w14:textId="339DF2D4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7.11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Daftar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Peralatan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Rupiah)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94</w:t>
      </w:r>
    </w:p>
    <w:p w14:paraId="227B7C84" w14:textId="05FA7802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7.12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Daftar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Perlengkapan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Rupiah)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97</w:t>
      </w:r>
    </w:p>
    <w:p w14:paraId="7664961D" w14:textId="62A749E8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7.13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Biaya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Perlengkapan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………………...99</w:t>
      </w:r>
    </w:p>
    <w:p w14:paraId="0BDFBF4A" w14:textId="2803C47A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7.14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Laporan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Laba-Rugi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8A142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………………………………………………………………………..101</w:t>
      </w:r>
    </w:p>
    <w:p w14:paraId="21BA2AF7" w14:textId="57785923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7.15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Laporan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Aru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………………………………………………………………………….…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………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…104</w:t>
      </w:r>
    </w:p>
    <w:p w14:paraId="7E0EF83B" w14:textId="7B753F3B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7.16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Proyeksi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Neraca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 (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107</w:t>
      </w:r>
    </w:p>
    <w:p w14:paraId="1F55D99C" w14:textId="2FE6F558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7.17 </w:t>
      </w:r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Net Present Value “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.111</w:t>
      </w:r>
    </w:p>
    <w:p w14:paraId="3B89F7FC" w14:textId="6BB5D57C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7.18 </w:t>
      </w:r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Internal Rate of Return “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…113</w:t>
      </w:r>
    </w:p>
    <w:p w14:paraId="36FB4EDF" w14:textId="30BF3545" w:rsidR="00300C2B" w:rsidRDefault="00300C2B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7.19 </w:t>
      </w:r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Payback </w:t>
      </w:r>
      <w:proofErr w:type="gram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Period  “</w:t>
      </w:r>
      <w:proofErr w:type="spellStart"/>
      <w:proofErr w:type="gram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” (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Rp</w:t>
      </w:r>
      <w:proofErr w:type="spellEnd"/>
      <w:r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.115</w:t>
      </w:r>
    </w:p>
    <w:p w14:paraId="620D900F" w14:textId="74A1211F" w:rsidR="00300C2B" w:rsidRDefault="00FD56F6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300C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7.20 </w:t>
      </w:r>
      <w:proofErr w:type="spellStart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Break Even Point “</w:t>
      </w:r>
      <w:proofErr w:type="spellStart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Sehat</w:t>
      </w:r>
      <w:proofErr w:type="spellEnd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300C2B" w:rsidRPr="007503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2021-2025</w:t>
      </w:r>
      <w:r w:rsidR="00300C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...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....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117</w:t>
      </w:r>
    </w:p>
    <w:p w14:paraId="5DCBCAE1" w14:textId="7231EB76" w:rsidR="00FD56F6" w:rsidRPr="00CD2522" w:rsidRDefault="00FD56F6" w:rsidP="00300C2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Tabel 9.1 Hasil Analisis Keuangan 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”......................................</w:t>
      </w:r>
      <w:r w:rsidR="00155617">
        <w:rPr>
          <w:rFonts w:ascii="Times New Roman" w:eastAsia="Calibri" w:hAnsi="Times New Roman" w:cs="Times New Roman"/>
          <w:sz w:val="24"/>
          <w:szCs w:val="24"/>
          <w:lang w:val="en-US"/>
        </w:rPr>
        <w:t>....</w:t>
      </w:r>
      <w:r w:rsidR="00CD2522">
        <w:rPr>
          <w:rFonts w:ascii="Times New Roman" w:eastAsia="Calibri" w:hAnsi="Times New Roman" w:cs="Times New Roman"/>
          <w:sz w:val="24"/>
          <w:szCs w:val="24"/>
        </w:rPr>
        <w:t>13</w:t>
      </w:r>
      <w:r w:rsidR="00CD252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14:paraId="3D5C817E" w14:textId="77777777" w:rsidR="00300C2B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6C68C" w14:textId="77777777" w:rsidR="008D4B1A" w:rsidRPr="002567F0" w:rsidRDefault="008D4B1A" w:rsidP="00300C2B">
      <w:pPr>
        <w:pStyle w:val="Heading1"/>
        <w:spacing w:line="72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D4B1A" w:rsidRPr="002567F0" w:rsidSect="00D52EE9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FFB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567F0"/>
    <w:rsid w:val="002F3F5E"/>
    <w:rsid w:val="00300C2B"/>
    <w:rsid w:val="00320D30"/>
    <w:rsid w:val="00320FDC"/>
    <w:rsid w:val="00374981"/>
    <w:rsid w:val="00377216"/>
    <w:rsid w:val="00384EB3"/>
    <w:rsid w:val="00392B37"/>
    <w:rsid w:val="00393B40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6673EF"/>
    <w:rsid w:val="007A3ABC"/>
    <w:rsid w:val="00844299"/>
    <w:rsid w:val="00857E68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27645"/>
    <w:rsid w:val="00C71694"/>
    <w:rsid w:val="00CC03B0"/>
    <w:rsid w:val="00CD2522"/>
    <w:rsid w:val="00CD45DE"/>
    <w:rsid w:val="00D075A3"/>
    <w:rsid w:val="00D12370"/>
    <w:rsid w:val="00D34F6D"/>
    <w:rsid w:val="00D41DEA"/>
    <w:rsid w:val="00D52EE9"/>
    <w:rsid w:val="00D60ACA"/>
    <w:rsid w:val="00D73041"/>
    <w:rsid w:val="00DB6FFB"/>
    <w:rsid w:val="00DC5863"/>
    <w:rsid w:val="00DD6036"/>
    <w:rsid w:val="00E324D5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ECFC1-3C3F-4C2B-ADCF-3E30663D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2</cp:revision>
  <dcterms:created xsi:type="dcterms:W3CDTF">2019-03-27T04:48:00Z</dcterms:created>
  <dcterms:modified xsi:type="dcterms:W3CDTF">2019-03-27T04:48:00Z</dcterms:modified>
</cp:coreProperties>
</file>