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BF1C" w14:textId="77777777" w:rsidR="00EF745C" w:rsidRPr="00473869" w:rsidRDefault="00EF745C" w:rsidP="00EF74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473869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</w:p>
    <w:p w14:paraId="3DE37F0C" w14:textId="2F9BEC3C" w:rsidR="00EF745C" w:rsidRPr="00473869" w:rsidRDefault="00EF745C" w:rsidP="00EF74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LATAR BELAKANG</w:t>
      </w:r>
      <w:r w:rsidRPr="004738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</w:t>
      </w:r>
    </w:p>
    <w:p w14:paraId="554F4CD9" w14:textId="039B019F" w:rsidR="000B0465" w:rsidRDefault="000B0465"/>
    <w:p w14:paraId="65D03599" w14:textId="36A6B932" w:rsidR="00EF745C" w:rsidRPr="00E45DB3" w:rsidRDefault="00EF745C" w:rsidP="00EF74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Data Perusahaan</w:t>
      </w:r>
    </w:p>
    <w:p w14:paraId="26060AF6" w14:textId="6A64EA91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Perusahaan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3005D1" w:rsidRPr="003005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</w:p>
    <w:p w14:paraId="50DF5502" w14:textId="1CEAE1D5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Otomotif</w:t>
      </w:r>
      <w:proofErr w:type="spellEnd"/>
    </w:p>
    <w:p w14:paraId="22CD1F2C" w14:textId="441B95D2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7B55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A47B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</w:p>
    <w:p w14:paraId="32318E9C" w14:textId="17701F32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Perusahaan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Mayor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Jayaatmadja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 11 -80 Cibinong</w:t>
      </w:r>
    </w:p>
    <w:p w14:paraId="1433B622" w14:textId="152254F3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No.tlp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 08567207108</w:t>
      </w:r>
    </w:p>
    <w:p w14:paraId="3238D648" w14:textId="6121AB31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Instagram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Dreambikeshop</w:t>
      </w:r>
      <w:proofErr w:type="spellEnd"/>
    </w:p>
    <w:p w14:paraId="4981594E" w14:textId="63B16A7D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Facebook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Dreambikeshop</w:t>
      </w:r>
      <w:proofErr w:type="spellEnd"/>
    </w:p>
    <w:p w14:paraId="024BD450" w14:textId="284F28A2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Twitter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Dreambikeshop</w:t>
      </w:r>
      <w:proofErr w:type="spellEnd"/>
    </w:p>
    <w:p w14:paraId="321CC5C6" w14:textId="7FD6A5EA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7" w:history="1">
        <w:r w:rsidRPr="006D0E82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dreambike_shop@gmail.com</w:t>
        </w:r>
      </w:hyperlink>
    </w:p>
    <w:p w14:paraId="14DC0611" w14:textId="68A804C1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 Perseroan</w:t>
      </w:r>
    </w:p>
    <w:p w14:paraId="32F4B862" w14:textId="10CB5EF8" w:rsidR="00EF745C" w:rsidRDefault="00EF745C" w:rsidP="00EF74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91E8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 2020</w:t>
      </w:r>
    </w:p>
    <w:p w14:paraId="1CD0F3D4" w14:textId="43F28B6C" w:rsidR="00191E83" w:rsidRPr="00191E83" w:rsidRDefault="003005D1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005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</w:t>
      </w:r>
      <w:proofErr w:type="gramStart"/>
      <w:r w:rsidRPr="003005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Bike </w:t>
      </w:r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proofErr w:type="gram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otomotif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EF5B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5B8F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A091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Kevin Lane Keller (2013:142) “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ditranferkan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1F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FA091F">
        <w:rPr>
          <w:rFonts w:ascii="Times New Roman" w:hAnsi="Times New Roman" w:cs="Times New Roman"/>
          <w:sz w:val="24"/>
          <w:szCs w:val="24"/>
        </w:rPr>
        <w:t>”</w:t>
      </w:r>
      <w:r w:rsidR="00191E83" w:rsidRPr="00191E8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23D052E" w14:textId="6D7DEE51" w:rsidR="00191E83" w:rsidRPr="00191E83" w:rsidRDefault="00191E83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r w:rsidR="003005D1" w:rsidRPr="003005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</w:t>
      </w:r>
      <w:proofErr w:type="gramStart"/>
      <w:r w:rsidR="003005D1" w:rsidRPr="003005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Bike </w:t>
      </w:r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proofErr w:type="gram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Bahasa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Inggris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91E83">
        <w:rPr>
          <w:rFonts w:ascii="Times New Roman" w:hAnsi="Times New Roman" w:cs="Times New Roman"/>
          <w:i/>
          <w:sz w:val="24"/>
          <w:szCs w:val="24"/>
          <w:lang w:val="en-ID"/>
        </w:rPr>
        <w:t>“Dream”</w:t>
      </w:r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 adalah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Impian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91E83">
        <w:rPr>
          <w:rFonts w:ascii="Times New Roman" w:hAnsi="Times New Roman" w:cs="Times New Roman"/>
          <w:i/>
          <w:sz w:val="24"/>
          <w:szCs w:val="24"/>
          <w:lang w:val="en-ID"/>
        </w:rPr>
        <w:t>“Bike”</w:t>
      </w:r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impian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unntuk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91E83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191E83">
        <w:rPr>
          <w:rFonts w:ascii="Times New Roman" w:hAnsi="Times New Roman" w:cs="Times New Roman"/>
          <w:sz w:val="24"/>
          <w:szCs w:val="24"/>
          <w:lang w:val="en-ID"/>
        </w:rPr>
        <w:t xml:space="preserve"> orang.</w:t>
      </w:r>
    </w:p>
    <w:p w14:paraId="7D89193A" w14:textId="51DAB092" w:rsidR="00EF745C" w:rsidRPr="00191E83" w:rsidRDefault="00191E83" w:rsidP="00191E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Biodata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14:paraId="0F99B4AB" w14:textId="69FC8FD9" w:rsidR="00EF745C" w:rsidRDefault="00EF745C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Tabita Astrid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Asmaratih</w:t>
      </w:r>
      <w:proofErr w:type="spellEnd"/>
    </w:p>
    <w:p w14:paraId="19276561" w14:textId="75DD679B" w:rsidR="00191E83" w:rsidRDefault="00191E83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14:paraId="16B4BB7F" w14:textId="77777777" w:rsidR="00EF745C" w:rsidRDefault="00EF745C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Bogor, 28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1997</w:t>
      </w:r>
    </w:p>
    <w:p w14:paraId="2E89B388" w14:textId="77777777" w:rsidR="00EF745C" w:rsidRDefault="00EF745C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Taman Kenari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Jagorawi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4c no 27 Bogor</w:t>
      </w:r>
    </w:p>
    <w:p w14:paraId="73B92B50" w14:textId="77777777" w:rsidR="00EF745C" w:rsidRDefault="00EF745C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08567207108</w:t>
      </w:r>
    </w:p>
    <w:p w14:paraId="21BFA422" w14:textId="49DC8CEF" w:rsidR="00EF745C" w:rsidRPr="00191E83" w:rsidRDefault="00EF745C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E-mail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hyperlink r:id="rId8" w:history="1">
        <w:r w:rsidRPr="006D0E82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tabitaastridasmaratih@gmail.com</w:t>
        </w:r>
      </w:hyperlink>
    </w:p>
    <w:p w14:paraId="2D178EC2" w14:textId="2561B411" w:rsidR="00191E83" w:rsidRDefault="00191E83" w:rsidP="00EF74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SMA</w:t>
      </w:r>
    </w:p>
    <w:p w14:paraId="33AD8E6F" w14:textId="77777777" w:rsidR="00191E83" w:rsidRDefault="00191E83" w:rsidP="00191E83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76A076" w14:textId="51F9CAAD" w:rsidR="00191E83" w:rsidRPr="00191E83" w:rsidRDefault="00191E83" w:rsidP="00191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Latar</w:t>
      </w:r>
      <w:proofErr w:type="spellEnd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Belakang</w:t>
      </w:r>
      <w:proofErr w:type="spellEnd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Pemilik</w:t>
      </w:r>
      <w:proofErr w:type="spellEnd"/>
      <w:r w:rsidRPr="00191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2F6923A" w14:textId="77777777" w:rsidR="00191E83" w:rsidRDefault="00191E83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Tabita Astrid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Asmaratih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adalah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mahasiswi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semester 8 di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Informatika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Kwik Kian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Gie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berjurusan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Administrasi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Tabita Astrid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Asmaratih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Bogor pada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Agustus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1997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silam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498">
        <w:rPr>
          <w:rFonts w:ascii="Times New Roman" w:hAnsi="Times New Roman" w:cs="Times New Roman"/>
          <w:sz w:val="24"/>
          <w:szCs w:val="24"/>
          <w:shd w:val="clear" w:color="auto" w:fill="FFFFFF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854A039" w14:textId="2C79BC00" w:rsidR="00191E83" w:rsidRDefault="00191E83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Tabita Astrid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Asmaratih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4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entrepreneur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Setelah lulus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938CCA" w14:textId="567D6672" w:rsidR="00191E83" w:rsidRDefault="00191E83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PNS.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terlahir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kelurga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sekolahnya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berjualan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sekolahnya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berolahraga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teman-temannya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berolahraga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Tabita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591524" w14:textId="59A9AFDC" w:rsidR="00C34B89" w:rsidRPr="00C34B89" w:rsidRDefault="00191E83" w:rsidP="00C34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B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Jenis</w:t>
      </w:r>
      <w:proofErr w:type="spellEnd"/>
      <w:r w:rsidRPr="00C34B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dan </w:t>
      </w:r>
      <w:proofErr w:type="spellStart"/>
      <w:r w:rsidRPr="00C34B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Ukuran</w:t>
      </w:r>
      <w:proofErr w:type="spellEnd"/>
      <w:r w:rsidRPr="00C34B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Usaha</w:t>
      </w:r>
      <w:r w:rsidR="002A631B" w:rsidRPr="00C34B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873EB4C" w14:textId="3404485E" w:rsidR="00191E83" w:rsidRPr="00C34B89" w:rsidRDefault="00191E83" w:rsidP="00C34B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B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B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216ACB5" w14:textId="3B07D601" w:rsidR="00191E83" w:rsidRPr="00C34B89" w:rsidRDefault="00191E83" w:rsidP="00C34B89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89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r</w:t>
      </w:r>
      <w:r w:rsidR="00B96558" w:rsidRPr="00C34B89">
        <w:rPr>
          <w:rFonts w:ascii="Times New Roman" w:hAnsi="Times New Roman" w:cs="Times New Roman"/>
          <w:sz w:val="24"/>
          <w:szCs w:val="24"/>
        </w:rPr>
        <w:t>i</w:t>
      </w:r>
      <w:r w:rsidRPr="00C34B89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 dan kegiatan </w:t>
      </w:r>
      <w:proofErr w:type="spellStart"/>
      <w:r w:rsidRPr="00C34B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34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C7D62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mengoperasionalkan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30C70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Perseroan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(CV)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11DFE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Perseroan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89C66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Perseroan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(Persero)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4CA19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A0124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Perusahaan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A96D2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68E0D7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berangotakan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656F8" w14:textId="77777777" w:rsidR="00191E83" w:rsidRDefault="00191E83" w:rsidP="00191E83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35124" w14:textId="77777777" w:rsidR="00191E83" w:rsidRPr="00191E83" w:rsidRDefault="00191E83" w:rsidP="00191E83">
      <w:pPr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https://dosenekonomi.com/bisnis/bentuk-kepemilikan-bisnis</w:t>
      </w:r>
    </w:p>
    <w:p w14:paraId="0BF7BC69" w14:textId="118328A5" w:rsidR="00191E83" w:rsidRPr="002A631B" w:rsidRDefault="00191E83" w:rsidP="00191E83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Republik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2008 tentang UMKM Bab 1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A631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631B"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  <w:r w:rsidRPr="002A63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A03B64D" w14:textId="63FFFCA0" w:rsidR="00191E83" w:rsidRDefault="00191E83" w:rsidP="008C0A94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57D9E" w14:textId="77777777" w:rsidR="00191E83" w:rsidRDefault="00191E83" w:rsidP="00191E83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Kecil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0E17B" w14:textId="77777777" w:rsidR="00191E83" w:rsidRDefault="00191E83" w:rsidP="00191E83">
      <w:pPr>
        <w:pStyle w:val="ListParagraph"/>
        <w:numPr>
          <w:ilvl w:val="0"/>
          <w:numId w:val="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6DF50" w14:textId="77777777" w:rsidR="00191E83" w:rsidRDefault="00191E83" w:rsidP="00191E8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No.20/2008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B94F" w14:textId="77777777" w:rsidR="00191E83" w:rsidRDefault="00191E83" w:rsidP="00191E83">
      <w:pPr>
        <w:pStyle w:val="ListParagraph"/>
        <w:numPr>
          <w:ilvl w:val="0"/>
          <w:numId w:val="8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14:paraId="384BACE9" w14:textId="2D41192F" w:rsidR="00191E83" w:rsidRPr="00191E83" w:rsidRDefault="00191E83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300.000.000,00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4A352FC6" w14:textId="77777777" w:rsidR="00191E83" w:rsidRDefault="00191E83" w:rsidP="00191E83">
      <w:pPr>
        <w:pStyle w:val="ListParagraph"/>
        <w:numPr>
          <w:ilvl w:val="0"/>
          <w:numId w:val="8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Kecil</w:t>
      </w:r>
    </w:p>
    <w:p w14:paraId="7576A38E" w14:textId="4DE15473" w:rsidR="00191E83" w:rsidRDefault="00191E83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dimilki,dikuasai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300.000.000,00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2.500.000.000,00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719BDE" w14:textId="19756732" w:rsidR="00C34B89" w:rsidRDefault="00C34B89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04B0F2" w14:textId="1A80AD0C" w:rsidR="00C34B89" w:rsidRDefault="00C34B89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7B61E7" w14:textId="7967ABC3" w:rsidR="00B50B8F" w:rsidRDefault="00B50B8F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557AC" w14:textId="77777777" w:rsidR="00B50B8F" w:rsidRDefault="00B50B8F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6D7C9D" w14:textId="77777777" w:rsidR="00191E83" w:rsidRDefault="00191E83" w:rsidP="00191E83">
      <w:pPr>
        <w:pStyle w:val="ListParagraph"/>
        <w:numPr>
          <w:ilvl w:val="0"/>
          <w:numId w:val="8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</w:p>
    <w:p w14:paraId="7A5280F4" w14:textId="77777777" w:rsidR="00191E83" w:rsidRDefault="00191E83" w:rsidP="00191E8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10.000.000.000,00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2.500.000.000,00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50.000.000.000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 </w:t>
      </w:r>
    </w:p>
    <w:p w14:paraId="4A29FC63" w14:textId="077A4929" w:rsidR="00191E83" w:rsidRDefault="00191E83" w:rsidP="00191E83">
      <w:pPr>
        <w:spacing w:line="240" w:lineRule="auto"/>
        <w:ind w:left="144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6558">
        <w:t>Wikipedia, 2019</w:t>
      </w:r>
    </w:p>
    <w:p w14:paraId="47C44399" w14:textId="77777777" w:rsidR="00191E83" w:rsidRDefault="00191E83" w:rsidP="00191E83">
      <w:pPr>
        <w:spacing w:line="240" w:lineRule="auto"/>
        <w:ind w:left="144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62120F" w14:textId="77777777" w:rsidR="00191E83" w:rsidRDefault="00191E83" w:rsidP="00191E83">
      <w:pPr>
        <w:spacing w:line="240" w:lineRule="auto"/>
        <w:ind w:left="144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99DD6B" w14:textId="698251C7" w:rsidR="00EF745C" w:rsidRPr="00C63675" w:rsidRDefault="00191E83" w:rsidP="00C63675">
      <w:pPr>
        <w:spacing w:line="480" w:lineRule="auto"/>
        <w:ind w:left="960"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tergolong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Perseorangan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Tabita Astrid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Asmaratih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bertanggung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penuh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segala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keuntungan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didapat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sepenuhnya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dikurangi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biaya-biaya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Ukuran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="003005D1" w:rsidRPr="00300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proofErr w:type="gram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tergolong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8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</w:t>
      </w:r>
      <w:proofErr w:type="spellStart"/>
      <w:r w:rsidR="00340589"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 w:rsidR="00340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aset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="00735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0B8F"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 w:rsidR="00340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781.900.200,00</w:t>
      </w:r>
      <w:r w:rsidR="00B50B8F" w:rsidRPr="00B50B8F"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sectPr w:rsidR="00EF745C" w:rsidRPr="00C63675" w:rsidSect="00413FA4">
      <w:footerReference w:type="default" r:id="rId9"/>
      <w:pgSz w:w="11906" w:h="16838" w:code="9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2450" w14:textId="77777777" w:rsidR="000F7C19" w:rsidRDefault="000F7C19" w:rsidP="00C66A60">
      <w:pPr>
        <w:spacing w:after="0" w:line="240" w:lineRule="auto"/>
      </w:pPr>
      <w:r>
        <w:separator/>
      </w:r>
    </w:p>
  </w:endnote>
  <w:endnote w:type="continuationSeparator" w:id="0">
    <w:p w14:paraId="7CEDC6A6" w14:textId="77777777" w:rsidR="000F7C19" w:rsidRDefault="000F7C19" w:rsidP="00C6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1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4F6F7" w14:textId="6811579F" w:rsidR="00C66A60" w:rsidRDefault="00C66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F5997" w14:textId="77777777" w:rsidR="00C66A60" w:rsidRDefault="00C6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6989" w14:textId="77777777" w:rsidR="000F7C19" w:rsidRDefault="000F7C19" w:rsidP="00C66A60">
      <w:pPr>
        <w:spacing w:after="0" w:line="240" w:lineRule="auto"/>
      </w:pPr>
      <w:r>
        <w:separator/>
      </w:r>
    </w:p>
  </w:footnote>
  <w:footnote w:type="continuationSeparator" w:id="0">
    <w:p w14:paraId="6861EFDC" w14:textId="77777777" w:rsidR="000F7C19" w:rsidRDefault="000F7C19" w:rsidP="00C6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1A5"/>
    <w:multiLevelType w:val="hybridMultilevel"/>
    <w:tmpl w:val="B0C27DBE"/>
    <w:lvl w:ilvl="0" w:tplc="4872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47F"/>
    <w:multiLevelType w:val="hybridMultilevel"/>
    <w:tmpl w:val="DD14F27C"/>
    <w:lvl w:ilvl="0" w:tplc="438A53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A0E7D"/>
    <w:multiLevelType w:val="hybridMultilevel"/>
    <w:tmpl w:val="D0D63D8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011B"/>
    <w:multiLevelType w:val="hybridMultilevel"/>
    <w:tmpl w:val="9F0C0472"/>
    <w:lvl w:ilvl="0" w:tplc="F030E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164451"/>
    <w:multiLevelType w:val="hybridMultilevel"/>
    <w:tmpl w:val="6D524F72"/>
    <w:lvl w:ilvl="0" w:tplc="16B0A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261F1F"/>
    <w:multiLevelType w:val="hybridMultilevel"/>
    <w:tmpl w:val="7292E952"/>
    <w:lvl w:ilvl="0" w:tplc="36688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21E2A"/>
    <w:multiLevelType w:val="hybridMultilevel"/>
    <w:tmpl w:val="689458FC"/>
    <w:lvl w:ilvl="0" w:tplc="BF28D67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E7775C"/>
    <w:multiLevelType w:val="hybridMultilevel"/>
    <w:tmpl w:val="3E103A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C"/>
    <w:rsid w:val="000B0465"/>
    <w:rsid w:val="000F7C19"/>
    <w:rsid w:val="00191E83"/>
    <w:rsid w:val="002A631B"/>
    <w:rsid w:val="003005D1"/>
    <w:rsid w:val="00324B81"/>
    <w:rsid w:val="00340589"/>
    <w:rsid w:val="00413FA4"/>
    <w:rsid w:val="005427A1"/>
    <w:rsid w:val="00614FB6"/>
    <w:rsid w:val="007152E1"/>
    <w:rsid w:val="00735F2E"/>
    <w:rsid w:val="008C0A94"/>
    <w:rsid w:val="00A47B55"/>
    <w:rsid w:val="00A50558"/>
    <w:rsid w:val="00AD2AA2"/>
    <w:rsid w:val="00AD6858"/>
    <w:rsid w:val="00B50B8F"/>
    <w:rsid w:val="00B96558"/>
    <w:rsid w:val="00C34B89"/>
    <w:rsid w:val="00C63675"/>
    <w:rsid w:val="00C66A60"/>
    <w:rsid w:val="00D31463"/>
    <w:rsid w:val="00D44254"/>
    <w:rsid w:val="00DE5997"/>
    <w:rsid w:val="00E63B47"/>
    <w:rsid w:val="00EC4460"/>
    <w:rsid w:val="00EF5B8F"/>
    <w:rsid w:val="00EF745C"/>
    <w:rsid w:val="00F74D13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C56D"/>
  <w15:chartTrackingRefBased/>
  <w15:docId w15:val="{5ECAE467-C875-41CA-939E-0E3E9CF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60"/>
  </w:style>
  <w:style w:type="paragraph" w:styleId="Footer">
    <w:name w:val="footer"/>
    <w:basedOn w:val="Normal"/>
    <w:link w:val="FooterChar"/>
    <w:uiPriority w:val="99"/>
    <w:unhideWhenUsed/>
    <w:rsid w:val="00C6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aastridasmarat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ambike_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2019-08-15T14:31:00Z</cp:lastPrinted>
  <dcterms:created xsi:type="dcterms:W3CDTF">2019-03-05T13:00:00Z</dcterms:created>
  <dcterms:modified xsi:type="dcterms:W3CDTF">2019-08-16T07:17:00Z</dcterms:modified>
</cp:coreProperties>
</file>