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0B167" w14:textId="77777777" w:rsidR="00317322" w:rsidRPr="00F607E5" w:rsidRDefault="00317322" w:rsidP="00BC3E9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607E5">
        <w:rPr>
          <w:rFonts w:ascii="Times New Roman" w:hAnsi="Times New Roman" w:cs="Times New Roman"/>
          <w:b/>
          <w:sz w:val="24"/>
          <w:szCs w:val="24"/>
          <w:lang w:val="en-ID"/>
        </w:rPr>
        <w:t>BAB V</w:t>
      </w:r>
    </w:p>
    <w:p w14:paraId="1972784A" w14:textId="77777777" w:rsidR="00317322" w:rsidRPr="00F607E5" w:rsidRDefault="00317322" w:rsidP="00BC3E9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607E5">
        <w:rPr>
          <w:rFonts w:ascii="Times New Roman" w:hAnsi="Times New Roman" w:cs="Times New Roman"/>
          <w:b/>
          <w:sz w:val="24"/>
          <w:szCs w:val="24"/>
          <w:lang w:val="en-ID"/>
        </w:rPr>
        <w:t>RENCANA PRODUKSI DAN KEBUTUHAN OPERASIONAL</w:t>
      </w:r>
    </w:p>
    <w:p w14:paraId="577D6761" w14:textId="77777777" w:rsidR="00317322" w:rsidRDefault="00317322" w:rsidP="00BC3E97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0F3CC6F" w14:textId="77777777" w:rsidR="00F607E5" w:rsidRDefault="00F607E5" w:rsidP="00BC3E97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3F669C9" w14:textId="77777777" w:rsidR="00F607E5" w:rsidRDefault="00F607E5" w:rsidP="00BC3E97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Fred R. David (2015:194)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masa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tercapainya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Dream Bike. </w:t>
      </w:r>
    </w:p>
    <w:p w14:paraId="3F4504FC" w14:textId="77777777" w:rsidR="00317322" w:rsidRPr="00F607E5" w:rsidRDefault="00317322" w:rsidP="00BC3E9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607E5">
        <w:rPr>
          <w:rFonts w:ascii="Times New Roman" w:hAnsi="Times New Roman" w:cs="Times New Roman"/>
          <w:b/>
          <w:sz w:val="24"/>
          <w:szCs w:val="24"/>
          <w:lang w:val="en-ID"/>
        </w:rPr>
        <w:t xml:space="preserve">Proses </w:t>
      </w:r>
      <w:proofErr w:type="spellStart"/>
      <w:r w:rsidRPr="00F607E5">
        <w:rPr>
          <w:rFonts w:ascii="Times New Roman" w:hAnsi="Times New Roman" w:cs="Times New Roman"/>
          <w:b/>
          <w:sz w:val="24"/>
          <w:szCs w:val="24"/>
          <w:lang w:val="en-ID"/>
        </w:rPr>
        <w:t>Operasi</w:t>
      </w:r>
      <w:proofErr w:type="spellEnd"/>
      <w:r w:rsidR="00F607E5" w:rsidRPr="00F607E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F607E5" w:rsidRPr="00F607E5">
        <w:rPr>
          <w:rFonts w:ascii="Times New Roman" w:hAnsi="Times New Roman" w:cs="Times New Roman"/>
          <w:b/>
          <w:sz w:val="24"/>
          <w:szCs w:val="24"/>
          <w:lang w:val="en-ID"/>
        </w:rPr>
        <w:t>Produk</w:t>
      </w:r>
      <w:proofErr w:type="spellEnd"/>
    </w:p>
    <w:p w14:paraId="55DD0908" w14:textId="77777777" w:rsidR="00C04834" w:rsidRDefault="00C872BC" w:rsidP="00BC3E97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pasti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skema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kegiatan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operasional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dijalankan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skema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adalah agar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terjadinya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efektivitas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runtutan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proses kegiatan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raph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tersusun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Skema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kegiatan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operasi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biasanya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dimulai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pemesanan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penerimaan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Heizer dan Render (2014:40),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operasi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rangkaian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kegiatan yang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disusun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teratur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guna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menghasilkan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pemasukan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(input)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baku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jadi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(output).</w:t>
      </w:r>
    </w:p>
    <w:p w14:paraId="1BB05306" w14:textId="77777777" w:rsidR="00C872BC" w:rsidRPr="00C04834" w:rsidRDefault="00C872BC" w:rsidP="00BC3E97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Dream Bike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menyediakan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produk-produk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terjangkau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namun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mengedepankan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mrnjual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di Dream Bike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okasi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strategis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lastRenderedPageBreak/>
        <w:t>terjangkau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mempromosikan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prduk-produk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varian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peran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menarik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66DBBDC" w14:textId="77777777" w:rsidR="00C872BC" w:rsidRPr="00C04834" w:rsidRDefault="00C872BC" w:rsidP="00BC3E97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Be</w:t>
      </w:r>
      <w:r w:rsidR="00F23E74" w:rsidRPr="00C04834">
        <w:rPr>
          <w:rFonts w:ascii="Times New Roman" w:hAnsi="Times New Roman" w:cs="Times New Roman"/>
          <w:sz w:val="24"/>
          <w:szCs w:val="24"/>
          <w:lang w:val="en-ID"/>
        </w:rPr>
        <w:t>ri</w:t>
      </w:r>
      <w:r w:rsidRPr="00C04834">
        <w:rPr>
          <w:rFonts w:ascii="Times New Roman" w:hAnsi="Times New Roman" w:cs="Times New Roman"/>
          <w:sz w:val="24"/>
          <w:szCs w:val="24"/>
          <w:lang w:val="en-ID"/>
        </w:rPr>
        <w:t>kut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adalah proses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operasi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 w:rsidRPr="00C04834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4ACCC6FB" w14:textId="441B8275" w:rsidR="00F23E74" w:rsidRPr="00C04834" w:rsidRDefault="002A2DCB" w:rsidP="00BC3E97">
      <w:pPr>
        <w:spacing w:line="48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Bagan</w:t>
      </w:r>
      <w:r w:rsidR="00F23E74" w:rsidRPr="00C0483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5.1</w:t>
      </w:r>
    </w:p>
    <w:p w14:paraId="2CFA5FC7" w14:textId="77777777" w:rsidR="00F23E74" w:rsidRPr="00C04834" w:rsidRDefault="00F23E74" w:rsidP="00BC3E97">
      <w:pPr>
        <w:spacing w:line="48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 xml:space="preserve">Proses </w:t>
      </w:r>
      <w:proofErr w:type="spellStart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>Operasi</w:t>
      </w:r>
      <w:proofErr w:type="spellEnd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>Umum</w:t>
      </w:r>
      <w:proofErr w:type="spellEnd"/>
    </w:p>
    <w:p w14:paraId="1C3931E8" w14:textId="5F6E478F" w:rsidR="00903CF7" w:rsidRDefault="00873B37" w:rsidP="00BC3E9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A073DB" wp14:editId="57F4B144">
                <wp:simplePos x="0" y="0"/>
                <wp:positionH relativeFrom="margin">
                  <wp:posOffset>4276725</wp:posOffset>
                </wp:positionH>
                <wp:positionV relativeFrom="paragraph">
                  <wp:posOffset>73660</wp:posOffset>
                </wp:positionV>
                <wp:extent cx="1381125" cy="657225"/>
                <wp:effectExtent l="0" t="0" r="28575" b="28575"/>
                <wp:wrapNone/>
                <wp:docPr id="114" name="Rectangle: Rounded Corner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57225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EB53B" w14:textId="7BEEE9FC" w:rsidR="00873B37" w:rsidRPr="00873B37" w:rsidRDefault="00714878" w:rsidP="00873B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ID"/>
                              </w:rPr>
                              <w:t>Pembayaran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073DB" id="Rectangle: Rounded Corners 114" o:spid="_x0000_s1026" style="position:absolute;left:0;text-align:left;margin-left:336.75pt;margin-top:5.8pt;width:108.75pt;height:51.7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7KnwIAAJgFAAAOAAAAZHJzL2Uyb0RvYy54bWysVN1v0zAQf0fif7D8ztKUboxo6VR1DCFN&#10;bNqG9uz6o4mwfcZ225S/nrOTZmP0ASFenLvc993v7uKyM5pspQ8t2JqWJxNKpOUgWruu6bfH63fn&#10;lITIrGAarKzpXgZ6OX/75mLnKjmFBrSQnqATG6qdq2kTo6uKIvBGGhZOwEmLQgXesIisXxfCsx16&#10;N7qYTiZnxQ68cB64DAH/XvVCOs/+lZI83ioVZCS6pphbzK/P7yq9xfyCVWvPXNPyIQ32D1kY1loM&#10;Orq6YpGRjW//cGVa7iGAiiccTAFKtVzmGrCacvKqmoeGOZlrweYEN7Yp/D+3/Ov2zpNW4OzKGSWW&#10;GRzSPbaN2bWWFbmHjRVSkCV4i1MmSQt7tnOhQtMHd+cHLiCZGtApb9IXSyNd7vN+7LPsIuH4s3x/&#10;XpbTU0o4ys5OP0yRRjfFs7XzIX6WYEgiaupTFimr3GO2vQmx1z/opYjapreRTHyygsS9w0osgo6S&#10;XU2NFJRoiRhNFBqzKrJW/40mppVcF6nmvspMxb2Wfdh7qbCDWNc0p5exK5faky1D1DHOpY3lUKC2&#10;qJ3MVKv1aFgeM9Sj0aCbzGTG9Gg4OWb4e8TRIkcFG0dj01rwxxyI74d0Va9/qL6vOZUfu1U3TH4F&#10;Yo8Y8tAvV3D8usWp3bAQ75jHbcK9wwsRb/FRGnAYMFCUNOB/Hvuf9BHkKMXp4XbWNPzYMI+z1F8s&#10;wv9jOZuldc7MDBGEjH8pWb2U2I1ZAo6ixFvkeCaTftQHUnkwT3hIFikqipjlGLumPPoDs4z91cBT&#10;xOVikdVwhR2LN/bB8eQ8NTgB8rF7Yt4N0I0I+q9w2GRWvQJvr5ssLSw2EVSbkZ1a3Pd1aD2uf16Q&#10;4VSl+/KSz1rPB3X+CwAA//8DAFBLAwQUAAYACAAAACEAq3Nt1+AAAAAKAQAADwAAAGRycy9kb3du&#10;cmV2LnhtbEyPwU7DMBBE70j8g7VI3KgTUEMIcSpUmhNILW0PHJ3YdULjdYjdNPw92xMcd+ZpdiZf&#10;TLZjox5861BAPIuAaaydatEI2O/KuxSYDxKV7BxqAT/aw6K4vsplptwZP/S4DYZRCPpMCmhC6DPO&#10;fd1oK/3M9RrJO7jBykDnYLga5JnCbcfvoyjhVrZIHxrZ62Wj6+P2ZAV8v5ny9bBK5aYq35erz9Gs&#10;j18bIW5vppdnYEFP4Q+GS32qDgV1qtwJlWedgOTxYU4oGXECjID0KaZx1UWYx8CLnP+fUPwCAAD/&#10;/wMAUEsBAi0AFAAGAAgAAAAhALaDOJL+AAAA4QEAABMAAAAAAAAAAAAAAAAAAAAAAFtDb250ZW50&#10;X1R5cGVzXS54bWxQSwECLQAUAAYACAAAACEAOP0h/9YAAACUAQAACwAAAAAAAAAAAAAAAAAvAQAA&#10;X3JlbHMvLnJlbHNQSwECLQAUAAYACAAAACEAm9FOyp8CAACYBQAADgAAAAAAAAAAAAAAAAAuAgAA&#10;ZHJzL2Uyb0RvYy54bWxQSwECLQAUAAYACAAAACEAq3Nt1+AAAAAKAQAADwAAAAAAAAAAAAAAAAD5&#10;BAAAZHJzL2Rvd25yZXYueG1sUEsFBgAAAAAEAAQA8wAAAAYGAAAAAA==&#10;" fillcolor="white [3201]" strokecolor="#4472c4 [3204]" strokeweight="1pt">
                <v:stroke joinstyle="miter"/>
                <v:textbox>
                  <w:txbxContent>
                    <w:p w14:paraId="75BEB53B" w14:textId="7BEEE9FC" w:rsidR="00873B37" w:rsidRPr="00873B37" w:rsidRDefault="00714878" w:rsidP="00873B3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ID"/>
                        </w:rPr>
                        <w:t>Pembayaran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D4EB970" wp14:editId="59C5475B">
                <wp:simplePos x="0" y="0"/>
                <wp:positionH relativeFrom="column">
                  <wp:posOffset>2352675</wp:posOffset>
                </wp:positionH>
                <wp:positionV relativeFrom="paragraph">
                  <wp:posOffset>130810</wp:posOffset>
                </wp:positionV>
                <wp:extent cx="1381125" cy="657225"/>
                <wp:effectExtent l="0" t="0" r="28575" b="28575"/>
                <wp:wrapNone/>
                <wp:docPr id="112" name="Rectangle: Rounded Corner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57225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F1CB0" w14:textId="2CEB51E4" w:rsidR="00873B37" w:rsidRPr="00873B37" w:rsidRDefault="00873B37" w:rsidP="00714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ID"/>
                              </w:rPr>
                              <w:t>Pemilihan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ID"/>
                              </w:rPr>
                              <w:t>produk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EB970" id="Rectangle: Rounded Corners 112" o:spid="_x0000_s1027" style="position:absolute;left:0;text-align:left;margin-left:185.25pt;margin-top:10.3pt;width:108.75pt;height:5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7kogIAAJ8FAAAOAAAAZHJzL2Uyb0RvYy54bWysVN9P2zAQfp+0/8Hy+0jTAWMRKarKmCYh&#10;QMDEs+vYjTXb59lum+6v5+ykgbE+TNNenHN8v7677+78ojOabIQPCmxNy6MJJcJyaJRd1fT749WH&#10;M0pCZLZhGqyo6U4EejF7/+586yoxhRZ0IzxBJzZUW1fTNkZXFUXgrTAsHIETFh8leMMiXv2qaDzb&#10;oneji+lkclpswTfOAxch4N/L/pHOsn8pBY+3UgYRia4p5hbz6fO5TGcxO2fVyjPXKj6kwf4hC8OU&#10;xaCjq0sWGVl79Ycro7iHADIecTAFSKm4yBgQTTl5g+ahZU5kLFic4MYyhf/nlt9s7jxRDfaunFJi&#10;mcEm3WPZmF1pUZF7WNtGNGQB3mKXSdLCmm1dqND0wd354RZQTAXopDfpi9BIl+u8G+ssukg4/iw/&#10;nqGfE0o4vp2efJqijG6KF2vnQ/wqwJAk1NSnLFJWucZscx1ir7/XSxG1TWcrWPPFNiTuHCKxSDpK&#10;tjU1oqFEC+RoktCYVZEp/TeamFZyXSTMPcosxZ0Wfdh7IbGCiGua08vcFQvtyYYh6xjnwsZyAKgt&#10;aiczqbQeDctDhno0GnSTmcicHg0nhwx/jzha5Khg42hslAV/yEHzY5+u7PX36HvMCX7sll1PmwQs&#10;/VlCs0MqeehnLDh+pbB51yzEO+ZxqHD8cFHEWzykBuwJDBIlLfhfh/4nfeQ6vmITcUhrGn6umceW&#10;6m8Wp+BzeXycpjpfjpFIePGvX5avX+zaLAA7UuJKcjyLST/qvSg9mCfcJ/MUFZ+Y5Ri7pjz6/WUR&#10;++WBG4mL+Tyr4SQ7Fq/tg+PJeapz4uVj98S8Gxgckfs3sB9oVr3hcK+bLC3M1xGkygR/qevQAdwC&#10;eU6GjZXWzOt71nrZq7NnAAAA//8DAFBLAwQUAAYACAAAACEAnSrXb+AAAAAKAQAADwAAAGRycy9k&#10;b3ducmV2LnhtbEyPwU7DMBBE70j8g7VI3KjdQEsU4lSoNCeQWgoHjk68dUJjO8RuGv6e5QTH1T7N&#10;vMlXk+3YiENovZMwnwlg6GqvW2ckvL+VNymwEJXTqvMOJXxjgFVxeZGrTPuze8VxHw2jEBcyJaGJ&#10;sc84D3WDVoWZ79HR7+AHqyKdg+F6UGcKtx1PhFhyq1pHDY3qcd1gfdyfrISvZ1M+HTap2lXly3rz&#10;MZrt8XMn5fXV9PgALOIU/2D41Sd1KMip8ienA+sk3N6LBaESErEERsAiTWlcRWRyNwde5Pz/hOIH&#10;AAD//wMAUEsBAi0AFAAGAAgAAAAhALaDOJL+AAAA4QEAABMAAAAAAAAAAAAAAAAAAAAAAFtDb250&#10;ZW50X1R5cGVzXS54bWxQSwECLQAUAAYACAAAACEAOP0h/9YAAACUAQAACwAAAAAAAAAAAAAAAAAv&#10;AQAAX3JlbHMvLnJlbHNQSwECLQAUAAYACAAAACEAbvl+5KICAACfBQAADgAAAAAAAAAAAAAAAAAu&#10;AgAAZHJzL2Uyb0RvYy54bWxQSwECLQAUAAYACAAAACEAnSrXb+AAAAAKAQAADwAAAAAAAAAAAAAA&#10;AAD8BAAAZHJzL2Rvd25yZXYueG1sUEsFBgAAAAAEAAQA8wAAAAkGAAAAAA==&#10;" fillcolor="white [3201]" strokecolor="#4472c4 [3204]" strokeweight="1pt">
                <v:stroke joinstyle="miter"/>
                <v:textbox>
                  <w:txbxContent>
                    <w:p w14:paraId="159F1CB0" w14:textId="2CEB51E4" w:rsidR="00873B37" w:rsidRPr="00873B37" w:rsidRDefault="00873B37" w:rsidP="0071487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ID"/>
                        </w:rPr>
                        <w:t>Pemilihan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ID"/>
                        </w:rPr>
                        <w:t>produk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903CF7"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62CCC" wp14:editId="40A09514">
                <wp:simplePos x="0" y="0"/>
                <wp:positionH relativeFrom="column">
                  <wp:posOffset>476250</wp:posOffset>
                </wp:positionH>
                <wp:positionV relativeFrom="paragraph">
                  <wp:posOffset>121285</wp:posOffset>
                </wp:positionV>
                <wp:extent cx="1381125" cy="6572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57225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2699E" w14:textId="7ABBCCD9" w:rsidR="00873B37" w:rsidRPr="00873B37" w:rsidRDefault="00873B37" w:rsidP="00714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ID"/>
                              </w:rPr>
                              <w:t>Datang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ID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ID"/>
                              </w:rPr>
                              <w:t>toko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62CCC" id="Rectangle: Rounded Corners 1" o:spid="_x0000_s1028" style="position:absolute;left:0;text-align:left;margin-left:37.5pt;margin-top:9.55pt;width:108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jMoAIAAJsFAAAOAAAAZHJzL2Uyb0RvYy54bWysVEtv2zAMvg/YfxB0Xx1nadcZcYogXYcB&#10;RVu0HXpWZCk2JomapCTOfn0p+dGuy2EYdpFJ801+5Pyi1YrshPMNmJLmJxNKhOFQNWZT0u+PVx/O&#10;KfGBmYopMKKkB+HpxeL9u/neFmIKNahKOIJOjC/2tqR1CLbIMs9roZk/ASsMCiU4zQKybpNVju3R&#10;u1bZdDI5y/bgKuuAC+/x72UnpIvkX0rBw62UXgSiSoq5hfS69K7jmy3mrNg4ZuuG92mwf8hCs8Zg&#10;0NHVJQuMbF3zhyvdcAceZDjhoDOQsuEi1YDV5JM31TzUzIpUCzbH27FN/v+55Te7O0eaCmdHiWEa&#10;R3SPTWNmo0RB7mFrKlGRFTiDMyZ57Nfe+gLNHuyd6zmPZCy+lU7HL5ZF2tTjw9hj0QbC8Wf+8TzP&#10;p6eUcJSdnX6aIo1ushdr63z4KkCTSJTUxRxiTqm/bHftQ6c/6MWIysS3Fqz6YioSDhbrMAg4SvYl&#10;1aKiRAnEZ6TQmBWBNepvNDGt6DqLNXdVJioclOjC3guJ3cO6pim9hFuxUo7sGCKOcS5MSF1LnlA7&#10;mslGqdEwP2aoRqNeN5qJhOfRcHLM8PeIo0WKCiaMxrox4I45qH4M6cpOf6i+qzmWH9p1myAzHeCw&#10;huqAMHLQ7Ze3/KrB4V0zH+6Yw4XC1cMjEW7xkQpwJtBTlNTgfh37H/UR5yjFIeKCltT/3DKHI1Xf&#10;DG7A53w2ixudmBkCCRn3WrJ+LTFbvQKcCKIcs0tk1A9qIKUD/YS3ZBmjoogZjrFLyoMbmFXoDgde&#10;Iy6Wy6SGW2xZuDYPlkfnsc8Rl4/tE3O2R3BA7N/AsMyseIPhTjdaGlhuA8gmATx2uutrPwG8AGlP&#10;+msVT8xrPmm93NTFMwAAAP//AwBQSwMEFAAGAAgAAAAhALde++3gAAAACQEAAA8AAABkcnMvZG93&#10;bnJldi54bWxMj8FOwzAQRO9I/IO1SNyoU0stbRqnQqU5gUQpHHrcxK4TGtshdtPw92xPcNyZ0eyb&#10;bD3alg26D413EqaTBJh2lVeNMxI+P4qHBbAQ0SlsvdMSfnSAdX57k2Gq/MW962EfDaMSF1KUUMfY&#10;pZyHqtYWw8R32pF39L3FSGdvuOrxQuW25SJJ5txi4+hDjZ3e1Lo67c9WwveLKZ6P2wXuyuJ1sz0M&#10;5u30tZPy/m58WgGLeox/YbjiEzrkxFT6s1OBtRIeZzQlkr6cAiNfLMUMWEmCEHPgecb/L8h/AQAA&#10;//8DAFBLAQItABQABgAIAAAAIQC2gziS/gAAAOEBAAATAAAAAAAAAAAAAAAAAAAAAABbQ29udGVu&#10;dF9UeXBlc10ueG1sUEsBAi0AFAAGAAgAAAAhADj9If/WAAAAlAEAAAsAAAAAAAAAAAAAAAAALwEA&#10;AF9yZWxzLy5yZWxzUEsBAi0AFAAGAAgAAAAhAMBo2MygAgAAmwUAAA4AAAAAAAAAAAAAAAAALgIA&#10;AGRycy9lMm9Eb2MueG1sUEsBAi0AFAAGAAgAAAAhALde++3gAAAACQEAAA8AAAAAAAAAAAAAAAAA&#10;+gQAAGRycy9kb3ducmV2LnhtbFBLBQYAAAAABAAEAPMAAAAHBgAAAAA=&#10;" fillcolor="white [3201]" strokecolor="#4472c4 [3204]" strokeweight="1pt">
                <v:stroke joinstyle="miter"/>
                <v:textbox>
                  <w:txbxContent>
                    <w:p w14:paraId="3892699E" w14:textId="7ABBCCD9" w:rsidR="00873B37" w:rsidRPr="00873B37" w:rsidRDefault="00873B37" w:rsidP="0071487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ID"/>
                        </w:rPr>
                        <w:t>Datang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ID"/>
                        </w:rPr>
                        <w:t>ke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ID"/>
                        </w:rPr>
                        <w:t>toko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593C583D" w14:textId="2CBBC8C6" w:rsidR="00903CF7" w:rsidRDefault="00873B37" w:rsidP="00BC3E9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74557E2" wp14:editId="17C9B14C">
                <wp:simplePos x="0" y="0"/>
                <wp:positionH relativeFrom="column">
                  <wp:posOffset>3800475</wp:posOffset>
                </wp:positionH>
                <wp:positionV relativeFrom="paragraph">
                  <wp:posOffset>85090</wp:posOffset>
                </wp:positionV>
                <wp:extent cx="361950" cy="0"/>
                <wp:effectExtent l="0" t="76200" r="19050" b="9525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7C85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6" o:spid="_x0000_s1026" type="#_x0000_t32" style="position:absolute;margin-left:299.25pt;margin-top:6.7pt;width:28.5pt;height: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Zp1QEAAAMEAAAOAAAAZHJzL2Uyb0RvYy54bWysU9uO0zAQfUfiHyy/0zSLqKBqukJd4AVB&#10;xcIHeJ1xY8k3jYem/XvGTptFC0IC8TKJ7Tkz5xyPN7cn78QRMNsYOtkullJA0LG34dDJb1/fv3gt&#10;RSYVeuVigE6eIcvb7fNnmzGt4SYO0fWAgouEvB5TJweitG6arAfwKi9igsCHJqJXxEs8ND2qkat7&#10;19wsl6tmjNgnjBpy5t276VBua31jQNNnYzKQcJ1kblQj1vhQYrPdqPUBVRqsvtBQ/8DCKxu46Vzq&#10;TpES39H+UspbjTFHQwsdfRONsRqqBlbTLp+ouR9UgqqFzclptin/v7L603GPwvZ8d+1KiqA8X9I9&#10;obKHgcRbxDiKXQyBjYwoSg47Nqa8ZuAu7PGyymmPRf7JoC9fFiZO1eXz7DKcSGjefLlq37ziu9DX&#10;o+YRlzDTB4helJ9O5guRmUFbTVbHj5m4MwOvgNLUhRJJWfcu9ILOiaUQWhUODgptTi8pTaE/Ea5/&#10;dHYwwb+AYSuY4tSmDiHsHIqj4vFRWkOgdq7E2QVmrHMzcFn5/RF4yS9QqAP6N+AZUTvHQDPY2xDx&#10;d93pdKVspvyrA5PuYsFD7M/1Kqs1PGnVq8urKKP887rCH9/u9gcAAAD//wMAUEsDBBQABgAIAAAA&#10;IQDdi4893AAAAAkBAAAPAAAAZHJzL2Rvd25yZXYueG1sTI/BTsMwEETvSPyDtUjcqNNCqjaNUyEk&#10;egRROMDNjbd21HgdxW4S+HoWcYDjzjzNzpTbybdiwD42gRTMZxkIpDqYhqyCt9fHmxWImDQZ3QZC&#10;BZ8YYVtdXpS6MGGkFxz2yQoOoVhoBS6lrpAy1g69jrPQIbF3DL3Xic/eStPrkcN9KxdZtpReN8Qf&#10;nO7wwWF92p+9gmf7PvgF7Rp5XH987eyTObkxKXV9Nd1vQCSc0h8MP/W5OlTc6RDOZKJoFeTrVc4o&#10;G7d3IBhY5jkLh19BVqX8v6D6BgAA//8DAFBLAQItABQABgAIAAAAIQC2gziS/gAAAOEBAAATAAAA&#10;AAAAAAAAAAAAAAAAAABbQ29udGVudF9UeXBlc10ueG1sUEsBAi0AFAAGAAgAAAAhADj9If/WAAAA&#10;lAEAAAsAAAAAAAAAAAAAAAAALwEAAF9yZWxzLy5yZWxzUEsBAi0AFAAGAAgAAAAhAEPyRmnVAQAA&#10;AwQAAA4AAAAAAAAAAAAAAAAALgIAAGRycy9lMm9Eb2MueG1sUEsBAi0AFAAGAAgAAAAhAN2Ljz3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B84E26B" wp14:editId="5971BC95">
                <wp:simplePos x="0" y="0"/>
                <wp:positionH relativeFrom="column">
                  <wp:posOffset>1895475</wp:posOffset>
                </wp:positionH>
                <wp:positionV relativeFrom="paragraph">
                  <wp:posOffset>85090</wp:posOffset>
                </wp:positionV>
                <wp:extent cx="361950" cy="0"/>
                <wp:effectExtent l="0" t="76200" r="19050" b="9525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91EF0" id="Straight Arrow Connector 115" o:spid="_x0000_s1026" type="#_x0000_t32" style="position:absolute;margin-left:149.25pt;margin-top:6.7pt;width:28.5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Lk1QEAAAMEAAAOAAAAZHJzL2Uyb0RvYy54bWysU9uO0zAQfUfiHyy/0zSLdgVV0xXqAi8I&#10;KhY+wOuMG0u+aTw07d8zdtosAoS0K14msT1n5pzj8fr26J04AGYbQyfbxVIKCDr2Nuw7+f3bh1dv&#10;pMikQq9cDNDJE2R5u3n5Yj2mFVzFIboeUHCRkFdj6uRAlFZNk/UAXuVFTBD40ET0iniJ+6ZHNXJ1&#10;75qr5fKmGSP2CaOGnHn3bjqUm1rfGND0xZgMJFwnmRvViDU+lNhs1mq1R5UGq8801DNYeGUDN51L&#10;3SlS4gfaP0p5qzHmaGiho2+iMVZD1cBq2uVvau4HlaBqYXNymm3K/6+s/nzYobA93117LUVQni/p&#10;nlDZ/UDiHWIcxTaGwEZGFCWHHRtTXjFwG3Z4XuW0wyL/aNCXLwsTx+ryaXYZjiQ0b76+ad9e813o&#10;y1HziEuY6SNEL8pPJ/OZyMygrSarw6dM3JmBF0Bp6kKJpKx7H3pBp8RSCK0KeweFNqeXlKbQnwjX&#10;Pzo5mOBfwbAVTHFqU4cQtg7FQfH4KK0hUDtX4uwCM9a5Gbis/P4JPOcXKNQBfQp4RtTOMdAM9jZE&#10;/Ft3Ol4omyn/4sCku1jwEPtTvcpqDU9a9er8Ksoo/7qu8Me3u/kJAAD//wMAUEsDBBQABgAIAAAA&#10;IQCP0nI13AAAAAkBAAAPAAAAZHJzL2Rvd25yZXYueG1sTI/BTsMwEETvSPyDtUjcqENKUBviVAiJ&#10;HkEUDnBz460dNV5HsZsEvp5FHOC4M0+zM9Vm9p0YcYhtIAXXiwwEUhNMS1bB2+vj1QpETJqM7gKh&#10;gk+MsKnPzypdmjDRC467ZAWHUCy1ApdSX0oZG4dex0Xokdg7hMHrxOdgpRn0xOG+k3mW3UqvW+IP&#10;Tvf44LA57k5ewbN9H31O21Ye1h9fW/tkjm5KSl1ezPd3IBLO6Q+Gn/pcHWrutA8nMlF0CvL1qmCU&#10;jeUNCAaWRcHC/leQdSX/L6i/AQAA//8DAFBLAQItABQABgAIAAAAIQC2gziS/gAAAOEBAAATAAAA&#10;AAAAAAAAAAAAAAAAAABbQ29udGVudF9UeXBlc10ueG1sUEsBAi0AFAAGAAgAAAAhADj9If/WAAAA&#10;lAEAAAsAAAAAAAAAAAAAAAAALwEAAF9yZWxzLy5yZWxzUEsBAi0AFAAGAAgAAAAhACJVcuTVAQAA&#10;AwQAAA4AAAAAAAAAAAAAAAAALgIAAGRycy9lMm9Eb2MueG1sUEsBAi0AFAAGAAgAAAAhAI/ScjX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7B11F685" w14:textId="4F8408F3" w:rsidR="00903CF7" w:rsidRDefault="00714878" w:rsidP="00BC3E9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5836D5" wp14:editId="3FA8B2F5">
                <wp:simplePos x="0" y="0"/>
                <wp:positionH relativeFrom="column">
                  <wp:posOffset>4981575</wp:posOffset>
                </wp:positionH>
                <wp:positionV relativeFrom="paragraph">
                  <wp:posOffset>86995</wp:posOffset>
                </wp:positionV>
                <wp:extent cx="9525" cy="419100"/>
                <wp:effectExtent l="38100" t="0" r="66675" b="5715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AD5AF" id="Straight Arrow Connector 118" o:spid="_x0000_s1026" type="#_x0000_t32" style="position:absolute;margin-left:392.25pt;margin-top:6.85pt;width:.75pt;height:33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Gy2QEAAAYEAAAOAAAAZHJzL2Uyb0RvYy54bWysU9uO0zAQfUfiHyy/0yQVi9iq6Qp1gRcE&#10;FQsf4HXGiSXfNDZN+veMnTSLACGBeHFie87MOWfG+7vJGnYGjNq7ljebmjNw0nfa9S3/+uXdi9ec&#10;xSRcJ4x30PILRH53eP5sP4YdbP3gTQfIKImLuzG0fEgp7KoqygGsiBsfwNGl8mhFoi32VYdipOzW&#10;VNu6flWNHruAXkKMdHo/X/JDya8UyPRJqQiJmZYTt1RWLOtjXqvDXux6FGHQcqEh/oGFFdpR0TXV&#10;vUiCfUP9SyqrJfroVdpIbyuvlJZQNJCapv5JzcMgAhQtZE4Mq03x/6WVH88nZLqj3jXUKicsNekh&#10;odD9kNgbRD+yo3eOjPTIcgw5Noa4I+DRnXDZxXDCLH9SaPOXhLGpuHxZXYYpMUmHtzfbG84kXbxs&#10;bpu69KB6ggaM6T14y/JPy+PCZSXRFJ/F+UNMVJyAV0Cua1xek9DmretYugRSk1AL1xvIzCk8h1RZ&#10;wcy5/KWLgRn+GRS5QSznMmUO4WiQnQVNkJASXGrWTBSdYUobswLrwu+PwCU+Q6HM6N+AV0Sp7F1a&#10;wVY7j7+rnqYrZTXHXx2YdWcLHn13Kd0s1tCwFa+Wh5Gn+cd9gT8938N3AAAA//8DAFBLAwQUAAYA&#10;CAAAACEAA07Bot4AAAAJAQAADwAAAGRycy9kb3ducmV2LnhtbEyPwU7DMBBE70j8g7VI3KhDgSYN&#10;cSqERI8gCge4ufHWjhqvo9hNAl/PcoLbjuZpdqbazL4TIw6xDaTgepGBQGqCackqeH97uipAxKTJ&#10;6C4QKvjCCJv6/KzSpQkTveK4S1ZwCMVSK3Ap9aWUsXHodVyEHom9Qxi8TiwHK82gJw73nVxm2Up6&#10;3RJ/cLrHR4fNcXfyCl7sx+iXtG3lYf35vbXP5uimpNTlxfxwDyLhnP5g+K3P1aHmTvtwIhNFpyAv&#10;bu8YZeMmB8FAXqx43J6PdQ6yruT/BfUPAAAA//8DAFBLAQItABQABgAIAAAAIQC2gziS/gAAAOEB&#10;AAATAAAAAAAAAAAAAAAAAAAAAABbQ29udGVudF9UeXBlc10ueG1sUEsBAi0AFAAGAAgAAAAhADj9&#10;If/WAAAAlAEAAAsAAAAAAAAAAAAAAAAALwEAAF9yZWxzLy5yZWxzUEsBAi0AFAAGAAgAAAAhAIKh&#10;wbLZAQAABgQAAA4AAAAAAAAAAAAAAAAALgIAAGRycy9lMm9Eb2MueG1sUEsBAi0AFAAGAAgAAAAh&#10;AANOwaL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</w:p>
    <w:p w14:paraId="7B2B4EC3" w14:textId="50DDD7CA" w:rsidR="00903CF7" w:rsidRDefault="00714878" w:rsidP="00BC3E9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7B0BE3D" wp14:editId="61F2680D">
                <wp:simplePos x="0" y="0"/>
                <wp:positionH relativeFrom="column">
                  <wp:posOffset>390525</wp:posOffset>
                </wp:positionH>
                <wp:positionV relativeFrom="paragraph">
                  <wp:posOffset>187960</wp:posOffset>
                </wp:positionV>
                <wp:extent cx="1381125" cy="657225"/>
                <wp:effectExtent l="0" t="0" r="28575" b="28575"/>
                <wp:wrapNone/>
                <wp:docPr id="124" name="Rectangle: Rounded Corner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57225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D7224" w14:textId="58808DC9" w:rsidR="00714878" w:rsidRPr="00714878" w:rsidRDefault="00714878" w:rsidP="00714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ID"/>
                              </w:rPr>
                            </w:pPr>
                            <w:proofErr w:type="spellStart"/>
                            <w:r w:rsidRPr="00714878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ID"/>
                              </w:rPr>
                              <w:t>Penyerahan</w:t>
                            </w:r>
                            <w:proofErr w:type="spellEnd"/>
                            <w:r w:rsidRPr="00714878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714878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ID"/>
                              </w:rPr>
                              <w:t>produk</w:t>
                            </w:r>
                            <w:proofErr w:type="spellEnd"/>
                            <w:r w:rsidRPr="00714878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714878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ID"/>
                              </w:rPr>
                              <w:t>kepada</w:t>
                            </w:r>
                            <w:proofErr w:type="spellEnd"/>
                            <w:r w:rsidRPr="00714878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714878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ID"/>
                              </w:rPr>
                              <w:t>konsumen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0BE3D" id="Rectangle: Rounded Corners 124" o:spid="_x0000_s1029" style="position:absolute;left:0;text-align:left;margin-left:30.75pt;margin-top:14.8pt;width:108.75pt;height:5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eYpAIAAJ8FAAAOAAAAZHJzL2Uyb0RvYy54bWysVE1v2zAMvQ/YfxB0XxynadcZdYogXYcB&#10;RVu0HXpWZCk2JomapCTOfv0o2XGyLodh2EWmLH498pFX161WZCOcb8CUNB+NKRGGQ9WYVUm/vdx+&#10;uKTEB2YqpsCIku6Ep9ez9++utrYQE6hBVcIRdGJ8sbUlrUOwRZZ5XgvN/AisMPgowWkW8OpWWeXY&#10;Fr1rlU3G44tsC66yDrjwHv/edI90lvxLKXh4kNKLQFRJMbeQTpfOZTyz2RUrVo7ZuuF9GuwfstCs&#10;MRh0cHXDAiNr1/zhSjfcgQcZRhx0BlI2XCQMiCYfv0HzXDMrEhYsjrdDmfz/c8vvN4+ONBX2bjKl&#10;xDCNTXrCsjGzUqIgT7A2lajIApzBLpOohTXbWl+g6bN9dP3NoxgL0Eqn4xehkTbVeTfUWbSBcPyZ&#10;n13m+eScEo5vF+cfJyijm+xgbZ0PXwRoEoWSuphFzCrVmG3ufOj093oxojLxrAWrPpuKhJ1FJAZJ&#10;R8m2pFpUlCiBHI0SGrMisEb9jSamFV1nEXOHMklhp0QX9klIrCDimqT0EnfFQjmyYcg6xrkwIe8B&#10;KoPa0Uw2Sg2G+SlDNRj1utFMJE4PhuNThr9HHCxSVDBhMNaNAXfKQfV9n67s9PfoO8wRfmiXbaLN&#10;WQQW/yyh2iGVHHQz5i2/bbB5d8yHR+ZwqHD8cFGEBzykAuwJ9BIlNbifp/5HfeQ6vmITcUhL6n+s&#10;mcOWqq8Gp+BTPp3GqU6XKRIJL+74ZXn8YtZ6AdiRHFeS5UmM+kHtRelAv+I+mceo+MQMx9gl5cHt&#10;L4vQLQ/cSFzM50kNJ9mycGeeLY/OY50jL1/aV+Zsz+CA3L+H/UCz4g2HO91oaWC+DiCbRPBDXfsO&#10;4BZIc9JvrLhmju9J67BXZ78AAAD//wMAUEsDBBQABgAIAAAAIQBBCyAK4AAAAAkBAAAPAAAAZHJz&#10;L2Rvd25yZXYueG1sTI/BTsMwEETvSPyDtUjcqJNUhDbEqVBpTiBRSg89OvHWCY3tELtp+HuWExxX&#10;8zT7Jl9NpmMjDr51VkA8i4ChrZ1qrRaw/yjvFsB8kFbJzlkU8I0eVsX1VS4z5S72Hcdd0IxKrM+k&#10;gCaEPuPc1w0a6WeuR0vZ0Q1GBjoHzdUgL1RuOp5EUcqNbC19aGSP6wbr0+5sBHy96PL5uFnIbVW+&#10;rjeHUb+dPrdC3N5MT4/AAk7hD4ZffVKHgpwqd7bKs05AGt8TKSBZpsAoTx6WtK0icD6PgRc5/7+g&#10;+AEAAP//AwBQSwECLQAUAAYACAAAACEAtoM4kv4AAADhAQAAEwAAAAAAAAAAAAAAAAAAAAAAW0Nv&#10;bnRlbnRfVHlwZXNdLnhtbFBLAQItABQABgAIAAAAIQA4/SH/1gAAAJQBAAALAAAAAAAAAAAAAAAA&#10;AC8BAABfcmVscy8ucmVsc1BLAQItABQABgAIAAAAIQAREPeYpAIAAJ8FAAAOAAAAAAAAAAAAAAAA&#10;AC4CAABkcnMvZTJvRG9jLnhtbFBLAQItABQABgAIAAAAIQBBCyAK4AAAAAkBAAAPAAAAAAAAAAAA&#10;AAAAAP4EAABkcnMvZG93bnJldi54bWxQSwUGAAAAAAQABADzAAAACwYAAAAA&#10;" fillcolor="white [3201]" strokecolor="#4472c4 [3204]" strokeweight="1pt">
                <v:stroke joinstyle="miter"/>
                <v:textbox>
                  <w:txbxContent>
                    <w:p w14:paraId="6FDD7224" w14:textId="58808DC9" w:rsidR="00714878" w:rsidRPr="00714878" w:rsidRDefault="00714878" w:rsidP="0071487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ID"/>
                        </w:rPr>
                      </w:pPr>
                      <w:proofErr w:type="spellStart"/>
                      <w:r w:rsidRPr="00714878">
                        <w:rPr>
                          <w:rFonts w:ascii="Times New Roman" w:hAnsi="Times New Roman" w:cs="Times New Roman"/>
                          <w:color w:val="000000" w:themeColor="text1"/>
                          <w:lang w:val="en-ID"/>
                        </w:rPr>
                        <w:t>Penyerahan</w:t>
                      </w:r>
                      <w:proofErr w:type="spellEnd"/>
                      <w:r w:rsidRPr="00714878">
                        <w:rPr>
                          <w:rFonts w:ascii="Times New Roman" w:hAnsi="Times New Roman" w:cs="Times New Roman"/>
                          <w:color w:val="000000" w:themeColor="text1"/>
                          <w:lang w:val="en-ID"/>
                        </w:rPr>
                        <w:t xml:space="preserve"> </w:t>
                      </w:r>
                      <w:proofErr w:type="spellStart"/>
                      <w:r w:rsidRPr="00714878">
                        <w:rPr>
                          <w:rFonts w:ascii="Times New Roman" w:hAnsi="Times New Roman" w:cs="Times New Roman"/>
                          <w:color w:val="000000" w:themeColor="text1"/>
                          <w:lang w:val="en-ID"/>
                        </w:rPr>
                        <w:t>produk</w:t>
                      </w:r>
                      <w:proofErr w:type="spellEnd"/>
                      <w:r w:rsidRPr="00714878">
                        <w:rPr>
                          <w:rFonts w:ascii="Times New Roman" w:hAnsi="Times New Roman" w:cs="Times New Roman"/>
                          <w:color w:val="000000" w:themeColor="text1"/>
                          <w:lang w:val="en-ID"/>
                        </w:rPr>
                        <w:t xml:space="preserve"> </w:t>
                      </w:r>
                      <w:proofErr w:type="spellStart"/>
                      <w:r w:rsidRPr="00714878">
                        <w:rPr>
                          <w:rFonts w:ascii="Times New Roman" w:hAnsi="Times New Roman" w:cs="Times New Roman"/>
                          <w:color w:val="000000" w:themeColor="text1"/>
                          <w:lang w:val="en-ID"/>
                        </w:rPr>
                        <w:t>kepada</w:t>
                      </w:r>
                      <w:proofErr w:type="spellEnd"/>
                      <w:r w:rsidRPr="00714878">
                        <w:rPr>
                          <w:rFonts w:ascii="Times New Roman" w:hAnsi="Times New Roman" w:cs="Times New Roman"/>
                          <w:color w:val="000000" w:themeColor="text1"/>
                          <w:lang w:val="en-ID"/>
                        </w:rPr>
                        <w:t xml:space="preserve"> </w:t>
                      </w:r>
                      <w:proofErr w:type="spellStart"/>
                      <w:r w:rsidRPr="00714878">
                        <w:rPr>
                          <w:rFonts w:ascii="Times New Roman" w:hAnsi="Times New Roman" w:cs="Times New Roman"/>
                          <w:color w:val="000000" w:themeColor="text1"/>
                          <w:lang w:val="en-ID"/>
                        </w:rPr>
                        <w:t>konsumen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56344E5" wp14:editId="7B41C167">
                <wp:simplePos x="0" y="0"/>
                <wp:positionH relativeFrom="margin">
                  <wp:posOffset>2324100</wp:posOffset>
                </wp:positionH>
                <wp:positionV relativeFrom="paragraph">
                  <wp:posOffset>197485</wp:posOffset>
                </wp:positionV>
                <wp:extent cx="1381125" cy="657225"/>
                <wp:effectExtent l="0" t="0" r="28575" b="28575"/>
                <wp:wrapNone/>
                <wp:docPr id="122" name="Rectangle: Rounded Corner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57225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0A932" w14:textId="232CC906" w:rsidR="00714878" w:rsidRPr="00873B37" w:rsidRDefault="00714878" w:rsidP="00714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ID"/>
                              </w:rPr>
                              <w:t>Perakitan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344E5" id="Rectangle: Rounded Corners 122" o:spid="_x0000_s1030" style="position:absolute;left:0;text-align:left;margin-left:183pt;margin-top:15.55pt;width:108.75pt;height:51.7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0ppAIAAJ8FAAAOAAAAZHJzL2Uyb0RvYy54bWysVN9P2zAQfp+0/8Hy+0iTFcYiUlSVMU1C&#10;UAETz65jN9Fsn2e7bbq/nrOTBsb6ME17cc7x/fruvruLy04rshXOt2Aqmp9MKBGGQ92adUW/P15/&#10;OKfEB2ZqpsCIiu6Fp5ez9+8udrYUBTSgauEIOjG+3NmKNiHYMss8b4Rm/gSsMPgowWkW8OrWWe3Y&#10;Dr1rlRWTyVm2A1dbB1x4j3+v+kc6S/6lFDzcSelFIKqimFtIp0vnKp7Z7IKVa8ds0/IhDfYPWWjW&#10;Ggw6urpigZGNa/9wpVvuwIMMJxx0BlK2XCQMiCafvEHz0DArEhYsjrdjmfz/c8tvt0tH2hp7VxSU&#10;GKaxSfdYNmbWSpTkHjamFjVZgDPYZRK1sGY760s0fbBLN9w8irEAnXQ6fhEa6VKd92OdRRcIx5/5&#10;x/M8L04p4fh2dvqpQBndZC/W1vnwVYAmUaioi1nErFKN2fbGh17/oBcjKhPPRrD6i6lJ2FtEYpB0&#10;lOwqqkVNiRLI0SihMSsDa9XfaGJa0XUWMfcokxT2SvRh74XECiKuIqWXuCsWypEtQ9YxzoUJ+QBQ&#10;GdSOZrJVajTMjxmq0WjQjWYicXo0nBwz/D3iaJGiggmjsW4NuGMO6h+HdGWvf0DfY47wQ7fqEm2m&#10;EVj8s4J6j1Ry0M+Yt/y6xebdMB+WzOFQ4fjhogh3eEgF2BMYJEoacL+O/Y/6yHV8xSbikFbU/9ww&#10;hy1V3wxOwed8Oo1TnS5TJBJe3OuX1esXs9ELwI7kuJIsT2LUD+ogSgf6CffJPEbFJ2Y4xq4oD+5w&#10;WYR+eeBG4mI+T2o4yZaFG/NgeXQe6xx5+dg9MWcHBgfk/i0cBpqVbzjc60ZLA/NNANkmgr/UdegA&#10;boE0J8PGimvm9T1pvezV2TMAAAD//wMAUEsDBBQABgAIAAAAIQCKzVaz4QAAAAoBAAAPAAAAZHJz&#10;L2Rvd25yZXYueG1sTI/BTsMwDIbvSLxDZCRuLC1lVVWaTmisJ5AYgwPHtPHSsiYpTdZ1bz9zgpst&#10;f/r9/cVqNj2bcPSdswLiRQQMbeNUZ7WAz4/qLgPmg7RK9s6igDN6WJXXV4XMlTvZd5x2QTMKsT6X&#10;AtoQhpxz37RopF+4AS3d9m40MtA6aq5GeaJw0/P7KEq5kZ2lD60ccN1ic9gdjYCfF1097zeZ3NbV&#10;63rzNem3w/dWiNub+ekRWMA5/MHwq0/qUJJT7Y5WedYLSNKUugQa4hgYAcssWQKriUweUuBlwf9X&#10;KC8AAAD//wMAUEsBAi0AFAAGAAgAAAAhALaDOJL+AAAA4QEAABMAAAAAAAAAAAAAAAAAAAAAAFtD&#10;b250ZW50X1R5cGVzXS54bWxQSwECLQAUAAYACAAAACEAOP0h/9YAAACUAQAACwAAAAAAAAAAAAAA&#10;AAAvAQAAX3JlbHMvLnJlbHNQSwECLQAUAAYACAAAACEAmb6NKaQCAACfBQAADgAAAAAAAAAAAAAA&#10;AAAuAgAAZHJzL2Uyb0RvYy54bWxQSwECLQAUAAYACAAAACEAis1Ws+EAAAAKAQAADwAAAAAAAAAA&#10;AAAAAAD+BAAAZHJzL2Rvd25yZXYueG1sUEsFBgAAAAAEAAQA8wAAAAwGAAAAAA==&#10;" fillcolor="white [3201]" strokecolor="#4472c4 [3204]" strokeweight="1pt">
                <v:stroke joinstyle="miter"/>
                <v:textbox>
                  <w:txbxContent>
                    <w:p w14:paraId="6A60A932" w14:textId="232CC906" w:rsidR="00714878" w:rsidRPr="00873B37" w:rsidRDefault="00714878" w:rsidP="0071487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ID"/>
                        </w:rPr>
                        <w:t>Perakitan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7EA9F56" wp14:editId="4FA774BD">
                <wp:simplePos x="0" y="0"/>
                <wp:positionH relativeFrom="margin">
                  <wp:posOffset>4333875</wp:posOffset>
                </wp:positionH>
                <wp:positionV relativeFrom="paragraph">
                  <wp:posOffset>224155</wp:posOffset>
                </wp:positionV>
                <wp:extent cx="1381125" cy="657225"/>
                <wp:effectExtent l="0" t="0" r="28575" b="28575"/>
                <wp:wrapNone/>
                <wp:docPr id="119" name="Rectangle: Rounded Corner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57225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791BC" w14:textId="0179DDBD" w:rsidR="00714878" w:rsidRPr="00873B37" w:rsidRDefault="00714878" w:rsidP="00714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ID"/>
                              </w:rPr>
                              <w:t>Pengemasan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A9F56" id="Rectangle: Rounded Corners 119" o:spid="_x0000_s1031" style="position:absolute;left:0;text-align:left;margin-left:341.25pt;margin-top:17.65pt;width:108.75pt;height:51.7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C/ogIAAJ8FAAAOAAAAZHJzL2Uyb0RvYy54bWysVF9P2zAQf5+072D5faTpgEFEiqoypkkI&#10;EDDx7Dp2Y832ebbbpvv0OztpYKwP07QX5y73/+53d3HZGU02wgcFtqbl0YQSYTk0yq5q+u3p+sMZ&#10;JSEy2zANVtR0JwK9nL1/d7F1lZhCC7oRnqATG6qtq2kbo6uKIvBWGBaOwAmLQgnesIisXxWNZ1v0&#10;bnQxnUxOiy34xnngIgT8e9UL6Sz7l1LweCdlEJHommJuMb8+v8v0FrMLVq08c63iQxrsH7IwTFkM&#10;Orq6YpGRtVd/uDKKewgg4xEHU4CUiotcA1ZTTt5U89gyJ3It2JzgxjaF/+eW327uPVENzq48p8Qy&#10;g0N6wLYxu9KiIg+wto1oyAK8xSmTpIU927pQoemju/cDF5BMDeikN+mLpZEu93k39ll0kXD8WX48&#10;K8vpCSUcZacnn6ZIo5vixdr5EL8IMCQRNfUpi5RV7jHb3ITY6+/1UkRt09sK1ny2DYk7h5VYBB0l&#10;25oa0VCiBWI0UWjMqsiU/htNTCu5LlLNfZWZijst+rAPQmIHsa5pTi9jVyy0JxuGqGOcCxvLoUBt&#10;UTuZSaX1aFgeMtSj0aCbzETG9Gg4OWT4e8TRIkcFG0djoyz4Qw6a7/t0Za+/r76vOZUfu2WXYZMn&#10;l/4sodkhlDz0OxYcv1Y4vBsW4j3zuFS4fngo4h0+UgPOBAaKkhb8z0P/kz5iHaU4RFzSmoYfa+Zx&#10;pPqrxS04L4+P01Zn5hiBhIx/LVm+lti1WQBOpMST5Hgmk37Ue1J6MM94T+YpKoqY5Ri7pjz6PbOI&#10;/fHAi8TFfJ7VcJMdizf20fHkPPU54fKpe2beDQiOiP1b2C80q95guNdNlhbm6whSZYC/9HWYAF6B&#10;vCfDxUpn5jWftV7u6uwXAAAA//8DAFBLAwQUAAYACAAAACEAoHSxXeAAAAAKAQAADwAAAGRycy9k&#10;b3ducmV2LnhtbEyPwU7DMBBE70j8g7VI3KhNo1ZpiFOh0pxAopQeOG5i1wmN7RC7afh7lhMcV/s0&#10;8yZfT7Zjox5C652E+5kApl3tVeuMhMN7eZcCCxGdws47LeFbB1gX11c5Zspf3Jse99EwCnEhQwlN&#10;jH3GeagbbTHMfK8d/Y5+sBjpHAxXA14o3HZ8LsSSW2wdNTTY602j69P+bCV8PZvy6bhNcVeVL5vt&#10;x2heT587KW9vpscHYFFP8Q+GX31Sh4KcKn92KrBOwjKdLwiVkCwSYASshKBxFZFJmgIvcv5/QvED&#10;AAD//wMAUEsBAi0AFAAGAAgAAAAhALaDOJL+AAAA4QEAABMAAAAAAAAAAAAAAAAAAAAAAFtDb250&#10;ZW50X1R5cGVzXS54bWxQSwECLQAUAAYACAAAACEAOP0h/9YAAACUAQAACwAAAAAAAAAAAAAAAAAv&#10;AQAAX3JlbHMvLnJlbHNQSwECLQAUAAYACAAAACEAwFGwv6ICAACfBQAADgAAAAAAAAAAAAAAAAAu&#10;AgAAZHJzL2Uyb0RvYy54bWxQSwECLQAUAAYACAAAACEAoHSxXeAAAAAKAQAADwAAAAAAAAAAAAAA&#10;AAD8BAAAZHJzL2Rvd25yZXYueG1sUEsFBgAAAAAEAAQA8wAAAAkGAAAAAA==&#10;" fillcolor="white [3201]" strokecolor="#4472c4 [3204]" strokeweight="1pt">
                <v:stroke joinstyle="miter"/>
                <v:textbox>
                  <w:txbxContent>
                    <w:p w14:paraId="6EB791BC" w14:textId="0179DDBD" w:rsidR="00714878" w:rsidRPr="00873B37" w:rsidRDefault="00714878" w:rsidP="0071487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ID"/>
                        </w:rPr>
                        <w:t>Pengemasan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6FBB7D" w14:textId="786CC558" w:rsidR="00714878" w:rsidRDefault="00714878" w:rsidP="00BC3E9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8521D4" wp14:editId="711BCDCA">
                <wp:simplePos x="0" y="0"/>
                <wp:positionH relativeFrom="column">
                  <wp:posOffset>3819525</wp:posOffset>
                </wp:positionH>
                <wp:positionV relativeFrom="paragraph">
                  <wp:posOffset>163830</wp:posOffset>
                </wp:positionV>
                <wp:extent cx="428625" cy="0"/>
                <wp:effectExtent l="38100" t="76200" r="0" b="9525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B3C56" id="Straight Arrow Connector 121" o:spid="_x0000_s1026" type="#_x0000_t32" style="position:absolute;margin-left:300.75pt;margin-top:12.9pt;width:33.75pt;height:0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cc3AEAAA0EAAAOAAAAZHJzL2Uyb0RvYy54bWysU8uOEzEQvCPxD5bvZJIIVqsokxXK8jgg&#10;iFj4AK+nnbHkl9pNJvl72p7JLAKEBOJi+dFVriq3t3dn78QJMNsYWrlaLKWAoGNnw7GVX7+8fXEr&#10;RSYVOuVigFZeIMu73fNn2yFtYB376DpAwSQhb4bUyp4obZom6x68youYIPChiegV8RKPTYdqYHbv&#10;mvVyedMMEbuEUUPOvHs/Hspd5TcGNH0yJgMJ10rWRnXEOj6Wsdlt1eaIKvVWTzLUP6jwyga+dKa6&#10;V6TEN7S/UHmrMeZoaKGjb6IxVkP1wG5Wy5/cPPQqQfXC4eQ0x5T/H63+eDqgsB2/3XolRVCeH+mB&#10;UNljT+I1YhzEPobAQUYUpYYTG1LeMHAfDjitcjpgsX826IVxNr1nwhoIWxTnmvdlzhvOJDRvvlzf&#10;3qxfSaGvR83IUJgSZnoH0YsyaWWeJM1aRnZ1+pCJNTDwCihgF8pIyro3oRN0SWyK0KpwdFAMcHkp&#10;aYqRUXqd0cXBCP8MhkNhieM1tR1h71CcFDeS0hoC1SgqE1cXmLHOzcBldf9H4FRfoFBb9W/AM6Le&#10;HAPNYG9DxN/dTuerZDPWXxMYfZcIHmN3qY9ao+Geq1lN/6M09Y/rCn/6xbvvAAAA//8DAFBLAwQU&#10;AAYACAAAACEABPJj8t8AAAAJAQAADwAAAGRycy9kb3ducmV2LnhtbEyPTW/CMAyG75P4D5En7TZS&#10;kKhoaYr2QQ/jgDQ2TRzTxms7GqdqAnT/Hk87bEfbrx6/T7YebSfOOPjWkYLZNAKBVDnTUq3g/a24&#10;X4LwQZPRnSNU8I0e1vnkJtOpcRd6xfM+1IIh5FOtoAmhT6X0VYNW+6nrkfj26QarA49DLc2gLwy3&#10;nZxHUSytbok/NLrHpwar4/5kmfJSPCabr91huX3e2o+ysPUmsUrd3Y4PKxABx/AXhp/6XB1y7lS6&#10;ExkvOgVxNFtwVMF8wQociOOE5crfhcwz+d8gvwIAAP//AwBQSwECLQAUAAYACAAAACEAtoM4kv4A&#10;AADhAQAAEwAAAAAAAAAAAAAAAAAAAAAAW0NvbnRlbnRfVHlwZXNdLnhtbFBLAQItABQABgAIAAAA&#10;IQA4/SH/1gAAAJQBAAALAAAAAAAAAAAAAAAAAC8BAABfcmVscy8ucmVsc1BLAQItABQABgAIAAAA&#10;IQCqWkcc3AEAAA0EAAAOAAAAAAAAAAAAAAAAAC4CAABkcnMvZTJvRG9jLnhtbFBLAQItABQABgAI&#10;AAAAIQAE8mPy3wAAAAk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91BBE7E" wp14:editId="0E5B47FF">
                <wp:simplePos x="0" y="0"/>
                <wp:positionH relativeFrom="column">
                  <wp:posOffset>1809750</wp:posOffset>
                </wp:positionH>
                <wp:positionV relativeFrom="paragraph">
                  <wp:posOffset>167640</wp:posOffset>
                </wp:positionV>
                <wp:extent cx="428625" cy="0"/>
                <wp:effectExtent l="38100" t="76200" r="0" b="9525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E7734" id="Straight Arrow Connector 123" o:spid="_x0000_s1026" type="#_x0000_t32" style="position:absolute;margin-left:142.5pt;margin-top:13.2pt;width:33.75pt;height:0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N42wEAAA0EAAAOAAAAZHJzL2Uyb0RvYy54bWysU8uOEzEQvCPxD5bvZJIAq9UokxXK8jgg&#10;iFj4AK+nnbHkl9pNJvl72p5kQICQQFwsP7rKVeX25u7knTgCZhtDJ1eLpRQQdOxtOHTyy+c3z26l&#10;yKRCr1wM0MkzZHm3ffpkM6YW1nGIrgcUTBJyO6ZODkSpbZqsB/AqL2KCwIcmolfESzw0PaqR2b1r&#10;1svlTTNG7BNGDTnz7v10KLeV3xjQ9NGYDCRcJ1kb1RHr+FjGZrtR7QFVGqy+yFD/oMIrG/jSmepe&#10;kRJf0f5C5a3GmKOhhY6+icZYDdUDu1ktf3LzMKgE1QuHk9McU/5/tPrDcY/C9vx26+dSBOX5kR4I&#10;lT0MJF4hxlHsYggcZERRajixMeWWgbuwx8sqpz0W+yeDXhhn0zsmrIGwRXGqeZ/nvOFEQvPmi/Xt&#10;zfqlFPp61EwMhSlhprcQvSiTTuaLpFnLxK6O7zOxBgZeAQXsQhlJWfc69ILOiU0RWhUODooBLi8l&#10;TTEySa8zOjuY4J/AcCgscbqmtiPsHIqj4kZSWkOg1czE1QVmrHMzcFnd/xF4qS9QqK36N+AZUW+O&#10;gWawtyHi726n01WymeqvCUy+SwSPsT/XR63RcM/VrC7/ozT1j+sK//6Lt98AAAD//wMAUEsDBBQA&#10;BgAIAAAAIQApa72Q4AAAAAkBAAAPAAAAZHJzL2Rvd25yZXYueG1sTI/NTsMwEITvSLyDtUjcqEMg&#10;VRriVPw0B3pAaosQRydekkC8jmK3DW/fRRzgtrszmv0mX062FwccfedIwfUsAoFUO9NRo+B1V16l&#10;IHzQZHTvCBV8o4dlcX6W68y4I23wsA2N4BDymVbQhjBkUvq6Rav9zA1IrH240erA69hIM+ojh9te&#10;xlE0l1Z3xB9aPeBji/XXdm855bl8WKw+X97T9dPavlWlbVYLq9TlxXR/ByLgFP7M8IPP6FAwU+X2&#10;ZLzoFcRpwl0CD/NbEGy4SeIERPV7kEUu/zcoTgAAAP//AwBQSwECLQAUAAYACAAAACEAtoM4kv4A&#10;AADhAQAAEwAAAAAAAAAAAAAAAAAAAAAAW0NvbnRlbnRfVHlwZXNdLnhtbFBLAQItABQABgAIAAAA&#10;IQA4/SH/1gAAAJQBAAALAAAAAAAAAAAAAAAAAC8BAABfcmVscy8ucmVsc1BLAQItABQABgAIAAAA&#10;IQA+PoN42wEAAA0EAAAOAAAAAAAAAAAAAAAAAC4CAABkcnMvZTJvRG9jLnhtbFBLAQItABQABgAI&#10;AAAAIQApa72Q4AAAAAk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</w:p>
    <w:p w14:paraId="1ED01AF8" w14:textId="7FDBAEA9" w:rsidR="00903CF7" w:rsidRDefault="00903CF7" w:rsidP="00BC3E9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D183CA5" w14:textId="4FABA67F" w:rsidR="003A1858" w:rsidRDefault="00714878" w:rsidP="00A9553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 Dream Bike, 2019</w:t>
      </w:r>
    </w:p>
    <w:p w14:paraId="071F46D5" w14:textId="77777777" w:rsidR="004E065B" w:rsidRPr="00A95532" w:rsidRDefault="004E065B" w:rsidP="00A9553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0A7520B" w14:textId="20821906" w:rsidR="00317322" w:rsidRDefault="00317322" w:rsidP="00BC3E9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 xml:space="preserve">Daftar </w:t>
      </w:r>
      <w:proofErr w:type="spellStart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>Peralatan</w:t>
      </w:r>
      <w:proofErr w:type="spellEnd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>Operasional</w:t>
      </w:r>
      <w:proofErr w:type="spellEnd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 xml:space="preserve">, </w:t>
      </w:r>
      <w:proofErr w:type="spellStart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>peralatan</w:t>
      </w:r>
      <w:proofErr w:type="spellEnd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>kantor</w:t>
      </w:r>
      <w:proofErr w:type="spellEnd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yang </w:t>
      </w:r>
      <w:proofErr w:type="spellStart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>dibutuhkan</w:t>
      </w:r>
      <w:proofErr w:type="spellEnd"/>
    </w:p>
    <w:p w14:paraId="6CF45C4B" w14:textId="6AA6942A" w:rsidR="003A1858" w:rsidRPr="003A1858" w:rsidRDefault="003A1858" w:rsidP="003A1858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A1858">
        <w:rPr>
          <w:rFonts w:ascii="Times New Roman" w:hAnsi="Times New Roman" w:cs="Times New Roman"/>
          <w:sz w:val="24"/>
          <w:szCs w:val="24"/>
          <w:lang w:val="en-ID"/>
        </w:rPr>
        <w:t>Peralatan</w:t>
      </w:r>
      <w:proofErr w:type="spellEnd"/>
      <w:r w:rsidRPr="003A1858"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 w:rsidRPr="003A1858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3A185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858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Pr="003A185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858">
        <w:rPr>
          <w:rFonts w:ascii="Times New Roman" w:hAnsi="Times New Roman" w:cs="Times New Roman"/>
          <w:sz w:val="24"/>
          <w:szCs w:val="24"/>
          <w:lang w:val="en-ID"/>
        </w:rPr>
        <w:t>ataupun</w:t>
      </w:r>
      <w:proofErr w:type="spellEnd"/>
      <w:r w:rsidRPr="003A185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858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3A185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858">
        <w:rPr>
          <w:rFonts w:ascii="Times New Roman" w:hAnsi="Times New Roman" w:cs="Times New Roman"/>
          <w:sz w:val="24"/>
          <w:szCs w:val="24"/>
          <w:lang w:val="en-ID"/>
        </w:rPr>
        <w:t>berbentuk</w:t>
      </w:r>
      <w:proofErr w:type="spellEnd"/>
      <w:r w:rsidRPr="003A185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858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3A185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A1858">
        <w:rPr>
          <w:rFonts w:ascii="Times New Roman" w:hAnsi="Times New Roman" w:cs="Times New Roman"/>
          <w:sz w:val="24"/>
          <w:szCs w:val="24"/>
          <w:lang w:val="en-ID"/>
        </w:rPr>
        <w:t>gunanya</w:t>
      </w:r>
      <w:proofErr w:type="spellEnd"/>
      <w:r w:rsidRPr="003A1858"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 w:rsidRPr="003A185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A185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858">
        <w:rPr>
          <w:rFonts w:ascii="Times New Roman" w:hAnsi="Times New Roman" w:cs="Times New Roman"/>
          <w:sz w:val="24"/>
          <w:szCs w:val="24"/>
          <w:lang w:val="en-ID"/>
        </w:rPr>
        <w:t>mendukung</w:t>
      </w:r>
      <w:proofErr w:type="spellEnd"/>
      <w:r w:rsidRPr="003A185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858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Pr="003A185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858">
        <w:rPr>
          <w:rFonts w:ascii="Times New Roman" w:hAnsi="Times New Roman" w:cs="Times New Roman"/>
          <w:sz w:val="24"/>
          <w:szCs w:val="24"/>
          <w:lang w:val="en-ID"/>
        </w:rPr>
        <w:t>sehari-hari</w:t>
      </w:r>
      <w:proofErr w:type="spellEnd"/>
      <w:r w:rsidRPr="003A1858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 w:rsidRPr="003A1858">
        <w:rPr>
          <w:rFonts w:ascii="Times New Roman" w:hAnsi="Times New Roman" w:cs="Times New Roman"/>
          <w:sz w:val="24"/>
          <w:szCs w:val="24"/>
          <w:lang w:val="en-ID"/>
        </w:rPr>
        <w:t>berjalan</w:t>
      </w:r>
      <w:proofErr w:type="spellEnd"/>
      <w:r w:rsidRPr="003A185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185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3A1858">
        <w:rPr>
          <w:rFonts w:ascii="Times New Roman" w:hAnsi="Times New Roman" w:cs="Times New Roman"/>
          <w:sz w:val="24"/>
          <w:szCs w:val="24"/>
          <w:lang w:val="en-ID"/>
        </w:rPr>
        <w:t xml:space="preserve"> lancer. </w:t>
      </w:r>
      <w:proofErr w:type="spellStart"/>
      <w:r w:rsidRPr="003A1858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3A1858"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 w:rsidRPr="003A1858">
        <w:rPr>
          <w:rFonts w:ascii="Times New Roman" w:hAnsi="Times New Roman" w:cs="Times New Roman"/>
          <w:sz w:val="24"/>
          <w:szCs w:val="24"/>
          <w:lang w:val="en-ID"/>
        </w:rPr>
        <w:t>peralatan</w:t>
      </w:r>
      <w:proofErr w:type="spellEnd"/>
      <w:r w:rsidRPr="003A185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A1858"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 w:rsidRPr="003A1858">
        <w:rPr>
          <w:rFonts w:ascii="Times New Roman" w:hAnsi="Times New Roman" w:cs="Times New Roman"/>
          <w:sz w:val="24"/>
          <w:szCs w:val="24"/>
          <w:lang w:val="en-ID"/>
        </w:rPr>
        <w:t xml:space="preserve"> oleh Dream Bike:</w:t>
      </w:r>
    </w:p>
    <w:p w14:paraId="0326F2D2" w14:textId="77777777" w:rsidR="004E065B" w:rsidRDefault="004E065B" w:rsidP="003A1858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EF8A758" w14:textId="77777777" w:rsidR="004E065B" w:rsidRDefault="004E065B" w:rsidP="003A1858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0E6E30F" w14:textId="77777777" w:rsidR="004E065B" w:rsidRDefault="004E065B" w:rsidP="003A1858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E7AE582" w14:textId="77777777" w:rsidR="004E065B" w:rsidRDefault="004E065B" w:rsidP="003A1858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267B08C" w14:textId="77777777" w:rsidR="004E065B" w:rsidRDefault="004E065B" w:rsidP="003A1858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DC6E73E" w14:textId="77777777" w:rsidR="004E065B" w:rsidRDefault="004E065B" w:rsidP="003A1858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C3FAED1" w14:textId="6EECCED0" w:rsidR="003A1858" w:rsidRDefault="003A1858" w:rsidP="003A1858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5.1</w:t>
      </w:r>
    </w:p>
    <w:p w14:paraId="30849EE4" w14:textId="6C068216" w:rsidR="00714878" w:rsidRDefault="003A1858" w:rsidP="003A1858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Peralatan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Dream Bike</w:t>
      </w:r>
    </w:p>
    <w:tbl>
      <w:tblPr>
        <w:tblStyle w:val="TableGrid"/>
        <w:tblW w:w="4378" w:type="dxa"/>
        <w:jc w:val="center"/>
        <w:tblLook w:val="04A0" w:firstRow="1" w:lastRow="0" w:firstColumn="1" w:lastColumn="0" w:noHBand="0" w:noVBand="1"/>
      </w:tblPr>
      <w:tblGrid>
        <w:gridCol w:w="570"/>
        <w:gridCol w:w="2674"/>
        <w:gridCol w:w="1134"/>
      </w:tblGrid>
      <w:tr w:rsidR="003A1858" w:rsidRPr="00404E14" w14:paraId="2474F7A3" w14:textId="77777777" w:rsidTr="003A1858">
        <w:trPr>
          <w:jc w:val="center"/>
        </w:trPr>
        <w:tc>
          <w:tcPr>
            <w:tcW w:w="570" w:type="dxa"/>
          </w:tcPr>
          <w:p w14:paraId="01529614" w14:textId="77777777" w:rsidR="003A1858" w:rsidRPr="00404E14" w:rsidRDefault="003A1858" w:rsidP="003A185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04E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No.</w:t>
            </w:r>
          </w:p>
        </w:tc>
        <w:tc>
          <w:tcPr>
            <w:tcW w:w="2674" w:type="dxa"/>
          </w:tcPr>
          <w:p w14:paraId="5854237A" w14:textId="77777777" w:rsidR="003A1858" w:rsidRPr="00404E14" w:rsidRDefault="003A1858" w:rsidP="003A185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04E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Peralatan</w:t>
            </w:r>
            <w:proofErr w:type="spellEnd"/>
          </w:p>
        </w:tc>
        <w:tc>
          <w:tcPr>
            <w:tcW w:w="1134" w:type="dxa"/>
          </w:tcPr>
          <w:p w14:paraId="2EE1F197" w14:textId="77777777" w:rsidR="003A1858" w:rsidRPr="00404E14" w:rsidRDefault="003A1858" w:rsidP="003A185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04E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Jumlah</w:t>
            </w:r>
            <w:proofErr w:type="spellEnd"/>
          </w:p>
          <w:p w14:paraId="2CFDECDF" w14:textId="77777777" w:rsidR="003A1858" w:rsidRPr="00404E14" w:rsidRDefault="003A1858" w:rsidP="003A185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04E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(Unit)</w:t>
            </w:r>
          </w:p>
        </w:tc>
      </w:tr>
      <w:tr w:rsidR="003A1858" w14:paraId="402A3C4A" w14:textId="77777777" w:rsidTr="003A1858">
        <w:trPr>
          <w:jc w:val="center"/>
        </w:trPr>
        <w:tc>
          <w:tcPr>
            <w:tcW w:w="570" w:type="dxa"/>
          </w:tcPr>
          <w:p w14:paraId="364CECC6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674" w:type="dxa"/>
          </w:tcPr>
          <w:p w14:paraId="4024497D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kasir</w:t>
            </w:r>
            <w:proofErr w:type="spellEnd"/>
          </w:p>
        </w:tc>
        <w:tc>
          <w:tcPr>
            <w:tcW w:w="1134" w:type="dxa"/>
          </w:tcPr>
          <w:p w14:paraId="4B2406EB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A1858" w14:paraId="117FD465" w14:textId="77777777" w:rsidTr="003A1858">
        <w:trPr>
          <w:jc w:val="center"/>
        </w:trPr>
        <w:tc>
          <w:tcPr>
            <w:tcW w:w="570" w:type="dxa"/>
          </w:tcPr>
          <w:p w14:paraId="2F57B156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674" w:type="dxa"/>
          </w:tcPr>
          <w:p w14:paraId="523AEA89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Kursi</w:t>
            </w:r>
            <w:proofErr w:type="spellEnd"/>
          </w:p>
        </w:tc>
        <w:tc>
          <w:tcPr>
            <w:tcW w:w="1134" w:type="dxa"/>
          </w:tcPr>
          <w:p w14:paraId="39446FBF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A1858" w14:paraId="3B96D303" w14:textId="77777777" w:rsidTr="003A1858">
        <w:trPr>
          <w:jc w:val="center"/>
        </w:trPr>
        <w:tc>
          <w:tcPr>
            <w:tcW w:w="570" w:type="dxa"/>
          </w:tcPr>
          <w:p w14:paraId="7003F0A5" w14:textId="7D34C714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674" w:type="dxa"/>
          </w:tcPr>
          <w:p w14:paraId="6233CE7E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CCTV</w:t>
            </w:r>
          </w:p>
        </w:tc>
        <w:tc>
          <w:tcPr>
            <w:tcW w:w="1134" w:type="dxa"/>
          </w:tcPr>
          <w:p w14:paraId="7885AEFB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A1858" w14:paraId="40D82328" w14:textId="77777777" w:rsidTr="003A1858">
        <w:trPr>
          <w:jc w:val="center"/>
        </w:trPr>
        <w:tc>
          <w:tcPr>
            <w:tcW w:w="570" w:type="dxa"/>
          </w:tcPr>
          <w:p w14:paraId="2429EF6F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674" w:type="dxa"/>
          </w:tcPr>
          <w:p w14:paraId="77D34AE4" w14:textId="343B75D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AC Panasonic </w:t>
            </w:r>
            <w:r w:rsidR="00AA0C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PK</w:t>
            </w:r>
          </w:p>
        </w:tc>
        <w:tc>
          <w:tcPr>
            <w:tcW w:w="1134" w:type="dxa"/>
          </w:tcPr>
          <w:p w14:paraId="7FECF74C" w14:textId="5A7FE99E" w:rsidR="003A1858" w:rsidRDefault="00AA0C70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A1858" w14:paraId="4AE8421D" w14:textId="77777777" w:rsidTr="003A1858">
        <w:trPr>
          <w:jc w:val="center"/>
        </w:trPr>
        <w:tc>
          <w:tcPr>
            <w:tcW w:w="570" w:type="dxa"/>
          </w:tcPr>
          <w:p w14:paraId="3EC99BCF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674" w:type="dxa"/>
          </w:tcPr>
          <w:p w14:paraId="576B2BB7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Komputer</w:t>
            </w:r>
            <w:proofErr w:type="spellEnd"/>
          </w:p>
        </w:tc>
        <w:tc>
          <w:tcPr>
            <w:tcW w:w="1134" w:type="dxa"/>
          </w:tcPr>
          <w:p w14:paraId="4578EB50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A1858" w14:paraId="4661626F" w14:textId="77777777" w:rsidTr="003A1858">
        <w:trPr>
          <w:jc w:val="center"/>
        </w:trPr>
        <w:tc>
          <w:tcPr>
            <w:tcW w:w="570" w:type="dxa"/>
          </w:tcPr>
          <w:p w14:paraId="4B3D3B82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674" w:type="dxa"/>
          </w:tcPr>
          <w:p w14:paraId="0720D66D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Etalase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Kaca</w:t>
            </w:r>
            <w:proofErr w:type="spellEnd"/>
          </w:p>
        </w:tc>
        <w:tc>
          <w:tcPr>
            <w:tcW w:w="1134" w:type="dxa"/>
          </w:tcPr>
          <w:p w14:paraId="11CED22A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A1858" w14:paraId="3104E3C0" w14:textId="77777777" w:rsidTr="003A1858">
        <w:trPr>
          <w:jc w:val="center"/>
        </w:trPr>
        <w:tc>
          <w:tcPr>
            <w:tcW w:w="570" w:type="dxa"/>
          </w:tcPr>
          <w:p w14:paraId="210A199D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674" w:type="dxa"/>
          </w:tcPr>
          <w:p w14:paraId="1B8554FC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Kasir</w:t>
            </w:r>
            <w:proofErr w:type="spellEnd"/>
          </w:p>
        </w:tc>
        <w:tc>
          <w:tcPr>
            <w:tcW w:w="1134" w:type="dxa"/>
          </w:tcPr>
          <w:p w14:paraId="6519FCD2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A1858" w14:paraId="786C0750" w14:textId="77777777" w:rsidTr="003A1858">
        <w:trPr>
          <w:jc w:val="center"/>
        </w:trPr>
        <w:tc>
          <w:tcPr>
            <w:tcW w:w="570" w:type="dxa"/>
          </w:tcPr>
          <w:p w14:paraId="23A1FFF6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674" w:type="dxa"/>
          </w:tcPr>
          <w:p w14:paraId="18E55796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Banner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lampu</w:t>
            </w:r>
            <w:proofErr w:type="spellEnd"/>
          </w:p>
        </w:tc>
        <w:tc>
          <w:tcPr>
            <w:tcW w:w="1134" w:type="dxa"/>
          </w:tcPr>
          <w:p w14:paraId="315DD974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A1858" w14:paraId="277D0BE8" w14:textId="77777777" w:rsidTr="003A1858">
        <w:trPr>
          <w:jc w:val="center"/>
        </w:trPr>
        <w:tc>
          <w:tcPr>
            <w:tcW w:w="570" w:type="dxa"/>
          </w:tcPr>
          <w:p w14:paraId="63616F89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2674" w:type="dxa"/>
          </w:tcPr>
          <w:p w14:paraId="2C00D521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kecil</w:t>
            </w:r>
            <w:proofErr w:type="spellEnd"/>
          </w:p>
        </w:tc>
        <w:tc>
          <w:tcPr>
            <w:tcW w:w="1134" w:type="dxa"/>
          </w:tcPr>
          <w:p w14:paraId="36FD1E38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A1858" w14:paraId="58DD4584" w14:textId="77777777" w:rsidTr="003A1858">
        <w:trPr>
          <w:jc w:val="center"/>
        </w:trPr>
        <w:tc>
          <w:tcPr>
            <w:tcW w:w="570" w:type="dxa"/>
          </w:tcPr>
          <w:p w14:paraId="033E9AA7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2674" w:type="dxa"/>
          </w:tcPr>
          <w:p w14:paraId="13BFA434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Sofa</w:t>
            </w:r>
          </w:p>
        </w:tc>
        <w:tc>
          <w:tcPr>
            <w:tcW w:w="1134" w:type="dxa"/>
          </w:tcPr>
          <w:p w14:paraId="3A0B26D3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A1858" w14:paraId="3CEC9DD8" w14:textId="77777777" w:rsidTr="003A1858">
        <w:trPr>
          <w:jc w:val="center"/>
        </w:trPr>
        <w:tc>
          <w:tcPr>
            <w:tcW w:w="570" w:type="dxa"/>
          </w:tcPr>
          <w:p w14:paraId="3BC0C321" w14:textId="77777777" w:rsidR="003A1858" w:rsidRPr="00603EAC" w:rsidRDefault="003A1858" w:rsidP="003A18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74" w:type="dxa"/>
          </w:tcPr>
          <w:p w14:paraId="6D0A8B39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Cermin</w:t>
            </w:r>
            <w:proofErr w:type="spellEnd"/>
          </w:p>
        </w:tc>
        <w:tc>
          <w:tcPr>
            <w:tcW w:w="1134" w:type="dxa"/>
          </w:tcPr>
          <w:p w14:paraId="488BF96D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A1858" w14:paraId="126595AB" w14:textId="77777777" w:rsidTr="003A1858">
        <w:trPr>
          <w:jc w:val="center"/>
        </w:trPr>
        <w:tc>
          <w:tcPr>
            <w:tcW w:w="570" w:type="dxa"/>
          </w:tcPr>
          <w:p w14:paraId="5C7039BD" w14:textId="77777777" w:rsidR="003A1858" w:rsidRPr="00603EAC" w:rsidRDefault="003A1858" w:rsidP="003A18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2674" w:type="dxa"/>
          </w:tcPr>
          <w:p w14:paraId="5863F26F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Display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Sepeda</w:t>
            </w:r>
            <w:proofErr w:type="spellEnd"/>
          </w:p>
        </w:tc>
        <w:tc>
          <w:tcPr>
            <w:tcW w:w="1134" w:type="dxa"/>
          </w:tcPr>
          <w:p w14:paraId="0D585FF3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A1858" w14:paraId="449DB0A7" w14:textId="77777777" w:rsidTr="003A1858">
        <w:trPr>
          <w:jc w:val="center"/>
        </w:trPr>
        <w:tc>
          <w:tcPr>
            <w:tcW w:w="570" w:type="dxa"/>
          </w:tcPr>
          <w:p w14:paraId="5E2B70ED" w14:textId="77777777" w:rsidR="003A1858" w:rsidRPr="00603EAC" w:rsidRDefault="003A1858" w:rsidP="003A18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2674" w:type="dxa"/>
          </w:tcPr>
          <w:p w14:paraId="43980997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Sepatu</w:t>
            </w:r>
          </w:p>
        </w:tc>
        <w:tc>
          <w:tcPr>
            <w:tcW w:w="1134" w:type="dxa"/>
          </w:tcPr>
          <w:p w14:paraId="3AB4C95C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A1858" w14:paraId="6BFEBB98" w14:textId="77777777" w:rsidTr="003A1858">
        <w:trPr>
          <w:jc w:val="center"/>
        </w:trPr>
        <w:tc>
          <w:tcPr>
            <w:tcW w:w="570" w:type="dxa"/>
          </w:tcPr>
          <w:p w14:paraId="708ED586" w14:textId="77777777" w:rsidR="003A1858" w:rsidRPr="00603EAC" w:rsidRDefault="003A1858" w:rsidP="003A18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2674" w:type="dxa"/>
          </w:tcPr>
          <w:p w14:paraId="32A2743C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Penyanggah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Sepeda</w:t>
            </w:r>
            <w:proofErr w:type="spellEnd"/>
          </w:p>
        </w:tc>
        <w:tc>
          <w:tcPr>
            <w:tcW w:w="1134" w:type="dxa"/>
          </w:tcPr>
          <w:p w14:paraId="1D51F3B2" w14:textId="77777777" w:rsidR="003A1858" w:rsidRDefault="003A1858" w:rsidP="003A185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14:paraId="6DE7465D" w14:textId="22A1FBBC" w:rsidR="003A1858" w:rsidRPr="003A1858" w:rsidRDefault="003A1858" w:rsidP="004E065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A1858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3A1858">
        <w:rPr>
          <w:rFonts w:ascii="Times New Roman" w:hAnsi="Times New Roman" w:cs="Times New Roman"/>
          <w:sz w:val="24"/>
          <w:szCs w:val="24"/>
          <w:lang w:val="en-ID"/>
        </w:rPr>
        <w:t>: Dream Bike,2019</w:t>
      </w:r>
    </w:p>
    <w:p w14:paraId="1E034172" w14:textId="5C833F7D" w:rsidR="00317322" w:rsidRDefault="00317322" w:rsidP="00BC3E9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 xml:space="preserve">Daftar </w:t>
      </w:r>
      <w:proofErr w:type="spellStart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>Perlengkapan</w:t>
      </w:r>
      <w:proofErr w:type="spellEnd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>Operasional</w:t>
      </w:r>
      <w:proofErr w:type="spellEnd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 xml:space="preserve">, </w:t>
      </w:r>
      <w:proofErr w:type="spellStart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>perlengkapan</w:t>
      </w:r>
      <w:proofErr w:type="spellEnd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>yng</w:t>
      </w:r>
      <w:proofErr w:type="spellEnd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>dibutuhkan</w:t>
      </w:r>
      <w:proofErr w:type="spellEnd"/>
    </w:p>
    <w:p w14:paraId="6ECE6E11" w14:textId="77777777" w:rsidR="003A1858" w:rsidRDefault="003A1858" w:rsidP="003A1858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habis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F0E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Dream </w:t>
      </w:r>
      <w:proofErr w:type="gramStart"/>
      <w:r w:rsidRPr="008F0E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Bike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membeli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menyesuaikan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modal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C0EE907" w14:textId="1AB4A3B5" w:rsidR="00A95532" w:rsidRPr="0052542D" w:rsidRDefault="003A1858" w:rsidP="0052542D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Pada </w:t>
      </w:r>
      <w:proofErr w:type="spellStart"/>
      <w:r w:rsidR="004E065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abel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0E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Dream </w:t>
      </w:r>
      <w:proofErr w:type="gramStart"/>
      <w:r w:rsidRPr="008F0E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Bike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daftar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0E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Dream </w:t>
      </w:r>
      <w:proofErr w:type="gramStart"/>
      <w:r w:rsidRPr="008F0E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Bike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</w:p>
    <w:p w14:paraId="1312BE34" w14:textId="3EDCEA22" w:rsidR="003A1858" w:rsidRPr="003A1858" w:rsidRDefault="003A1858" w:rsidP="003A1858">
      <w:pPr>
        <w:pStyle w:val="ListParagraph"/>
        <w:spacing w:line="480" w:lineRule="auto"/>
        <w:ind w:left="360"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3A18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Tabel</w:t>
      </w:r>
      <w:proofErr w:type="spellEnd"/>
      <w:r w:rsidR="003F12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5.2</w:t>
      </w:r>
    </w:p>
    <w:p w14:paraId="5BCA817F" w14:textId="1017BDEE" w:rsidR="003A1858" w:rsidRPr="003A1858" w:rsidRDefault="003A1858" w:rsidP="003A1858">
      <w:pPr>
        <w:pStyle w:val="ListParagraph"/>
        <w:spacing w:line="480" w:lineRule="auto"/>
        <w:ind w:left="360"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3A18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Per</w:t>
      </w:r>
      <w:r w:rsidR="00AA0C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lengkapan</w:t>
      </w:r>
      <w:proofErr w:type="spellEnd"/>
      <w:r w:rsidRPr="003A18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Dream Bike</w:t>
      </w:r>
    </w:p>
    <w:tbl>
      <w:tblPr>
        <w:tblW w:w="5949" w:type="dxa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1559"/>
      </w:tblGrid>
      <w:tr w:rsidR="006D7C1B" w:rsidRPr="005939D9" w14:paraId="0E9F7722" w14:textId="77777777" w:rsidTr="006D7C1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CE1E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en-ID"/>
              </w:rPr>
              <w:t>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588C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en-ID"/>
              </w:rPr>
            </w:pPr>
            <w:proofErr w:type="spellStart"/>
            <w:r w:rsidRPr="005939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en-ID"/>
              </w:rPr>
              <w:t>Perlengkapan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D23F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en-ID"/>
              </w:rPr>
              <w:t>Unit</w:t>
            </w:r>
          </w:p>
        </w:tc>
      </w:tr>
      <w:tr w:rsidR="006D7C1B" w:rsidRPr="005939D9" w14:paraId="6F8741CB" w14:textId="77777777" w:rsidTr="006D7C1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0854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421B" w14:textId="77777777" w:rsidR="006D7C1B" w:rsidRPr="005939D9" w:rsidRDefault="006D7C1B" w:rsidP="00FC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Kertas</w:t>
            </w:r>
            <w:proofErr w:type="spellEnd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 xml:space="preserve"> A4 </w:t>
            </w:r>
            <w:proofErr w:type="gram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20 gram</w:t>
            </w:r>
            <w:proofErr w:type="gramEnd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 xml:space="preserve"> </w:t>
            </w: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Paperline</w:t>
            </w:r>
            <w:proofErr w:type="spellEnd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 xml:space="preserve"> (RIM)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B325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2</w:t>
            </w:r>
          </w:p>
        </w:tc>
      </w:tr>
      <w:tr w:rsidR="006D7C1B" w:rsidRPr="005939D9" w14:paraId="27A8A7B2" w14:textId="77777777" w:rsidTr="006D7C1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0129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4867" w14:textId="77777777" w:rsidR="006D7C1B" w:rsidRPr="005939D9" w:rsidRDefault="006D7C1B" w:rsidP="00FC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Buku</w:t>
            </w:r>
            <w:proofErr w:type="spellEnd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 xml:space="preserve"> </w:t>
            </w: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penjualan</w:t>
            </w:r>
            <w:proofErr w:type="spellEnd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6E56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2</w:t>
            </w:r>
          </w:p>
        </w:tc>
      </w:tr>
      <w:tr w:rsidR="006D7C1B" w:rsidRPr="005939D9" w14:paraId="56BC15C1" w14:textId="77777777" w:rsidTr="006D7C1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11F6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C9FC" w14:textId="77777777" w:rsidR="006D7C1B" w:rsidRPr="005939D9" w:rsidRDefault="006D7C1B" w:rsidP="00FC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Pulpen</w:t>
            </w:r>
            <w:proofErr w:type="spellEnd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 xml:space="preserve"> Standard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8432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5</w:t>
            </w:r>
          </w:p>
        </w:tc>
      </w:tr>
      <w:tr w:rsidR="006D7C1B" w:rsidRPr="005939D9" w14:paraId="0C61AB5D" w14:textId="77777777" w:rsidTr="006D7C1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71AC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7DD1" w14:textId="77777777" w:rsidR="006D7C1B" w:rsidRPr="005939D9" w:rsidRDefault="006D7C1B" w:rsidP="00FC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Dataprint</w:t>
            </w:r>
            <w:proofErr w:type="spellEnd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 xml:space="preserve"> </w:t>
            </w: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tinta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ACD2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</w:t>
            </w:r>
          </w:p>
        </w:tc>
      </w:tr>
      <w:tr w:rsidR="006D7C1B" w:rsidRPr="005939D9" w14:paraId="263D7D38" w14:textId="77777777" w:rsidTr="006D7C1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D5AC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E2E4" w14:textId="77777777" w:rsidR="006D7C1B" w:rsidRPr="005939D9" w:rsidRDefault="006D7C1B" w:rsidP="00FC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 xml:space="preserve">Stamp Pad </w:t>
            </w: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Joyko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375A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</w:t>
            </w:r>
          </w:p>
        </w:tc>
      </w:tr>
      <w:tr w:rsidR="006D7C1B" w:rsidRPr="005939D9" w14:paraId="70B51713" w14:textId="77777777" w:rsidTr="006D7C1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9B32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9C70" w14:textId="77777777" w:rsidR="006D7C1B" w:rsidRPr="005939D9" w:rsidRDefault="006D7C1B" w:rsidP="00FC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Kantong</w:t>
            </w:r>
            <w:proofErr w:type="spellEnd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 xml:space="preserve"> </w:t>
            </w: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plastik</w:t>
            </w:r>
            <w:proofErr w:type="spellEnd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 xml:space="preserve"> @</w:t>
            </w: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lembar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5544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500</w:t>
            </w:r>
          </w:p>
        </w:tc>
      </w:tr>
      <w:tr w:rsidR="006D7C1B" w:rsidRPr="005939D9" w14:paraId="26FF9B54" w14:textId="77777777" w:rsidTr="006D7C1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1A07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6E90" w14:textId="77777777" w:rsidR="006D7C1B" w:rsidRPr="005939D9" w:rsidRDefault="006D7C1B" w:rsidP="00FC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Nota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5312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3</w:t>
            </w:r>
          </w:p>
        </w:tc>
      </w:tr>
      <w:tr w:rsidR="006D7C1B" w:rsidRPr="005939D9" w14:paraId="3D33BA71" w14:textId="77777777" w:rsidTr="006D7C1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AB6D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3A22" w14:textId="77777777" w:rsidR="006D7C1B" w:rsidRPr="005939D9" w:rsidRDefault="006D7C1B" w:rsidP="00FC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Isolasi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F369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3</w:t>
            </w:r>
          </w:p>
        </w:tc>
      </w:tr>
      <w:tr w:rsidR="006D7C1B" w:rsidRPr="005939D9" w14:paraId="43714753" w14:textId="77777777" w:rsidTr="006D7C1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5CD8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6B23" w14:textId="77777777" w:rsidR="006D7C1B" w:rsidRPr="005939D9" w:rsidRDefault="006D7C1B" w:rsidP="00FC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Spidol</w:t>
            </w:r>
            <w:proofErr w:type="spellEnd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 xml:space="preserve"> </w:t>
            </w: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hitam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FF0D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2</w:t>
            </w:r>
          </w:p>
        </w:tc>
      </w:tr>
      <w:tr w:rsidR="006D7C1B" w:rsidRPr="005939D9" w14:paraId="266F8E1D" w14:textId="77777777" w:rsidTr="006D7C1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1E6E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55A6" w14:textId="77777777" w:rsidR="006D7C1B" w:rsidRPr="005939D9" w:rsidRDefault="006D7C1B" w:rsidP="00FC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Pengharum</w:t>
            </w:r>
            <w:proofErr w:type="spellEnd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 xml:space="preserve"> </w:t>
            </w: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Ruangan</w:t>
            </w:r>
            <w:proofErr w:type="spellEnd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 xml:space="preserve"> Stella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AC88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</w:t>
            </w:r>
          </w:p>
        </w:tc>
      </w:tr>
      <w:tr w:rsidR="006D7C1B" w:rsidRPr="005939D9" w14:paraId="2CB564A1" w14:textId="77777777" w:rsidTr="006D7C1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A490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DA5D" w14:textId="77777777" w:rsidR="006D7C1B" w:rsidRPr="005939D9" w:rsidRDefault="006D7C1B" w:rsidP="00FC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Pembersih</w:t>
            </w:r>
            <w:proofErr w:type="spellEnd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 xml:space="preserve"> </w:t>
            </w: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Lantai</w:t>
            </w:r>
            <w:proofErr w:type="spellEnd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 xml:space="preserve"> So </w:t>
            </w: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Klin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0883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</w:t>
            </w:r>
          </w:p>
        </w:tc>
      </w:tr>
      <w:tr w:rsidR="006D7C1B" w:rsidRPr="005939D9" w14:paraId="7A393367" w14:textId="77777777" w:rsidTr="006D7C1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4290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727F" w14:textId="77777777" w:rsidR="006D7C1B" w:rsidRPr="005939D9" w:rsidRDefault="006D7C1B" w:rsidP="00FC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Kantong</w:t>
            </w:r>
            <w:proofErr w:type="spellEnd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 xml:space="preserve"> </w:t>
            </w: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Plastik</w:t>
            </w:r>
            <w:proofErr w:type="spellEnd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 xml:space="preserve"> </w:t>
            </w: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Sampah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1FFE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4</w:t>
            </w:r>
          </w:p>
        </w:tc>
      </w:tr>
      <w:tr w:rsidR="006D7C1B" w:rsidRPr="005939D9" w14:paraId="5D9F2D18" w14:textId="77777777" w:rsidTr="006D7C1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F857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209B" w14:textId="77777777" w:rsidR="006D7C1B" w:rsidRPr="005939D9" w:rsidRDefault="006D7C1B" w:rsidP="00FC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Kain Lap (</w:t>
            </w: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Kanebo</w:t>
            </w:r>
            <w:proofErr w:type="spellEnd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D605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</w:t>
            </w:r>
          </w:p>
        </w:tc>
      </w:tr>
      <w:tr w:rsidR="006D7C1B" w:rsidRPr="005939D9" w14:paraId="7FD19D43" w14:textId="77777777" w:rsidTr="006D7C1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E329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75E1" w14:textId="77777777" w:rsidR="006D7C1B" w:rsidRPr="005939D9" w:rsidRDefault="006D7C1B" w:rsidP="00FC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Sapu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3EB5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</w:t>
            </w:r>
          </w:p>
        </w:tc>
      </w:tr>
      <w:tr w:rsidR="006D7C1B" w:rsidRPr="005939D9" w14:paraId="76138201" w14:textId="77777777" w:rsidTr="006D7C1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08C1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9FDE" w14:textId="77777777" w:rsidR="006D7C1B" w:rsidRPr="005939D9" w:rsidRDefault="006D7C1B" w:rsidP="00FC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Pel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D3A0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</w:t>
            </w:r>
          </w:p>
        </w:tc>
      </w:tr>
      <w:tr w:rsidR="006D7C1B" w:rsidRPr="005939D9" w14:paraId="4E24282F" w14:textId="77777777" w:rsidTr="006D7C1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5B3E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5587" w14:textId="77777777" w:rsidR="006D7C1B" w:rsidRPr="005939D9" w:rsidRDefault="006D7C1B" w:rsidP="00FC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Tempat</w:t>
            </w:r>
            <w:proofErr w:type="spellEnd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 xml:space="preserve"> </w:t>
            </w:r>
            <w:proofErr w:type="spellStart"/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Sampah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0D7D" w14:textId="77777777" w:rsidR="006D7C1B" w:rsidRPr="005939D9" w:rsidRDefault="006D7C1B" w:rsidP="00F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5939D9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</w:t>
            </w:r>
          </w:p>
        </w:tc>
      </w:tr>
    </w:tbl>
    <w:p w14:paraId="20338F52" w14:textId="645843E8" w:rsidR="006D7C1B" w:rsidRPr="00A95532" w:rsidRDefault="003A1858" w:rsidP="00A95532">
      <w:pPr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D7C1B">
        <w:rPr>
          <w:rFonts w:ascii="Times New Roman" w:hAnsi="Times New Roman" w:cs="Times New Roman"/>
          <w:sz w:val="24"/>
          <w:szCs w:val="24"/>
          <w:shd w:val="clear" w:color="auto" w:fill="FFFFFF"/>
        </w:rPr>
        <w:t>Sumber</w:t>
      </w:r>
      <w:proofErr w:type="spellEnd"/>
      <w:r w:rsidRPr="006D7C1B">
        <w:rPr>
          <w:rFonts w:ascii="Times New Roman" w:hAnsi="Times New Roman" w:cs="Times New Roman"/>
          <w:sz w:val="24"/>
          <w:szCs w:val="24"/>
          <w:shd w:val="clear" w:color="auto" w:fill="FFFFFF"/>
        </w:rPr>
        <w:t>: Dream Bike,2019</w:t>
      </w:r>
    </w:p>
    <w:p w14:paraId="7DF276E5" w14:textId="77777777" w:rsidR="00317322" w:rsidRDefault="00317322" w:rsidP="00BC3E9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 xml:space="preserve">Nama </w:t>
      </w:r>
      <w:proofErr w:type="spellStart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>Pemasok</w:t>
      </w:r>
      <w:proofErr w:type="spellEnd"/>
    </w:p>
    <w:p w14:paraId="59C83024" w14:textId="77777777" w:rsidR="00C04834" w:rsidRDefault="00C04834" w:rsidP="003F1254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membawakan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kegiatan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Kotler and Gary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Amstrong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(2014:122).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cocok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prosuk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performa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finansial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mengantisipasi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kerugian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ancaman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ditimbulkan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salahnya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kecocokan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FEBC624" w14:textId="77777777" w:rsidR="00750DA4" w:rsidRDefault="00C04834" w:rsidP="003F1254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 w:rsidR="00750DA4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750DA4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="00750D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50DA4">
        <w:rPr>
          <w:rFonts w:ascii="Times New Roman" w:hAnsi="Times New Roman" w:cs="Times New Roman"/>
          <w:sz w:val="24"/>
          <w:szCs w:val="24"/>
          <w:lang w:val="en-ID"/>
        </w:rPr>
        <w:t>depannya</w:t>
      </w:r>
      <w:proofErr w:type="spellEnd"/>
      <w:r w:rsidR="00750DA4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31D56F4" w14:textId="77777777" w:rsidR="009B6080" w:rsidRDefault="00750DA4" w:rsidP="003F1254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nama-nama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jalannya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kegiatan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Bike:</w:t>
      </w:r>
      <w:r>
        <w:rPr>
          <w:rFonts w:ascii="Times New Roman" w:hAnsi="Times New Roman" w:cs="Times New Roman"/>
          <w:sz w:val="24"/>
          <w:szCs w:val="24"/>
          <w:lang w:val="en-ID"/>
        </w:rPr>
        <w:br/>
      </w:r>
      <w:r w:rsidR="009B6080">
        <w:rPr>
          <w:rFonts w:ascii="Times New Roman" w:hAnsi="Times New Roman" w:cs="Times New Roman"/>
          <w:sz w:val="24"/>
          <w:szCs w:val="24"/>
          <w:lang w:val="en-ID"/>
        </w:rPr>
        <w:t>1.</w:t>
      </w:r>
      <w:r w:rsidR="009B6080">
        <w:rPr>
          <w:rFonts w:ascii="Times New Roman" w:hAnsi="Times New Roman" w:cs="Times New Roman"/>
          <w:sz w:val="24"/>
          <w:szCs w:val="24"/>
          <w:lang w:val="en-ID"/>
        </w:rPr>
        <w:tab/>
        <w:t xml:space="preserve">Nama </w:t>
      </w:r>
      <w:proofErr w:type="spellStart"/>
      <w:r w:rsidR="009B6080"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  <w:r w:rsidR="009B60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B6080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B6080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PT </w:t>
      </w:r>
      <w:proofErr w:type="spellStart"/>
      <w:r w:rsidR="009B6080">
        <w:rPr>
          <w:rFonts w:ascii="Times New Roman" w:hAnsi="Times New Roman" w:cs="Times New Roman"/>
          <w:sz w:val="24"/>
          <w:szCs w:val="24"/>
          <w:lang w:val="en-ID"/>
        </w:rPr>
        <w:t>Terang</w:t>
      </w:r>
      <w:proofErr w:type="spellEnd"/>
      <w:r w:rsidR="009B6080">
        <w:rPr>
          <w:rFonts w:ascii="Times New Roman" w:hAnsi="Times New Roman" w:cs="Times New Roman"/>
          <w:sz w:val="24"/>
          <w:szCs w:val="24"/>
          <w:lang w:val="en-ID"/>
        </w:rPr>
        <w:t xml:space="preserve"> Dunia </w:t>
      </w:r>
      <w:proofErr w:type="spellStart"/>
      <w:r w:rsidR="009B6080">
        <w:rPr>
          <w:rFonts w:ascii="Times New Roman" w:hAnsi="Times New Roman" w:cs="Times New Roman"/>
          <w:sz w:val="24"/>
          <w:szCs w:val="24"/>
          <w:lang w:val="en-ID"/>
        </w:rPr>
        <w:t>Internusa</w:t>
      </w:r>
      <w:proofErr w:type="spellEnd"/>
    </w:p>
    <w:p w14:paraId="579D9C7D" w14:textId="77777777" w:rsidR="009B6080" w:rsidRDefault="009B6080" w:rsidP="00BC3E9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Alamat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Sutera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Tangerang</w:t>
      </w:r>
    </w:p>
    <w:p w14:paraId="54895D0C" w14:textId="77777777" w:rsidR="009B6080" w:rsidRDefault="009B6080" w:rsidP="00BC3E9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United</w:t>
      </w:r>
    </w:p>
    <w:p w14:paraId="34C375F1" w14:textId="77777777" w:rsidR="00C04834" w:rsidRDefault="009B6080" w:rsidP="00BC3E9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PT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Lintaskhatulistiwa</w:t>
      </w:r>
      <w:proofErr w:type="spellEnd"/>
    </w:p>
    <w:p w14:paraId="49907D8F" w14:textId="77777777" w:rsidR="009B6080" w:rsidRDefault="009B6080" w:rsidP="00BC3E9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Alamat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Surabaya</w:t>
      </w:r>
    </w:p>
    <w:p w14:paraId="472DBD14" w14:textId="77777777" w:rsidR="009B6080" w:rsidRDefault="009B6080" w:rsidP="00BC3E9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Polygon</w:t>
      </w:r>
    </w:p>
    <w:p w14:paraId="40BB71D8" w14:textId="77777777" w:rsidR="009B6080" w:rsidRDefault="009B6080" w:rsidP="00BC3E9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PT Indonesia Bike Works</w:t>
      </w:r>
    </w:p>
    <w:p w14:paraId="720B538B" w14:textId="77777777" w:rsidR="009B6080" w:rsidRDefault="009B6080" w:rsidP="00BC3E9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Alamat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Surabaya</w:t>
      </w:r>
    </w:p>
    <w:p w14:paraId="3790E0CD" w14:textId="77777777" w:rsidR="009B6080" w:rsidRDefault="009B6080" w:rsidP="00BC3E9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Thriil</w:t>
      </w:r>
      <w:proofErr w:type="spellEnd"/>
    </w:p>
    <w:p w14:paraId="4C0CE220" w14:textId="77777777" w:rsidR="009B6080" w:rsidRDefault="009B6080" w:rsidP="00BC3E9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PT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Wahana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Inti Utama</w:t>
      </w:r>
    </w:p>
    <w:p w14:paraId="254BD4AC" w14:textId="77777777" w:rsidR="009B6080" w:rsidRDefault="009B6080" w:rsidP="00BC3E9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Alamat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Sutera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Tangerang</w:t>
      </w:r>
    </w:p>
    <w:p w14:paraId="692A854D" w14:textId="77777777" w:rsidR="009B6080" w:rsidRDefault="009B6080" w:rsidP="00BC3E9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Trek</w:t>
      </w:r>
    </w:p>
    <w:p w14:paraId="1F48CB5E" w14:textId="77777777" w:rsidR="009B6080" w:rsidRDefault="009B6080" w:rsidP="00BC3E9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5.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PT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Lintaskhatulistiwa</w:t>
      </w:r>
      <w:proofErr w:type="spellEnd"/>
    </w:p>
    <w:p w14:paraId="46AE9A4F" w14:textId="77777777" w:rsidR="009B6080" w:rsidRDefault="009B6080" w:rsidP="00BC3E9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Alamat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Surabaya</w:t>
      </w:r>
    </w:p>
    <w:p w14:paraId="33629547" w14:textId="77777777" w:rsidR="009B6080" w:rsidRDefault="009B6080" w:rsidP="00BC3E9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Wim</w:t>
      </w:r>
      <w:r w:rsidR="00BC3E97">
        <w:rPr>
          <w:rFonts w:ascii="Times New Roman" w:hAnsi="Times New Roman" w:cs="Times New Roman"/>
          <w:sz w:val="24"/>
          <w:szCs w:val="24"/>
          <w:lang w:val="en-ID"/>
        </w:rPr>
        <w:t>cycle</w:t>
      </w:r>
      <w:proofErr w:type="spellEnd"/>
    </w:p>
    <w:p w14:paraId="680590B1" w14:textId="77777777" w:rsidR="00BC3E97" w:rsidRDefault="00BC3E97" w:rsidP="00BC3E9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6.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PD.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Bangka Jakarta</w:t>
      </w:r>
    </w:p>
    <w:p w14:paraId="388CD694" w14:textId="77777777" w:rsidR="00BC3E97" w:rsidRDefault="00BC3E97" w:rsidP="00BC3E9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Alamat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Jakarta Pusat</w:t>
      </w:r>
    </w:p>
    <w:p w14:paraId="0E10C469" w14:textId="77777777" w:rsidR="00BC3E97" w:rsidRDefault="00BC3E97" w:rsidP="00BC3E9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Aksesoris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</w:p>
    <w:p w14:paraId="344B9F0D" w14:textId="5F5D8A42" w:rsidR="00BC3E97" w:rsidRDefault="00BC3E97" w:rsidP="00BC3E9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28DFED7" w14:textId="77777777" w:rsidR="0052542D" w:rsidRPr="00C04834" w:rsidRDefault="0052542D" w:rsidP="00BC3E9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54218452" w14:textId="77777777" w:rsidR="00317322" w:rsidRDefault="00317322" w:rsidP="00BC3E9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Deskripsi</w:t>
      </w:r>
      <w:proofErr w:type="spellEnd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>Rencana</w:t>
      </w:r>
      <w:proofErr w:type="spellEnd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C04834" w:rsidRPr="00C04834">
        <w:rPr>
          <w:rFonts w:ascii="Times New Roman" w:hAnsi="Times New Roman" w:cs="Times New Roman"/>
          <w:b/>
          <w:sz w:val="24"/>
          <w:szCs w:val="24"/>
          <w:lang w:val="en-ID"/>
        </w:rPr>
        <w:t>Operasi</w:t>
      </w:r>
      <w:proofErr w:type="spellEnd"/>
    </w:p>
    <w:p w14:paraId="24DE2C63" w14:textId="77777777" w:rsidR="00BC3E97" w:rsidRDefault="00BC3E97" w:rsidP="00BC3E97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pastinya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proses-proses kegiatan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dikerjakan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kegiatan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tempo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kegiatan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lancer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rapih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A598955" w14:textId="77777777" w:rsidR="00BC3E97" w:rsidRDefault="00BC3E97" w:rsidP="00BC3E9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Bike:</w:t>
      </w:r>
    </w:p>
    <w:p w14:paraId="57F68AFF" w14:textId="77777777" w:rsidR="00BC3E97" w:rsidRDefault="00BC3E97" w:rsidP="00BC3E9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diperlukan</w:t>
      </w:r>
      <w:proofErr w:type="spellEnd"/>
    </w:p>
    <w:p w14:paraId="283F4210" w14:textId="77777777" w:rsidR="00BC3E97" w:rsidRDefault="00BC3E97" w:rsidP="00034AC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dipertimbangkan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34AC3">
        <w:rPr>
          <w:rFonts w:ascii="Times New Roman" w:hAnsi="Times New Roman" w:cs="Times New Roman"/>
          <w:sz w:val="24"/>
          <w:szCs w:val="24"/>
          <w:lang w:val="en-ID"/>
        </w:rPr>
        <w:t xml:space="preserve">dana yang </w:t>
      </w:r>
      <w:proofErr w:type="spellStart"/>
      <w:r w:rsidR="00034AC3">
        <w:rPr>
          <w:rFonts w:ascii="Times New Roman" w:hAnsi="Times New Roman" w:cs="Times New Roman"/>
          <w:sz w:val="24"/>
          <w:szCs w:val="24"/>
          <w:lang w:val="en-ID"/>
        </w:rPr>
        <w:t>tersedia</w:t>
      </w:r>
      <w:proofErr w:type="spellEnd"/>
      <w:r w:rsidR="00034AC3">
        <w:rPr>
          <w:rFonts w:ascii="Times New Roman" w:hAnsi="Times New Roman" w:cs="Times New Roman"/>
          <w:sz w:val="24"/>
          <w:szCs w:val="24"/>
          <w:lang w:val="en-ID"/>
        </w:rPr>
        <w:t xml:space="preserve">. Oleh </w:t>
      </w:r>
      <w:proofErr w:type="spellStart"/>
      <w:r w:rsidR="00034AC3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="00034AC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4AC3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="00034AC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034AC3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="00034AC3">
        <w:rPr>
          <w:rFonts w:ascii="Times New Roman" w:hAnsi="Times New Roman" w:cs="Times New Roman"/>
          <w:sz w:val="24"/>
          <w:szCs w:val="24"/>
          <w:lang w:val="en-ID"/>
        </w:rPr>
        <w:t xml:space="preserve"> modal pada </w:t>
      </w:r>
      <w:proofErr w:type="spellStart"/>
      <w:r w:rsidR="00034AC3">
        <w:rPr>
          <w:rFonts w:ascii="Times New Roman" w:hAnsi="Times New Roman" w:cs="Times New Roman"/>
          <w:sz w:val="24"/>
          <w:szCs w:val="24"/>
          <w:lang w:val="en-ID"/>
        </w:rPr>
        <w:t>dianalisa</w:t>
      </w:r>
      <w:proofErr w:type="spellEnd"/>
      <w:r w:rsidR="00034AC3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034AC3">
        <w:rPr>
          <w:rFonts w:ascii="Times New Roman" w:hAnsi="Times New Roman" w:cs="Times New Roman"/>
          <w:sz w:val="24"/>
          <w:szCs w:val="24"/>
          <w:lang w:val="en-ID"/>
        </w:rPr>
        <w:t>ditentukan</w:t>
      </w:r>
      <w:proofErr w:type="spellEnd"/>
      <w:r w:rsidR="00034AC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4AC3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034AC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4AC3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="00034AC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034AC3">
        <w:rPr>
          <w:rFonts w:ascii="Times New Roman" w:hAnsi="Times New Roman" w:cs="Times New Roman"/>
          <w:sz w:val="24"/>
          <w:szCs w:val="24"/>
          <w:lang w:val="en-ID"/>
        </w:rPr>
        <w:t>meliputi</w:t>
      </w:r>
      <w:proofErr w:type="spellEnd"/>
      <w:r w:rsidR="00034AC3">
        <w:rPr>
          <w:rFonts w:ascii="Times New Roman" w:hAnsi="Times New Roman" w:cs="Times New Roman"/>
          <w:sz w:val="24"/>
          <w:szCs w:val="24"/>
          <w:lang w:val="en-ID"/>
        </w:rPr>
        <w:t xml:space="preserve"> kegiatan: </w:t>
      </w:r>
      <w:proofErr w:type="spellStart"/>
      <w:r w:rsidR="00034AC3"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 w:rsidR="00034AC3">
        <w:rPr>
          <w:rFonts w:ascii="Times New Roman" w:hAnsi="Times New Roman" w:cs="Times New Roman"/>
          <w:sz w:val="24"/>
          <w:szCs w:val="24"/>
          <w:lang w:val="en-ID"/>
        </w:rPr>
        <w:t xml:space="preserve"> modal, </w:t>
      </w:r>
      <w:proofErr w:type="spellStart"/>
      <w:r w:rsidR="00034AC3"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r w:rsidR="00034AC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4AC3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="00034AC3">
        <w:rPr>
          <w:rFonts w:ascii="Times New Roman" w:hAnsi="Times New Roman" w:cs="Times New Roman"/>
          <w:sz w:val="24"/>
          <w:szCs w:val="24"/>
          <w:lang w:val="en-ID"/>
        </w:rPr>
        <w:t xml:space="preserve"> modal, dan </w:t>
      </w:r>
      <w:proofErr w:type="spellStart"/>
      <w:r w:rsidR="00034AC3">
        <w:rPr>
          <w:rFonts w:ascii="Times New Roman" w:hAnsi="Times New Roman" w:cs="Times New Roman"/>
          <w:sz w:val="24"/>
          <w:szCs w:val="24"/>
          <w:lang w:val="en-ID"/>
        </w:rPr>
        <w:t>biaya-biaya</w:t>
      </w:r>
      <w:proofErr w:type="spellEnd"/>
      <w:r w:rsidR="00034AC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034AC3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034AC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4AC3">
        <w:rPr>
          <w:rFonts w:ascii="Times New Roman" w:hAnsi="Times New Roman" w:cs="Times New Roman"/>
          <w:sz w:val="24"/>
          <w:szCs w:val="24"/>
          <w:lang w:val="en-ID"/>
        </w:rPr>
        <w:t>dikeluarkan</w:t>
      </w:r>
      <w:proofErr w:type="spellEnd"/>
      <w:r w:rsidR="00034AC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4AC3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034AC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4AC3">
        <w:rPr>
          <w:rFonts w:ascii="Times New Roman" w:hAnsi="Times New Roman" w:cs="Times New Roman"/>
          <w:sz w:val="24"/>
          <w:szCs w:val="24"/>
          <w:lang w:val="en-ID"/>
        </w:rPr>
        <w:t>mendirikan</w:t>
      </w:r>
      <w:proofErr w:type="spellEnd"/>
      <w:r w:rsidR="00034AC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4AC3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="00034AC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4AC3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034AC3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DD62918" w14:textId="77777777" w:rsidR="00034AC3" w:rsidRDefault="00034AC3" w:rsidP="00034AC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Menentukkan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</w:p>
    <w:p w14:paraId="3BF349EC" w14:textId="77777777" w:rsidR="00034AC3" w:rsidRDefault="00034AC3" w:rsidP="00034AC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lokasi-lokasi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dilalui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ramai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dikunjungi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F67B228" w14:textId="77777777" w:rsidR="00034AC3" w:rsidRDefault="00034AC3" w:rsidP="00034AC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Jalan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Jayaatmadja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cocok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mendirikan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Gedung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memperkecil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Bike.</w:t>
      </w:r>
    </w:p>
    <w:p w14:paraId="5ED9E852" w14:textId="77777777" w:rsidR="00A95532" w:rsidRDefault="00A95532" w:rsidP="00034A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82A970D" w14:textId="2E9DE4F4" w:rsidR="00034AC3" w:rsidRPr="00034AC3" w:rsidRDefault="003F1254" w:rsidP="00034A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 xml:space="preserve"> </w:t>
      </w:r>
      <w:r w:rsidR="002A2DCB">
        <w:rPr>
          <w:rFonts w:ascii="Times New Roman" w:hAnsi="Times New Roman" w:cs="Times New Roman"/>
          <w:b/>
          <w:sz w:val="24"/>
          <w:szCs w:val="24"/>
          <w:lang w:val="en-ID"/>
        </w:rPr>
        <w:t>Peta</w:t>
      </w:r>
    </w:p>
    <w:p w14:paraId="24F1A491" w14:textId="77777777" w:rsidR="00034AC3" w:rsidRPr="00034AC3" w:rsidRDefault="00034AC3" w:rsidP="00034A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034AC3">
        <w:rPr>
          <w:rFonts w:ascii="Times New Roman" w:hAnsi="Times New Roman" w:cs="Times New Roman"/>
          <w:b/>
          <w:sz w:val="24"/>
          <w:szCs w:val="24"/>
          <w:lang w:val="en-ID"/>
        </w:rPr>
        <w:t>Lokasi</w:t>
      </w:r>
      <w:proofErr w:type="spellEnd"/>
      <w:r w:rsidRPr="00034AC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Dream Bike</w:t>
      </w:r>
    </w:p>
    <w:p w14:paraId="65431628" w14:textId="77777777" w:rsidR="00034AC3" w:rsidRDefault="00034AC3" w:rsidP="00034A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drawing>
          <wp:inline distT="0" distB="0" distL="0" distR="0" wp14:anchorId="7693E938" wp14:editId="30AE5379">
            <wp:extent cx="3514725" cy="2731063"/>
            <wp:effectExtent l="76200" t="76200" r="123825" b="1270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nah dream bik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579" cy="27666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191794E" w14:textId="511D71FC" w:rsidR="00BB61D4" w:rsidRDefault="00034AC3" w:rsidP="003F125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 Google Maps</w:t>
      </w:r>
    </w:p>
    <w:p w14:paraId="34E76480" w14:textId="77777777" w:rsidR="00034AC3" w:rsidRDefault="00BB61D4" w:rsidP="00BB61D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B61D4">
        <w:rPr>
          <w:rFonts w:ascii="Times New Roman" w:hAnsi="Times New Roman" w:cs="Times New Roman"/>
          <w:i/>
          <w:sz w:val="24"/>
          <w:szCs w:val="24"/>
          <w:lang w:val="en-ID"/>
        </w:rPr>
        <w:t>Su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r</w:t>
      </w:r>
      <w:r w:rsidRPr="00BB61D4">
        <w:rPr>
          <w:rFonts w:ascii="Times New Roman" w:hAnsi="Times New Roman" w:cs="Times New Roman"/>
          <w:i/>
          <w:sz w:val="24"/>
          <w:szCs w:val="24"/>
          <w:lang w:val="en-ID"/>
        </w:rPr>
        <w:t>vey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Pasar</w:t>
      </w:r>
    </w:p>
    <w:p w14:paraId="2C076110" w14:textId="77777777" w:rsidR="00BB61D4" w:rsidRDefault="00BB61D4" w:rsidP="00BB61D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61D4">
        <w:rPr>
          <w:rFonts w:ascii="Times New Roman" w:hAnsi="Times New Roman" w:cs="Times New Roman"/>
          <w:i/>
          <w:sz w:val="24"/>
          <w:szCs w:val="24"/>
          <w:lang w:val="en-ID"/>
        </w:rPr>
        <w:t>Survey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disekitar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pangsa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pasar di area Cibinong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menganalisa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Kamurang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Bike dan Oki Sana Jaya Bike.</w:t>
      </w:r>
    </w:p>
    <w:p w14:paraId="32235F22" w14:textId="77777777" w:rsidR="00BB61D4" w:rsidRDefault="00BB61D4" w:rsidP="00BB61D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61D4">
        <w:rPr>
          <w:rFonts w:ascii="Times New Roman" w:hAnsi="Times New Roman" w:cs="Times New Roman"/>
          <w:i/>
          <w:sz w:val="24"/>
          <w:szCs w:val="24"/>
          <w:lang w:val="en-ID"/>
        </w:rPr>
        <w:t>Survey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Penyewaan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Gedung</w:t>
      </w:r>
    </w:p>
    <w:p w14:paraId="1205574C" w14:textId="77777777" w:rsidR="00BB61D4" w:rsidRDefault="00BB61D4" w:rsidP="00BB61D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B61D4">
        <w:rPr>
          <w:rFonts w:ascii="Times New Roman" w:hAnsi="Times New Roman" w:cs="Times New Roman"/>
          <w:i/>
          <w:sz w:val="24"/>
          <w:szCs w:val="24"/>
          <w:lang w:val="en-ID"/>
        </w:rPr>
        <w:t>survey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Gedung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menghubungi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negosiasi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Gedung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D44D3B5" w14:textId="37BF7097" w:rsidR="0052542D" w:rsidRPr="0052542D" w:rsidRDefault="00BB61D4" w:rsidP="0052542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diperhtikan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dipenuhi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mentdatangi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sewa</w:t>
      </w:r>
      <w:proofErr w:type="spellEnd"/>
      <w:r w:rsidR="00F604A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F604AE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F604AE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0872B2FA" w14:textId="77777777" w:rsidR="00F604AE" w:rsidRDefault="00F604AE" w:rsidP="00F604A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Perjanjian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</w:p>
    <w:p w14:paraId="3348CCCE" w14:textId="7077B0B7" w:rsidR="00F604AE" w:rsidRDefault="00F604AE" w:rsidP="00B24297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hitam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Dasar hokum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15544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1560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KUHPer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diperbolehkan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merusak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mencabut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perjanjiannnya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8ECAC02" w14:textId="51E41249" w:rsidR="00147805" w:rsidRDefault="00147805" w:rsidP="00147805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Gedung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(IMB)</w:t>
      </w:r>
    </w:p>
    <w:p w14:paraId="359E5136" w14:textId="7F45FCDE" w:rsidR="00147805" w:rsidRDefault="00147805" w:rsidP="00B24297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perizinan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disewakan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Kepgud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76/2000,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tentang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mendirikan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kegiatan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mendirikan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mengantongi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mendirikan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”.</w:t>
      </w:r>
    </w:p>
    <w:p w14:paraId="3B02CDEE" w14:textId="075D2113" w:rsidR="00147805" w:rsidRDefault="00B24297" w:rsidP="0014780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Usaha (SITU)</w:t>
      </w:r>
    </w:p>
    <w:p w14:paraId="1ACA7E24" w14:textId="4E79246D" w:rsidR="00B24297" w:rsidRDefault="00B24297" w:rsidP="00B24297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lain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diurus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Surat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beroperasi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disekitar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8775798" w14:textId="55D63D01" w:rsidR="00B24297" w:rsidRDefault="00B24297" w:rsidP="00B2429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(NPWP)</w:t>
      </w:r>
    </w:p>
    <w:p w14:paraId="16EF2B9A" w14:textId="2CBF6D12" w:rsidR="00B24297" w:rsidRDefault="00B24297" w:rsidP="00B24297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NPWP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negara Indonesia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mendaftarkan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individua tau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NPWP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46C81A4A" w14:textId="68EBD4D3" w:rsidR="00B24297" w:rsidRDefault="00B24297" w:rsidP="00B2429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Fotokopi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negeri,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;</w:t>
      </w:r>
    </w:p>
    <w:p w14:paraId="3A50A328" w14:textId="1A974527" w:rsidR="00B24297" w:rsidRDefault="00B24297" w:rsidP="00B2429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Fotokopi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fotokopi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paspor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Daerah </w:t>
      </w:r>
      <w:proofErr w:type="spellStart"/>
      <w:r w:rsidR="00560FDD">
        <w:rPr>
          <w:rFonts w:ascii="Times New Roman" w:hAnsi="Times New Roman" w:cs="Times New Roman"/>
          <w:sz w:val="24"/>
          <w:szCs w:val="24"/>
          <w:lang w:val="en-ID"/>
        </w:rPr>
        <w:t>sekurang-kurangnya</w:t>
      </w:r>
      <w:proofErr w:type="spellEnd"/>
      <w:r w:rsidR="00560FD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560FDD">
        <w:rPr>
          <w:rFonts w:ascii="Times New Roman" w:hAnsi="Times New Roman" w:cs="Times New Roman"/>
          <w:sz w:val="24"/>
          <w:szCs w:val="24"/>
          <w:lang w:val="en-ID"/>
        </w:rPr>
        <w:t>Lurah</w:t>
      </w:r>
      <w:proofErr w:type="spellEnd"/>
      <w:r w:rsidR="00560FD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0FDD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560FD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0FDD">
        <w:rPr>
          <w:rFonts w:ascii="Times New Roman" w:hAnsi="Times New Roman" w:cs="Times New Roman"/>
          <w:sz w:val="24"/>
          <w:szCs w:val="24"/>
          <w:lang w:val="en-ID"/>
        </w:rPr>
        <w:t>Kepala</w:t>
      </w:r>
      <w:proofErr w:type="spellEnd"/>
      <w:r w:rsidR="00560FD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0FDD">
        <w:rPr>
          <w:rFonts w:ascii="Times New Roman" w:hAnsi="Times New Roman" w:cs="Times New Roman"/>
          <w:sz w:val="24"/>
          <w:szCs w:val="24"/>
          <w:lang w:val="en-ID"/>
        </w:rPr>
        <w:t>Desa</w:t>
      </w:r>
      <w:proofErr w:type="spellEnd"/>
      <w:r w:rsidR="00560FD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0FD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560FD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0FDD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="00560FD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0FDD">
        <w:rPr>
          <w:rFonts w:ascii="Times New Roman" w:hAnsi="Times New Roman" w:cs="Times New Roman"/>
          <w:sz w:val="24"/>
          <w:szCs w:val="24"/>
          <w:lang w:val="en-ID"/>
        </w:rPr>
        <w:t>penanggung</w:t>
      </w:r>
      <w:proofErr w:type="spellEnd"/>
      <w:r w:rsidR="00560FD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0FDD"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 w:rsidR="00560FDD"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 w:rsidR="00560FDD">
        <w:rPr>
          <w:rFonts w:ascii="Times New Roman" w:hAnsi="Times New Roman" w:cs="Times New Roman"/>
          <w:sz w:val="24"/>
          <w:szCs w:val="24"/>
          <w:lang w:val="en-ID"/>
        </w:rPr>
        <w:t>Warga</w:t>
      </w:r>
      <w:proofErr w:type="spellEnd"/>
      <w:r w:rsidR="00560FDD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="00560FDD">
        <w:rPr>
          <w:rFonts w:ascii="Times New Roman" w:hAnsi="Times New Roman" w:cs="Times New Roman"/>
          <w:sz w:val="24"/>
          <w:szCs w:val="24"/>
          <w:lang w:val="en-ID"/>
        </w:rPr>
        <w:t>Asing</w:t>
      </w:r>
      <w:proofErr w:type="spellEnd"/>
      <w:r w:rsidR="00560FDD">
        <w:rPr>
          <w:rFonts w:ascii="Times New Roman" w:hAnsi="Times New Roman" w:cs="Times New Roman"/>
          <w:sz w:val="24"/>
          <w:szCs w:val="24"/>
          <w:lang w:val="en-ID"/>
        </w:rPr>
        <w:t>;</w:t>
      </w:r>
    </w:p>
    <w:p w14:paraId="02693EB5" w14:textId="1C742B30" w:rsidR="00560FDD" w:rsidRDefault="00560FDD" w:rsidP="00B2429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Fotokopi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kegiatan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berwewenang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kegiatan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sekurang-kurangnya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Lurah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tagihan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Listrik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FA99C7E" w14:textId="3BD66D47" w:rsidR="00560FDD" w:rsidRDefault="00560FDD" w:rsidP="00560FD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 www.online.pajak.com</w:t>
      </w:r>
    </w:p>
    <w:p w14:paraId="2C2B0566" w14:textId="51F24D3A" w:rsidR="00560FDD" w:rsidRDefault="00560FDD" w:rsidP="00560FD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Perusahaan</w:t>
      </w:r>
    </w:p>
    <w:p w14:paraId="57898DF3" w14:textId="5D206948" w:rsidR="00560FDD" w:rsidRDefault="00560FDD" w:rsidP="00560FD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menandatangani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notaris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pembuata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modal,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F73E971" w14:textId="4D10737A" w:rsidR="00560FDD" w:rsidRDefault="00560FDD" w:rsidP="00560FD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(SIUP)</w:t>
      </w:r>
    </w:p>
    <w:p w14:paraId="64AC8531" w14:textId="1C78D32E" w:rsidR="00CF2262" w:rsidRDefault="00560FDD" w:rsidP="00CF226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SIUP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</w:t>
      </w:r>
      <w:r w:rsidR="00CF2262">
        <w:rPr>
          <w:rFonts w:ascii="Times New Roman" w:hAnsi="Times New Roman" w:cs="Times New Roman"/>
          <w:sz w:val="24"/>
          <w:szCs w:val="24"/>
          <w:lang w:val="en-ID"/>
        </w:rPr>
        <w:t>engusaha</w:t>
      </w:r>
      <w:proofErr w:type="spellEnd"/>
      <w:r w:rsidR="00CF226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CF2262">
        <w:rPr>
          <w:rFonts w:ascii="Times New Roman" w:hAnsi="Times New Roman" w:cs="Times New Roman"/>
          <w:sz w:val="24"/>
          <w:szCs w:val="24"/>
          <w:lang w:val="en-ID"/>
        </w:rPr>
        <w:t>mendirikan</w:t>
      </w:r>
      <w:proofErr w:type="spellEnd"/>
      <w:r w:rsidR="00CF22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F2262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="00CF22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F2262">
        <w:rPr>
          <w:rFonts w:ascii="Times New Roman" w:hAnsi="Times New Roman" w:cs="Times New Roman"/>
          <w:sz w:val="24"/>
          <w:szCs w:val="24"/>
          <w:lang w:val="en-ID"/>
        </w:rPr>
        <w:t>perdagangan</w:t>
      </w:r>
      <w:proofErr w:type="spellEnd"/>
      <w:r w:rsidR="00CF22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F2262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CF22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F2262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="00CF22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F2262"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 w:rsidR="00CF22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F2262">
        <w:rPr>
          <w:rFonts w:ascii="Times New Roman" w:hAnsi="Times New Roman" w:cs="Times New Roman"/>
          <w:sz w:val="24"/>
          <w:szCs w:val="24"/>
          <w:lang w:val="en-ID"/>
        </w:rPr>
        <w:t>izin</w:t>
      </w:r>
      <w:proofErr w:type="spellEnd"/>
      <w:r w:rsidR="00CF2262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 w:rsidR="00CF2262">
        <w:rPr>
          <w:rFonts w:ascii="Times New Roman" w:hAnsi="Times New Roman" w:cs="Times New Roman"/>
          <w:sz w:val="24"/>
          <w:szCs w:val="24"/>
          <w:lang w:val="en-ID"/>
        </w:rPr>
        <w:t>usahanya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kegiatan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perizinan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dipenuhi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F2262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="00CF2262">
        <w:rPr>
          <w:rFonts w:ascii="Times New Roman" w:hAnsi="Times New Roman" w:cs="Times New Roman"/>
          <w:sz w:val="24"/>
          <w:szCs w:val="24"/>
          <w:lang w:val="en-ID"/>
        </w:rPr>
        <w:t xml:space="preserve"> SIUP </w:t>
      </w:r>
      <w:proofErr w:type="spellStart"/>
      <w:r w:rsidR="00CF2262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="00CF22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F2262">
        <w:rPr>
          <w:rFonts w:ascii="Times New Roman" w:hAnsi="Times New Roman" w:cs="Times New Roman"/>
          <w:sz w:val="24"/>
          <w:szCs w:val="24"/>
          <w:lang w:val="en-ID"/>
        </w:rPr>
        <w:t>Peraturan</w:t>
      </w:r>
      <w:proofErr w:type="spellEnd"/>
      <w:r w:rsidR="00CF22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F2262">
        <w:rPr>
          <w:rFonts w:ascii="Times New Roman" w:hAnsi="Times New Roman" w:cs="Times New Roman"/>
          <w:sz w:val="24"/>
          <w:szCs w:val="24"/>
          <w:lang w:val="en-ID"/>
        </w:rPr>
        <w:t>Mentri</w:t>
      </w:r>
      <w:proofErr w:type="spellEnd"/>
      <w:r w:rsidR="00CF22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F2262">
        <w:rPr>
          <w:rFonts w:ascii="Times New Roman" w:hAnsi="Times New Roman" w:cs="Times New Roman"/>
          <w:sz w:val="24"/>
          <w:szCs w:val="24"/>
          <w:lang w:val="en-ID"/>
        </w:rPr>
        <w:t>Perdagangan</w:t>
      </w:r>
      <w:proofErr w:type="spellEnd"/>
      <w:r w:rsidR="00CF22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F2262">
        <w:rPr>
          <w:rFonts w:ascii="Times New Roman" w:hAnsi="Times New Roman" w:cs="Times New Roman"/>
          <w:sz w:val="24"/>
          <w:szCs w:val="24"/>
          <w:lang w:val="en-ID"/>
        </w:rPr>
        <w:t>Republik</w:t>
      </w:r>
      <w:proofErr w:type="spellEnd"/>
      <w:r w:rsidR="00CF2262">
        <w:rPr>
          <w:rFonts w:ascii="Times New Roman" w:hAnsi="Times New Roman" w:cs="Times New Roman"/>
          <w:sz w:val="24"/>
          <w:szCs w:val="24"/>
          <w:lang w:val="en-ID"/>
        </w:rPr>
        <w:t xml:space="preserve"> Indonesia (</w:t>
      </w:r>
      <w:proofErr w:type="spellStart"/>
      <w:r w:rsidR="00CF2262"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 w:rsidR="00CF2262">
        <w:rPr>
          <w:rFonts w:ascii="Times New Roman" w:hAnsi="Times New Roman" w:cs="Times New Roman"/>
          <w:sz w:val="24"/>
          <w:szCs w:val="24"/>
          <w:lang w:val="en-ID"/>
        </w:rPr>
        <w:t xml:space="preserve"> 77/M-DAG/PER/12/2013):</w:t>
      </w:r>
    </w:p>
    <w:p w14:paraId="624A5404" w14:textId="198A00D0" w:rsidR="00CF2262" w:rsidRDefault="00CF2262" w:rsidP="00CF2262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notaris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</w:p>
    <w:p w14:paraId="5E4DE16F" w14:textId="00980C8F" w:rsidR="00CF2262" w:rsidRDefault="00CF2262" w:rsidP="00CF2262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(NPWP)</w:t>
      </w:r>
    </w:p>
    <w:p w14:paraId="642672DC" w14:textId="7702B527" w:rsidR="00CF2262" w:rsidRDefault="00CF2262" w:rsidP="00CF2262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Fotocopy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(KTP)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</w:p>
    <w:p w14:paraId="3DEC8DAF" w14:textId="2711A7D9" w:rsidR="00CF2262" w:rsidRDefault="00CF2262" w:rsidP="00CF2262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Usaha (SITU)</w:t>
      </w:r>
    </w:p>
    <w:p w14:paraId="6B60EA6C" w14:textId="1EBB356D" w:rsidR="00CF2262" w:rsidRDefault="00CF2262" w:rsidP="00CF2262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(KK)</w:t>
      </w:r>
    </w:p>
    <w:p w14:paraId="0EFD5F48" w14:textId="7C74326A" w:rsidR="00CF2262" w:rsidRDefault="00CF2262" w:rsidP="00CF2262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domisili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</w:p>
    <w:p w14:paraId="10BF0B24" w14:textId="24D7A588" w:rsidR="00CF2262" w:rsidRDefault="00CF2262" w:rsidP="00CF2262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kontrak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sewa</w:t>
      </w:r>
      <w:proofErr w:type="spellEnd"/>
    </w:p>
    <w:p w14:paraId="7FF609B3" w14:textId="712CEE25" w:rsidR="00CF2262" w:rsidRDefault="00CF2262" w:rsidP="00CF2262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3x4</w:t>
      </w:r>
    </w:p>
    <w:p w14:paraId="1EBB3812" w14:textId="52FD285A" w:rsidR="000A5AD3" w:rsidRPr="00A95532" w:rsidRDefault="00CF2262" w:rsidP="000A5AD3">
      <w:pPr>
        <w:pStyle w:val="ListParagraph"/>
        <w:numPr>
          <w:ilvl w:val="0"/>
          <w:numId w:val="10"/>
        </w:numPr>
        <w:spacing w:line="480" w:lineRule="auto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</w:p>
    <w:p w14:paraId="7F2BEECA" w14:textId="0895D38D" w:rsidR="00CF2262" w:rsidRDefault="00CF2262" w:rsidP="00CF2262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Daftar Perusahaan (TDP)</w:t>
      </w:r>
    </w:p>
    <w:p w14:paraId="76E1746D" w14:textId="5D0F5518" w:rsidR="00CF2262" w:rsidRDefault="00CF2262" w:rsidP="000A5AD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Daftar Perusahaan (TDP) adalah daftar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badan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wajib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daftar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ketentuan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Undang-Undang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3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1982 tentang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wajib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daftar.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pasal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38 KUHD (Kitab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Undang-Undang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Hukum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Dagang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),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akta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pendirian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memuat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anggaran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mendapat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pengesahan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Menteri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Hukum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Hak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Asasi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Republik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didaftarkan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Panitera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Pengadilan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domisili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diumumkan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5AD3">
        <w:rPr>
          <w:rFonts w:ascii="Times New Roman" w:hAnsi="Times New Roman" w:cs="Times New Roman"/>
          <w:sz w:val="24"/>
          <w:szCs w:val="24"/>
          <w:lang w:val="en-ID"/>
        </w:rPr>
        <w:t>Berita</w:t>
      </w:r>
      <w:proofErr w:type="spellEnd"/>
      <w:r w:rsidR="000A5AD3">
        <w:rPr>
          <w:rFonts w:ascii="Times New Roman" w:hAnsi="Times New Roman" w:cs="Times New Roman"/>
          <w:sz w:val="24"/>
          <w:szCs w:val="24"/>
          <w:lang w:val="en-ID"/>
        </w:rPr>
        <w:t xml:space="preserve"> Negara. </w:t>
      </w:r>
    </w:p>
    <w:p w14:paraId="304066E4" w14:textId="392E406B" w:rsidR="00A076AC" w:rsidRDefault="00A076AC" w:rsidP="00A076A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Renovasi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Gedung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</w:p>
    <w:p w14:paraId="3E6A1A3E" w14:textId="7097D1B3" w:rsidR="00A076AC" w:rsidRDefault="00A076AC" w:rsidP="00CA6CE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Setelah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SIUP (Surat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) dan IMB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Mendirikan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renovasi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Renovasi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dekorasi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B54A0C3" w14:textId="7511617A" w:rsidR="00A076AC" w:rsidRDefault="00A076AC" w:rsidP="00A076A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076AC">
        <w:rPr>
          <w:rFonts w:ascii="Times New Roman" w:hAnsi="Times New Roman" w:cs="Times New Roman"/>
          <w:i/>
          <w:sz w:val="24"/>
          <w:szCs w:val="24"/>
          <w:lang w:val="en-ID"/>
        </w:rPr>
        <w:t>Survey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</w:p>
    <w:p w14:paraId="36D585D3" w14:textId="4C68C157" w:rsidR="00A076AC" w:rsidRDefault="00A076AC" w:rsidP="00CA6CE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Survey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meyakinkan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Bike. Survey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mencangkup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disepakati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ketergantungan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9CE005E" w14:textId="3981ED1C" w:rsidR="00A076AC" w:rsidRDefault="00A076AC" w:rsidP="00A076A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Menghubungi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menyepakati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perjanjian</w:t>
      </w:r>
      <w:proofErr w:type="spellEnd"/>
    </w:p>
    <w:p w14:paraId="487230A0" w14:textId="2A648ECB" w:rsidR="00A076AC" w:rsidRDefault="00A076AC" w:rsidP="00CA6CE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Setelah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list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mana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dihubungi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langkah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menghubungi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Langkah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menyepakati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perjanjian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ketentuan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jangka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 Panjang yang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ditulis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diperjanjian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hitam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CED">
        <w:rPr>
          <w:rFonts w:ascii="Times New Roman" w:hAnsi="Times New Roman" w:cs="Times New Roman"/>
          <w:sz w:val="24"/>
          <w:szCs w:val="24"/>
          <w:lang w:val="en-ID"/>
        </w:rPr>
        <w:t>putih</w:t>
      </w:r>
      <w:proofErr w:type="spellEnd"/>
      <w:r w:rsidR="00CA6CE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EC6C21B" w14:textId="69DB5986" w:rsidR="00CA6CED" w:rsidRDefault="00CA6CED" w:rsidP="00CA6CE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perekrutan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</w:p>
    <w:p w14:paraId="1F06573A" w14:textId="64AEFC68" w:rsidR="00CA6CED" w:rsidRDefault="00CA6CED" w:rsidP="00CA6CE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beroperasi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kegiatan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perekrutan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A6CED">
        <w:rPr>
          <w:rFonts w:ascii="Times New Roman" w:hAnsi="Times New Roman" w:cs="Times New Roman"/>
          <w:i/>
          <w:sz w:val="24"/>
          <w:szCs w:val="24"/>
          <w:lang w:val="en-ID"/>
        </w:rPr>
        <w:t>Curriculum Vitae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(CV),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lolos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Setelah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dikerjakan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815FFAB" w14:textId="782D97EB" w:rsidR="00CA6CED" w:rsidRDefault="00CA6CED" w:rsidP="00CA6CE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Usaha</w:t>
      </w:r>
    </w:p>
    <w:p w14:paraId="0829FC66" w14:textId="3270BB04" w:rsidR="00CA6CED" w:rsidRDefault="00CA6CED" w:rsidP="007F0C27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A6CED">
        <w:rPr>
          <w:rFonts w:ascii="Times New Roman" w:hAnsi="Times New Roman" w:cs="Times New Roman"/>
          <w:i/>
          <w:sz w:val="24"/>
          <w:szCs w:val="24"/>
          <w:lang w:val="en-ID"/>
        </w:rPr>
        <w:t>brand awareness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memasang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CA6CED">
        <w:rPr>
          <w:rFonts w:ascii="Times New Roman" w:hAnsi="Times New Roman" w:cs="Times New Roman"/>
          <w:i/>
          <w:sz w:val="24"/>
          <w:szCs w:val="24"/>
          <w:lang w:val="en-ID"/>
        </w:rPr>
        <w:t xml:space="preserve">Line, </w:t>
      </w:r>
      <w:proofErr w:type="spellStart"/>
      <w:r w:rsidRPr="00CA6CED">
        <w:rPr>
          <w:rFonts w:ascii="Times New Roman" w:hAnsi="Times New Roman" w:cs="Times New Roman"/>
          <w:i/>
          <w:sz w:val="24"/>
          <w:szCs w:val="24"/>
          <w:lang w:val="en-ID"/>
        </w:rPr>
        <w:t>Intagram</w:t>
      </w:r>
      <w:proofErr w:type="spellEnd"/>
      <w:r w:rsidRPr="00CA6CED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proofErr w:type="spellStart"/>
      <w:proofErr w:type="gramStart"/>
      <w:r w:rsidRPr="00CA6CED">
        <w:rPr>
          <w:rFonts w:ascii="Times New Roman" w:hAnsi="Times New Roman" w:cs="Times New Roman"/>
          <w:i/>
          <w:sz w:val="24"/>
          <w:szCs w:val="24"/>
          <w:lang w:val="en-ID"/>
        </w:rPr>
        <w:t>Facebook,Whatshaap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membagikan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brosur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menyebarkan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9C35149" w14:textId="623CE6E5" w:rsidR="00CA6CED" w:rsidRDefault="00CA6CED" w:rsidP="00CA6CE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Pembukaan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Usaha</w:t>
      </w:r>
    </w:p>
    <w:p w14:paraId="353AF8D9" w14:textId="414C50C8" w:rsidR="007F0C27" w:rsidRDefault="00CA6CED" w:rsidP="001342A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Setelah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rangkai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Panjang,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dibuka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7F0C27">
        <w:rPr>
          <w:rFonts w:ascii="Times New Roman" w:hAnsi="Times New Roman" w:cs="Times New Roman"/>
          <w:sz w:val="24"/>
          <w:szCs w:val="24"/>
          <w:lang w:val="en-ID"/>
        </w:rPr>
        <w:t>Pembukaan</w:t>
      </w:r>
      <w:proofErr w:type="spellEnd"/>
      <w:r w:rsidR="007F0C2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F0C27">
        <w:rPr>
          <w:rFonts w:ascii="Times New Roman" w:hAnsi="Times New Roman" w:cs="Times New Roman"/>
          <w:sz w:val="24"/>
          <w:szCs w:val="24"/>
          <w:lang w:val="en-ID"/>
        </w:rPr>
        <w:t>perdana</w:t>
      </w:r>
      <w:proofErr w:type="spellEnd"/>
      <w:r w:rsidR="007F0C27"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 w:rsidR="007F0C27">
        <w:rPr>
          <w:rFonts w:ascii="Times New Roman" w:hAnsi="Times New Roman" w:cs="Times New Roman"/>
          <w:sz w:val="24"/>
          <w:szCs w:val="24"/>
          <w:lang w:val="en-ID"/>
        </w:rPr>
        <w:t>i</w:t>
      </w:r>
      <w:r w:rsidR="00F63A71">
        <w:rPr>
          <w:rFonts w:ascii="Times New Roman" w:hAnsi="Times New Roman" w:cs="Times New Roman"/>
          <w:sz w:val="24"/>
          <w:szCs w:val="24"/>
          <w:lang w:val="en-ID"/>
        </w:rPr>
        <w:t>ni</w:t>
      </w:r>
      <w:proofErr w:type="spellEnd"/>
      <w:r w:rsidR="00F63A7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63A71">
        <w:rPr>
          <w:rFonts w:ascii="Times New Roman" w:hAnsi="Times New Roman" w:cs="Times New Roman"/>
          <w:sz w:val="24"/>
          <w:szCs w:val="24"/>
          <w:lang w:val="en-ID"/>
        </w:rPr>
        <w:t>direncanakan</w:t>
      </w:r>
      <w:proofErr w:type="spellEnd"/>
      <w:r w:rsidR="00F63A7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63A71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F63A7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63A71">
        <w:rPr>
          <w:rFonts w:ascii="Times New Roman" w:hAnsi="Times New Roman" w:cs="Times New Roman"/>
          <w:sz w:val="24"/>
          <w:szCs w:val="24"/>
          <w:lang w:val="en-ID"/>
        </w:rPr>
        <w:t>diawal</w:t>
      </w:r>
      <w:proofErr w:type="spellEnd"/>
      <w:r w:rsidR="00F63A7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63A71">
        <w:rPr>
          <w:rFonts w:ascii="Times New Roman" w:hAnsi="Times New Roman" w:cs="Times New Roman"/>
          <w:sz w:val="24"/>
          <w:szCs w:val="24"/>
          <w:lang w:val="en-ID"/>
        </w:rPr>
        <w:t>bulan</w:t>
      </w:r>
      <w:proofErr w:type="spellEnd"/>
      <w:r w:rsidR="00F63A71">
        <w:rPr>
          <w:rFonts w:ascii="Times New Roman" w:hAnsi="Times New Roman" w:cs="Times New Roman"/>
          <w:sz w:val="24"/>
          <w:szCs w:val="24"/>
          <w:lang w:val="en-ID"/>
        </w:rPr>
        <w:t xml:space="preserve"> April 2020.</w:t>
      </w:r>
    </w:p>
    <w:p w14:paraId="7DE25B37" w14:textId="464F1929" w:rsidR="005F5D96" w:rsidRDefault="00F63A71" w:rsidP="0052542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1D416D19" w14:textId="0705B092" w:rsidR="00F63A71" w:rsidRPr="005F5D96" w:rsidRDefault="00F63A71" w:rsidP="005F5D9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5F5D96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 w:rsidR="003F125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5.3</w:t>
      </w:r>
    </w:p>
    <w:p w14:paraId="04A44620" w14:textId="182BA433" w:rsidR="00F63A71" w:rsidRPr="005F5D96" w:rsidRDefault="00F63A71" w:rsidP="005F5D9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5F5D96">
        <w:rPr>
          <w:rFonts w:ascii="Times New Roman" w:hAnsi="Times New Roman" w:cs="Times New Roman"/>
          <w:b/>
          <w:sz w:val="24"/>
          <w:szCs w:val="24"/>
          <w:lang w:val="en-ID"/>
        </w:rPr>
        <w:t>Rencana</w:t>
      </w:r>
      <w:proofErr w:type="spellEnd"/>
      <w:r w:rsidRPr="005F5D9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5F5D96">
        <w:rPr>
          <w:rFonts w:ascii="Times New Roman" w:hAnsi="Times New Roman" w:cs="Times New Roman"/>
          <w:b/>
          <w:sz w:val="24"/>
          <w:szCs w:val="24"/>
          <w:lang w:val="en-ID"/>
        </w:rPr>
        <w:t>Operasi</w:t>
      </w:r>
      <w:proofErr w:type="spellEnd"/>
      <w:r w:rsidRPr="005F5D9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Dream Bike</w:t>
      </w:r>
    </w:p>
    <w:tbl>
      <w:tblPr>
        <w:tblW w:w="10064" w:type="dxa"/>
        <w:tblLook w:val="04A0" w:firstRow="1" w:lastRow="0" w:firstColumn="1" w:lastColumn="0" w:noHBand="0" w:noVBand="1"/>
      </w:tblPr>
      <w:tblGrid>
        <w:gridCol w:w="440"/>
        <w:gridCol w:w="2254"/>
        <w:gridCol w:w="332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2A2DCB" w:rsidRPr="002A2DCB" w14:paraId="19C5D768" w14:textId="77777777" w:rsidTr="002A2DC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5357" w14:textId="77777777" w:rsidR="002A2DCB" w:rsidRPr="002A2DCB" w:rsidRDefault="002A2DCB" w:rsidP="002A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D971" w14:textId="77777777" w:rsidR="002A2DCB" w:rsidRPr="002A2DCB" w:rsidRDefault="002A2DCB" w:rsidP="002A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492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D29DA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2019</w:t>
            </w:r>
          </w:p>
        </w:tc>
        <w:tc>
          <w:tcPr>
            <w:tcW w:w="244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72F7716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2020</w:t>
            </w:r>
          </w:p>
        </w:tc>
      </w:tr>
      <w:tr w:rsidR="002A2DCB" w:rsidRPr="002A2DCB" w14:paraId="2BA62DA1" w14:textId="77777777" w:rsidTr="002A2DCB">
        <w:trPr>
          <w:trHeight w:val="31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5E56EB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No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DD6778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Kegiatan</w:t>
            </w: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07B4E76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September</w:t>
            </w:r>
          </w:p>
        </w:tc>
        <w:tc>
          <w:tcPr>
            <w:tcW w:w="122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421D9D4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Oktober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05277E3E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November</w:t>
            </w:r>
          </w:p>
        </w:tc>
        <w:tc>
          <w:tcPr>
            <w:tcW w:w="122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5722D502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Desember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6E52885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Januari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6F44560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Februari</w:t>
            </w:r>
            <w:proofErr w:type="spellEnd"/>
          </w:p>
        </w:tc>
      </w:tr>
      <w:tr w:rsidR="002A2DCB" w:rsidRPr="002A2DCB" w14:paraId="78DCDCA7" w14:textId="77777777" w:rsidTr="002A2DCB">
        <w:trPr>
          <w:trHeight w:val="31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314B89" w14:textId="77777777" w:rsidR="002A2DCB" w:rsidRPr="002A2DCB" w:rsidRDefault="002A2DCB" w:rsidP="002A2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2B9CA2" w14:textId="77777777" w:rsidR="002A2DCB" w:rsidRPr="002A2DCB" w:rsidRDefault="002A2DCB" w:rsidP="002A2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24F932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C78E73A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2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54B83C5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3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4D0B0564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4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DAAB97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F586A9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2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33BF42F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3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E139367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4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0AB8A6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65A972A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2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65FE72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3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FDF5399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4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96FBE8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C4ADFB3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2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F74CFDD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3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F571240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4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A63E73C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5AAB54D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2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FA0FE9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3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4411552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4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DB9CB2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7171698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2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BCA90B5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3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51E5CDA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4</w:t>
            </w:r>
          </w:p>
        </w:tc>
      </w:tr>
      <w:tr w:rsidR="002A2DCB" w:rsidRPr="002A2DCB" w14:paraId="4CDD787E" w14:textId="77777777" w:rsidTr="002A2DC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9DB1E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7EFD5" w14:textId="77777777" w:rsidR="002A2DCB" w:rsidRPr="002A2DCB" w:rsidRDefault="002A2DCB" w:rsidP="002A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Menentukan</w:t>
            </w:r>
            <w:proofErr w:type="spellEnd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modal </w:t>
            </w: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usaha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815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B57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403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066D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905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169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BFE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CDB7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AEC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47B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AE9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5B2E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845E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B6F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A05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0BF3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0DAE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9E7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BF7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3BF2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FD6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2D8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119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00E3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2A2DCB" w:rsidRPr="002A2DCB" w14:paraId="4E407E4C" w14:textId="77777777" w:rsidTr="002A2DC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45BED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7915B" w14:textId="77777777" w:rsidR="002A2DCB" w:rsidRPr="002A2DCB" w:rsidRDefault="002A2DCB" w:rsidP="002A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Menentukan</w:t>
            </w:r>
            <w:proofErr w:type="spellEnd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lokasi</w:t>
            </w:r>
            <w:proofErr w:type="spellEnd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bisnis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060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4C2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1ED5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1AC1E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D37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4A8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162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EB7D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BAB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4292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9C2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4581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2E9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291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E19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56642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AF1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F42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74D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3810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950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085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448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2AF0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2A2DCB" w:rsidRPr="002A2DCB" w14:paraId="09EF8868" w14:textId="77777777" w:rsidTr="002A2DC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A131C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BE96C" w14:textId="77777777" w:rsidR="002A2DCB" w:rsidRPr="002A2DCB" w:rsidRDefault="002A2DCB" w:rsidP="002A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Survey Pasar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9C5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9F3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38B5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039E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AEC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1FC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938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13B3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884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4F4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532E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2ACE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05A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2C3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060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16ED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6F5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6E1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44F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6CB2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227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B2E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442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86BE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2A2DCB" w:rsidRPr="002A2DCB" w14:paraId="1F81889C" w14:textId="77777777" w:rsidTr="002A2DC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0C663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79E2E" w14:textId="77777777" w:rsidR="002A2DCB" w:rsidRPr="002A2DCB" w:rsidRDefault="002A2DCB" w:rsidP="002A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Survey </w:t>
            </w: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Penyewaan</w:t>
            </w:r>
            <w:proofErr w:type="spellEnd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Gedung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18D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9B1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D1A2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E3AB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A33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9222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11E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94FF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B0A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4B5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E2D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4F4F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F99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809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973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2222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E23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A8A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09D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1BB5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264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CEC2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B53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E65B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2A2DCB" w:rsidRPr="002A2DCB" w14:paraId="736AA827" w14:textId="77777777" w:rsidTr="002A2DC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27BB3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05041" w14:textId="77777777" w:rsidR="002A2DCB" w:rsidRPr="002A2DCB" w:rsidRDefault="002A2DCB" w:rsidP="002A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Menentukan</w:t>
            </w:r>
            <w:proofErr w:type="spellEnd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SITU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995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772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E78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33AC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870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08F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858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6B875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1242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38D5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087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A82D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423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A57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F1F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176D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9F8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D9B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8172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3DA32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534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B872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BED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CE8C5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2A2DCB" w:rsidRPr="002A2DCB" w14:paraId="0590BADE" w14:textId="77777777" w:rsidTr="002A2DC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1D129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1E86F" w14:textId="77777777" w:rsidR="002A2DCB" w:rsidRPr="002A2DCB" w:rsidRDefault="002A2DCB" w:rsidP="002A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Membuat</w:t>
            </w:r>
            <w:proofErr w:type="spellEnd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NPWP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E2A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3C7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AD1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636B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629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758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550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4A6D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446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EE4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B89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9457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7F3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ADF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752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187B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F98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A01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0845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41E7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0462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FEF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272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03D6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2A2DCB" w:rsidRPr="002A2DCB" w14:paraId="0A50D7D5" w14:textId="77777777" w:rsidTr="002A2DC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D8256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DCCBF" w14:textId="77777777" w:rsidR="002A2DCB" w:rsidRPr="002A2DCB" w:rsidRDefault="002A2DCB" w:rsidP="002A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Membuat</w:t>
            </w:r>
            <w:proofErr w:type="spellEnd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Akte</w:t>
            </w:r>
            <w:proofErr w:type="spellEnd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Perusahaan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9B6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5922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747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9266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552E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8BE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97C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38C3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6C3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E122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BD0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D848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CD1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E53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6FB5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34ED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710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50F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E0A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03BD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54E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961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88B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8891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2A2DCB" w:rsidRPr="002A2DCB" w14:paraId="4097E229" w14:textId="77777777" w:rsidTr="002A2DC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4C5FE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8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C8347" w14:textId="77777777" w:rsidR="002A2DCB" w:rsidRPr="002A2DCB" w:rsidRDefault="002A2DCB" w:rsidP="002A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Membuat</w:t>
            </w:r>
            <w:proofErr w:type="spellEnd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SIUP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2B1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B5B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714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92F9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B7A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6EE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DA6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7819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B9A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367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B51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849B5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7A4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A66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2C9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448D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056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9F2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5C22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E4A5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91B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115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54D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5FAE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2A2DCB" w:rsidRPr="002A2DCB" w14:paraId="3045608D" w14:textId="77777777" w:rsidTr="002A2DC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C222D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7E5AD" w14:textId="77777777" w:rsidR="002A2DCB" w:rsidRPr="002A2DCB" w:rsidRDefault="002A2DCB" w:rsidP="002A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Membuat</w:t>
            </w:r>
            <w:proofErr w:type="spellEnd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TDP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E2B5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10D2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24A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5D94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C612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552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0D3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8AC6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B2B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208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984E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8BEF5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8695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EA3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B23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AF1D2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CDF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844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61D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9A0C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182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E8F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BF1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EFAB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2A2DCB" w:rsidRPr="002A2DCB" w14:paraId="723589D7" w14:textId="77777777" w:rsidTr="002A2DC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5D6CA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10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DEDDB" w14:textId="77777777" w:rsidR="002A2DCB" w:rsidRPr="002A2DCB" w:rsidRDefault="002A2DCB" w:rsidP="002A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Renovasi</w:t>
            </w:r>
            <w:proofErr w:type="spellEnd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Gedung Usaha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C8B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073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0C9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EED5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7B6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D81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7F0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15B35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B90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F56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17E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A14A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029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3B7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D07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2964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50A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D4B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32F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D4BE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C7C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84C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2A6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27B6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2A2DCB" w:rsidRPr="002A2DCB" w14:paraId="7B906953" w14:textId="77777777" w:rsidTr="002A2DC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5F286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11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5A412" w14:textId="77777777" w:rsidR="002A2DCB" w:rsidRPr="002A2DCB" w:rsidRDefault="002A2DCB" w:rsidP="002A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Survey </w:t>
            </w: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Pemasok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1285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32D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104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AAFF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21A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D11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2525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0CD9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E8D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F83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133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5749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44A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E60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843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629F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8EC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2C4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439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ED0FE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666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7E3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0D6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AE0D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2A2DCB" w:rsidRPr="002A2DCB" w14:paraId="498B45E5" w14:textId="77777777" w:rsidTr="002A2DC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59175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12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A1C88" w14:textId="77777777" w:rsidR="002A2DCB" w:rsidRPr="002A2DCB" w:rsidRDefault="002A2DCB" w:rsidP="002A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Menghubungi</w:t>
            </w:r>
            <w:proofErr w:type="spellEnd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Pihak</w:t>
            </w:r>
            <w:proofErr w:type="spellEnd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Pemasok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5DF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3D9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D5E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79EC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803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CFD2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8A7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72B7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CF0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DBA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00D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10C8E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4BE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85C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16B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FC0B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78C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5DC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B1C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C9C2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459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54A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627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E0465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2A2DCB" w:rsidRPr="002A2DCB" w14:paraId="42BB7E5A" w14:textId="77777777" w:rsidTr="002A2DC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54CA9" w14:textId="77777777" w:rsidR="002A2DCB" w:rsidRPr="002A2DCB" w:rsidRDefault="002A2DCB" w:rsidP="002A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AF3DF" w14:textId="77777777" w:rsidR="002A2DCB" w:rsidRPr="002A2DCB" w:rsidRDefault="002A2DCB" w:rsidP="002A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Menyepakati</w:t>
            </w:r>
            <w:proofErr w:type="spellEnd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Perjanjian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6AE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34C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4D25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8792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438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753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B88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26B4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8B82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CD7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6D3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734D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162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1EF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2ED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5D08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381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7F8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431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11D9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4D6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162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C1F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0EF5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2A2DCB" w:rsidRPr="002A2DCB" w14:paraId="0E3D47FB" w14:textId="77777777" w:rsidTr="002A2DC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B2C0C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58AAC" w14:textId="77777777" w:rsidR="002A2DCB" w:rsidRPr="002A2DCB" w:rsidRDefault="002A2DCB" w:rsidP="002A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Melakukan</w:t>
            </w:r>
            <w:proofErr w:type="spellEnd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perekrutan</w:t>
            </w:r>
            <w:proofErr w:type="spellEnd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dan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B8C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AC4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DEEE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8157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819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9EB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1EB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9F1F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024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0ED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A02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4AAE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122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23A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B46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DB60E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05B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F92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C45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CB9E5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29B5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E25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03E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A04F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2A2DCB" w:rsidRPr="002A2DCB" w14:paraId="398C8C07" w14:textId="77777777" w:rsidTr="002A2DC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F3057" w14:textId="77777777" w:rsidR="002A2DCB" w:rsidRPr="002A2DCB" w:rsidRDefault="002A2DCB" w:rsidP="002A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E505F" w14:textId="77777777" w:rsidR="002A2DCB" w:rsidRPr="002A2DCB" w:rsidRDefault="002A2DCB" w:rsidP="002A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pelatihan</w:t>
            </w:r>
            <w:proofErr w:type="spellEnd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karyawan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336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45D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148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6CEA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3662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080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81E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6A16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03D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795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F2D2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6319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41E5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CD3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03A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60DB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E19E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4B9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5D3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492E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568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51DE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61A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31440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2A2DCB" w:rsidRPr="002A2DCB" w14:paraId="0649BEA9" w14:textId="77777777" w:rsidTr="002A2DC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4CBE5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14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F0AD9" w14:textId="77777777" w:rsidR="002A2DCB" w:rsidRPr="002A2DCB" w:rsidRDefault="002A2DCB" w:rsidP="002A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Promosi</w:t>
            </w:r>
            <w:proofErr w:type="spellEnd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Usaha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0DE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614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469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B12D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F78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068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1E4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82F2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EA0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D59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6FD5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6EDA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377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F6F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819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2A2B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77E1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DE2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9D3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6651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4DE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33A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23C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F2CE2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2A2DCB" w:rsidRPr="002A2DCB" w14:paraId="38C2C1A2" w14:textId="77777777" w:rsidTr="002A2DCB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403BA" w14:textId="77777777" w:rsidR="002A2DCB" w:rsidRPr="002A2DCB" w:rsidRDefault="002A2DCB" w:rsidP="002A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15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FE876" w14:textId="77777777" w:rsidR="002A2DCB" w:rsidRPr="002A2DCB" w:rsidRDefault="002A2DCB" w:rsidP="002A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Pembukaan</w:t>
            </w:r>
            <w:proofErr w:type="spellEnd"/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Usaha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D44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7B3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E6E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B809B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BAF5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448F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1004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8633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EEE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D70D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045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91F66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62D2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F92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A929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E48C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238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BED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4548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5825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43BC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5BCA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1BB7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31253" w14:textId="77777777" w:rsidR="002A2DCB" w:rsidRPr="002A2DCB" w:rsidRDefault="002A2DCB" w:rsidP="002A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2A2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</w:tbl>
    <w:p w14:paraId="5D46FF7C" w14:textId="49614250" w:rsidR="005F5D96" w:rsidRDefault="005F5D96" w:rsidP="00750B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75A0B945" w14:textId="31F07797" w:rsidR="00750B03" w:rsidRDefault="00750B03" w:rsidP="00750B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 Dream Bike,2019</w:t>
      </w:r>
    </w:p>
    <w:p w14:paraId="0AE5C638" w14:textId="3E7E83D8" w:rsidR="00317322" w:rsidRPr="00750B03" w:rsidRDefault="00317322" w:rsidP="00750B0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750B03">
        <w:rPr>
          <w:rFonts w:ascii="Times New Roman" w:hAnsi="Times New Roman" w:cs="Times New Roman"/>
          <w:b/>
          <w:sz w:val="24"/>
          <w:szCs w:val="24"/>
          <w:lang w:val="en-ID"/>
        </w:rPr>
        <w:t>Rencana</w:t>
      </w:r>
      <w:proofErr w:type="spellEnd"/>
      <w:r w:rsidRPr="00750B0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Alur </w:t>
      </w:r>
      <w:proofErr w:type="spellStart"/>
      <w:r w:rsidRPr="00750B03">
        <w:rPr>
          <w:rFonts w:ascii="Times New Roman" w:hAnsi="Times New Roman" w:cs="Times New Roman"/>
          <w:b/>
          <w:sz w:val="24"/>
          <w:szCs w:val="24"/>
          <w:lang w:val="en-ID"/>
        </w:rPr>
        <w:t>Produk</w:t>
      </w:r>
      <w:proofErr w:type="spellEnd"/>
      <w:r w:rsidRPr="00750B0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750B03">
        <w:rPr>
          <w:rFonts w:ascii="Times New Roman" w:hAnsi="Times New Roman" w:cs="Times New Roman"/>
          <w:b/>
          <w:sz w:val="24"/>
          <w:szCs w:val="24"/>
          <w:lang w:val="en-ID"/>
        </w:rPr>
        <w:t>atau</w:t>
      </w:r>
      <w:proofErr w:type="spellEnd"/>
      <w:r w:rsidRPr="00750B0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750B03">
        <w:rPr>
          <w:rFonts w:ascii="Times New Roman" w:hAnsi="Times New Roman" w:cs="Times New Roman"/>
          <w:b/>
          <w:sz w:val="24"/>
          <w:szCs w:val="24"/>
          <w:lang w:val="en-ID"/>
        </w:rPr>
        <w:t>Jasa</w:t>
      </w:r>
      <w:proofErr w:type="spellEnd"/>
    </w:p>
    <w:p w14:paraId="2BF1FB7B" w14:textId="326DF893" w:rsidR="00034AC3" w:rsidRDefault="00750B03" w:rsidP="001D2806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kegiatan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Alur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standard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dilustrasikan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Gambar</w:t>
      </w:r>
    </w:p>
    <w:p w14:paraId="61D25DE1" w14:textId="77777777" w:rsidR="00A95532" w:rsidRPr="0052542D" w:rsidRDefault="00A95532" w:rsidP="0052542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FE60096" w14:textId="29788628" w:rsidR="00750B03" w:rsidRPr="00D24CCA" w:rsidRDefault="002A2DCB" w:rsidP="00D24CCA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Bagan</w:t>
      </w:r>
      <w:r w:rsidR="003F125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5.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2</w:t>
      </w:r>
    </w:p>
    <w:p w14:paraId="4CAB0023" w14:textId="32000FB9" w:rsidR="00750B03" w:rsidRPr="00D24CCA" w:rsidRDefault="00750B03" w:rsidP="00D24CCA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24CCA">
        <w:rPr>
          <w:rFonts w:ascii="Times New Roman" w:hAnsi="Times New Roman" w:cs="Times New Roman"/>
          <w:b/>
          <w:sz w:val="24"/>
          <w:szCs w:val="24"/>
          <w:lang w:val="en-ID"/>
        </w:rPr>
        <w:t xml:space="preserve">Proses Alur </w:t>
      </w:r>
      <w:proofErr w:type="spellStart"/>
      <w:r w:rsidRPr="00D24CCA">
        <w:rPr>
          <w:rFonts w:ascii="Times New Roman" w:hAnsi="Times New Roman" w:cs="Times New Roman"/>
          <w:b/>
          <w:sz w:val="24"/>
          <w:szCs w:val="24"/>
          <w:lang w:val="en-ID"/>
        </w:rPr>
        <w:t>Jasa</w:t>
      </w:r>
      <w:proofErr w:type="spellEnd"/>
    </w:p>
    <w:p w14:paraId="64A715CA" w14:textId="4767E766" w:rsidR="00012A9A" w:rsidRDefault="00012A9A" w:rsidP="00750B03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6180C" wp14:editId="2B293087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191000" cy="485775"/>
                <wp:effectExtent l="0" t="0" r="19050" b="47625"/>
                <wp:wrapNone/>
                <wp:docPr id="4" name="Callout: 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85775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BB23E" w14:textId="3BED0F2E" w:rsidR="00012A9A" w:rsidRPr="00012A9A" w:rsidRDefault="00012A9A" w:rsidP="00012A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012A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Konsumen</w:t>
                            </w:r>
                            <w:proofErr w:type="spellEnd"/>
                            <w:r w:rsidRPr="00012A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012A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datang</w:t>
                            </w:r>
                            <w:proofErr w:type="spellEnd"/>
                            <w:r w:rsidRPr="00012A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012A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ke</w:t>
                            </w:r>
                            <w:proofErr w:type="spellEnd"/>
                            <w:r w:rsidRPr="00012A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012A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toko</w:t>
                            </w:r>
                            <w:proofErr w:type="spellEnd"/>
                            <w:r w:rsidRPr="00012A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Dream Bike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6180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4" o:spid="_x0000_s1032" type="#_x0000_t80" style="position:absolute;left:0;text-align:left;margin-left:0;margin-top:1.05pt;width:330pt;height:38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3ijgIAAHoFAAAOAAAAZHJzL2Uyb0RvYy54bWysVM1u2zAMvg/YOwi6r7YDt12NOkWQosOA&#10;oi3WDj0rstQIk0VNUmJnTz9Kdpysy2nYRSZN8uM/r2/6VpOtcF6BqWlxllMiDIdGmbeafn+5+/SZ&#10;Eh+YaZgGI2q6E57ezD9+uO5sJWawBt0IRxDE+KqzNV2HYKss83wtWubPwAqDQgmuZQFZ95Y1jnWI&#10;3upslucXWQeusQ648B7/3g5COk/4UgoeHqX0IhBdU4wtpNeldxXfbH7NqjfH7FrxMQz2D1G0TBl0&#10;OkHdssDIxqm/oFrFHXiQ4YxDm4GUiouUA2ZT5O+yeV4zK1IuWBxvpzL5/wfLH7ZPjqimpiUlhrXY&#10;oiXTGjahIrfQGbJwDjpSxkJ11leo/2yf3Mh5JGPWvXRt/GI+pE/F3U3FFX0gHH+WxVWR59gDjrLy&#10;8/nl5XkEzQ7W1vnwRUBLIlHTBt0n72NAqb5se+/DYLZXj461ia8HrZo7pXVi4giJpXZky7D5oS9G&#10;d0da6DxaZjGzIZdEhZ0WA+o3IbE4GP0seU9jecBknAsTLkZcbVA7mkmMYDIsThnqsA9m1I1mIo3r&#10;ZJifMvzT42SRvIIJk3GrDLhTAM2PyfOgv89+yDmmH/pVnyYiJRb/rKDZ4ZQ4GNbHW36nsEX3zIcn&#10;5nBfsKt4A8IjPlJDV1MYKUrW4H6d+h/1cYxRSkmH+1dT/3PDnKBEfzU44FdFWcaFTUx5fjlDxh1L&#10;VscSs2mXgF0u8NpYnsioH/SelA7aVzwVi+gVRcxw9F1THtyeWYbhLuCx4WKxSGq4pJaFe/NseQSP&#10;dY5j99K/MmfHOQ044Q+w31VWvRvRQTdaGlhsAkiV5vdQ17EDuOBpG8ZjFC/IMZ+0Didz/hsAAP//&#10;AwBQSwMEFAAGAAgAAAAhANH2kKfcAAAABQEAAA8AAABkcnMvZG93bnJldi54bWxMj0FLxDAUhO+C&#10;/yE8wYvspi1YQ226qCB4UnbVw97S5tkWm5faZLfVX+/ztB6HGWa+KTeLG8QRp9B70pCuExBIjbc9&#10;tRreXh9XCkSIhqwZPKGGbwywqc7PSlNYP9MWj7vYCi6hUBgNXYxjIWVoOnQmrP2IxN6Hn5yJLKdW&#10;2snMXO4GmSVJLp3piRc6M+JDh83n7uA07P21SsPTy/v9V/0zp5m62ir7rPXlxXJ3CyLiEk9h+MNn&#10;dKiYqfYHskEMGvhI1JClINjM84R1reFG5SCrUv6nr34BAAD//wMAUEsBAi0AFAAGAAgAAAAhALaD&#10;OJL+AAAA4QEAABMAAAAAAAAAAAAAAAAAAAAAAFtDb250ZW50X1R5cGVzXS54bWxQSwECLQAUAAYA&#10;CAAAACEAOP0h/9YAAACUAQAACwAAAAAAAAAAAAAAAAAvAQAAX3JlbHMvLnJlbHNQSwECLQAUAAYA&#10;CAAAACEAbv8N4o4CAAB6BQAADgAAAAAAAAAAAAAAAAAuAgAAZHJzL2Uyb0RvYy54bWxQSwECLQAU&#10;AAYACAAAACEA0faQp9wAAAAFAQAADwAAAAAAAAAAAAAAAADoBAAAZHJzL2Rvd25yZXYueG1sUEsF&#10;BgAAAAAEAAQA8wAAAPEFAAAAAA==&#10;" adj="14035,10174,16200,10487" fillcolor="white [3201]" strokecolor="black [3213]" strokeweight="1pt">
                <v:textbox>
                  <w:txbxContent>
                    <w:p w14:paraId="59CBB23E" w14:textId="3BED0F2E" w:rsidR="00012A9A" w:rsidRPr="00012A9A" w:rsidRDefault="00012A9A" w:rsidP="00012A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 w:rsidRPr="00012A9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Konsumen</w:t>
                      </w:r>
                      <w:proofErr w:type="spellEnd"/>
                      <w:r w:rsidRPr="00012A9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012A9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datang</w:t>
                      </w:r>
                      <w:proofErr w:type="spellEnd"/>
                      <w:r w:rsidRPr="00012A9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012A9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ke</w:t>
                      </w:r>
                      <w:proofErr w:type="spellEnd"/>
                      <w:r w:rsidRPr="00012A9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012A9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toko</w:t>
                      </w:r>
                      <w:proofErr w:type="spellEnd"/>
                      <w:r w:rsidRPr="00012A9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Dream Bike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3D2D74" w14:textId="5B05EC49" w:rsidR="00012A9A" w:rsidRDefault="00012A9A" w:rsidP="00750B03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37474" wp14:editId="66377C43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4181475" cy="485775"/>
                <wp:effectExtent l="0" t="0" r="28575" b="47625"/>
                <wp:wrapNone/>
                <wp:docPr id="6" name="Callout: 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85775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F7B07" w14:textId="79FF1B3B" w:rsidR="00012A9A" w:rsidRPr="00012A9A" w:rsidRDefault="00012A9A" w:rsidP="00012A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Karyawan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melayani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konsumen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datang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37474" id="Callout: Down Arrow 6" o:spid="_x0000_s1033" type="#_x0000_t80" style="position:absolute;left:0;text-align:left;margin-left:0;margin-top:14.7pt;width:329.25pt;height:38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WvjwIAAHoFAAAOAAAAZHJzL2Uyb0RvYy54bWysVEtv2zAMvg/YfxB0Xx0HadMFdYogRYcB&#10;RVusHXpWZKkxJosapcTOfv0o+dGsy2nYRSZN8uObV9dtbdheoa/AFjw/m3CmrISysq8F//58++mS&#10;Mx+ELYUBqwp+UJ5fLz9+uGrcQk1hC6ZUyAjE+kXjCr4NwS2yzMutqoU/A6csCTVgLQKx+JqVKBpC&#10;r002nUwusgawdAhSeU9/bzohXyZ8rZUMD1p7FZgpOMUW0ovp3cQ3W16JxSsKt61kH4b4hyhqUVly&#10;OkLdiCDYDqu/oOpKInjQ4UxCnYHWlVQpB8omn7zL5mkrnEq5UHG8G8vk/x+svN8/IqvKgl9wZkVN&#10;LVoLY2AXFuwGGstWiNCwi1ioxvkF6T+5R+w5T2TMutVYxy/lw9pU3MNYXNUGJunnLL/MZ/NzziTJ&#10;Zpfnc6IJJnuzdujDFwU1i0TBS3KfvPcBpfqK/Z0PndmgHh0bG18PpipvK2MSE0dIrQ2yvaDmhzbv&#10;3R1pkfNomcXMulwSFQ5GdajflKbiUPTT5D2N5RumkFLZkGqTkEg7mmmKYDTMTxmaMATT60YzlcZ1&#10;NJycMvzT42iRvIINo3FdWcBTAOWP0XOnP2Tf5RzTD+2mTRMxH5q+gfJAU4LQrY938raiFt0JHx4F&#10;0r7QZtENCA/0aANNwaGnONsC/jr1P+rTGJOUs4b2r+D+506g4sx8tTTgn/PZLC5sYmbn8ykxeCzZ&#10;HEvsrl4DdTmna+NkIqN+MAOpEeoXOhWr6JVEwkryXXAZcGDWobsLdGykWq2SGi2pE+HOPjkZwWOd&#10;49g9ty8CXT+ngSb8HoZdFYt3I9rpRksLq10AXaX5jZXu6tp3gBY8bUN/jOIFOeaT1tvJXP4GAAD/&#10;/wMAUEsDBBQABgAIAAAAIQAuHNRp3wAAAAcBAAAPAAAAZHJzL2Rvd25yZXYueG1sTI9BS8NAFITv&#10;gv9heYIXsRtDE9KYTamCHkQEayj19pI8k2j2bdjdtvHfu570OMww802xnvUojmTdYFjBzSICQdyY&#10;duBOQfX2cJ2BcB65xdEwKfgmB+vy/KzAvDUnfqXj1ncilLDLUUHv/ZRL6ZqeNLqFmYiD92GsRh+k&#10;7WRr8RTK9SjjKEqlxoHDQo8T3ffUfG0PWsHV3ePz0+Z9SG22X8b6E6v6ZVcpdXkxb25BeJr9Xxh+&#10;8QM6lIGpNgdunRgVhCNeQbxagghummQJiDrEomQFsizkf/7yBwAA//8DAFBLAQItABQABgAIAAAA&#10;IQC2gziS/gAAAOEBAAATAAAAAAAAAAAAAAAAAAAAAABbQ29udGVudF9UeXBlc10ueG1sUEsBAi0A&#10;FAAGAAgAAAAhADj9If/WAAAAlAEAAAsAAAAAAAAAAAAAAAAALwEAAF9yZWxzLy5yZWxzUEsBAi0A&#10;FAAGAAgAAAAhAKQCFa+PAgAAegUAAA4AAAAAAAAAAAAAAAAALgIAAGRycy9lMm9Eb2MueG1sUEsB&#10;Ai0AFAAGAAgAAAAhAC4c1GnfAAAABwEAAA8AAAAAAAAAAAAAAAAA6QQAAGRycy9kb3ducmV2Lnht&#10;bFBLBQYAAAAABAAEAPMAAAD1BQAAAAA=&#10;" adj="14035,10173,16200,10486" fillcolor="white [3201]" strokecolor="black [3213]" strokeweight="1pt">
                <v:textbox>
                  <w:txbxContent>
                    <w:p w14:paraId="11DF7B07" w14:textId="79FF1B3B" w:rsidR="00012A9A" w:rsidRPr="00012A9A" w:rsidRDefault="00012A9A" w:rsidP="00012A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Karyawan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melayani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konsumen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datang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4D17CD" w14:textId="346A03E0" w:rsidR="00012A9A" w:rsidRDefault="00012A9A" w:rsidP="00750B03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E04C251" w14:textId="62236A3C" w:rsidR="00012A9A" w:rsidRDefault="00012A9A" w:rsidP="00750B03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DCB9E" wp14:editId="79A712A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171950" cy="485775"/>
                <wp:effectExtent l="0" t="0" r="19050" b="47625"/>
                <wp:wrapNone/>
                <wp:docPr id="7" name="Callout: 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485775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49F98" w14:textId="0CEF9499" w:rsidR="00012A9A" w:rsidRPr="00012A9A" w:rsidRDefault="00012A9A" w:rsidP="00012A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Konsumen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memilih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membeli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produk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CB9E" id="Callout: Down Arrow 7" o:spid="_x0000_s1034" type="#_x0000_t80" style="position:absolute;left:0;text-align:left;margin-left:0;margin-top:.75pt;width:328.5pt;height:38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RIkAIAAHoFAAAOAAAAZHJzL2Uyb0RvYy54bWysVM1u2zAMvg/YOwi6r46DpGmDOkWQosOA&#10;oivWDj0rstQYk0WNUmJnTz9Kdpysy2nYRSZN8uM/b27b2rCdQl+BLXh+MeJMWQllZd8K/v3l/tMV&#10;Zz4IWwoDVhV8rzy/XXz8cNO4uRrDBkypkBGI9fPGFXwTgptnmZcbVQt/AU5ZEmrAWgRi8S0rUTSE&#10;XptsPBpdZg1g6RCk8p7+3nVCvkj4WisZvmrtVWCm4BRbSC+mdx3fbHEj5m8o3KaSfRjiH6KoRWXJ&#10;6QB1J4JgW6z+gqorieBBhwsJdQZaV1KlHCibfPQum+eNcCrlQsXxbiiT/3+w8nH3hKwqCz7jzIqa&#10;WrQSxsA2zNkdNJYtEaFhs1ioxvk56T+7J+w5T2TMutVYxy/lw9pU3P1QXNUGJunnJJ/l11PqgSTZ&#10;5Go6m00jaHa0dujDZwU1i0TBS3KfvPcBpfqK3YMPndlBPTo2Nr4eTFXeV8YkJo6QWhlkO0HND23e&#10;uzvRIufRMouZdbkkKuyN6lC/KU3FoejHyXsayyOmkFLZcNnjGkva0UxTBINhfs7QhEMwvW40U2lc&#10;B8PROcM/PQ4WySvYMBjXlQU8B1D+GDx3+ofsu5xj+qFdt2kirmJi8c8ayj1NCUK3Pt7J+4pa9CB8&#10;eBJI+0JdpRsQvtKjDTQFh57ibAP469z/qE9jTFLOGtq/gvufW4GKM/PF0oBf55NJXNjETKazMTF4&#10;KlmfSuy2XgF1Oadr42Qio34wB1Ij1K90KpbRK4mEleS74DLggVmF7i7QsZFquUxqtKROhAf77GQE&#10;j3WOY/fSvgp0/ZwGmvBHOOyqmL8b0U43WlpYbgPoKs3vsa59B2jB0zb0xyhekFM+aR1P5uI3AAAA&#10;//8DAFBLAwQUAAYACAAAACEAR69dKtwAAAAFAQAADwAAAGRycy9kb3ducmV2LnhtbEyPzU7DMBCE&#10;70h9B2uRuFEHov4oxKmqSj2CaItA3Jx4iaPG6zR20/D23Z7gODurmW/y1ehaMWAfGk8KnqYJCKTK&#10;m4ZqBR+H7eMSRIiajG49oYJfDLAqJne5zoy/0A6HfawFh1DItAIbY5dJGSqLToep75DY+/G905Fl&#10;X0vT6wuHu1Y+J8lcOt0QN1jd4cZiddyfnYK3z5C+vm+H702dno67U/dVWkqVergf1y8gIo7x7xlu&#10;+IwOBTOV/kwmiFYBD4l8nYFgcz5bsC4VLJYJyCKX/+mLKwAAAP//AwBQSwECLQAUAAYACAAAACEA&#10;toM4kv4AAADhAQAAEwAAAAAAAAAAAAAAAAAAAAAAW0NvbnRlbnRfVHlwZXNdLnhtbFBLAQItABQA&#10;BgAIAAAAIQA4/SH/1gAAAJQBAAALAAAAAAAAAAAAAAAAAC8BAABfcmVscy8ucmVsc1BLAQItABQA&#10;BgAIAAAAIQBGQmRIkAIAAHoFAAAOAAAAAAAAAAAAAAAAAC4CAABkcnMvZTJvRG9jLnhtbFBLAQIt&#10;ABQABgAIAAAAIQBHr10q3AAAAAUBAAAPAAAAAAAAAAAAAAAAAOoEAABkcnMvZG93bnJldi54bWxQ&#10;SwUGAAAAAAQABADzAAAA8wUAAAAA&#10;" adj="14035,10171,16200,10486" fillcolor="white [3201]" strokecolor="black [3213]" strokeweight="1pt">
                <v:textbox>
                  <w:txbxContent>
                    <w:p w14:paraId="4AC49F98" w14:textId="0CEF9499" w:rsidR="00012A9A" w:rsidRPr="00012A9A" w:rsidRDefault="00012A9A" w:rsidP="00012A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Konsumen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memilih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membeli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produk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6C8963" w14:textId="7C9496D7" w:rsidR="00012A9A" w:rsidRDefault="00012A9A" w:rsidP="00750B03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C5FE7" wp14:editId="19832AE5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4162425" cy="723900"/>
                <wp:effectExtent l="0" t="0" r="28575" b="38100"/>
                <wp:wrapNone/>
                <wp:docPr id="8" name="Callout: 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723900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6ED0C" w14:textId="5A1D7308" w:rsidR="00012A9A" w:rsidRPr="00012A9A" w:rsidRDefault="00012A9A" w:rsidP="00012A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Konsumen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Membungkus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produk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rapi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simpan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plastik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C5FE7" id="Callout: Down Arrow 8" o:spid="_x0000_s1035" type="#_x0000_t80" style="position:absolute;left:0;text-align:left;margin-left:0;margin-top:15.9pt;width:327.75pt;height:57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tOkQIAAHoFAAAOAAAAZHJzL2Uyb0RvYy54bWysVEtv2zAMvg/YfxB0Xx176cuoUwQpOgwo&#10;2mLt0LMiS40xSdQkJXb260fJj2ZdTsMuMmm+yY+8uu60IjvhfAOmovnJjBJhONSNea3o9+fbTxeU&#10;+MBMzRQYUdG98PR68fHDVWtLUcAGVC0cQSfGl62t6CYEW2aZ5xuhmT8BKwwKJTjNArLuNasda9G7&#10;Vlkxm51lLbjaOuDCe/x70wvpIvmXUvDwIKUXgaiKYm4hvS696/hmiytWvjpmNw0f0mD/kIVmjcGg&#10;k6sbFhjZuuYvV7rhDjzIcMJBZyBlw0WqAavJZ++qedowK1It2Bxvpzb5/+eW3+8eHWnqiuKgDNM4&#10;ohVTCrahJDfQGrJ0DlpyERvVWl+i/pN9dAPnkYxVd9Lp+MV6SJeau5+aK7pAOP6c52fFvDilhKPs&#10;vPh8OUvdz96srfPhiwBNIlHRGsOn6ENCqb9sd+cDRkezUT0GVia+HlRT3zZKJSZCSKyUIzuGww9d&#10;HmtAuwMt5KJlFivra0lU2CvRe/0mJDYHsy9S9ATLN5+Mc2HC2eBXGdSOZhIzmAzzY4YqjMkMutFM&#10;JLhOhrNjhn9GnCxSVDBhMtaNAXfMQf1jitzrj9X3NcfyQ7fuEiIux6Gvod4jShz06+Mtv21wRHfM&#10;h0fmcF9ws/AGhAd8pIK2ojBQlGzA/Tr2P+ojjFFKSYv7V1H/c8ucoER9NQjwy3w+jwubmPnpeYGM&#10;O5SsDyVmq1eAU87x2lieyKgf1EhKB/oFT8UyRkURMxxjV5QHNzKr0N8FPDZcLJdJDZfUsnBnniyP&#10;zmOfI+yeuxfm7IDTgAi/h3FXWfkOor1utDSw3AaQTcJv7HTf12ECuOAJnsMxihfkkE9abydz8RsA&#10;AP//AwBQSwMEFAAGAAgAAAAhAAu4Q6vbAAAABwEAAA8AAABkcnMvZG93bnJldi54bWxMj8FOwzAQ&#10;RO9I/IO1SFwQdQqkqkKcCoGKyg2afoAbL0kgXkfxpgl/z3Kix9GMZt7km9l36oRDbAMZWC4SUEhV&#10;cC3VBg7l9nYNKrIlZ7tAaOAHI2yKy4vcZi5M9IGnPddKSihm1kDD3Gdax6pBb+Mi9EjifYbBWxY5&#10;1NoNdpJy3+m7JFlpb1uShcb2+Nxg9b0fvYEX//5WhtebZlczMU/br/GwK425vpqfHkExzvwfhj98&#10;QYdCmI5hJBdVZ0COsIH7pfCLu0rTFNRRYg/pGnSR63P+4hcAAP//AwBQSwECLQAUAAYACAAAACEA&#10;toM4kv4AAADhAQAAEwAAAAAAAAAAAAAAAAAAAAAAW0NvbnRlbnRfVHlwZXNdLnhtbFBLAQItABQA&#10;BgAIAAAAIQA4/SH/1gAAAJQBAAALAAAAAAAAAAAAAAAAAC8BAABfcmVscy8ucmVsc1BLAQItABQA&#10;BgAIAAAAIQBfhftOkQIAAHoFAAAOAAAAAAAAAAAAAAAAAC4CAABkcnMvZTJvRG9jLnhtbFBLAQIt&#10;ABQABgAIAAAAIQALuEOr2wAAAAcBAAAPAAAAAAAAAAAAAAAAAOsEAABkcnMvZG93bnJldi54bWxQ&#10;SwUGAAAAAAQABADzAAAA8wUAAAAA&#10;" adj="14035,9861,16200,10330" fillcolor="white [3201]" strokecolor="black [3213]" strokeweight="1pt">
                <v:textbox>
                  <w:txbxContent>
                    <w:p w14:paraId="03A6ED0C" w14:textId="5A1D7308" w:rsidR="00012A9A" w:rsidRPr="00012A9A" w:rsidRDefault="00012A9A" w:rsidP="00012A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Konsumen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Membungkus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produk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dengan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rapi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simpan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dalam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plastik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5743DA" w14:textId="5D5DE0B7" w:rsidR="00012A9A" w:rsidRDefault="00012A9A" w:rsidP="00750B03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A1D074F" w14:textId="7582BA06" w:rsidR="00012A9A" w:rsidRDefault="00012A9A" w:rsidP="00750B03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5D3B8" wp14:editId="58115CD8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4191000" cy="485775"/>
                <wp:effectExtent l="0" t="0" r="19050" b="47625"/>
                <wp:wrapNone/>
                <wp:docPr id="9" name="Callout: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85775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580FA" w14:textId="7FD4E078" w:rsidR="00012A9A" w:rsidRPr="00012A9A" w:rsidRDefault="00D24CCA" w:rsidP="00D24C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Karyawan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menghitung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pembelian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D3B8" id="Callout: Down Arrow 9" o:spid="_x0000_s1036" type="#_x0000_t80" style="position:absolute;left:0;text-align:left;margin-left:0;margin-top:21.7pt;width:330pt;height:38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0UkAIAAHsFAAAOAAAAZHJzL2Uyb0RvYy54bWysVEtv2zAMvg/YfxB0X20H6SNGnSJI0WFA&#10;0RZth54VWWqMSaImKbGzXz9Kdpysy2nYRSZN8uOb1zedVmQrnG/AVLQ4yykRhkPdmPeKfn+9+3JF&#10;iQ/M1EyBERXdCU9v5p8/Xbe2FBNYg6qFIwhifNnaiq5DsGWWeb4WmvkzsMKgUILTLCDr3rPasRbR&#10;tcomeX6RteBq64AL7/HvbS+k84QvpeDhUUovAlEVxdhCel16V/HN5tesfHfMrhs+hMH+IQrNGoNO&#10;R6hbFhjZuOYvKN1wBx5kOOOgM5Cy4SLlgNkU+YdsXtbMipQLFsfbsUz+/8Hyh+2TI01d0Rklhmls&#10;0ZIpBZtQkltoDVk4By2ZxUK11peo/2Kf3MB5JGPWnXQ6fjEf0qXi7sbiii4Qjj+nxazIc+wBR9n0&#10;6vzy8jyCZgdr63z4KkCTSFS0RvfJ+xBQqi/b3vvQm+3Vo2Nl4utBNfVdo1Ri4giJpXJky7D5oSsG&#10;d0da6DxaZjGzPpdEhZ0SPeqzkFgcjH6SvKexPGAyzoUJFwOuMqgdzSRGMBoWpwxV2Acz6EYzkcZ1&#10;NMxPGf7pcbRIXsGE0Vg3BtwpgPrH6LnX32ff5xzTD92qSxNRpPWIv1ZQ73BMHPT74y2/a7BH98yH&#10;J+ZwYbCteATCIz5SQVtRGChK1uB+nfof9XGOUUpJiwtYUf9zw5ygRH0zOOGzYjqNG5uY6fnlBBl3&#10;LFkdS8xGLwHbXOC5sTyRUT+oPSkd6De8FYvoFUXMcPRdUR7cnlmG/jDgteFisUhquKWWhXvzYnkE&#10;j4WOc/favTFnh0ENOOIPsF9WVn6Y0V43WhpYbALIJg3woa5DC3DD0zoM1yiekGM+aR1u5vw3AAAA&#10;//8DAFBLAwQUAAYACAAAACEAFIGxF98AAAAHAQAADwAAAGRycy9kb3ducmV2LnhtbEyPwU7DMBBE&#10;70j8g7VIXBB1UtooTeNUgITEiaoFDtyceJtExOsQu03g61lO5Tg7o5m3+WaynTjh4FtHCuJZBAKp&#10;cqalWsHb69NtCsIHTUZ3jlDBN3rYFJcXuc6MG2mHp32oBZeQz7SCJoQ+k9JXDVrtZ65HYu/gBqsD&#10;y6GWZtAjl9tOzqMokVa3xAuN7vGxwepzf7QKPtwyjf3z9v3hq/wZ43l6s0vNi1LXV9P9GkTAKZzD&#10;8IfP6FAwU+mOZLzoFPAjQcHibgGC3SSJ+FByLF6tQBa5/M9f/AIAAP//AwBQSwECLQAUAAYACAAA&#10;ACEAtoM4kv4AAADhAQAAEwAAAAAAAAAAAAAAAAAAAAAAW0NvbnRlbnRfVHlwZXNdLnhtbFBLAQIt&#10;ABQABgAIAAAAIQA4/SH/1gAAAJQBAAALAAAAAAAAAAAAAAAAAC8BAABfcmVscy8ucmVsc1BLAQIt&#10;ABQABgAIAAAAIQAi5X0UkAIAAHsFAAAOAAAAAAAAAAAAAAAAAC4CAABkcnMvZTJvRG9jLnhtbFBL&#10;AQItABQABgAIAAAAIQAUgbEX3wAAAAcBAAAPAAAAAAAAAAAAAAAAAOoEAABkcnMvZG93bnJldi54&#10;bWxQSwUGAAAAAAQABADzAAAA9gUAAAAA&#10;" adj="14035,10174,16200,10487" fillcolor="white [3201]" strokecolor="black [3213]" strokeweight="1pt">
                <v:textbox>
                  <w:txbxContent>
                    <w:p w14:paraId="1AB580FA" w14:textId="7FD4E078" w:rsidR="00012A9A" w:rsidRPr="00012A9A" w:rsidRDefault="00D24CCA" w:rsidP="00D24C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Karyawan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menghitung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jumlah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pembelian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2063F0" w14:textId="12A5A234" w:rsidR="00012A9A" w:rsidRDefault="00012A9A" w:rsidP="00750B03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74E1CA4A" w14:textId="616E4429" w:rsidR="00D24CCA" w:rsidRDefault="00D24CCA" w:rsidP="00750B03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9AE72" wp14:editId="2D23B984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4191000" cy="485775"/>
                <wp:effectExtent l="0" t="0" r="19050" b="47625"/>
                <wp:wrapNone/>
                <wp:docPr id="10" name="Callout: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85775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45B0C" w14:textId="6DD669FF" w:rsidR="00D24CCA" w:rsidRPr="00012A9A" w:rsidRDefault="00D24CCA" w:rsidP="00D24C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Konsumen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pembayar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AE72" id="Callout: Down Arrow 10" o:spid="_x0000_s1037" type="#_x0000_t80" style="position:absolute;left:0;text-align:left;margin-left:0;margin-top:10.85pt;width:330pt;height:38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HIjgIAAH0FAAAOAAAAZHJzL2Uyb0RvYy54bWysVN1P2zAQf5+0/8Hy+0hTFRgRKaqKmCYh&#10;QIOJZ9exaTTH553dJt1fv7OTph3r07QX5y738bvv65uuMWyr0NdgS56fTThTVkJV27eSf3+5+/SZ&#10;Mx+ErYQBq0q+U57fzD9+uG5doaawBlMpZOTE+qJ1JV+H4Ios83KtGuHPwClLQg3YiEAsvmUVipa8&#10;NyabTiYXWQtYOQSpvKe/t72Qz5N/rZUMj1p7FZgpOcUW0ovpXcU3m1+L4g2FW9dyCEP8QxSNqC2B&#10;jq5uRRBsg/VfrppaInjQ4UxCk4HWtVQpB8omn7zL5nktnEq5UHG8G8vk/59b+bB9QlZX1DsqjxUN&#10;9WgpjIFNKNgttJYtEKFlJKVStc4XZPHsnnDgPJEx705jE7+UEetSeXdjeVUXmKSfs/wqn0wIRpJs&#10;9vn88vI8Os0O1g59+KKgYZEoeUX4CX6IKFVYbO996M326hHY2Ph6MHV1VxuTmDhEammQbQW1P3T5&#10;AHekReDRMouZ9bkkKuyM6r1+U5rKQ9FPE3oazINPIaWy4WLwayxpRzNNEYyG+SlDE/bBDLrRTKWB&#10;HQ0npwz/RBwtEirYMBo3tQU85aD6MSL3+vvs+5xj+qFbdf1MJNX4awXVjgYFod8g7+RdTT26Fz48&#10;CaSVobbSGQiP9GgDbclhoDhbA/469T/q0ySTlLOWVrDk/udGoOLMfLU041f5bBZ3NjGz88spMXgs&#10;WR1L7KZZArU5p4PjZCKjfjB7UiM0r3QtFhGVRMJKwi65DLhnlqE/DXRvpFoskhrtqRPh3j47GZ3H&#10;Qse5e+leBbphUAON+APs11UU72a0142WFhabALpOA3yo69AC2vG0DsM9ikfkmE9ah6s5/w0AAP//&#10;AwBQSwMEFAAGAAgAAAAhAEWWkUTdAAAABgEAAA8AAABkcnMvZG93bnJldi54bWxMj0FPhDAQhe8m&#10;/odmTLwYt0AiVmTYqImJJ82u7mFvhY5ApFOk3QX99daTHue9l/e+KdeLHcSRJt87RkhXCQjixpme&#10;W4S318dLBcIHzUYPjgnhizysq9OTUhfGzbyh4za0IpawLzRCF8JYSOmbjqz2KzcSR+/dTVaHeE6t&#10;NJOeY7kdZJYkubS657jQ6ZEeOmo+tgeLsHdXKvVPL7v7z/p7TjN1sVHmGfH8bLm7BRFoCX9h+MWP&#10;6FBFptod2HgxIMRHAkKWXoOIbp4nUagRblQGsirlf/zqBwAA//8DAFBLAQItABQABgAIAAAAIQC2&#10;gziS/gAAAOEBAAATAAAAAAAAAAAAAAAAAAAAAABbQ29udGVudF9UeXBlc10ueG1sUEsBAi0AFAAG&#10;AAgAAAAhADj9If/WAAAAlAEAAAsAAAAAAAAAAAAAAAAALwEAAF9yZWxzLy5yZWxzUEsBAi0AFAAG&#10;AAgAAAAhAPSaYciOAgAAfQUAAA4AAAAAAAAAAAAAAAAALgIAAGRycy9lMm9Eb2MueG1sUEsBAi0A&#10;FAAGAAgAAAAhAEWWkUTdAAAABgEAAA8AAAAAAAAAAAAAAAAA6AQAAGRycy9kb3ducmV2LnhtbFBL&#10;BQYAAAAABAAEAPMAAADyBQAAAAA=&#10;" adj="14035,10174,16200,10487" fillcolor="white [3201]" strokecolor="black [3213]" strokeweight="1pt">
                <v:textbox>
                  <w:txbxContent>
                    <w:p w14:paraId="24B45B0C" w14:textId="6DD669FF" w:rsidR="00D24CCA" w:rsidRPr="00012A9A" w:rsidRDefault="00D24CCA" w:rsidP="00D24C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Konsumen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melakukan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pembayar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47A50" w14:textId="3A78AFCB" w:rsidR="00D24CCA" w:rsidRDefault="00D24CCA" w:rsidP="00750B03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34228" wp14:editId="4E90B7C5">
                <wp:simplePos x="0" y="0"/>
                <wp:positionH relativeFrom="margin">
                  <wp:align>center</wp:align>
                </wp:positionH>
                <wp:positionV relativeFrom="paragraph">
                  <wp:posOffset>331470</wp:posOffset>
                </wp:positionV>
                <wp:extent cx="4191000" cy="485775"/>
                <wp:effectExtent l="0" t="0" r="19050" b="47625"/>
                <wp:wrapNone/>
                <wp:docPr id="11" name="Callout: 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85775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BE377" w14:textId="1E949548" w:rsidR="00D24CCA" w:rsidRPr="00012A9A" w:rsidRDefault="00D24CCA" w:rsidP="00D24C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membeli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sepeda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maka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proses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perakitan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34228" id="Callout: Down Arrow 11" o:spid="_x0000_s1038" type="#_x0000_t80" style="position:absolute;left:0;text-align:left;margin-left:0;margin-top:26.1pt;width:330pt;height:38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cvkAIAAH0FAAAOAAAAZHJzL2Uyb0RvYy54bWysVEtv2zAMvg/YfxB0X20H6cuoUwQpOgwo&#10;2qLt0LMiS40xSdQkJXb260fJj2ZdTsMuMmny45u8uu60IjvhfAOmosVJTokwHOrGvFX0+8vtlwtK&#10;fGCmZgqMqOheeHq9+PzpqrWlmMEGVC0cQSPGl62t6CYEW2aZ5xuhmT8BKwwKJTjNArLuLasda9G6&#10;Vtksz8+yFlxtHXDhPf696YV0kexLKXh4kNKLQFRFMbaQXpfedXyzxRUr3xyzm4YPYbB/iEKzxqDT&#10;ydQNC4xsXfOXKd1wBx5kOOGgM5Cy4SLlgNkU+YdsnjfMipQLFsfbqUz+/5nl97tHR5oae1dQYpjG&#10;Hq2YUrANJbmB1pClc9ASlGKpWutLRDzbRzdwHsmYdyedjl/MiHSpvPupvKILhOPPeXFZ5Dl2gaNs&#10;fnF6fn4ajWbvaOt8+CpAk0hUtEb/yf0QUaow29350MNG9ehYmfh6UE192yiVmDhEYqUc2TFsf+hS&#10;DujuQAu5iMxiZn0uiQp7JXqrT0JieTD6WfKeBvPdJuNcmHA2pKEMakeYxAgmYHEMqMIYzKAbYSIN&#10;7ATMjwH/9DghklcwYQLrxoA7ZqD+MXnu9cfs+5xj+qFbd/1MzMaur6He46A46DfIW37bYI/umA+P&#10;zOHKYFvxDIQHfKSCtqIwUJRswP069j/q4ySjlJIWV7Ci/ueWOUGJ+mZwxi+L+TzubGLmp+czZNyh&#10;ZH0oMVu9AmwzjjFGl8ioH9RISgf6Fa/FMnpFETMcfVeUBzcyq9CfBrw3XCyXSQ331LJwZ54tj8Zj&#10;oePcvXSvzNlhUAOO+D2M68rKDzPa60akgeU2gGzSAMdS93UdWoA7ntZhuEfxiBzySev9ai5+AwAA&#10;//8DAFBLAwQUAAYACAAAACEArKZ26t4AAAAHAQAADwAAAGRycy9kb3ducmV2LnhtbEyPwU7DMBBE&#10;70j8g7VIXBB1EqnBSuNUgITECdQCh96ceEki4nWI3Sbw9SwnOM7OaOZtuV3cIE44hd6ThnSVgEBq&#10;vO2p1fD68nCtQIRoyJrBE2r4wgDb6vysNIX1M+3wtI+t4BIKhdHQxTgWUoamQ2fCyo9I7L37yZnI&#10;cmqlnczM5W6QWZLk0pmeeKEzI9532Hzsj07Dwa9VGh6f3+4+6+85zdTVTtknrS8vltsNiIhL/AvD&#10;Lz6jQ8VMtT+SDWLQwI9EDessA8Funid8qDmWqRuQVSn/81c/AAAA//8DAFBLAQItABQABgAIAAAA&#10;IQC2gziS/gAAAOEBAAATAAAAAAAAAAAAAAAAAAAAAABbQ29udGVudF9UeXBlc10ueG1sUEsBAi0A&#10;FAAGAAgAAAAhADj9If/WAAAAlAEAAAsAAAAAAAAAAAAAAAAALwEAAF9yZWxzLy5yZWxzUEsBAi0A&#10;FAAGAAgAAAAhAFhthy+QAgAAfQUAAA4AAAAAAAAAAAAAAAAALgIAAGRycy9lMm9Eb2MueG1sUEsB&#10;Ai0AFAAGAAgAAAAhAKymdureAAAABwEAAA8AAAAAAAAAAAAAAAAA6gQAAGRycy9kb3ducmV2Lnht&#10;bFBLBQYAAAAABAAEAPMAAAD1BQAAAAA=&#10;" adj="14035,10174,16200,10487" fillcolor="white [3201]" strokecolor="black [3213]" strokeweight="1pt">
                <v:textbox>
                  <w:txbxContent>
                    <w:p w14:paraId="3CCBE377" w14:textId="1E949548" w:rsidR="00D24CCA" w:rsidRPr="00012A9A" w:rsidRDefault="00D24CCA" w:rsidP="00D24C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Jika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membeli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sepeda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maka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proses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perakitan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CECE43" w14:textId="55B2767E" w:rsidR="00D24CCA" w:rsidRDefault="00D24CCA" w:rsidP="00750B03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1EC656C5" w14:textId="37EB692B" w:rsidR="00012A9A" w:rsidRDefault="00D24CCA" w:rsidP="00750B03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2E697E" wp14:editId="6C4F21C6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4171950" cy="3429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FAADB" w14:textId="77777777" w:rsidR="00D24CCA" w:rsidRPr="00012A9A" w:rsidRDefault="00D24CCA" w:rsidP="00D24C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Karyawan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menyerahkan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produk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konsumen</w:t>
                            </w:r>
                            <w:proofErr w:type="spellEnd"/>
                          </w:p>
                          <w:p w14:paraId="6EC77FB0" w14:textId="77777777" w:rsidR="00D24CCA" w:rsidRDefault="00D24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2E697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9" type="#_x0000_t202" style="position:absolute;left:0;text-align:left;margin-left:0;margin-top:14.75pt;width:328.5pt;height:27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N0SwIAAKsEAAAOAAAAZHJzL2Uyb0RvYy54bWysVMlu2zAQvRfoPxC817IdZxMsB24CFwWC&#10;JIBT5ExTlCWU4rAkbSn9+j7SS7aeil6o2fg482ZG06u+1WyrnG/IFHw0GHKmjKSyMeuC/3hcfLng&#10;zAdhSqHJqII/K8+vZp8/TTubqzHVpEvlGECMzztb8DoEm2eZl7VqhR+QVQbOilwrAlS3zkonOqC3&#10;OhsPh2dZR660jqTyHtabnZPPEn5VKRnuq8qrwHTBkVtIp0vnKp7ZbCrytRO2buQ+DfEPWbSiMXj0&#10;CHUjgmAb13yAahvpyFMVBpLajKqqkSrVgGpGw3fVLGthVaoF5Hh7pMn/P1h5t31wrCnRuxPOjGjR&#10;o0fVB/aVegYT+OmszxG2tAgMPeyIPdg9jLHsvnJt/KIgBj+Yfj6yG9EkjJPR+ejyFC4J38lkfDlM&#10;9Gcvt63z4ZuilkWh4A7dS6SK7a0PyAShh5D4mCfdlItG66TEiVHX2rGtQK91SDnixpsobVhX8LMT&#10;pPEBIUIf76+0kD9jlW8RoGkDY+RkV3uUQr/qDxzuCVtR+Qy+HO0mzlu5aIB/K3x4EA4jBh6wNuEe&#10;R6UJSdFe4qwm9/tv9hiPzsPLWYeRLbj/tRFOcaa/G8zE5WgyiTOelMnp+RiKe+1ZvfaYTXtNYGqE&#10;BbUyiTE+6INYOWqfsF3z+Cpcwki8XfBwEK/DbpGwnVLN5ykIU21FuDVLKyN0JDny+tg/CWf3fQ2Y&#10;iDs6DLfI37V3FxtvGppvAlVN6n0kesfqnn9sRGrPfnvjyr3WU9TLP2b2BwAA//8DAFBLAwQUAAYA&#10;CAAAACEA5wMUR9oAAAAGAQAADwAAAGRycy9kb3ducmV2LnhtbEyPwU7DMBBE70j8g7VI3KhDUUoa&#10;4lSAChdOLYjzNt7aFvE6it00/D3mBMedGc28bTaz78VEY3SBFdwuChDEXdCOjYKP95ebCkRMyBr7&#10;wKTgmyJs2suLBmsdzryjaZ+MyCUca1RgUxpqKWNnyWNchIE4e8cwekz5HI3UI55zue/lsihW0qPj&#10;vGBxoGdL3df+5BVsn8zadBWOdltp56b58/hmXpW6vpofH0AkmtNfGH7xMzq0mekQTqyj6BXkR5KC&#10;5boEkd1VeZ+Fg4LqrgTZNvI/fvsDAAD//wMAUEsBAi0AFAAGAAgAAAAhALaDOJL+AAAA4QEAABMA&#10;AAAAAAAAAAAAAAAAAAAAAFtDb250ZW50X1R5cGVzXS54bWxQSwECLQAUAAYACAAAACEAOP0h/9YA&#10;AACUAQAACwAAAAAAAAAAAAAAAAAvAQAAX3JlbHMvLnJlbHNQSwECLQAUAAYACAAAACEAsF6DdEsC&#10;AACrBAAADgAAAAAAAAAAAAAAAAAuAgAAZHJzL2Uyb0RvYy54bWxQSwECLQAUAAYACAAAACEA5wMU&#10;R9oAAAAGAQAADwAAAAAAAAAAAAAAAAClBAAAZHJzL2Rvd25yZXYueG1sUEsFBgAAAAAEAAQA8wAA&#10;AKwFAAAAAA==&#10;" fillcolor="white [3201]" strokeweight=".5pt">
                <v:textbox>
                  <w:txbxContent>
                    <w:p w14:paraId="32CFAADB" w14:textId="77777777" w:rsidR="00D24CCA" w:rsidRPr="00012A9A" w:rsidRDefault="00D24CCA" w:rsidP="00D24C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Karyawan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menyerahkan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produk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kepada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konsumen</w:t>
                      </w:r>
                      <w:proofErr w:type="spellEnd"/>
                    </w:p>
                    <w:p w14:paraId="6EC77FB0" w14:textId="77777777" w:rsidR="00D24CCA" w:rsidRDefault="00D24CCA"/>
                  </w:txbxContent>
                </v:textbox>
                <w10:wrap anchorx="margin"/>
              </v:shape>
            </w:pict>
          </mc:Fallback>
        </mc:AlternateContent>
      </w:r>
    </w:p>
    <w:p w14:paraId="52BC924B" w14:textId="10366E7A" w:rsidR="00D24CCA" w:rsidRDefault="00D24CCA" w:rsidP="00750B03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F7E4337" w14:textId="46A32DE2" w:rsidR="00D24CCA" w:rsidRDefault="00D24CCA" w:rsidP="00D24CCA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 Dream Bike, 2019</w:t>
      </w:r>
    </w:p>
    <w:p w14:paraId="7D241F8C" w14:textId="6DDB4600" w:rsidR="00D24CCA" w:rsidRDefault="00D24CCA" w:rsidP="00D24CC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7E0AAFD6" w14:textId="21B66E6B" w:rsidR="00ED2E14" w:rsidRPr="001D2806" w:rsidRDefault="00ED2E14" w:rsidP="001D2806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80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di </w:t>
      </w:r>
      <w:r w:rsidRPr="001D2806">
        <w:rPr>
          <w:rFonts w:ascii="Times New Roman" w:hAnsi="Times New Roman" w:cs="Times New Roman"/>
          <w:i/>
          <w:sz w:val="24"/>
          <w:szCs w:val="24"/>
        </w:rPr>
        <w:t>Dream Bike</w:t>
      </w:r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di </w:t>
      </w:r>
      <w:r w:rsidRPr="001D2806">
        <w:rPr>
          <w:rFonts w:ascii="Times New Roman" w:hAnsi="Times New Roman" w:cs="Times New Roman"/>
          <w:i/>
          <w:sz w:val="24"/>
          <w:szCs w:val="24"/>
        </w:rPr>
        <w:t>Dream Bike</w:t>
      </w:r>
      <w:r w:rsidRPr="001D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senin-</w:t>
      </w:r>
      <w:proofErr w:type="gramStart"/>
      <w:r w:rsidRPr="001D2806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10.00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18.00. Pada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, jam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r w:rsidRPr="001D2806">
        <w:rPr>
          <w:rFonts w:ascii="Times New Roman" w:hAnsi="Times New Roman" w:cs="Times New Roman"/>
          <w:i/>
          <w:sz w:val="24"/>
          <w:szCs w:val="24"/>
        </w:rPr>
        <w:t xml:space="preserve">Dream </w:t>
      </w:r>
      <w:proofErr w:type="gramStart"/>
      <w:r w:rsidRPr="001D2806">
        <w:rPr>
          <w:rFonts w:ascii="Times New Roman" w:hAnsi="Times New Roman" w:cs="Times New Roman"/>
          <w:i/>
          <w:sz w:val="24"/>
          <w:szCs w:val="24"/>
        </w:rPr>
        <w:t>Bike</w:t>
      </w:r>
      <w:r w:rsidRPr="001D28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mulai</w:t>
      </w:r>
      <w:proofErr w:type="spellEnd"/>
      <w:proofErr w:type="gram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11.00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jam 17.00. </w:t>
      </w:r>
    </w:p>
    <w:p w14:paraId="7B089E93" w14:textId="165750A0" w:rsidR="00ED2E14" w:rsidRPr="001D2806" w:rsidRDefault="00ED2E14" w:rsidP="001D2806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80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r w:rsidRPr="001D2806">
        <w:rPr>
          <w:rFonts w:ascii="Times New Roman" w:hAnsi="Times New Roman" w:cs="Times New Roman"/>
          <w:i/>
          <w:sz w:val="24"/>
          <w:szCs w:val="24"/>
        </w:rPr>
        <w:t>online</w:t>
      </w:r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pada media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r w:rsidRPr="001D2806">
        <w:rPr>
          <w:rFonts w:ascii="Times New Roman" w:hAnsi="Times New Roman" w:cs="Times New Roman"/>
          <w:i/>
          <w:sz w:val="24"/>
          <w:szCs w:val="24"/>
        </w:rPr>
        <w:t>Dream Bike</w:t>
      </w:r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membayarnya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tranfer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duduk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kiriman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r w:rsidRPr="001D2806">
        <w:rPr>
          <w:rFonts w:ascii="Times New Roman" w:hAnsi="Times New Roman" w:cs="Times New Roman"/>
          <w:i/>
          <w:sz w:val="24"/>
          <w:szCs w:val="24"/>
        </w:rPr>
        <w:t xml:space="preserve">Dream </w:t>
      </w:r>
      <w:proofErr w:type="gramStart"/>
      <w:r w:rsidRPr="001D2806">
        <w:rPr>
          <w:rFonts w:ascii="Times New Roman" w:hAnsi="Times New Roman" w:cs="Times New Roman"/>
          <w:i/>
          <w:sz w:val="24"/>
          <w:szCs w:val="24"/>
        </w:rPr>
        <w:t>Bike</w:t>
      </w:r>
      <w:r w:rsidRPr="001D28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14B854BB" w14:textId="00DBCE8E" w:rsidR="00ED2E14" w:rsidRDefault="002A2DCB" w:rsidP="00ED2E14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Bagan</w:t>
      </w:r>
      <w:r w:rsidR="003F1254">
        <w:rPr>
          <w:rFonts w:ascii="Times New Roman" w:hAnsi="Times New Roman" w:cs="Times New Roman"/>
          <w:b/>
          <w:sz w:val="24"/>
          <w:szCs w:val="24"/>
        </w:rPr>
        <w:t xml:space="preserve"> 5.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7E974FFD" w14:textId="77777777" w:rsidR="00ED2E14" w:rsidRDefault="00ED2E14" w:rsidP="00ED2E14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Alur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online</w:t>
      </w:r>
    </w:p>
    <w:p w14:paraId="0DE496BF" w14:textId="65C6C829" w:rsidR="00ED2E14" w:rsidRDefault="00ED2E14" w:rsidP="00ED2E14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D0172" wp14:editId="6F80B95A">
                <wp:simplePos x="0" y="0"/>
                <wp:positionH relativeFrom="column">
                  <wp:posOffset>1555750</wp:posOffset>
                </wp:positionH>
                <wp:positionV relativeFrom="paragraph">
                  <wp:posOffset>69215</wp:posOffset>
                </wp:positionV>
                <wp:extent cx="3074035" cy="525780"/>
                <wp:effectExtent l="12700" t="12065" r="8890" b="508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403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6BA02" w14:textId="77777777" w:rsidR="00ED2E14" w:rsidRDefault="00ED2E14" w:rsidP="00ED2E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Pemesanan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aplikasi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komunikasi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handphone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D0172" id="Rectangle 26" o:spid="_x0000_s1040" style="position:absolute;left:0;text-align:left;margin-left:122.5pt;margin-top:5.45pt;width:242.05pt;height:4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dBLQIAAFEEAAAOAAAAZHJzL2Uyb0RvYy54bWysVNuO0zAQfUfiHyy/06TddrcbNV2tuhQh&#10;LbBi4QMcx0ksfGPsNilfz9hpSxd4QuTB8njGxzPnzGR1N2hF9gK8tKak00lOiTDc1tK0Jf36Zftm&#10;SYkPzNRMWSNKehCe3q1fv1r1rhAz21lVCyAIYnzRu5J2IbgiyzzvhGZ+Yp0w6GwsaBbQhDargfWI&#10;rlU2y/PrrLdQO7BceI+nD6OTrhN+0wgePjWNF4GokmJuIa2Q1iqu2XrFihaY6yQ/psH+IQvNpMFH&#10;z1APLDCyA/kHlJYcrLdNmHCrM9s0kotUA1YzzX+r5rljTqRakBzvzjT5/wfLP+6fgMi6pLNrSgzT&#10;qNFnZI2ZVgmCZ0hQ73yBcc/uCWKJ3j1a/s0TYzcdhol7ANt3gtWY1jTGZy8uRMPjVVL1H2yN8GwX&#10;bOJqaEBHQGSBDEmSw1kSMQTC8fAqv5nnVwtKOPoWs8XNMmmWseJ024EP74TVJG5KCph8Qmf7Rx9i&#10;Nqw4haTsrZL1ViqVDGirjQKyZ9ge2/SlArDIyzBlSF/SW3w+Ib/w+UuIPH1/g9AyYJ8rqUu6PAex&#10;ItL21tSpCwOTatxjysoceYzUjRKEoRqSUtP5SZXK1gdkFuzY1ziHuOks/KCkx54uqf++YyAoUe8N&#10;qnM7nc/jECRjvriZoQGXnurSwwxHqJIGSsbtJoyDs3Mg2w5fmiY6jL1HRRuZyI5qj1kd88e+TRoc&#10;ZywOxqWdon79CdY/AQAA//8DAFBLAwQUAAYACAAAACEA7+ouht4AAAAJAQAADwAAAGRycy9kb3du&#10;cmV2LnhtbEyPwU7DMBBE70j8g7VI3KjdFCgJcSoEKhLHNr1w28QmCcTrKHbawNeznMpxNKOZN/lm&#10;dr042jF0njQsFwqEpdqbjhoNh3J78wAiRCSDvSer4dsG2BSXFzlmxp9oZ4/72AguoZChhjbGIZMy&#10;1K11GBZ+sMTehx8dRpZjI82IJy53vUyUupcOO+KFFgf73Nr6az85DVWXHPBnV74ql25X8W0uP6f3&#10;F62vr+anRxDRzvEchj98RoeCmSo/kQmi15Dc3vGXyIZKQXBgnaRLEJWGdLUGWeTy/4PiFwAA//8D&#10;AFBLAQItABQABgAIAAAAIQC2gziS/gAAAOEBAAATAAAAAAAAAAAAAAAAAAAAAABbQ29udGVudF9U&#10;eXBlc10ueG1sUEsBAi0AFAAGAAgAAAAhADj9If/WAAAAlAEAAAsAAAAAAAAAAAAAAAAALwEAAF9y&#10;ZWxzLy5yZWxzUEsBAi0AFAAGAAgAAAAhAAyU50EtAgAAUQQAAA4AAAAAAAAAAAAAAAAALgIAAGRy&#10;cy9lMm9Eb2MueG1sUEsBAi0AFAAGAAgAAAAhAO/qLobeAAAACQEAAA8AAAAAAAAAAAAAAAAAhwQA&#10;AGRycy9kb3ducmV2LnhtbFBLBQYAAAAABAAEAPMAAACSBQAAAAA=&#10;">
                <v:textbox>
                  <w:txbxContent>
                    <w:p w14:paraId="3B86BA02" w14:textId="77777777" w:rsidR="00ED2E14" w:rsidRDefault="00ED2E14" w:rsidP="00ED2E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Pemesanan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melalui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aplikasi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komunikasi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handphone</w:t>
                      </w:r>
                    </w:p>
                  </w:txbxContent>
                </v:textbox>
              </v:rect>
            </w:pict>
          </mc:Fallback>
        </mc:AlternateContent>
      </w:r>
    </w:p>
    <w:p w14:paraId="1577DE5A" w14:textId="030FA866" w:rsidR="00ED2E14" w:rsidRDefault="00ED2E14" w:rsidP="00ED2E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1D6DAC" wp14:editId="5C5786AC">
                <wp:simplePos x="0" y="0"/>
                <wp:positionH relativeFrom="column">
                  <wp:posOffset>2879090</wp:posOffset>
                </wp:positionH>
                <wp:positionV relativeFrom="paragraph">
                  <wp:posOffset>254001</wp:posOffset>
                </wp:positionV>
                <wp:extent cx="311150" cy="203200"/>
                <wp:effectExtent l="38100" t="0" r="0" b="44450"/>
                <wp:wrapNone/>
                <wp:docPr id="25" name="Arrow: Dow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03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1FD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5" o:spid="_x0000_s1026" type="#_x0000_t67" style="position:absolute;margin-left:226.7pt;margin-top:20pt;width:24.5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OiPQIAAJcEAAAOAAAAZHJzL2Uyb0RvYy54bWysVN9v0zAQfkfif7D8ztJkLWzR0mnqGEIa&#10;MGnA+9V2GoPtM7bbdP89FyctHUg8IPLg3tl33/347np1vbeG7VSIGl3Dy7MZZ8oJlNptGv7l892r&#10;C85iAifBoFMNf1KRXy9fvrjqfa0q7NBIFRiBuFj3vuFdSr4uiig6ZSGeoVeOHlsMFhKpYVPIAD2h&#10;W1NUs9nroscgfUChYqTb2/GRLzN+2yqRPrVtVImZhlNuKZ8hn+vhLJZXUG8C+E6LKQ34hywsaEdB&#10;j1C3kIBtg/4DymoRMGKbzgTaAttWC5VroGrK2W/VPHbgVa6FmhP9sU3x/8GKj7uHwLRseLXgzIEl&#10;jm5CwL5mt9g7RrfUot7Hmiwf/UMYioz+HsX3yByuOnAblR06BZISKwf74pnDoERyZev+A0oKANuE&#10;uVv7NtgBkPrA9pmUpyMpap+YoMvzsiwXRJ2gp2p2TqTnCFAfnH2I6Z1Cywah4ZLSzgnlCLC7jykT&#10;I6fqQH4rOWutIZ53YNhiRt80Byc21alNNRhNYSfEAupD4NwSNFreaWOyEjbrlQmM4Bt+l7/JOZ6a&#10;Gcf6hl8uqMd/hxgyPMZ/BmF1ovUx2jb84mgE9cDFWyfzcCfQZpQpZeMmcgY+Rl7XKJ+Im4DjbtAu&#10;k6DgK/1y1tNmNDz+2EJQnJn3jhi+LOfzYZWyMl+8qUgJpy/r0xdwokNaOAIbxVUa12/rg950FKvM&#10;1Tu8oalodTqMz5jXlC5NP0nP1utUz1a//k+WPwEAAP//AwBQSwMEFAAGAAgAAAAhAOdFFUTcAAAA&#10;CQEAAA8AAABkcnMvZG93bnJldi54bWxMj81OwzAQhO9IvIO1SNyondAUlMapUKVK3IDCA7jxNomI&#10;f7Cd1Lw9ywluuzuj2W+aXTYTWzDE0VkJxUoAQ9s5Pdpewsf74e4RWEzKajU5ixK+McKuvb5qVK3d&#10;xb7hckw9oxAbayVhSMnXnMduQKPiynm0pJ1dMCrRGnqug7pQuJl4KcSGGzVa+jAoj/sBu8/jbCR8&#10;La/Fsyo2+SXn2Qd9qKp98lLe3uSnLbCEOf2Z4Ref0KElppObrY5skrCu7tdkpUFQJzJUoqTDScJD&#10;KYC3Df/foP0BAAD//wMAUEsBAi0AFAAGAAgAAAAhALaDOJL+AAAA4QEAABMAAAAAAAAAAAAAAAAA&#10;AAAAAFtDb250ZW50X1R5cGVzXS54bWxQSwECLQAUAAYACAAAACEAOP0h/9YAAACUAQAACwAAAAAA&#10;AAAAAAAAAAAvAQAAX3JlbHMvLnJlbHNQSwECLQAUAAYACAAAACEAQQUjoj0CAACXBAAADgAAAAAA&#10;AAAAAAAAAAAuAgAAZHJzL2Uyb0RvYy54bWxQSwECLQAUAAYACAAAACEA50UVRNwAAAAJ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</w:p>
    <w:p w14:paraId="3299E8AE" w14:textId="5F37E762" w:rsidR="00ED2E14" w:rsidRDefault="00ED2E14" w:rsidP="00ED2E1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531AD" wp14:editId="20B2394C">
                <wp:simplePos x="0" y="0"/>
                <wp:positionH relativeFrom="column">
                  <wp:posOffset>1555750</wp:posOffset>
                </wp:positionH>
                <wp:positionV relativeFrom="paragraph">
                  <wp:posOffset>132715</wp:posOffset>
                </wp:positionV>
                <wp:extent cx="3074035" cy="486410"/>
                <wp:effectExtent l="12700" t="5080" r="8890" b="1333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403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0BC67" w14:textId="77777777" w:rsidR="00ED2E14" w:rsidRDefault="00ED2E14" w:rsidP="00ED2E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Mengkonfirmasi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pemesanan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meminta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pembayaran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31AD" id="Rectangle 24" o:spid="_x0000_s1041" style="position:absolute;left:0;text-align:left;margin-left:122.5pt;margin-top:10.45pt;width:242.05pt;height:3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gLLQIAAFEEAAAOAAAAZHJzL2Uyb0RvYy54bWysVFFv0zAQfkfiP1h+p0m6dOuiptPUUYQ0&#10;YGLwAxzHSSwc25zdJuXXc3ba0gFPiDxYPt/589333WV1N/aK7AU4aXRJs1lKidDc1FK3Jf36Zftm&#10;SYnzTNdMGS1KehCO3q1fv1oNthBz0xlVCyAIol0x2JJ23tsiSRzvRM/czFih0dkY6JlHE9qkBjYg&#10;eq+SeZpeJ4OB2oLhwjk8fZicdB3xm0Zw/6lpnPBElRRz83GFuFZhTdYrVrTAbCf5MQ32D1n0TGp8&#10;9Az1wDwjO5B/QPWSg3Gm8TNu+sQ0jeQi1oDVZOlv1Tx3zIpYC5Lj7Jkm9/9g+cf9ExBZl3SeU6JZ&#10;jxp9RtaYbpUgeIYEDdYVGPdsnyCU6Oyj4d8c0WbTYZi4BzBDJ1iNaWUhPnlxIRgOr5Jq+GBqhGc7&#10;byJXYwN9AEQWyBglOZwlEaMnHA+v0ps8vVpQwtGXL6/zLGqWsOJ024Lz74TpSdiUFDD5iM72j86H&#10;bFhxConZGyXrrVQqGtBWGwVkz7A9tvGLBWCRl2FKk6Gkt4v5IiK/8LlLiDR+f4Popcc+V7Iv6fIc&#10;xIpA21tdxy70TKppjykrfeQxUDdJ4MdqjEpli5MqlakPyCyYqa9xDnHTGfhByYA9XVL3fcdAUKLe&#10;a1TnNsvzMATRyBc3czTg0lNdepjmCFVST8m03fhpcHYWZNvhS1mkQ5t7VLSRkeyg9pTVMX/s26jB&#10;ccbCYFzaMerXn2D9EwAA//8DAFBLAwQUAAYACAAAACEAIAef8d8AAAAJAQAADwAAAGRycy9kb3du&#10;cmV2LnhtbEyPwU7DMBBE70j8g7VI3KjdQCkJcSoEKhLHNr1w28RLEojtKHbawNeznMptVjOafZNv&#10;ZtuLI42h807DcqFAkKu96Vyj4VBubx5AhIjOYO8dafimAJvi8iLHzPiT29FxHxvBJS5kqKGNccik&#10;DHVLFsPCD+TY+/Cjxcjn2Egz4onLbS8Tpe6lxc7xhxYHem6p/tpPVkPVJQf82ZWvyqbb2/g2l5/T&#10;+4vW11fz0yOISHM8h+EPn9GhYKbKT84E0WtI7la8JbJQKQgOrJN0CaLSkK5XIItc/l9Q/AIAAP//&#10;AwBQSwECLQAUAAYACAAAACEAtoM4kv4AAADhAQAAEwAAAAAAAAAAAAAAAAAAAAAAW0NvbnRlbnRf&#10;VHlwZXNdLnhtbFBLAQItABQABgAIAAAAIQA4/SH/1gAAAJQBAAALAAAAAAAAAAAAAAAAAC8BAABf&#10;cmVscy8ucmVsc1BLAQItABQABgAIAAAAIQBitygLLQIAAFEEAAAOAAAAAAAAAAAAAAAAAC4CAABk&#10;cnMvZTJvRG9jLnhtbFBLAQItABQABgAIAAAAIQAgB5/x3wAAAAkBAAAPAAAAAAAAAAAAAAAAAIcE&#10;AABkcnMvZG93bnJldi54bWxQSwUGAAAAAAQABADzAAAAkwUAAAAA&#10;">
                <v:textbox>
                  <w:txbxContent>
                    <w:p w14:paraId="5A90BC67" w14:textId="77777777" w:rsidR="00ED2E14" w:rsidRDefault="00ED2E14" w:rsidP="00ED2E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Mengkonfirmasi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pemesanan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meminta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pembayaran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58027B6" w14:textId="14E3CD1A" w:rsidR="00ED2E14" w:rsidRDefault="00ED2E14" w:rsidP="00ED2E1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4FC405" wp14:editId="64D41327">
                <wp:simplePos x="0" y="0"/>
                <wp:positionH relativeFrom="column">
                  <wp:posOffset>2851150</wp:posOffset>
                </wp:positionH>
                <wp:positionV relativeFrom="paragraph">
                  <wp:posOffset>264795</wp:posOffset>
                </wp:positionV>
                <wp:extent cx="321310" cy="211455"/>
                <wp:effectExtent l="38100" t="0" r="0" b="36195"/>
                <wp:wrapNone/>
                <wp:docPr id="23" name="Arrow: Dow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2114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E3A82" id="Arrow: Down 23" o:spid="_x0000_s1026" type="#_x0000_t67" style="position:absolute;margin-left:224.5pt;margin-top:20.85pt;width:25.3pt;height:1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dKQQIAAJcEAAAOAAAAZHJzL2Uyb0RvYy54bWysVE1v2zAMvQ/YfxB0Xx27ydYadYqiXYcB&#10;+yjQbXdGkmNtkqhJSpz++9GymznbbZgPiihSj498Yq6uD9awvQpRo2t4ebbgTDmBUrttw79+uX91&#10;wVlM4CQYdKrhTyry6/XLF1e9r1WFHRqpAiMQF+veN7xLyddFEUWnLMQz9MqRs8VgIZEZtoUM0BO6&#10;NUW1WLwuegzSBxQqRjq9G518nfHbVon0uW2jSsw0nLilvIa8boa1WF9BvQ3gOy0mGvAPLCxoR0mP&#10;UHeQgO2C/gvKahEwYpvOBNoC21YLlWugasrFH9U8duBVroWaE/2xTfH/wYpP+4fAtGx4dc6ZA0sa&#10;3YSAfc3usHeMTqlFvY81RT76hzAUGf0HFD8ic3jbgduqfKFTIIlYOcQXJxcGI9JVtuk/oqQEsEuY&#10;u3Vogx0AqQ/skEV5OoqiDokJOjyvyvOSpBPkqspyuVrlDFA/X/YhpncKLRs2DZdEOxPKGWD/IaYs&#10;jJyqA/m95Ky1hnTeg2GrBX3TO5jFVPOYagia0k6IBdTPiXNL0Gh5r43JRthubk1gBN/w+/xNl+M8&#10;zDjWN/xyVa0y1RNfnEMMDI/5T8KsTjQ+RtuGXxyDoB60eOtkftwJtBn3RNm4SZxBj1HXDcon0ibg&#10;OBs0y7RR8I1+OetpMhoef+4gKM7Me0cKX5bL5TBK2Viu3lRkhLlnM/eAEx3SwBHYuL1N4/jtfNDb&#10;jnKVuXqHN/QqWp2en8/Ia6JLr592J+M1t3PU7/+T9S8AAAD//wMAUEsDBBQABgAIAAAAIQCkjBEN&#10;3QAAAAkBAAAPAAAAZHJzL2Rvd25yZXYueG1sTI/BTsMwEETvSPyDtUjcqBOUpCTEqVClStyAlg/Y&#10;xiaJiNfGdlLz95gT3GY1o9k37S7qma3K+cmQgHyTAVPUGznRIOD9dLh7AOYDksTZkBLwrTzsuuur&#10;FhtpLvSm1mMYWCoh36CAMQTbcO77UWn0G2MVJe/DOI0hnW7g0uElleuZ32dZxTVOlD6MaNV+VP3n&#10;cdECvtbX/BnzKr7EuFgnD2W5D1aI25v49AgsqBj+wvCLn9ChS0xns5D0bBZQFHXaEpLIt8BSoKjr&#10;CthZwLbMgHct/7+g+wEAAP//AwBQSwECLQAUAAYACAAAACEAtoM4kv4AAADhAQAAEwAAAAAAAAAA&#10;AAAAAAAAAAAAW0NvbnRlbnRfVHlwZXNdLnhtbFBLAQItABQABgAIAAAAIQA4/SH/1gAAAJQBAAAL&#10;AAAAAAAAAAAAAAAAAC8BAABfcmVscy8ucmVsc1BLAQItABQABgAIAAAAIQBAU6dKQQIAAJcEAAAO&#10;AAAAAAAAAAAAAAAAAC4CAABkcnMvZTJvRG9jLnhtbFBLAQItABQABgAIAAAAIQCkjBEN3QAAAAk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</w:p>
    <w:p w14:paraId="30805C6A" w14:textId="2600AA6D" w:rsidR="00ED2E14" w:rsidRDefault="00ED2E14" w:rsidP="00ED2E1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1FA531" wp14:editId="14A83B53">
                <wp:simplePos x="0" y="0"/>
                <wp:positionH relativeFrom="margin">
                  <wp:posOffset>1543050</wp:posOffset>
                </wp:positionH>
                <wp:positionV relativeFrom="paragraph">
                  <wp:posOffset>154305</wp:posOffset>
                </wp:positionV>
                <wp:extent cx="3074035" cy="470535"/>
                <wp:effectExtent l="0" t="0" r="12065" b="247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40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4D8B7" w14:textId="77777777" w:rsidR="00ED2E14" w:rsidRDefault="00ED2E14" w:rsidP="00ED2E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Konsumen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membayar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mengkonfirmasi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pembayaran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FA531" id="Rectangle 22" o:spid="_x0000_s1042" style="position:absolute;left:0;text-align:left;margin-left:121.5pt;margin-top:12.15pt;width:242.05pt;height:37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tBLAIAAFEEAAAOAAAAZHJzL2Uyb0RvYy54bWysVM1u2zAMvg/YOwi6L/5p0rRGnKJIl2FA&#10;txXr9gCyLNvCZEmjlNjZ05eS0zTddhrmg0CK1EfyI+nVzdgrshfgpNElzWYpJUJzU0vdlvT7t+27&#10;K0qcZ7pmymhR0oNw9Gb99s1qsIXITWdULYAgiHbFYEvaeW+LJHG8Ez1zM2OFRmNjoGceVWiTGtiA&#10;6L1K8jS9TAYDtQXDhXN4ezcZ6TriN43g/kvTOOGJKinm5uMJ8azCmaxXrGiB2U7yYxrsH7LomdQY&#10;9AR1xzwjO5B/QPWSg3Gm8TNu+sQ0jeQi1oDVZOlv1Tx2zIpYC5Lj7Ikm9/9g+ef9AxBZlzTPKdGs&#10;xx59RdaYbpUgeIcEDdYV6PdoHyCU6Oy94T8c0WbToZu4BTBDJ1iNaWXBP3n1ICgOn5Jq+GRqhGc7&#10;byJXYwN9AEQWyBhbcji1RIyecLy8SJfz9GJBCUfbfJkuUA4hWPH82oLzH4TpSRBKCph8RGf7e+cn&#10;12eXmL1Rst5KpaICbbVRQPYMx2MbvyO6O3dTmgwlvV7ki4j8yubOIdL4/Q2ilx7nXMm+pFcnJ1YE&#10;2t7rGtNkhWdSTTJWp/SRx0Dd1AI/VmPsVHYZIgReK1MfkFkw01zjHqLQGfhFyYAzXVL3c8dAUKI+&#10;auzOdTafhyWIynyxzFGBc0t1bmGaI1RJPSWTuPHT4uwsyLbDSFmkQ5tb7GgjI9kvWR3zx7mN7Tru&#10;WFiMcz16vfwJ1k8AAAD//wMAUEsDBBQABgAIAAAAIQAvpATC3wAAAAkBAAAPAAAAZHJzL2Rvd25y&#10;ZXYueG1sTI9BT8JAEIXvJvyHzZB4ky2FCNRuCdFg4hHKxdu0O7aV7mzT3UL117ty0dubvJc330u3&#10;o2nFhXrXWFYwn0UgiEurG64UnPL9wxqE88gaW8uk4IscbLPJXYqJtlc+0OXoKxFK2CWooPa+S6R0&#10;ZU0G3cx2xMH7sL1BH86+krrHayg3rYyj6FEabDh8qLGj55rK83EwCoomPuH3IX+NzGa/8G9j/jm8&#10;vyh1Px13TyA8jf4vDL/4AR2ywFTYgbUTrYJ4uQhb/E2ACIFVvJqDKBRs1kuQWSr/L8h+AAAA//8D&#10;AFBLAQItABQABgAIAAAAIQC2gziS/gAAAOEBAAATAAAAAAAAAAAAAAAAAAAAAABbQ29udGVudF9U&#10;eXBlc10ueG1sUEsBAi0AFAAGAAgAAAAhADj9If/WAAAAlAEAAAsAAAAAAAAAAAAAAAAALwEAAF9y&#10;ZWxzLy5yZWxzUEsBAi0AFAAGAAgAAAAhAN/i+0EsAgAAUQQAAA4AAAAAAAAAAAAAAAAALgIAAGRy&#10;cy9lMm9Eb2MueG1sUEsBAi0AFAAGAAgAAAAhAC+kBMLfAAAACQEAAA8AAAAAAAAAAAAAAAAAhgQA&#10;AGRycy9kb3ducmV2LnhtbFBLBQYAAAAABAAEAPMAAACSBQAAAAA=&#10;">
                <v:textbox>
                  <w:txbxContent>
                    <w:p w14:paraId="6174D8B7" w14:textId="77777777" w:rsidR="00ED2E14" w:rsidRDefault="00ED2E14" w:rsidP="00ED2E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Konsumen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membayar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mengkonfirmasi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pembayaran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662C8B" w14:textId="0FD3F774" w:rsidR="00ED2E14" w:rsidRDefault="00ED2E14" w:rsidP="00ED2E1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113D8A" wp14:editId="51C8DB1B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01625" cy="256540"/>
                <wp:effectExtent l="38100" t="0" r="3175" b="29210"/>
                <wp:wrapNone/>
                <wp:docPr id="21" name="Arrow: Dow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565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6E7DA" id="Arrow: Down 21" o:spid="_x0000_s1026" type="#_x0000_t67" style="position:absolute;margin-left:0;margin-top:20.9pt;width:23.75pt;height:20.2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73QQIAAJcEAAAOAAAAZHJzL2Uyb0RvYy54bWysVN9v0zAQfkfif7D8ztKGtmxR02naGEIa&#10;MGnA+9V2GoPtM7bbtP89FyctHUg8IPLg3vnuvvvx+bq83lvDdipEja7m04sJZ8oJlNptav7l8/2r&#10;S85iAifBoFM1P6jIr1cvXyw7X6kSWzRSBUYgLladr3mbkq+KIopWWYgX6JUjY4PBQiI1bAoZoCN0&#10;a4pyMlkUHQbpAwoVI93eDUa+yvhNo0T61DRRJWZqTrWlfIZ8rvuzWC2h2gTwrRZjGfAPVVjQjpKe&#10;oO4gAdsG/QeU1SJgxCZdCLQFNo0WKvdA3Uwnv3Xz1IJXuRcaTvSnMcX/Bys+7h4D07Lm5ZQzB5Y4&#10;ugkBu4rdYecY3dKIOh8r8nzyj6FvMvoHFN8jc3jbgtuoHNAqkFRY9i+eBfRKpFC27j6gpASwTZin&#10;tW+C7QFpDmyfSTmcSFH7xARdvp5MF+WcM0Gmcr6YzzJpBVTHYB9ieqfQsl6ouaSyc0E5A+weYsrE&#10;yLE7kN+o08Ya4nkHhs0n9I3v4MynPPcpe6feh9KOiCQdE+eRoNHyXhuTlbBZ35rACL7m9/kbg+O5&#10;m3Gsq/nVnLr7O0Rf4Sn/MwirE62P0bbmlycnqHou3jqZH3cCbQaZSjaOejjyMfC6RnkgbgIOu0G7&#10;TIKCr/TLWUebUfP4YwtBcWbeO2L4ajojDljKymz+piQlnFvW5xZwokVaOAIbxNs0rN/WB71pKdc0&#10;d+/whl5Fo1M/5b7Coa5Rodefhz9uar9e53r2+vV/svoJAAD//wMAUEsDBBQABgAIAAAAIQDcUJ00&#10;2gAAAAUBAAAPAAAAZHJzL2Rvd25yZXYueG1sTM/PTsMwDAbwOxLvEBmJG0tbrWPq6k5o0iRuwOAB&#10;vCa01Zo/NGkX3h5zgqP1WZ9/rvfJjGLRUxicRchXGQhtW6cG2yF8vB8ftiBCJKtodFYjfOsA++b2&#10;pqZKuat908spdoJLbKgIoY/RV1KGtteGwsp5bTn7dJOhyOPUSTXRlcvNKIss20hDg+ULPXl96HV7&#10;Oc0G4Wt5zZ8p36SXlGY/qWNZHqJHvL9LTzsQUaf4twy/fKZDw6azm60KYkTgRyLCOmc/p+vHEsQZ&#10;YVsUIJta/tc3PwAAAP//AwBQSwECLQAUAAYACAAAACEAtoM4kv4AAADhAQAAEwAAAAAAAAAAAAAA&#10;AAAAAAAAW0NvbnRlbnRfVHlwZXNdLnhtbFBLAQItABQABgAIAAAAIQA4/SH/1gAAAJQBAAALAAAA&#10;AAAAAAAAAAAAAC8BAABfcmVscy8ucmVsc1BLAQItABQABgAIAAAAIQCzmG73QQIAAJcEAAAOAAAA&#10;AAAAAAAAAAAAAC4CAABkcnMvZTJvRG9jLnhtbFBLAQItABQABgAIAAAAIQDcUJ002gAAAAUBAAAP&#10;AAAAAAAAAAAAAAAAAJsEAABkcnMvZG93bnJldi54bWxQSwUGAAAAAAQABADzAAAAogUAAAAA&#10;">
                <v:textbox style="layout-flow:vertical-ideographic"/>
                <w10:wrap anchorx="margin"/>
              </v:shape>
            </w:pict>
          </mc:Fallback>
        </mc:AlternateContent>
      </w:r>
    </w:p>
    <w:p w14:paraId="35C7A8C3" w14:textId="10FE6837" w:rsidR="00ED2E14" w:rsidRDefault="00ED2E14" w:rsidP="00ED2E1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72B0D2" wp14:editId="661EEDB7">
                <wp:simplePos x="0" y="0"/>
                <wp:positionH relativeFrom="column">
                  <wp:posOffset>1555750</wp:posOffset>
                </wp:positionH>
                <wp:positionV relativeFrom="paragraph">
                  <wp:posOffset>208915</wp:posOffset>
                </wp:positionV>
                <wp:extent cx="3074035" cy="340360"/>
                <wp:effectExtent l="12700" t="6985" r="8890" b="50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403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A7262" w14:textId="24180FA8" w:rsidR="00ED2E14" w:rsidRDefault="00ED2E14" w:rsidP="00ED2E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Dream Bike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mengkonformasi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pembayaran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2B0D2" id="Rectangle 20" o:spid="_x0000_s1043" style="position:absolute;left:0;text-align:left;margin-left:122.5pt;margin-top:16.45pt;width:242.05pt;height:2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8fOKgIAAFEEAAAOAAAAZHJzL2Uyb0RvYy54bWysVNuO0zAQfUfiHyy/06S3vURNV6suRUgL&#10;rFj4AMdxEgvfGLtNytczdtrSBZ4QebBsz/j4zDnjrO4GrchegJfWlHQ6ySkRhttamrakX79s39xQ&#10;4gMzNVPWiJIehKd369evVr0rxMx2VtUCCIIYX/SupF0IrsgyzzuhmZ9YJwwGGwuaBVxCm9XAekTX&#10;Kpvl+VXWW6gdWC68x92HMUjXCb9pBA+fmsaLQFRJkVtII6SximO2XrGiBeY6yY802D+w0EwavPQM&#10;9cACIzuQf0BpycF624QJtzqzTSO5SDVgNdP8t2qeO+ZEqgXF8e4sk/9/sPzj/gmIrEs6Q3kM0+jR&#10;Z1SNmVYJgnsoUO98gXnP7gliid49Wv7NE2M3HaaJewDbd4LVSGsa87MXB+LC41FS9R9sjfBsF2zS&#10;amhAR0BUgQzJksPZEjEEwnFznl8v8vmSEo6xOU6vEqWMFafTDnx4J6wmcVJSQPIJne0ffYhsWHFK&#10;SeytkvVWKpUW0FYbBWTPsD226UsFYJGXacqQvqS3y9kyIb+I+UuIPH1/g9AyYJ8rqUt6c05iRZTt&#10;ralTFwYm1ThHysocdYzSjRaEoRqSU9PrkyuVrQ+oLNixr/Ed4qSz8IOSHnu6pP77joGgRL036M7t&#10;dLGIjyAtFsvraDlcRqrLCDMcoUoaKBmnmzA+nJ0D2XZ40zTJYew9OtrIJHZ0e2R15I99mzw4vrH4&#10;MC7XKevXn2D9EwAA//8DAFBLAwQUAAYACAAAACEAZWo7XOAAAAAJAQAADwAAAGRycy9kb3ducmV2&#10;LnhtbEyPQU+DQBSE7yb+h80z8WaXUlsLZWmMpiYeW3rx9mCfQGXfEnZp0V/veqrHyUxmvsm2k+nE&#10;mQbXWlYwn0UgiCurW64VHIvdwxqE88gaO8uk4JscbPPbmwxTbS+8p/PB1yKUsEtRQeN9n0rpqoYM&#10;upntiYP3aQeDPsihlnrASyg3nYyjaCUNthwWGuzppaHq6zAaBWUbH/FnX7xFJtkt/PtUnMaPV6Xu&#10;76bnDQhPk7+G4Q8/oEMemEo7snaiUxA/LsMXr2ARJyBC4ClO5iBKBevVEmSeyf8P8l8AAAD//wMA&#10;UEsBAi0AFAAGAAgAAAAhALaDOJL+AAAA4QEAABMAAAAAAAAAAAAAAAAAAAAAAFtDb250ZW50X1R5&#10;cGVzXS54bWxQSwECLQAUAAYACAAAACEAOP0h/9YAAACUAQAACwAAAAAAAAAAAAAAAAAvAQAAX3Jl&#10;bHMvLnJlbHNQSwECLQAUAAYACAAAACEAfofHzioCAABRBAAADgAAAAAAAAAAAAAAAAAuAgAAZHJz&#10;L2Uyb0RvYy54bWxQSwECLQAUAAYACAAAACEAZWo7XOAAAAAJAQAADwAAAAAAAAAAAAAAAACEBAAA&#10;ZHJzL2Rvd25yZXYueG1sUEsFBgAAAAAEAAQA8wAAAJEFAAAAAA==&#10;">
                <v:textbox>
                  <w:txbxContent>
                    <w:p w14:paraId="676A7262" w14:textId="24180FA8" w:rsidR="00ED2E14" w:rsidRDefault="00ED2E14" w:rsidP="00ED2E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Dream Bike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mengkonformasi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pembayaran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7A219A1" w14:textId="5711E023" w:rsidR="00ED2E14" w:rsidRDefault="00ED2E14" w:rsidP="00ED2E1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F65262" wp14:editId="63D08FDB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340360" cy="252730"/>
                <wp:effectExtent l="38100" t="0" r="2540" b="33020"/>
                <wp:wrapNone/>
                <wp:docPr id="19" name="Arrow: Dow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52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5F63" id="Arrow: Down 19" o:spid="_x0000_s1026" type="#_x0000_t67" style="position:absolute;margin-left:0;margin-top:16.6pt;width:26.8pt;height:19.9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sAQgIAAJcEAAAOAAAAZHJzL2Uyb0RvYy54bWysVE1v2zAMvQ/YfxB0X524ST+MOkXRrsOA&#10;bivQbXdGkmNtkqhJSpz++9KymznbbZgPiihSj498Yq6u99awnQpRo6v5/GTGmXICpXabmn/7ev/u&#10;grOYwEkw6FTNn1Xk16u3b646X6kSWzRSBUYgLladr3mbkq+KIopWWYgn6JUjZ4PBQiIzbAoZoCN0&#10;a4pyNjsrOgzSBxQqRjq9G5x8lfGbRon0pWmiSszUnLilvIa8rvu1WF1BtQngWy1GGvAPLCxoR0kP&#10;UHeQgG2D/gvKahEwYpNOBNoCm0YLlWugauazP6p5asGrXAs1J/pDm+L/gxWfd4+BaUnaXXLmwJJG&#10;NyFgV7E77ByjU2pR52NFkU/+MfRFRv+A4mdkDm9bcBuVL7QKJBGb9/HF0YXeiHSVrbtPKCkBbBPm&#10;bu2bYHtA6gPbZ1GeD6KofWKCDk8Xs9Mzkk6Qq1yW56dZtAKq18s+xPRBoWX9puaSaGdCOQPsHmLK&#10;wsixOpA/5pw11pDOOzBsOaNvfAeTmHIaU/ZBuTCoRkQi8Jo4twSNlvfamGyEzfrWBEbwNb/P33g5&#10;TsOMY13NL5flMlM98sUpRM/wkP8ozOpE42O0rfnFIQiqXov3TubHnUCbYU+UjRvF6fUYdF2jfCZt&#10;Ag6zQbNMGwXf6Zezjiaj5vHXFoLizHx0pPDlfLHoRykbi+V5SUaYetZTDzjRIg0cgQ3b2zSM39YH&#10;vWkp1zxX7/CGXkWj0+vzGXiNdOn10+5ovKZ2jvr9f7J6AQAA//8DAFBLAwQUAAYACAAAACEAtqy1&#10;9NkAAAAFAQAADwAAAGRycy9kb3ducmV2LnhtbEyPzU7DMBCE70i8g7VI3KiTRgkoZFOhSpW4AS0P&#10;sI2XJCL+IXZS8/aYExxHM5r5ptlFPYmVZz9ag5BvMhBsOqtG0yO8nw53DyB8IKNosoYRvtnDrr2+&#10;aqhW9mLeeD2GXqQS42tCGEJwtZS+G1iT31jHJnkfdtYUkpx7qWa6pHI9yW2WVVLTaNLCQI73A3ef&#10;x0UjfK2v+TPlVXyJcXGzOpTlPjjE25v49AgicAx/YfjFT+jQJqazXYzyYkJIRwJCUWxBJLcsKhBn&#10;hPsiA9k28j99+wMAAP//AwBQSwECLQAUAAYACAAAACEAtoM4kv4AAADhAQAAEwAAAAAAAAAAAAAA&#10;AAAAAAAAW0NvbnRlbnRfVHlwZXNdLnhtbFBLAQItABQABgAIAAAAIQA4/SH/1gAAAJQBAAALAAAA&#10;AAAAAAAAAAAAAC8BAABfcmVscy8ucmVsc1BLAQItABQABgAIAAAAIQDW7msAQgIAAJcEAAAOAAAA&#10;AAAAAAAAAAAAAC4CAABkcnMvZTJvRG9jLnhtbFBLAQItABQABgAIAAAAIQC2rLX02QAAAAUBAAAP&#10;AAAAAAAAAAAAAAAAAJwEAABkcnMvZG93bnJldi54bWxQSwUGAAAAAAQABADzAAAAogUAAAAA&#10;">
                <v:textbox style="layout-flow:vertical-ideographic"/>
                <w10:wrap anchorx="margin"/>
              </v:shape>
            </w:pict>
          </mc:Fallback>
        </mc:AlternateContent>
      </w:r>
    </w:p>
    <w:p w14:paraId="30BE18B2" w14:textId="1ADC5021" w:rsidR="00ED2E14" w:rsidRDefault="00ED2E14" w:rsidP="00ED2E1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C38199" wp14:editId="1CA2A337">
                <wp:simplePos x="0" y="0"/>
                <wp:positionH relativeFrom="column">
                  <wp:posOffset>1543050</wp:posOffset>
                </wp:positionH>
                <wp:positionV relativeFrom="paragraph">
                  <wp:posOffset>153035</wp:posOffset>
                </wp:positionV>
                <wp:extent cx="3074035" cy="457200"/>
                <wp:effectExtent l="12700" t="13335" r="8890" b="57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40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B0D02" w14:textId="609B41E6" w:rsidR="00ED2E14" w:rsidRDefault="00ED2E14" w:rsidP="00ED2E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Dream Bike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memproses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produk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pesanan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konsumen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38199" id="Rectangle 18" o:spid="_x0000_s1044" style="position:absolute;left:0;text-align:left;margin-left:121.5pt;margin-top:12.05pt;width:242.0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l8KAIAAFEEAAAOAAAAZHJzL2Uyb0RvYy54bWysVG1v0zAQ/o7Ef7D8nSbtWrZFTaepowhp&#10;wMTgBziOk1j4jbPbZPz6nZ20dMAnRD5YPt/58d3z3GV9M2hFDgK8tKak81lOiTDc1tK0Jf32dffm&#10;ihIfmKmZskaU9El4erN5/Wrdu0IsbGdVLYAgiPFF70raheCKLPO8E5r5mXXCoLOxoFlAE9qsBtYj&#10;ulbZIs/fZr2F2oHlwns8vRuddJPwm0bw8LlpvAhElRRzC2mFtFZxzTZrVrTAXCf5lAb7hyw0kwYf&#10;PUHdscDIHuQfUFpysN42YcatzmzTSC5SDVjNPP+tmseOOZFqQXK8O9Hk/x8s/3R4ACJr1A6VMkyj&#10;Rl+QNWZaJQieIUG98wXGPboHiCV6d2/5d0+M3XYYJm4BbN8JVmNa8xifvbgQDY9XSdV/tDXCs32w&#10;iauhAR0BkQUyJEmeTpKIIRCOhxf55TK/WFHC0bdcXaLm6QlWHG878OG9sJrETUkBk0/o7HDvQ8yG&#10;FceQlL1Vst5JpZIBbbVVQA4M22OXvgndn4cpQ/qSXq8Wq4T8wufPIfL0/Q1Cy4B9rqQu6dUpiBWR&#10;tnemTl0YmFTjHlNWZuIxUjdKEIZqOCo1qVLZ+gmZBTv2Nc4hbjoLPynpsadL6n/sGQhK1AeD6lzP&#10;l8s4BMlIZFIC557q3MMMR6iSBkrG7TaMg7N3INsOX5onOoy9RUUbmciOao9ZTflj3yYNphmLg3Fu&#10;p6hff4LNMwAAAP//AwBQSwMEFAAGAAgAAAAhAJnN5hTeAAAACQEAAA8AAABkcnMvZG93bnJldi54&#10;bWxMj0FPg0AQhe8m/ofNmHizC9S0Flkao6mJx5ZevA0wAsrOEnZp0V/v9KS39zIvb76XbWfbqxON&#10;vnNsIF5EoIgrV3fcGDgWu7sHUD4g19g7JgPf5GGbX19lmNbuzHs6HUKjpIR9igbaEIZUa1+1ZNEv&#10;3EAstw83Wgxix0bXI56l3PY6iaKVttixfGhxoOeWqq/DZA2UXXLEn33xGtnNbhne5uJzen8x5vZm&#10;fnoEFWgOf2G44As65MJUuolrr3oDyf1StoSLiEFJYJ2sRZQGNqsYdJ7p/wvyXwAAAP//AwBQSwEC&#10;LQAUAAYACAAAACEAtoM4kv4AAADhAQAAEwAAAAAAAAAAAAAAAAAAAAAAW0NvbnRlbnRfVHlwZXNd&#10;LnhtbFBLAQItABQABgAIAAAAIQA4/SH/1gAAAJQBAAALAAAAAAAAAAAAAAAAAC8BAABfcmVscy8u&#10;cmVsc1BLAQItABQABgAIAAAAIQAAgLl8KAIAAFEEAAAOAAAAAAAAAAAAAAAAAC4CAABkcnMvZTJv&#10;RG9jLnhtbFBLAQItABQABgAIAAAAIQCZzeYU3gAAAAkBAAAPAAAAAAAAAAAAAAAAAIIEAABkcnMv&#10;ZG93bnJldi54bWxQSwUGAAAAAAQABADzAAAAjQUAAAAA&#10;">
                <v:textbox>
                  <w:txbxContent>
                    <w:p w14:paraId="664B0D02" w14:textId="609B41E6" w:rsidR="00ED2E14" w:rsidRDefault="00ED2E14" w:rsidP="00ED2E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Dream Bike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memproses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produk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pesanan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konsumen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7C62B07" w14:textId="30CF856B" w:rsidR="00ED2E14" w:rsidRDefault="00ED2E14" w:rsidP="00ED2E1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4F9821" wp14:editId="260EEFA2">
                <wp:simplePos x="0" y="0"/>
                <wp:positionH relativeFrom="column">
                  <wp:posOffset>2838450</wp:posOffset>
                </wp:positionH>
                <wp:positionV relativeFrom="paragraph">
                  <wp:posOffset>242570</wp:posOffset>
                </wp:positionV>
                <wp:extent cx="379095" cy="233680"/>
                <wp:effectExtent l="39370" t="5715" r="38735" b="17780"/>
                <wp:wrapNone/>
                <wp:docPr id="17" name="Arrow: Dow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2336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5BB1F" id="Arrow: Down 17" o:spid="_x0000_s1026" type="#_x0000_t67" style="position:absolute;margin-left:223.5pt;margin-top:19.1pt;width:29.85pt;height:1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pCQwIAAJcEAAAOAAAAZHJzL2Uyb0RvYy54bWysVMFu2zAMvQ/YPwi6r07cpm2MOkXRrsOA&#10;bivQbXdGkmNtkqhJSpz+fWnZzZztNswHRRSpx0c+MVfXe2vYToWo0dV8fjLjTDmBUrtNzb99vX93&#10;yVlM4CQYdKrmzyry69XbN1edr1SJLRqpAiMQF6vO17xNyVdFEUWrLMQT9MqRs8FgIZEZNoUM0BG6&#10;NUU5m50XHQbpAwoVI53eDU6+yvhNo0T60jRRJWZqTtxSXkNe1/1arK6g2gTwrRYjDfgHFha0o6QH&#10;qDtIwLZB/wVltQgYsUknAm2BTaOFyjVQNfPZH9U8teBVroWaE/2hTfH/wYrPu8fAtCTtLjhzYEmj&#10;mxCwq9gddo7RKbWo87GiyCf/GPoio39A8TMyh7ctuI3KF1oFkojN+/ji6EJvRLrK1t0nlJQAtglz&#10;t/ZNsD0g9YHtsyjPB1HUPjFBh6cXy9lywZkgV3l6en6ZRSuger3sQ0wfFFrWb2ouiXYmlDPA7iGm&#10;LIwcqwP5Y85ZYw3pvAPDFjP6xncwiSmnMWUflAuDakQkAq+Jc0vQaHmvjclG2KxvTWAEX/P7/I2X&#10;4zTMONbVfLkoF5nqkS9OIXqGh/xHYVYnGh+jbc0vD0FQ9Vq8dzI/7gTaDHuibNwoTq/HoOsa5TNp&#10;E3CYDZpl2ij4Tr+cdTQZNY+/thAUZ+ajI4WX87OzfpSycba4KMkIU8966gEnWqSBI7Bhe5uG8dv6&#10;oDct5Zrn6h3e0KtodHp9PgOvkS69ftodjdfUzlG//09WLwAAAP//AwBQSwMEFAAGAAgAAAAhABIU&#10;3h/dAAAACQEAAA8AAABkcnMvZG93bnJldi54bWxMj8FOwzAQRO9I/IO1SNyondIkVRqnQpUqcQMK&#10;H+DG2yQiXpvYSc3fY05wHM1o5k29j2ZkC05+sCQhWwlgSK3VA3USPt6PD1tgPijSarSEEr7Rw765&#10;valVpe2V3nA5hY6lEvKVktCH4CrOfdujUX5lHVLyLnYyKiQ5dVxP6prKzcjXQhTcqIHSQq8cHnps&#10;P0+zkfC1vGbPKiviS4yzm/Qxzw/BSXl/F592wALG8BeGX/yEDk1iOtuZtGejhM2mTF+ChMftGlgK&#10;5KIogZ0llLkA3tT8/4PmBwAA//8DAFBLAQItABQABgAIAAAAIQC2gziS/gAAAOEBAAATAAAAAAAA&#10;AAAAAAAAAAAAAABbQ29udGVudF9UeXBlc10ueG1sUEsBAi0AFAAGAAgAAAAhADj9If/WAAAAlAEA&#10;AAsAAAAAAAAAAAAAAAAALwEAAF9yZWxzLy5yZWxzUEsBAi0AFAAGAAgAAAAhAN2iSkJDAgAAlwQA&#10;AA4AAAAAAAAAAAAAAAAALgIAAGRycy9lMm9Eb2MueG1sUEsBAi0AFAAGAAgAAAAhABIU3h/dAAAA&#10;CQ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</w:p>
    <w:p w14:paraId="586D4E29" w14:textId="5B55841F" w:rsidR="00ED2E14" w:rsidRDefault="00ED2E14" w:rsidP="00ED2E1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8C2A1D" wp14:editId="4F4FB39C">
                <wp:simplePos x="0" y="0"/>
                <wp:positionH relativeFrom="column">
                  <wp:posOffset>1546225</wp:posOffset>
                </wp:positionH>
                <wp:positionV relativeFrom="paragraph">
                  <wp:posOffset>146685</wp:posOffset>
                </wp:positionV>
                <wp:extent cx="3074035" cy="486410"/>
                <wp:effectExtent l="12700" t="12700" r="8890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403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80DD" w14:textId="4250F4A1" w:rsidR="00ED2E14" w:rsidRDefault="001D2806" w:rsidP="00ED2E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Dream Bike</w:t>
                            </w:r>
                            <w:r w:rsidR="00ED2E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2E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mengirim</w:t>
                            </w:r>
                            <w:proofErr w:type="spellEnd"/>
                            <w:r w:rsidR="00ED2E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2E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pesanan</w:t>
                            </w:r>
                            <w:proofErr w:type="spellEnd"/>
                            <w:r w:rsidR="00ED2E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2E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melalui</w:t>
                            </w:r>
                            <w:proofErr w:type="spellEnd"/>
                            <w:r w:rsidR="00ED2E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2E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jasa</w:t>
                            </w:r>
                            <w:proofErr w:type="spellEnd"/>
                            <w:r w:rsidR="00ED2E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2E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pengiriman</w:t>
                            </w:r>
                            <w:proofErr w:type="spellEnd"/>
                            <w:r w:rsidR="00ED2E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2E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barang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C2A1D" id="Rectangle 16" o:spid="_x0000_s1045" style="position:absolute;left:0;text-align:left;margin-left:121.75pt;margin-top:11.55pt;width:242.05pt;height:3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3xLQIAAFEEAAAOAAAAZHJzL2Uyb0RvYy54bWysVMGO0zAQvSPxD5bvNGk37bZR09WqSxHS&#10;AisWPsBxnMTCsc3YbVK+nrHTli5wQuRgeTzj55n3ZrK+GzpFDgKcNLqg00lKidDcVFI3Bf36Zfdm&#10;SYnzTFdMGS0KehSO3m1ev1r3Nhcz0xpVCSAIol3e24K23ts8SRxvRcfcxFih0Vkb6JhHE5qkAtYj&#10;eqeSWZoukt5AZcFw4RyePoxOuon4dS24/1TXTniiCoq5+bhCXMuwJps1yxtgtpX8lAb7hyw6JjU+&#10;eoF6YJ6RPcg/oDrJwThT+wk3XWLqWnIRa8Bqpulv1Ty3zIpYC5Lj7IUm9/9g+cfDExBZoXYLSjTr&#10;UKPPyBrTjRIEz5Cg3roc457tE4QSnX00/Jsj2mxbDBP3AKZvBaswrWmIT15cCIbDq6TsP5gK4dne&#10;m8jVUEMXAJEFMkRJjhdJxOAJx8Ob9DZLb+aUcPRly0U2jZolLD/ftuD8O2E6EjYFBUw+orPDo/Mh&#10;G5afQ2L2RslqJ5WKBjTlVgE5MGyPXfxiAVjkdZjSpC/oaj6bR+QXPncNkcbvbxCd9NjnSnYFXV6C&#10;WB5oe6ur2IWeSTXuMWWlTzwG6kYJ/FAOo1KrsyqlqY7ILJixr3EOcdMa+EFJjz1dUPd9z0BQot5r&#10;VGc1zbIwBNHI5rczNODaU157mOYIVVBPybjd+nFw9hZk0+JL00iHNveoaC0j2UHtMatT/ti3UYPT&#10;jIXBuLZj1K8/weYnAAAA//8DAFBLAwQUAAYACAAAACEAGEDKkd8AAAAJAQAADwAAAGRycy9kb3du&#10;cmV2LnhtbEyPwU6DQBCG7ya+w2ZMvNmloEWQpTGamnhs6cXbwI6AsrOEXVr06V1PepvJfPnn+4vt&#10;YgZxosn1lhWsVxEI4sbqnlsFx2p3cw/CeWSNg2VS8EUOtuXlRYG5tmfe0+ngWxFC2OWooPN+zKV0&#10;TUcG3cqOxOH2bieDPqxTK/WE5xBuBhlH0UYa7Dl86HCkp46az8NsFNR9fMTvffUSmWyX+Nel+pjf&#10;npW6vloeH0B4WvwfDL/6QR3K4FTbmbUTg4L4NrkLaBiSNYgApHG6AVEryLIUZFnI/w3KHwAAAP//&#10;AwBQSwECLQAUAAYACAAAACEAtoM4kv4AAADhAQAAEwAAAAAAAAAAAAAAAAAAAAAAW0NvbnRlbnRf&#10;VHlwZXNdLnhtbFBLAQItABQABgAIAAAAIQA4/SH/1gAAAJQBAAALAAAAAAAAAAAAAAAAAC8BAABf&#10;cmVscy8ucmVsc1BLAQItABQABgAIAAAAIQCZmO3xLQIAAFEEAAAOAAAAAAAAAAAAAAAAAC4CAABk&#10;cnMvZTJvRG9jLnhtbFBLAQItABQABgAIAAAAIQAYQMqR3wAAAAkBAAAPAAAAAAAAAAAAAAAAAIcE&#10;AABkcnMvZG93bnJldi54bWxQSwUGAAAAAAQABADzAAAAkwUAAAAA&#10;">
                <v:textbox>
                  <w:txbxContent>
                    <w:p w14:paraId="505580DD" w14:textId="4250F4A1" w:rsidR="00ED2E14" w:rsidRDefault="001D2806" w:rsidP="00ED2E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Dream Bike</w:t>
                      </w:r>
                      <w:r w:rsidR="00ED2E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2E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mengirim</w:t>
                      </w:r>
                      <w:proofErr w:type="spellEnd"/>
                      <w:r w:rsidR="00ED2E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2E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pesanan</w:t>
                      </w:r>
                      <w:proofErr w:type="spellEnd"/>
                      <w:r w:rsidR="00ED2E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2E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melalui</w:t>
                      </w:r>
                      <w:proofErr w:type="spellEnd"/>
                      <w:r w:rsidR="00ED2E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2E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jasa</w:t>
                      </w:r>
                      <w:proofErr w:type="spellEnd"/>
                      <w:r w:rsidR="00ED2E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2E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pengiriman</w:t>
                      </w:r>
                      <w:proofErr w:type="spellEnd"/>
                      <w:r w:rsidR="00ED2E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2E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barang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45C5195" w14:textId="69256CD9" w:rsidR="00ED2E14" w:rsidRDefault="00ED2E14" w:rsidP="00ED2E1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388BC0" wp14:editId="3327518C">
                <wp:simplePos x="0" y="0"/>
                <wp:positionH relativeFrom="column">
                  <wp:posOffset>2839085</wp:posOffset>
                </wp:positionH>
                <wp:positionV relativeFrom="paragraph">
                  <wp:posOffset>282575</wp:posOffset>
                </wp:positionV>
                <wp:extent cx="360045" cy="262890"/>
                <wp:effectExtent l="38735" t="7620" r="39370" b="15240"/>
                <wp:wrapNone/>
                <wp:docPr id="15" name="Arrow: Dow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628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3EC4C" id="Arrow: Down 15" o:spid="_x0000_s1026" type="#_x0000_t67" style="position:absolute;margin-left:223.55pt;margin-top:22.25pt;width:28.35pt;height:2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eZQgIAAJcEAAAOAAAAZHJzL2Uyb0RvYy54bWysVE1v2zAMvQ/YfxB0X+14SdcadYqiXYcB&#10;+yjQbXdGkmNtkqhJSpz++9GymznbbZgPiihSj498Yq6uD9awvQpRo2v44qzkTDmBUrttw79+uX91&#10;wVlM4CQYdKrhTyry6/XLF1e9r1WFHRqpAiMQF+veN7xLyddFEUWnLMQz9MqRs8VgIZEZtoUM0BO6&#10;NUVVludFj0H6gELFSKd3o5OvM37bKpE+t21UiZmGE7eU15DXzbAW6yuotwF8p8VEA/6BhQXtKOkR&#10;6g4SsF3Qf0FZLQJGbNOZQFtg22qhcg1UzaL8o5rHDrzKtVBzoj+2Kf4/WPFp/xCYlqTdijMHljS6&#10;CQH7mt1h7xidUot6H2uKfPQPYSgy+g8ofkTm8LYDt1X5QqdAErHFEF+cXBiMSFfZpv+IkhLALmHu&#10;1qENdgCkPrBDFuXpKIo6JCbo8PV5WS6JmyBXdV5dXGbRCqifL/sQ0zuFlg2bhkuinQnlDLD/EFMW&#10;Rk7Vgfy+4Ky1hnTeg2Grkr7pHcxiqnlMNQTlwqCeEInAc+LcEjRa3mtjshG2m1sTGME3/D5/0+U4&#10;DzOO9Q2/XFWrTPXEF+cQA8Nj/pMwqxONj9G24RfHIKgHLd46mR93Am3GPVE2bhJn0GPUdYPyibQJ&#10;OM4GzTJtFHyjX856moyGx587CIoz896RwpeL5XIYpWwsV28qMsLcs5l7wIkOaeAIbNzepnH8dj7o&#10;bUe5Frl6hzf0Klqdnp/PyGuiS6+fdifjNbdz1O//k/UvAAAA//8DAFBLAwQUAAYACAAAACEAYoKI&#10;SNwAAAAJAQAADwAAAGRycy9kb3ducmV2LnhtbEyPy07DMBBF90j8gzVI7KgTqPsIcSpUqRI7oPAB&#10;bjwkEfED20nN3zNdwW5Gc3Tn3HqXzchmDHFwVkK5KIChbZ0ebCfh4/1wtwEWk7Jajc6ihB+MsGuu&#10;r2pVaXe2bzgfU8coxMZKSehT8hXnse3RqLhwHi3dPl0wKtEaOq6DOlO4Gfl9Uay4UYOlD73yuO+x&#10;/TpORsL3/Fo+q3KVX3KefNAHIfbJS3l7k58egSXM6Q+Giz6pQ0NOJzdZHdkoYblcl4ReBgGMAFE8&#10;UJeThI3YAm9q/r9B8wsAAP//AwBQSwECLQAUAAYACAAAACEAtoM4kv4AAADhAQAAEwAAAAAAAAAA&#10;AAAAAAAAAAAAW0NvbnRlbnRfVHlwZXNdLnhtbFBLAQItABQABgAIAAAAIQA4/SH/1gAAAJQBAAAL&#10;AAAAAAAAAAAAAAAAAC8BAABfcmVscy8ucmVsc1BLAQItABQABgAIAAAAIQDmM/eZQgIAAJcEAAAO&#10;AAAAAAAAAAAAAAAAAC4CAABkcnMvZTJvRG9jLnhtbFBLAQItABQABgAIAAAAIQBigohI3AAAAAk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</w:p>
    <w:p w14:paraId="14B2C767" w14:textId="15F9A7B6" w:rsidR="00ED2E14" w:rsidRDefault="00ED2E14" w:rsidP="00ED2E1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563046" wp14:editId="0910B61A">
                <wp:simplePos x="0" y="0"/>
                <wp:positionH relativeFrom="column">
                  <wp:posOffset>1584325</wp:posOffset>
                </wp:positionH>
                <wp:positionV relativeFrom="paragraph">
                  <wp:posOffset>227330</wp:posOffset>
                </wp:positionV>
                <wp:extent cx="3006090" cy="514985"/>
                <wp:effectExtent l="12700" t="13335" r="10160" b="508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6F823" w14:textId="77777777" w:rsidR="00ED2E14" w:rsidRDefault="00ED2E14" w:rsidP="00ED2E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Konsumen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menerima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barang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konfirmasi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penerimaan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barang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63046" id="Rectangle 14" o:spid="_x0000_s1046" style="position:absolute;left:0;text-align:left;margin-left:124.75pt;margin-top:17.9pt;width:236.7pt;height:4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ddKgIAAFEEAAAOAAAAZHJzL2Uyb0RvYy54bWysVNuO0zAQfUfiHyy/0ySlhTZqulp1KUJa&#10;YMXCBziOk1j4xthtsnw9Y6fb7QJPiDxYHs/4eOacmWyuRq3IUYCX1lS0mOWUCMNtI01X0W9f969W&#10;lPjATMOUNaKiD8LTq+3LF5vBlWJue6saAQRBjC8HV9E+BFdmmee90MzPrBMGna0FzQKa0GUNsAHR&#10;tcrmef4mGyw0DiwX3uPpzeSk24TftoKHz23rRSCqophbSCuktY5rtt2wsgPmeslPabB/yEIzafDR&#10;M9QNC4wcQP4BpSUH620bZtzqzLat5CLVgNUU+W/V3PfMiVQLkuPdmSb//2D5p+MdENmgdgtKDNOo&#10;0RdkjZlOCYJnSNDgfIlx9+4OYone3Vr+3RNjdz2GiWsAO/SCNZhWEeOzZxei4fEqqYePtkF4dgg2&#10;cTW2oCMgskDGJMnDWRIxBsLx8DVqnK9ROY6+ZbFYr5bpCVY+3nbgw3thNYmbigImn9DZ8daHmA0r&#10;H0NS9lbJZi+VSgZ09U4BOTJsj336Tuj+MkwZMlR0vZwvE/Izn7+EyNP3NwgtA/a5krqiq3MQKyNt&#10;70yTujAwqaY9pqzMicdI3SRBGOsxKTVPbRt5rW3zgMyCnfoa5xA3vYWflAzY0xX1Pw4MBCXqg0F1&#10;1sViEYcgGYvlWwQicOmpLz3McISqaKBk2u7CNDgHB7Lr8aUi0WHsNSraykT2U1an/LFvkwanGYuD&#10;cWmnqKc/wfYXAAAA//8DAFBLAwQUAAYACAAAACEADd/KL98AAAAKAQAADwAAAGRycy9kb3ducmV2&#10;LnhtbEyPwU7DMBBE70j8g7VI3KhTlxYS4lQIVCSObXrhtolNEojXUey0ga9nOcFxtU8zb/Lt7Hpx&#10;smPoPGlYLhIQlmpvOmo0HMvdzT2IEJEM9p6shi8bYFtcXuSYGX+mvT0dYiM4hEKGGtoYh0zKULfW&#10;YVj4wRL/3v3oMPI5NtKMeOZw10uVJBvpsCNuaHGwT62tPw+T01B16ojf+/IlceluFV/n8mN6e9b6&#10;+mp+fAAR7Rz/YPjVZ3Uo2KnyE5kgeg3qNl0zqmG15gkM3CmVgqiYXG5SkEUu/08ofgAAAP//AwBQ&#10;SwECLQAUAAYACAAAACEAtoM4kv4AAADhAQAAEwAAAAAAAAAAAAAAAAAAAAAAW0NvbnRlbnRfVHlw&#10;ZXNdLnhtbFBLAQItABQABgAIAAAAIQA4/SH/1gAAAJQBAAALAAAAAAAAAAAAAAAAAC8BAABfcmVs&#10;cy8ucmVsc1BLAQItABQABgAIAAAAIQC1LoddKgIAAFEEAAAOAAAAAAAAAAAAAAAAAC4CAABkcnMv&#10;ZTJvRG9jLnhtbFBLAQItABQABgAIAAAAIQAN38ov3wAAAAoBAAAPAAAAAAAAAAAAAAAAAIQEAABk&#10;cnMvZG93bnJldi54bWxQSwUGAAAAAAQABADzAAAAkAUAAAAA&#10;">
                <v:textbox>
                  <w:txbxContent>
                    <w:p w14:paraId="7FF6F823" w14:textId="77777777" w:rsidR="00ED2E14" w:rsidRDefault="00ED2E14" w:rsidP="00ED2E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Konsumen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menerima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barang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melakukan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konfirmasi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penerimaan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barang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9988114" w14:textId="69556348" w:rsidR="00ED2E14" w:rsidRDefault="00ED2E14" w:rsidP="00ED2E1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C9AC1" w14:textId="18345E6C" w:rsidR="00ED2E14" w:rsidRPr="00ED2E14" w:rsidRDefault="00ED2E14" w:rsidP="00667BA9">
      <w:pPr>
        <w:spacing w:line="48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79D">
        <w:rPr>
          <w:rFonts w:ascii="Times New Roman" w:hAnsi="Times New Roman" w:cs="Times New Roman"/>
          <w:i/>
          <w:sz w:val="24"/>
          <w:szCs w:val="24"/>
        </w:rPr>
        <w:t>Dream Bike</w:t>
      </w:r>
    </w:p>
    <w:p w14:paraId="0F19C8EA" w14:textId="56653220" w:rsidR="00D24CCA" w:rsidRPr="0052542D" w:rsidRDefault="00ED2E14" w:rsidP="0052542D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80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667BA9" w:rsidRPr="001D2806">
        <w:rPr>
          <w:rFonts w:ascii="Times New Roman" w:hAnsi="Times New Roman" w:cs="Times New Roman"/>
          <w:sz w:val="24"/>
          <w:szCs w:val="24"/>
        </w:rPr>
        <w:t xml:space="preserve"> </w:t>
      </w:r>
      <w:r w:rsidRPr="001D280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r w:rsidRPr="001D2806">
        <w:rPr>
          <w:rFonts w:ascii="Times New Roman" w:hAnsi="Times New Roman" w:cs="Times New Roman"/>
          <w:i/>
          <w:sz w:val="24"/>
          <w:szCs w:val="24"/>
        </w:rPr>
        <w:t>online</w:t>
      </w:r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r w:rsidR="00667BA9" w:rsidRPr="001D2806">
        <w:rPr>
          <w:rFonts w:ascii="Times New Roman" w:hAnsi="Times New Roman" w:cs="Times New Roman"/>
          <w:sz w:val="24"/>
          <w:szCs w:val="24"/>
        </w:rPr>
        <w:t>Bogor</w:t>
      </w:r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200.000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ongkos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kirim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pesanannya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dikrim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r w:rsidRPr="001D2806">
        <w:rPr>
          <w:rFonts w:ascii="Times New Roman" w:hAnsi="Times New Roman" w:cs="Times New Roman"/>
          <w:i/>
          <w:sz w:val="24"/>
          <w:szCs w:val="24"/>
        </w:rPr>
        <w:t>Go-sent</w:t>
      </w:r>
      <w:r w:rsidRPr="001D2806">
        <w:rPr>
          <w:rFonts w:ascii="Times New Roman" w:hAnsi="Times New Roman" w:cs="Times New Roman"/>
          <w:sz w:val="24"/>
          <w:szCs w:val="24"/>
        </w:rPr>
        <w:t xml:space="preserve">. </w:t>
      </w:r>
      <w:r w:rsidRPr="001D2806">
        <w:rPr>
          <w:rFonts w:ascii="Times New Roman" w:hAnsi="Times New Roman" w:cs="Times New Roman"/>
          <w:i/>
          <w:sz w:val="24"/>
          <w:szCs w:val="24"/>
        </w:rPr>
        <w:t>Go-sent</w:t>
      </w:r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1-2 jam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dikota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r w:rsidR="00667BA9" w:rsidRPr="001D2806">
        <w:rPr>
          <w:rFonts w:ascii="Times New Roman" w:hAnsi="Times New Roman" w:cs="Times New Roman"/>
          <w:sz w:val="24"/>
          <w:szCs w:val="24"/>
        </w:rPr>
        <w:t>Bogor</w:t>
      </w:r>
      <w:r w:rsidRPr="001D2806">
        <w:rPr>
          <w:rFonts w:ascii="Times New Roman" w:hAnsi="Times New Roman" w:cs="Times New Roman"/>
          <w:sz w:val="24"/>
          <w:szCs w:val="24"/>
        </w:rPr>
        <w:t xml:space="preserve">. Jam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pemesan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r w:rsidRPr="001D2806">
        <w:rPr>
          <w:rFonts w:ascii="Times New Roman" w:hAnsi="Times New Roman" w:cs="Times New Roman"/>
          <w:i/>
          <w:sz w:val="24"/>
          <w:szCs w:val="24"/>
        </w:rPr>
        <w:t>online</w:t>
      </w:r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jam 10.00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17.00 di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1D28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496CCE" w14:textId="6B3D68A9" w:rsidR="00317322" w:rsidRDefault="00317322" w:rsidP="00BC3E9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Rencana</w:t>
      </w:r>
      <w:proofErr w:type="spellEnd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Alur </w:t>
      </w:r>
      <w:proofErr w:type="spellStart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>Pembelian</w:t>
      </w:r>
      <w:proofErr w:type="spellEnd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dan </w:t>
      </w:r>
      <w:proofErr w:type="spellStart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>Penggunaan</w:t>
      </w:r>
      <w:proofErr w:type="spellEnd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>Bahan</w:t>
      </w:r>
      <w:proofErr w:type="spellEnd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C04834">
        <w:rPr>
          <w:rFonts w:ascii="Times New Roman" w:hAnsi="Times New Roman" w:cs="Times New Roman"/>
          <w:b/>
          <w:sz w:val="24"/>
          <w:szCs w:val="24"/>
          <w:lang w:val="en-ID"/>
        </w:rPr>
        <w:t>Persediaan</w:t>
      </w:r>
      <w:proofErr w:type="spellEnd"/>
    </w:p>
    <w:p w14:paraId="5905C706" w14:textId="77777777" w:rsidR="00A04939" w:rsidRDefault="001D2806" w:rsidP="00A04939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Seorang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pelaku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memperhatikan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alur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persediaan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baku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pendukungnya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. Hal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memantau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jalan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penggunaan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dibeli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. Alur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baku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pendukung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memudahkan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pelaku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alur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pembelian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penggunaan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2806">
        <w:rPr>
          <w:rFonts w:ascii="Times New Roman" w:hAnsi="Times New Roman" w:cs="Times New Roman"/>
          <w:sz w:val="24"/>
          <w:szCs w:val="24"/>
          <w:lang w:val="en-ID"/>
        </w:rPr>
        <w:t>pendukung</w:t>
      </w:r>
      <w:proofErr w:type="spellEnd"/>
      <w:r w:rsidRPr="001D2806">
        <w:rPr>
          <w:rFonts w:ascii="Times New Roman" w:hAnsi="Times New Roman" w:cs="Times New Roman"/>
          <w:sz w:val="24"/>
          <w:szCs w:val="24"/>
          <w:lang w:val="en-ID"/>
        </w:rPr>
        <w:t xml:space="preserve"> Dream Bike:</w:t>
      </w:r>
    </w:p>
    <w:p w14:paraId="31BDEC98" w14:textId="77777777" w:rsidR="00A95532" w:rsidRDefault="00A95532" w:rsidP="003F12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DB9F0" w14:textId="77777777" w:rsidR="00A95532" w:rsidRDefault="00A95532" w:rsidP="003F12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CB304" w14:textId="77777777" w:rsidR="00A95532" w:rsidRDefault="00A95532" w:rsidP="003F12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8D4E9" w14:textId="77777777" w:rsidR="00A95532" w:rsidRDefault="00A95532" w:rsidP="003F12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3BDD9" w14:textId="77777777" w:rsidR="00A95532" w:rsidRDefault="00A95532" w:rsidP="003F12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15E4C" w14:textId="77777777" w:rsidR="00A95532" w:rsidRDefault="00A95532" w:rsidP="003F12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80BE5" w14:textId="77777777" w:rsidR="00A95532" w:rsidRDefault="00A95532" w:rsidP="003F12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08F3A" w14:textId="77777777" w:rsidR="00A95532" w:rsidRDefault="00A95532" w:rsidP="003F12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3648A" w14:textId="77777777" w:rsidR="00A95532" w:rsidRDefault="00A95532" w:rsidP="003F12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19A5F" w14:textId="77777777" w:rsidR="00A95532" w:rsidRDefault="00A95532" w:rsidP="003F12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7F2E5" w14:textId="77777777" w:rsidR="00A95532" w:rsidRDefault="00A95532" w:rsidP="003F12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4529C" w14:textId="77777777" w:rsidR="00A95532" w:rsidRDefault="00A95532" w:rsidP="003F12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D8F46" w14:textId="77777777" w:rsidR="00A95532" w:rsidRDefault="00A95532" w:rsidP="003F12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CD5DB" w14:textId="344C80ED" w:rsidR="00A95532" w:rsidRDefault="00A95532" w:rsidP="003F12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AC8A7" w14:textId="77777777" w:rsidR="00D50FD3" w:rsidRDefault="00D50FD3" w:rsidP="003F12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40F1D" w14:textId="30741FD5" w:rsidR="00A04939" w:rsidRPr="00A04939" w:rsidRDefault="002A2DCB" w:rsidP="003F12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Bagan</w:t>
      </w:r>
      <w:r w:rsidR="003F1254">
        <w:rPr>
          <w:rFonts w:ascii="Times New Roman" w:hAnsi="Times New Roman" w:cs="Times New Roman"/>
          <w:b/>
          <w:sz w:val="24"/>
          <w:szCs w:val="24"/>
        </w:rPr>
        <w:t xml:space="preserve"> 5.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18F4C67F" w14:textId="77777777" w:rsidR="00A04939" w:rsidRDefault="00A04939" w:rsidP="00A0493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Alur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</w:p>
    <w:p w14:paraId="016FAC64" w14:textId="6A0914E6" w:rsidR="00A04939" w:rsidRDefault="00A04939" w:rsidP="00A0493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65CC33" wp14:editId="4522FB22">
                <wp:simplePos x="0" y="0"/>
                <wp:positionH relativeFrom="column">
                  <wp:posOffset>1059815</wp:posOffset>
                </wp:positionH>
                <wp:positionV relativeFrom="paragraph">
                  <wp:posOffset>22225</wp:posOffset>
                </wp:positionV>
                <wp:extent cx="3453765" cy="476250"/>
                <wp:effectExtent l="12065" t="12700" r="10795" b="635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7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940A5" w14:textId="0EE5BF30" w:rsidR="00A04939" w:rsidRDefault="00A04939" w:rsidP="00A049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Pemilik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memilih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menentukan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produk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9A7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sepeda</w:t>
                            </w:r>
                            <w:proofErr w:type="spellEnd"/>
                            <w:proofErr w:type="gramEnd"/>
                            <w:r w:rsidR="009A7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ingin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dipesan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5CC33" id="Rectangle 55" o:spid="_x0000_s1047" style="position:absolute;left:0;text-align:left;margin-left:83.45pt;margin-top:1.75pt;width:271.9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3gLQIAAFEEAAAOAAAAZHJzL2Uyb0RvYy54bWysVNtu2zAMfR+wfxD0vjhx47Q14hRFugwD&#10;uq1Ytw+QZdkWptsoJU729aXkNE23PQ3zgyCK1NHhIenlzV4rshPgpTUVnU2mlAjDbSNNV9Hv3zbv&#10;rijxgZmGKWtERQ/C05vV2zfLwZUit71VjQCCIMaXg6toH4Irs8zzXmjmJ9YJg87WgmYBTeiyBtiA&#10;6Fpl+XS6yAYLjQPLhfd4ejc66Srht63g4UvbehGIqihyC2mFtNZxzVZLVnbAXC/5kQb7BxaaSYOP&#10;nqDuWGBkC/IPKC05WG/bMOFWZ7ZtJRcpB8xmNv0tm8eeOZFyQXG8O8nk/x8s/7x7ACKbihYFJYZp&#10;rNFXVI2ZTgmCZyjQ4HyJcY/uAWKK3t1b/sMTY9c9holbADv0gjVIaxbjs1cXouHxKqmHT7ZBeLYN&#10;Nmm1b0FHQFSB7FNJDqeSiH0gHA8v5sXF5QKpcfTNLxd5kWqWsfL5tgMfPgirSdxUFJB8Qme7ex8i&#10;G1Y+hyT2VslmI5VKBnT1WgHZMWyPTfpSApjkeZgyZKjodZEXCfmVz59DTNP3NwgtA/a5krqiV6cg&#10;VkbZ3psmdWFgUo17pKzMUcco3ViCsK/3qVJ5UjnqWtvmgMqCHfsa5xA3vYVflAzY0xX1P7cMBCXq&#10;o8HqXM/m8zgEyZgXlzkacO6pzz3McISqaKBk3K7DODhbB7Lr8aVZksPYW6xoK5PYL6yO/LFvUw2O&#10;MxYH49xOUS9/gtUTAAAA//8DAFBLAwQUAAYACAAAACEAHXtMAd0AAAAIAQAADwAAAGRycy9kb3du&#10;cmV2LnhtbEyPwU7DMBBE70j8g7VI3KjdVg1tGqdCoCJxbNMLt03sJoF4HcVOG/h6lhPcdjSj2TfZ&#10;bnKduNghtJ40zGcKhKXKm5ZqDadi/7AGESKSwc6T1fBlA+zy25sMU+OvdLCXY6wFl1BIUUMTY59K&#10;GarGOgwz31ti7+wHh5HlUEsz4JXLXScXSiXSYUv8ocHePje2+jyOTkPZLk74fSheldvsl/FtKj7G&#10;9xet7++mpy2IaKf4F4ZffEaHnJlKP5IJomOdJBuOaliuQLD/OFc8peRjvQKZZ/L/gPwHAAD//wMA&#10;UEsBAi0AFAAGAAgAAAAhALaDOJL+AAAA4QEAABMAAAAAAAAAAAAAAAAAAAAAAFtDb250ZW50X1R5&#10;cGVzXS54bWxQSwECLQAUAAYACAAAACEAOP0h/9YAAACUAQAACwAAAAAAAAAAAAAAAAAvAQAAX3Jl&#10;bHMvLnJlbHNQSwECLQAUAAYACAAAACEAiSX94C0CAABRBAAADgAAAAAAAAAAAAAAAAAuAgAAZHJz&#10;L2Uyb0RvYy54bWxQSwECLQAUAAYACAAAACEAHXtMAd0AAAAIAQAADwAAAAAAAAAAAAAAAACHBAAA&#10;ZHJzL2Rvd25yZXYueG1sUEsFBgAAAAAEAAQA8wAAAJEFAAAAAA==&#10;">
                <v:textbox>
                  <w:txbxContent>
                    <w:p w14:paraId="560940A5" w14:textId="0EE5BF30" w:rsidR="00A04939" w:rsidRDefault="00A04939" w:rsidP="00A049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Pemilik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memilih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menentukan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produk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9A7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sepeda</w:t>
                      </w:r>
                      <w:proofErr w:type="spellEnd"/>
                      <w:proofErr w:type="gramEnd"/>
                      <w:r w:rsidR="009A7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ingin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dipesan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5786CF" wp14:editId="7DD21A66">
                <wp:simplePos x="0" y="0"/>
                <wp:positionH relativeFrom="column">
                  <wp:posOffset>2791460</wp:posOffset>
                </wp:positionH>
                <wp:positionV relativeFrom="paragraph">
                  <wp:posOffset>509905</wp:posOffset>
                </wp:positionV>
                <wp:extent cx="9525" cy="243205"/>
                <wp:effectExtent l="48260" t="5080" r="56515" b="18415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162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219.8pt;margin-top:40.15pt;width:.75pt;height:1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HTOgIAAHAEAAAOAAAAZHJzL2Uyb0RvYy54bWysVMFu2zAMvQ/YPwi6p7ZTp2uNOkVhJ7t0&#10;a4F2H6BIcixMFgVJjRMM+/dRipOt22UY5oNMmeLjI/nk27v9oMlOOq/A1LS4yCmRhoNQZlvTLy/r&#10;2TUlPjAjmAYja3qQnt4t37+7HW0l59CDFtIRBDG+Gm1N+xBslWWe93Jg/gKsNOjswA0s4NZtM+HY&#10;iOiDzuZ5fpWN4IR1wKX3+LU9Ouky4Xed5OGx67wMRNcUuYW0urRu4potb1m1dcz2ik802D+wGJgy&#10;mPQM1bLAyKtTf0ANijvw0IULDkMGXae4TDVgNUX+WzXPPbMy1YLN8fbcJv//YPnn3ZMjStR0UVJi&#10;2IAzeg6OqW0fyL1zMJIGjME+giN4BPs1Wl9hWGOeXKyY782zfQD+1RMDTc/MVibeLweLWEWMyN6E&#10;xI23mHUzfgKBZ9hrgNS8feeGCIltIfs0o8N5RnIfCMePN4v5ghKOjnl5Oc8XCZ9Vp1DrfPgoYSDR&#10;qKmfSjnXUKREbPfgQyTGqlNAzGtgrbROktCGjFOy6PGglYjOtHHbTaMd2bEoqvRMLN4cc/BqRALr&#10;JROryQ5MabRJSO0JTmHDtKQx2yAFJVriPYrWkZ42MSMWj4Qn66irbzf5zep6dV3OyvnValbmbTu7&#10;Xzfl7GpdfFi0l23TtMX3WG1RVr0SQprI/6Txovw7DU237ajOs8rPjcreoqeOItnTO5FO048DP0pn&#10;A+Lw5GJ1UQgo63R4uoLx3vy6T6d+/iiWPwAAAP//AwBQSwMEFAAGAAgAAAAhAOgDmbjhAAAACgEA&#10;AA8AAABkcnMvZG93bnJldi54bWxMj8FOwzAQRO9I/IO1SNyoExpFaYhTARUiFyrRoqpHN15ii3gd&#10;xW6b8vWYExxX8zTztlpOtmcnHL1xJCCdJcCQWqcMdQI+ti93BTAfJCnZO0IBF/SwrK+vKlkqd6Z3&#10;PG1Cx2IJ+VIK0CEMJee+1Wiln7kBKWafbrQyxHPsuBrlOZbbnt8nSc6tNBQXtBzwWWP7tTlaAWG1&#10;v+h81z4tzHr7+pab76ZpVkLc3kyPD8ACTuEPhl/9qA51dDq4IynPegHZfJFHVECRzIFFIMvSFNgh&#10;kmmRA68r/v+F+gcAAP//AwBQSwECLQAUAAYACAAAACEAtoM4kv4AAADhAQAAEwAAAAAAAAAAAAAA&#10;AAAAAAAAW0NvbnRlbnRfVHlwZXNdLnhtbFBLAQItABQABgAIAAAAIQA4/SH/1gAAAJQBAAALAAAA&#10;AAAAAAAAAAAAAC8BAABfcmVscy8ucmVsc1BLAQItABQABgAIAAAAIQCXbGHTOgIAAHAEAAAOAAAA&#10;AAAAAAAAAAAAAC4CAABkcnMvZTJvRG9jLnhtbFBLAQItABQABgAIAAAAIQDoA5m4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DB9B93" wp14:editId="58627E2F">
                <wp:simplePos x="0" y="0"/>
                <wp:positionH relativeFrom="column">
                  <wp:posOffset>1059815</wp:posOffset>
                </wp:positionH>
                <wp:positionV relativeFrom="paragraph">
                  <wp:posOffset>753110</wp:posOffset>
                </wp:positionV>
                <wp:extent cx="3453765" cy="486410"/>
                <wp:effectExtent l="12065" t="10160" r="10795" b="825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76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E2296" w14:textId="77777777" w:rsidR="00A04939" w:rsidRDefault="00A04939" w:rsidP="00A0493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Pemilik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membeli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produk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membayar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langsung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supplier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B9B93" id="Rectangle 53" o:spid="_x0000_s1048" style="position:absolute;left:0;text-align:left;margin-left:83.45pt;margin-top:59.3pt;width:271.95pt;height:3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vgLgIAAFEEAAAOAAAAZHJzL2Uyb0RvYy54bWysVMGO0zAQvSPxD5bvNE2adLtR09WqSxHS&#10;AisWPsBxnMTCsc3YbVK+nonTli5wQuRgeTzj55n3ZrK+GzpFDgKcNLqg8WxOidDcVFI3Bf36Zfdm&#10;RYnzTFdMGS0KehSO3m1ev1r3NheJaY2qBBAE0S7vbUFb720eRY63omNuZqzQ6KwNdMyjCU1UAesR&#10;vVNRMp8vo95AZcFw4RyePkxOugn4dS24/1TXTniiCoq5+bBCWMtxjTZrljfAbCv5KQ32D1l0TGp8&#10;9AL1wDwje5B/QHWSg3Gm9jNuusjUteQi1IDVxPPfqnlumRWhFiTH2QtN7v/B8o+HJyCyKmi2oESz&#10;DjX6jKwx3ShB8AwJ6q3LMe7ZPsFYorOPhn9zRJtti2HiHsD0rWAVphWP8dGLC6Ph8Cop+w+mQni2&#10;9yZwNdTQjYDIAhmCJMeLJGLwhOPhIs0WN8uMEo6+dLVM46BZxPLzbQvOvxOmI+OmoIDJB3R2eHR+&#10;zIbl55CQvVGy2kmlggFNuVVADgzbYxe+UAAWeR2mNOkLepslWUB+4XPXEPPw/Q2ikx77XMmuoKtL&#10;EMtH2t7qKnShZ1JNe0xZ6ROPI3WTBH4oh6BUkpxVKU11RGbBTH2Nc4ib1sAPSnrs6YK673sGghL1&#10;XqM6t3GajkMQjDS7SdCAa0957WGaI1RBPSXTduunwdlbkE2LL8WBDm3uUdFaBrJHtaesTvlj3wYN&#10;TjM2Dsa1HaJ+/Qk2PwEAAP//AwBQSwMEFAAGAAgAAAAhAIW+S+/fAAAACwEAAA8AAABkcnMvZG93&#10;bnJldi54bWxMj0FPg0AQhe8m/ofNmHizu2DEQlkao6mJx5ZevC0wBZSdJezSor/e8aS3eTMvb76X&#10;bxc7iDNOvnekIVopEEi1a3pqNRzL3d0ahA+GGjM4Qg1f6GFbXF/lJmvchfZ4PoRWcAj5zGjoQhgz&#10;KX3doTV+5UYkvp3cZE1gObWymcyFw+0gY6USaU1P/KEzIz53WH8eZquh6uOj+d6Xr8qmu/vwtpQf&#10;8/uL1rc3y9MGRMAl/JnhF5/RoWCmys3UeDGwTpKUrTxE6wQEOx4jxWUq3qQPMcgil/87FD8AAAD/&#10;/wMAUEsBAi0AFAAGAAgAAAAhALaDOJL+AAAA4QEAABMAAAAAAAAAAAAAAAAAAAAAAFtDb250ZW50&#10;X1R5cGVzXS54bWxQSwECLQAUAAYACAAAACEAOP0h/9YAAACUAQAACwAAAAAAAAAAAAAAAAAvAQAA&#10;X3JlbHMvLnJlbHNQSwECLQAUAAYACAAAACEAerhb4C4CAABRBAAADgAAAAAAAAAAAAAAAAAuAgAA&#10;ZHJzL2Uyb0RvYy54bWxQSwECLQAUAAYACAAAACEAhb5L798AAAALAQAADwAAAAAAAAAAAAAAAACI&#10;BAAAZHJzL2Rvd25yZXYueG1sUEsFBgAAAAAEAAQA8wAAAJQFAAAAAA==&#10;">
                <v:textbox>
                  <w:txbxContent>
                    <w:p w14:paraId="2E6E2296" w14:textId="77777777" w:rsidR="00A04939" w:rsidRDefault="00A04939" w:rsidP="00A04939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Pemilik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membeli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produk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membayar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secara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langsung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supplier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EC3137" wp14:editId="62090050">
                <wp:simplePos x="0" y="0"/>
                <wp:positionH relativeFrom="column">
                  <wp:posOffset>2791460</wp:posOffset>
                </wp:positionH>
                <wp:positionV relativeFrom="paragraph">
                  <wp:posOffset>1250950</wp:posOffset>
                </wp:positionV>
                <wp:extent cx="9525" cy="233680"/>
                <wp:effectExtent l="48260" t="12700" r="56515" b="2032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674F0" id="Straight Arrow Connector 52" o:spid="_x0000_s1026" type="#_x0000_t32" style="position:absolute;margin-left:219.8pt;margin-top:98.5pt;width:.75pt;height:1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t6OgIAAHAEAAAOAAAAZHJzL2Uyb0RvYy54bWysVE1v2zAMvQ/YfxB0Tx3na6lRpyjsZJdu&#10;K9DuByiSHAuTRUFS4gTD/vsoxcnW7jIM80GmTJF875Hy3f2x0+QgnVdgSprfjCmRhoNQZlfSry+b&#10;0ZISH5gRTIORJT1JT+9X79/d9baQE2hBC+kIJjG+6G1J2xBskWWet7Jj/gasNOhswHUs4NbtMuFY&#10;j9k7nU3G40XWgxPWAZfe49f67KSrlL9pJA9fmsbLQHRJEVtIq0vrNq7Z6o4VO8dsq/gAg/0Dio4p&#10;g0WvqWoWGNk79UeqTnEHHppww6HLoGkUl4kDssnHb9g8t8zKxAXF8fYqk/9/afnnw5MjSpR0PqHE&#10;sA579BwcU7s2kAfnoCcVGIM6giN4BPXqrS8wrDJPLjLmR/NsH4F/88RA1TKzkwn3y8lirjxGZK9C&#10;4sZbrLrtP4HAM2wfIIl3bFwXU6Is5Jh6dLr2SB4D4fjxdj6ZU8LRMZlOF8vUwYwVl1DrfPgooSPR&#10;KKkfqFw55KkQOzz6EIGx4hIQ6xrYKK3TSGhD+qFY9HjQSkRn2rjdttKOHFgcqvQklm+OOdgbkZK1&#10;kon1YAemNNokJHmCUyiYljRW66SgREu8R9E6w9MmVkTyCHiwznP1/XZ8u16ul7PRbLJYj2bjuh49&#10;bKrZaLHJP8zraV1Vdf4jss1nRauEkCbiv8x4Pvu7GRpu23k6r1N+FSp7nT0pimAv7wQ6dT82/Dw6&#10;WxCnJxfZxUHAsU6HhysY783v+3Tq149i9RMAAP//AwBQSwMEFAAGAAgAAAAhAIwV/UnjAAAACwEA&#10;AA8AAABkcnMvZG93bnJldi54bWxMj8FOwzAQRO9I/IO1SNyokyYKTYhTARUilyLRVhVHN1lii9iO&#10;YrdN+XqWExxX8zT7plxOpmcnHL12VkA8i4ChbVyrbSdgt325WwDzQdpW9s6igAt6WFbXV6UsWne2&#10;73jahI5RifWFFKBCGArOfaPQSD9zA1rKPt1oZKBz7Hg7yjOVm57PoyjjRmpLH5Qc8Flh87U5GgFh&#10;9XFR2b55yvXb9nWd6e+6rldC3N5Mjw/AAk7hD4ZffVKHipwO7mhbz3oBaZJnhFKQ39MoItI0joEd&#10;BMyTZAG8Kvn/DdUPAAAA//8DAFBLAQItABQABgAIAAAAIQC2gziS/gAAAOEBAAATAAAAAAAAAAAA&#10;AAAAAAAAAABbQ29udGVudF9UeXBlc10ueG1sUEsBAi0AFAAGAAgAAAAhADj9If/WAAAAlAEAAAsA&#10;AAAAAAAAAAAAAAAALwEAAF9yZWxzLy5yZWxzUEsBAi0AFAAGAAgAAAAhAAWm23o6AgAAcAQAAA4A&#10;AAAAAAAAAAAAAAAALgIAAGRycy9lMm9Eb2MueG1sUEsBAi0AFAAGAAgAAAAhAIwV/Un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28EA84" wp14:editId="76452CF4">
                <wp:simplePos x="0" y="0"/>
                <wp:positionH relativeFrom="column">
                  <wp:posOffset>1059815</wp:posOffset>
                </wp:positionH>
                <wp:positionV relativeFrom="paragraph">
                  <wp:posOffset>1496060</wp:posOffset>
                </wp:positionV>
                <wp:extent cx="3453765" cy="340360"/>
                <wp:effectExtent l="12065" t="10160" r="10795" b="1143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76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E559F" w14:textId="77777777" w:rsidR="00A04939" w:rsidRDefault="00A04939" w:rsidP="00A049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Pemilik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menerima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barang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membawa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pulang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8EA84" id="Rectangle 51" o:spid="_x0000_s1049" style="position:absolute;left:0;text-align:left;margin-left:83.45pt;margin-top:117.8pt;width:271.95pt;height:2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LPoLQIAAFEEAAAOAAAAZHJzL2Uyb0RvYy54bWysVNuO0zAQfUfiHyy/06TX3Y2arlZdipAW&#10;WLHwAY7jJBaOx4zdJsvXM3Ha0gWeEHmwPJ7x8ZkzM1nf9q1hB4Veg835dJJypqyEUts651+/7N5c&#10;c+aDsKUwYFXOn5Xnt5vXr9ady9QMGjClQkYg1medy3kTgsuSxMtGtcJPwClLzgqwFYFMrJMSRUfo&#10;rUlmabpKOsDSIUjlPZ3ej06+ifhVpWT4VFVeBWZyTtxCXDGuxbAmm7XIahSu0fJIQ/wDi1ZoS4+e&#10;oe5FEGyP+g+oVksED1WYSGgTqCotVcyBspmmv2Xz1AinYi4kjndnmfz/g5UfD4/IdJnz5ZQzK1qq&#10;0WdSTdjaKEZnJFDnfEZxT+4RhxS9ewD5zTML24bC1B0idI0SJdGK8cmLC4Ph6Sorug9QErzYB4ha&#10;9RW2AyCpwPpYkudzSVQfmKTD+WI5v1otOZPkmy/S+SrWLBHZ6bZDH94paNmwyTkS+YguDg8+EHsK&#10;PYVE9mB0udPGRAPrYmuQHQS1xy5+Q8J0xV+GGcu6nN8sZ8uI/MLnLyHS+P0NotWB+tzoNufX5yCR&#10;DbK9tWXswiC0Gff0vrFE4yTdWILQF32s1Gx+qkoB5TMpizD2Nc0hbRrAH5x11NM599/3AhVn5r2l&#10;6txMF4thCKKxWF7NyMBLT3HpEVYSVM4DZ+N2G8bB2TvUdUMvTaMcFu6oopWOYg+UR1ZH/tS3UdDj&#10;jA2DcWnHqF9/gs1PAAAA//8DAFBLAwQUAAYACAAAACEAVfAoTN8AAAALAQAADwAAAGRycy9kb3du&#10;cmV2LnhtbEyPQU+DQBCF7yb+h82YeLO7pRELZWmMpiYeW3rxNsAKVHaWsEuL/nrHUz2+N1/evJdt&#10;Z9uLsxl950jDcqFAGKpc3VGj4VjsHtYgfECqsXdkNHwbD9v89ibDtHYX2pvzITSCQ8inqKENYUil&#10;9FVrLPqFGwzx7dONFgPLsZH1iBcOt72MlIqlxY74Q4uDeWlN9XWYrIayi474sy/elE12q/A+F6fp&#10;41Xr+7v5eQMimDlcYfirz9Uh506lm6j2omcdxwmjGqLVYwyCiael4jElO+skApln8v+G/BcAAP//&#10;AwBQSwECLQAUAAYACAAAACEAtoM4kv4AAADhAQAAEwAAAAAAAAAAAAAAAAAAAAAAW0NvbnRlbnRf&#10;VHlwZXNdLnhtbFBLAQItABQABgAIAAAAIQA4/SH/1gAAAJQBAAALAAAAAAAAAAAAAAAAAC8BAABf&#10;cmVscy8ucmVsc1BLAQItABQABgAIAAAAIQBy/LPoLQIAAFEEAAAOAAAAAAAAAAAAAAAAAC4CAABk&#10;cnMvZTJvRG9jLnhtbFBLAQItABQABgAIAAAAIQBV8ChM3wAAAAsBAAAPAAAAAAAAAAAAAAAAAIcE&#10;AABkcnMvZG93bnJldi54bWxQSwUGAAAAAAQABADzAAAAkwUAAAAA&#10;">
                <v:textbox>
                  <w:txbxContent>
                    <w:p w14:paraId="557E559F" w14:textId="77777777" w:rsidR="00A04939" w:rsidRDefault="00A04939" w:rsidP="00A049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Pemilik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menerima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barang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membawa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pulang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B99423" wp14:editId="1C9C1405">
                <wp:simplePos x="0" y="0"/>
                <wp:positionH relativeFrom="column">
                  <wp:posOffset>2791460</wp:posOffset>
                </wp:positionH>
                <wp:positionV relativeFrom="paragraph">
                  <wp:posOffset>1836420</wp:posOffset>
                </wp:positionV>
                <wp:extent cx="0" cy="301625"/>
                <wp:effectExtent l="57785" t="7620" r="56515" b="14605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9F3BF" id="Straight Arrow Connector 50" o:spid="_x0000_s1026" type="#_x0000_t32" style="position:absolute;margin-left:219.8pt;margin-top:144.6pt;width:0;height: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DkOAIAAG0EAAAOAAAAZHJzL2Uyb0RvYy54bWysVMFu2zAMvQ/YPwi6p7bTJEuNOkVhJ7t0&#10;a4F2H6BIcixMFgVJjRMM+/dRipOt22UYloNCSeTj4yPl27tDr8leOq/AVLS4yimRhoNQZlfRLy+b&#10;yZISH5gRTIORFT1KT+9W79/dDraUU+hAC+kIghhfDraiXQi2zDLPO9kzfwVWGrxswfUs4NbtMuHY&#10;gOi9zqZ5vsgGcMI64NJ7PG1Ol3SV8NtW8vDYtl4GoiuK3EJaXVq3cc1Wt6zcOWY7xUca7B9Y9EwZ&#10;THqBalhg5NWpP6B6xR14aMMVhz6DtlVcphqwmiL/rZrnjlmZakFxvL3I5P8fLP+8f3JEiYrOUR7D&#10;euzRc3BM7bpA7p2DgdRgDOoIjqAL6jVYX2JYbZ5crJgfzLN9AP7VEwN1x8xOJt4vR4tYRYzI3oTE&#10;jbeYdTt8AoE+7DVAEu/Quj5CoizkkHp0vPRIHgLhp0OOp9d5sZjOEzgrz3HW+fBRQk+iUVE/1nEp&#10;oEhZ2P7Bh8iKleeAmNTARmmd5kEbMlT0Zo4J4o0HrUS8TBu329bakT2LE5V+I4s3bg5ejUhgnWRi&#10;PdqBKY02CUmb4BSqpSWN2XopKNESH1G0TvS0iRmxciQ8Wqeh+naT36yX6+VsMpsu1pNZ3jST+009&#10;myw2xYd5c93UdVN8j+SLWdkpIaSJ/M8DXsz+boDGp3YazcuIX4TK3qInRZHs+T+RTq2P3T7NzRbE&#10;8cnF6uIU4Ewn5/H9xUfz6z55/fxKrH4AAAD//wMAUEsDBBQABgAIAAAAIQBSwSK74QAAAAsBAAAP&#10;AAAAZHJzL2Rvd25yZXYueG1sTI/BTsMwDIbvSLxDZCRuLKVFYS11J2BC9ALSNoQ4Zq1pIpqkarKt&#10;4+kJ4sCOtj/9/v5yMZme7Wn02lmE61kCjGzjWm07hLfN09UcmA/StrJ3lhCO5GFRnZ+Vsmjdwa5o&#10;vw4diyHWFxJBhTAUnPtGkZF+5gay8fbpRiNDHMeOt6M8xHDT8zRJBDdS2/hByYEeFTVf651BCMuP&#10;oxLvzUOuXzfPL0J/13W9RLy8mO7vgAWawj8Mv/pRHarotHU723rWI9xkuYgoQjrPU2CR+NtsEbJM&#10;3AKvSn7aofoBAAD//wMAUEsBAi0AFAAGAAgAAAAhALaDOJL+AAAA4QEAABMAAAAAAAAAAAAAAAAA&#10;AAAAAFtDb250ZW50X1R5cGVzXS54bWxQSwECLQAUAAYACAAAACEAOP0h/9YAAACUAQAACwAAAAAA&#10;AAAAAAAAAAAvAQAAX3JlbHMvLnJlbHNQSwECLQAUAAYACAAAACEA6nxA5DgCAABtBAAADgAAAAAA&#10;AAAAAAAAAAAuAgAAZHJzL2Uyb0RvYy54bWxQSwECLQAUAAYACAAAACEAUsEiu+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4AF72" wp14:editId="4ADD825C">
                <wp:simplePos x="0" y="0"/>
                <wp:positionH relativeFrom="column">
                  <wp:posOffset>991870</wp:posOffset>
                </wp:positionH>
                <wp:positionV relativeFrom="paragraph">
                  <wp:posOffset>2149475</wp:posOffset>
                </wp:positionV>
                <wp:extent cx="3521710" cy="311150"/>
                <wp:effectExtent l="10795" t="6350" r="10795" b="63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171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DB07F" w14:textId="77777777" w:rsidR="00A04939" w:rsidRDefault="00A04939" w:rsidP="00A049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Karyawan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menyusun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barang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ditoko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4AF72" id="Rectangle 49" o:spid="_x0000_s1050" style="position:absolute;left:0;text-align:left;margin-left:78.1pt;margin-top:169.25pt;width:277.3pt;height:2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CBLQIAAFEEAAAOAAAAZHJzL2Uyb0RvYy54bWysVNuO0zAQfUfiHyy/0zTZlt1GTVerLkVI&#10;C6xY+ADHcRIL3xi7TcvX79hpSxd4QuTB8njGxzPnzGR5u9eK7AR4aU1F88mUEmG4baTpKvrt6+bN&#10;DSU+MNMwZY2o6EF4ert6/Wo5uFIUtreqEUAQxPhycBXtQ3BllnneC838xDph0Nla0CygCV3WABsQ&#10;XausmE7fZoOFxoHlwns8vR+ddJXw21bw8LltvQhEVRRzC2mFtNZxzVZLVnbAXC/5MQ32D1loJg0+&#10;eoa6Z4GRLcg/oLTkYL1tw4Rbndm2lVykGrCafPpbNU89cyLVguR4d6bJ/z9Y/mn3CEQ2FZ0tKDFM&#10;o0ZfkDVmOiUIniFBg/Mlxj25R4glevdg+XdPjF33GCbuAOzQC9ZgWnmMz15ciIbHq6QePtoG4dk2&#10;2MTVvgUdAZEFsk+SHM6SiH0gHA+v5kV+naNyHH1XeZ7Pk2YZK0+3HfjwXlhN4qaigMkndLZ78CFm&#10;w8pTSMreKtlspFLJgK5eKyA7hu2xSV8qAIu8DFOGDBVdzIt5Qn7h85cQ0/T9DULLgH2upK7ozTmI&#10;lZG2d6ZJXRiYVOMeU1bmyGOkbpQg7Ot9UqqYnVSpbXNAZsGOfY1ziJvewk9KBuzpivofWwaCEvXB&#10;oDqLfDaLQ5CM2fy6QAMuPfWlhxmOUBUNlIzbdRgHZ+tAdj2+lCc6jL1DRVuZyI5qj1kd88e+TRoc&#10;ZywOxqWdon79CVbPAAAA//8DAFBLAwQUAAYACAAAACEAakqcEt8AAAALAQAADwAAAGRycy9kb3du&#10;cmV2LnhtbEyPQU+DQBCF7yb+h82YeLO7hdAisjRGUxOPLb14G2AFlJ0l7NKiv97xpMf35sub9/Ld&#10;YgdxNpPvHWlYrxQIQ7Vremo1nMr9XQrCB6QGB0dGw5fxsCuur3LMGnehgzkfQys4hHyGGroQxkxK&#10;X3fGol+50RDf3t1kMbCcWtlMeOFwO8hIqY202BN/6HA0T52pP4+z1VD10Qm/D+WLsvf7OLwu5cf8&#10;9qz17c3y+AAimCX8wfBbn6tDwZ0qN1PjxcA62USMaojjNAHBxHateEzFTrpNQBa5/L+h+AEAAP//&#10;AwBQSwECLQAUAAYACAAAACEAtoM4kv4AAADhAQAAEwAAAAAAAAAAAAAAAAAAAAAAW0NvbnRlbnRf&#10;VHlwZXNdLnhtbFBLAQItABQABgAIAAAAIQA4/SH/1gAAAJQBAAALAAAAAAAAAAAAAAAAAC8BAABf&#10;cmVscy8ucmVsc1BLAQItABQABgAIAAAAIQCSDxCBLQIAAFEEAAAOAAAAAAAAAAAAAAAAAC4CAABk&#10;cnMvZTJvRG9jLnhtbFBLAQItABQABgAIAAAAIQBqSpwS3wAAAAsBAAAPAAAAAAAAAAAAAAAAAIcE&#10;AABkcnMvZG93bnJldi54bWxQSwUGAAAAAAQABADzAAAAkwUAAAAA&#10;">
                <v:textbox>
                  <w:txbxContent>
                    <w:p w14:paraId="3A0DB07F" w14:textId="77777777" w:rsidR="00A04939" w:rsidRDefault="00A04939" w:rsidP="00A049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Karyawan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menyusun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barang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ditoko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7B931E" wp14:editId="12938535">
                <wp:simplePos x="0" y="0"/>
                <wp:positionH relativeFrom="column">
                  <wp:posOffset>1118870</wp:posOffset>
                </wp:positionH>
                <wp:positionV relativeFrom="paragraph">
                  <wp:posOffset>2472055</wp:posOffset>
                </wp:positionV>
                <wp:extent cx="1663065" cy="389255"/>
                <wp:effectExtent l="33020" t="5080" r="8890" b="5334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3065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2E4B0" id="Straight Arrow Connector 48" o:spid="_x0000_s1026" type="#_x0000_t32" style="position:absolute;margin-left:88.1pt;margin-top:194.65pt;width:130.95pt;height:30.6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D4RgIAAH0EAAAOAAAAZHJzL2Uyb0RvYy54bWysVMGO2yAQvVfqPyDuWdtZx02sdVYrO2kP&#10;222kbD+AAI5RMSAgcaKq/96BeLPd9lJV9QEPZubNm5mH7+5PvURHbp3QqsLZTYoRV1QzofYV/vq8&#10;nswxcp4oRqRWvMJn7vD98v27u8GUfKo7LRm3CECUKwdT4c57UyaJox3vibvRhis4bLXtiYet3SfM&#10;kgHQe5lM07RIBm2ZsZpy5+BrcznEy4jftpz6L23ruEeywsDNx9XGdRfWZHlHyr0lphN0pEH+gUVP&#10;hIKkV6iGeIIOVvwB1QtqtdOtv6G6T3TbCspjDVBNlv5WzbYjhsdaoDnOXNvk/h8sfTpuLBKswjlM&#10;SpEeZrT1loh959GDtXpAtVYK+qgtAhfo12BcCWG12thQMT2prXnU9JtDStcdUXseeT+fDWBlISJ5&#10;ExI2zkDW3fBZM/AhB69j806t7VErhfkUAgM4NAid4rTO12nxk0cUPmZFcZsWM4wonN3OF9PZLCYj&#10;ZcAJ0cY6/5HrHgWjwm6s61rQJQc5PjofWL4GhGCl10LKqA+p0FDhxWw6i6ScloKFw+Dm7H5XS4uO&#10;JCgsPiOLN25WHxSLYB0nbDXanggJNvKxV94K6J7kOGTrOcNIcrhUwbrQkypkhPqB8GhdRPZ9kS5W&#10;89U8n+TTYjXJ06aZPKzrfFKssw+z5rap6yb7EchnedkJxrgK/F8En+V/J6jx6l2kepX8tVHJW/TY&#10;USD78o6koxTC9C862ml23thQXVAFaDw6j/cxXKJf99Hr9a+x/AkAAP//AwBQSwMEFAAGAAgAAAAh&#10;AHBk1y3hAAAACwEAAA8AAABkcnMvZG93bnJldi54bWxMj8FOg0AQhu8mvsNmTLyYdilYRGRpjNp6&#10;Mk2x3rcwAik7S9htC2/veNLb/Jkv/3yTrUbTiTMOrrWkYDEPQCCVtmqpVrD/XM8SEM5rqnRnCRVM&#10;6GCVX19lOq3shXZ4LnwtuIRcqhU03veplK5s0Gg3tz0S777tYLTnONSyGvSFy00nwyCIpdEt8YVG&#10;9/jSYHksTkbBa7Fdrr/u9mM4le8fxSY5bml6U+r2Znx+AuFx9H8w/OqzOuTsdLAnqpzoOD/EIaMK&#10;ouQxAsHEfZQsQBx4WAYxyDyT/3/IfwAAAP//AwBQSwECLQAUAAYACAAAACEAtoM4kv4AAADhAQAA&#10;EwAAAAAAAAAAAAAAAAAAAAAAW0NvbnRlbnRfVHlwZXNdLnhtbFBLAQItABQABgAIAAAAIQA4/SH/&#10;1gAAAJQBAAALAAAAAAAAAAAAAAAAAC8BAABfcmVscy8ucmVsc1BLAQItABQABgAIAAAAIQBuNPD4&#10;RgIAAH0EAAAOAAAAAAAAAAAAAAAAAC4CAABkcnMvZTJvRG9jLnhtbFBLAQItABQABgAIAAAAIQBw&#10;ZNct4QAAAAsBAAAPAAAAAAAAAAAAAAAAAKA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C78C2F" wp14:editId="64892DDA">
                <wp:simplePos x="0" y="0"/>
                <wp:positionH relativeFrom="column">
                  <wp:posOffset>2781935</wp:posOffset>
                </wp:positionH>
                <wp:positionV relativeFrom="paragraph">
                  <wp:posOffset>2472055</wp:posOffset>
                </wp:positionV>
                <wp:extent cx="1478280" cy="389255"/>
                <wp:effectExtent l="10160" t="5080" r="35560" b="5334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280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F6D30" id="Straight Arrow Connector 47" o:spid="_x0000_s1026" type="#_x0000_t32" style="position:absolute;margin-left:219.05pt;margin-top:194.65pt;width:116.4pt;height:3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wdQAIAAHMEAAAOAAAAZHJzL2Uyb0RvYy54bWysVF1v2yAUfZ+0/4B4Tx2nTptYdarKTvbS&#10;bZXa/QACOEbDXAQ0TjTtv+9CnGzdXqZpfsAXcz/OPffgu/tDr8leOq/AVDS/mlIiDQehzK6iX142&#10;kwUlPjAjmAYjK3qUnt6v3r+7G2wpZ9CBFtIRTGJ8OdiKdiHYMss872TP/BVYafCwBdezgFu3y4Rj&#10;A2bvdTabTm+yAZywDrj0Hr82p0O6SvnbVvLwuW29DERXFLGFtLq0buOare5YuXPMdoqPMNg/oOiZ&#10;Mlj0kqphgZFXp/5I1SvuwEMbrjj0GbSt4jL1gN3k09+6ee6YlakXJMfbC03+/6Xln/ZPjihR0eKW&#10;EsN6nNFzcEztukAenIOB1GAM8giOoAvyNVhfYlhtnlzsmB/Ms30E/tUTA3XHzE4m3C9Hi7nyGJG9&#10;CYkbb7HqdvgIAn3Ya4BE3qF1fUyJtJBDmtHxMiN5CITjx7y4XcwWOEqOZ9eL5Ww+TyVYeY62zocP&#10;EnoSjYr6sZtLG3mqxfaPPkRsrDwHxNIGNkrrpAptyFDR5Xw2TwEetBLxMLp5t9vW2pE9i7pKz4ji&#10;jZuDVyNSsk4ysR7twJRGm4TEUHAKOdOSxmq9FJRoiVcpWid42sSK2D8CHq2TtL4tp8v1Yr0oJsXs&#10;Zj0ppk0zedjUxeRmk9/Om+umrpv8ewSfF2WnhJAm4j/LPC/+TkbjhTsJ9CL0C1HZ2+yJUQR7fifQ&#10;SQBx5if1bEEcn1zsLmoBlZ2cx1sYr86v++T181+x+gEAAP//AwBQSwMEFAAGAAgAAAAhAGP39rHi&#10;AAAACwEAAA8AAABkcnMvZG93bnJldi54bWxMj8FOwzAQRO9I/IO1SNyoXQImCXEqoELkAhJtVXF0&#10;YxNbxOsodtuUr8ec4Liap5m31WJyPTnoMViPAuYzBkRj65XFTsBm/XyVAwlRopK9Ry3gpAMs6vOz&#10;SpbKH/FdH1axI6kEQykFmBiHktLQGu1kmPlBY8o+/ehkTOfYUTXKYyp3Pb1mjFMnLaYFIwf9ZHT7&#10;tdo7AXH5cTJ82z4W9m398srtd9M0SyEuL6aHeyBRT/EPhl/9pA51ctr5PapAegE3WT5PqIAsLzIg&#10;ieB3rACyS9Et40Driv7/of4BAAD//wMAUEsBAi0AFAAGAAgAAAAhALaDOJL+AAAA4QEAABMAAAAA&#10;AAAAAAAAAAAAAAAAAFtDb250ZW50X1R5cGVzXS54bWxQSwECLQAUAAYACAAAACEAOP0h/9YAAACU&#10;AQAACwAAAAAAAAAAAAAAAAAvAQAAX3JlbHMvLnJlbHNQSwECLQAUAAYACAAAACEAg0hMHUACAABz&#10;BAAADgAAAAAAAAAAAAAAAAAuAgAAZHJzL2Uyb0RvYy54bWxQSwECLQAUAAYACAAAACEAY/f2se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59E04F" wp14:editId="05E40D3F">
                <wp:simplePos x="0" y="0"/>
                <wp:positionH relativeFrom="column">
                  <wp:posOffset>-39370</wp:posOffset>
                </wp:positionH>
                <wp:positionV relativeFrom="paragraph">
                  <wp:posOffset>2875280</wp:posOffset>
                </wp:positionV>
                <wp:extent cx="2509520" cy="486410"/>
                <wp:effectExtent l="8255" t="8255" r="6350" b="1016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C460C" w14:textId="14072EED" w:rsidR="00A04939" w:rsidRDefault="00A04939" w:rsidP="00A0493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Konsumen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toko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7F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Dream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9E04F" id="Rectangle 46" o:spid="_x0000_s1051" style="position:absolute;left:0;text-align:left;margin-left:-3.1pt;margin-top:226.4pt;width:197.6pt;height:3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YfKwIAAFEEAAAOAAAAZHJzL2Uyb0RvYy54bWysVF1v0zAUfUfiP1h+p0mqtGxR02nqKEIa&#10;bGLwAxzHSSz8xbXbtPx6rp2udMATIg+W7Xt9fO4511ndHLQiewFeWlPTYpZTIgy3rTR9Tb9+2b65&#10;osQHZlqmrBE1PQpPb9avX61GV4m5HaxqBRAEMb4aXU2HEFyVZZ4PQjM/s04YDHYWNAu4hD5rgY2I&#10;rlU2z/NlNlpoHVguvMfduylI1wm/6wQPD13nRSCqpsgtpBHS2MQxW69Y1QNzg+QnGuwfWGgmDV56&#10;hrpjgZEdyD+gtORgve3CjFud2a6TXKQasJoi/62ap4E5kWpBcbw7y+T/Hyz/tH8EItualktKDNPo&#10;0WdUjZleCYJ7KNDofIV5T+4RYone3Vv+zRNjNwOmiVsAOw6CtUiriPnZiwNx4fEoacaPtkV4tgs2&#10;aXXoQEdAVIEckiXHsyXiEAjHzfkiv17M0TmOsfJqWRbJs4xVz6cd+PBeWE3ipKaA5BM629/7ENmw&#10;6jklsbdKtlupVFpA32wUkD3D9timLxWARV6mKUPGmiKPRUJ+EfOXEHn6/gahZcA+V1LX9OqcxKoo&#10;2zvTpi4MTKppjpSVOekYpZssCIfmkJxCGidXGtseUVmwU1/jO8TJYOEHJSP2dE399x0DQYn6YNCd&#10;66Is4yNIi3LxNuoKl5HmMsIMR6iaBkqm6SZMD2fnQPYD3lQkOYy9RUc7mcSObk+sTvyxb5MHpzcW&#10;H8blOmX9+hOsfwIAAP//AwBQSwMEFAAGAAgAAAAhAEQI/XrgAAAACgEAAA8AAABkcnMvZG93bnJl&#10;di54bWxMj8tOwzAQRfdI/IM1SOxaB/ehJmRSIVCRWLbppjsnMUkgHkex0wa+nmHVLkdzde856Xay&#10;nTibwbeOEJ7mEQhDpataqhGO+W62AeGDpkp3jgzCj/Gwze7vUp1U7kJ7cz6EWnAJ+UQjNCH0iZS+&#10;bIzVfu56Q/z7dIPVgc+hltWgL1xuO6miaC2tbokXGt2b18aU34fRIhStOurfff4e2Xi3CB9T/jWe&#10;3hAfH6aXZxDBTOEahn98RoeMmQo3UuVFhzBbK04iLFeKFTiw2MQsVyCsVLwEmaXyViH7AwAA//8D&#10;AFBLAQItABQABgAIAAAAIQC2gziS/gAAAOEBAAATAAAAAAAAAAAAAAAAAAAAAABbQ29udGVudF9U&#10;eXBlc10ueG1sUEsBAi0AFAAGAAgAAAAhADj9If/WAAAAlAEAAAsAAAAAAAAAAAAAAAAALwEAAF9y&#10;ZWxzLy5yZWxzUEsBAi0AFAAGAAgAAAAhAKeHZh8rAgAAUQQAAA4AAAAAAAAAAAAAAAAALgIAAGRy&#10;cy9lMm9Eb2MueG1sUEsBAi0AFAAGAAgAAAAhAEQI/XrgAAAACgEAAA8AAAAAAAAAAAAAAAAAhQQA&#10;AGRycy9kb3ducmV2LnhtbFBLBQYAAAAABAAEAPMAAACSBQAAAAA=&#10;">
                <v:textbox>
                  <w:txbxContent>
                    <w:p w14:paraId="2F6C460C" w14:textId="14072EED" w:rsidR="00A04939" w:rsidRDefault="00A04939" w:rsidP="00A04939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Konsumen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toko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A7F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Dream Bike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FF0CA4" wp14:editId="50816A35">
                <wp:simplePos x="0" y="0"/>
                <wp:positionH relativeFrom="column">
                  <wp:posOffset>3199765</wp:posOffset>
                </wp:positionH>
                <wp:positionV relativeFrom="paragraph">
                  <wp:posOffset>2875280</wp:posOffset>
                </wp:positionV>
                <wp:extent cx="2442210" cy="486410"/>
                <wp:effectExtent l="8890" t="8255" r="6350" b="1016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21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A8B88" w14:textId="77777777" w:rsidR="00A04939" w:rsidRDefault="00A04939" w:rsidP="00A049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Pemesanan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aplikasi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komunikasi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 handphone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F0CA4" id="Rectangle 45" o:spid="_x0000_s1052" style="position:absolute;left:0;text-align:left;margin-left:251.95pt;margin-top:226.4pt;width:192.3pt;height:3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gAKgIAAFEEAAAOAAAAZHJzL2Uyb0RvYy54bWysVF+P0zAMf0fiO0R5Z12rbtxV606nHUNI&#10;B5w4+ABpmrYR+YeTrRufHifd7XbAE6IPkR07P9s/213dHLQiewFeWlPTfDanRBhuW2n6mn77un1z&#10;RYkPzLRMWSNqehSe3qxfv1qNrhKFHaxqBRAEMb4aXU2HEFyVZZ4PQjM/s04YNHYWNAuoQp+1wEZE&#10;1yor5vNlNlpoHVguvMfbu8lI1wm/6wQPn7vOi0BUTTG3kE5IZxPPbL1iVQ/MDZKf0mD/kIVm0mDQ&#10;M9QdC4zsQP4BpSUH620XZtzqzHad5CLVgNXk89+qeRyYE6kWJMe7M03+/8HyT/sHILKtabmgxDCN&#10;PfqCrDHTK0HwDgkana/Q79E9QCzRu3vLv3ti7GZAN3ELYMdBsBbTyqN/9uJBVDw+Jc340bYIz3bB&#10;Jq4OHegIiCyQQ2rJ8dwScQiE42VRlkWRY+c42sqrZYlyDMGqp9cOfHgvrCZRqClg8gmd7e99mFyf&#10;XFL2Vsl2K5VKCvTNRgHZMxyPbfpO6P7STRky1vR6USwS8gubv4SYp+9vEFoGnHMldU2vzk6sirS9&#10;My2myarApJpkrE6ZE4+RuqkF4dAcUqeKZYwQeW1se0RmwU5zjXuIwmDhJyUjznRN/Y8dA0GJ+mCw&#10;O9d5WcYlSEq5eFugApeW5tLCDEeomgZKJnETpsXZOZD9gJHyRIext9jRTiayn7M65Y9zm9p12rG4&#10;GJd68nr+E6x/AQAA//8DAFBLAwQUAAYACAAAACEAWkQtF98AAAALAQAADwAAAGRycy9kb3ducmV2&#10;LnhtbEyPQU+DQBCF7yb+h82YeLO70mIAWRqjqYnHll68LTACys4SdmnRX+94qsfJ+/Lme/l2sYM4&#10;4eR7RxruVwoEUu2anloNx3J3l4DwwVBjBkeo4Rs9bIvrq9xkjTvTHk+H0AouIZ8ZDV0IYyalrzu0&#10;xq/ciMTZh5usCXxOrWwmc+ZyO8hIqQdpTU/8oTMjPndYfx1mq6Hqo6P52Zevyqa7dXhbys/5/UXr&#10;25vl6RFEwCVcYPjTZ3Uo2KlyMzVeDBpitU4Z1bCJI97ARJIkMYiKoyjdgCxy+X9D8QsAAP//AwBQ&#10;SwECLQAUAAYACAAAACEAtoM4kv4AAADhAQAAEwAAAAAAAAAAAAAAAAAAAAAAW0NvbnRlbnRfVHlw&#10;ZXNdLnhtbFBLAQItABQABgAIAAAAIQA4/SH/1gAAAJQBAAALAAAAAAAAAAAAAAAAAC8BAABfcmVs&#10;cy8ucmVsc1BLAQItABQABgAIAAAAIQAOqYgAKgIAAFEEAAAOAAAAAAAAAAAAAAAAAC4CAABkcnMv&#10;ZTJvRG9jLnhtbFBLAQItABQABgAIAAAAIQBaRC0X3wAAAAsBAAAPAAAAAAAAAAAAAAAAAIQEAABk&#10;cnMvZG93bnJldi54bWxQSwUGAAAAAAQABADzAAAAkAUAAAAA&#10;">
                <v:textbox>
                  <w:txbxContent>
                    <w:p w14:paraId="003A8B88" w14:textId="77777777" w:rsidR="00A04939" w:rsidRDefault="00A04939" w:rsidP="00A049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Pemesanan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melalui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aplikasi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komunikasi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 handphone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94D688" wp14:editId="63C3856E">
                <wp:simplePos x="0" y="0"/>
                <wp:positionH relativeFrom="column">
                  <wp:posOffset>1059815</wp:posOffset>
                </wp:positionH>
                <wp:positionV relativeFrom="paragraph">
                  <wp:posOffset>3375660</wp:posOffset>
                </wp:positionV>
                <wp:extent cx="0" cy="155575"/>
                <wp:effectExtent l="59690" t="13335" r="54610" b="2159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50B2A" id="Straight Arrow Connector 44" o:spid="_x0000_s1026" type="#_x0000_t32" style="position:absolute;margin-left:83.45pt;margin-top:265.8pt;width:0;height:1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jaOQIAAG0EAAAOAAAAZHJzL2Uyb0RvYy54bWysVE1v2zAMvQ/YfxB0Tx1ndj+MOkVhJ7t0&#10;a4F2P0CR5FiYLAqSGicY9t9HKU62bpdhWA4KJZGPj4+Ub+/2gyY76bwCU9P8Yk6JNByEMtuafnlZ&#10;z64p8YEZwTQYWdOD9PRu+f7d7WgruYAetJCOIIjx1Whr2odgqyzzvJcD8xdgpcHLDtzAAm7dNhOO&#10;jYg+6Gwxn19mIzhhHXDpPZ62x0u6TPhdJ3l47DovA9E1RW4hrS6tm7hmy1tWbR2zveITDfYPLAam&#10;DCY9Q7UsMPLq1B9Qg+IOPHThgsOQQdcpLlMNWE0+/62a555ZmWpBcbw9y+T/Hyz/vHtyRImaFgUl&#10;hg3Yo+fgmNr2gdw7ByNpwBjUERxBF9RrtL7CsMY8uVgx35tn+wD8qycGmp6ZrUy8Xw4WsfIYkb0J&#10;iRtvMetm/AQCfdhrgCTevnNDhERZyD716HDukdwHwo+HHE/zsiyvygTOqlOcdT58lDCQaNTUT3Wc&#10;C8hTFrZ78CGyYtUpICY1sFZap3nQhow1vSkXZQrwoJWIl9HNu+2m0Y7sWJyo9JtYvHFz8GpEAusl&#10;E6vJDkxptElI2gSnUC0tacw2SEGJlviIonWkp03MiJUj4ck6DtW3m/nN6np1XcyKxeVqVszbdna/&#10;borZ5Tq/KtsPbdO0+fdIPi+qXgkhTeR/GvC8+LsBmp7acTTPI34WKnuLnhRFsqf/RDq1Pnb7ODcb&#10;EIcnF6uLU4AznZyn9xcfza/75PXzK7H8AQAA//8DAFBLAwQUAAYACAAAACEAUsGwJt8AAAALAQAA&#10;DwAAAGRycy9kb3ducmV2LnhtbEyPwU7DMBBE70j8g7VI3KgTUC0a4lRAhciFSrSo6tGNl9gitqPY&#10;bVO+ni0XOM7s0+xMOR9dxw44RBu8hHySAUPfBG19K+Fj/XJzDywm5bXqgkcJJ4wwry4vSlXocPTv&#10;eFilllGIj4WSYFLqC85jY9CpOAk9erp9hsGpRHJouR7UkcJdx2+zTHCnrKcPRvX4bLD5Wu2dhLTY&#10;nozYNE8zu1y/vgn7Xdf1Qsrrq/HxAVjCMf3BcK5P1aGiTruw9zqyjrQQM0IlTO9yAexM/Do7cqYi&#10;B16V/P+G6gcAAP//AwBQSwECLQAUAAYACAAAACEAtoM4kv4AAADhAQAAEwAAAAAAAAAAAAAAAAAA&#10;AAAAW0NvbnRlbnRfVHlwZXNdLnhtbFBLAQItABQABgAIAAAAIQA4/SH/1gAAAJQBAAALAAAAAAAA&#10;AAAAAAAAAC8BAABfcmVscy8ucmVsc1BLAQItABQABgAIAAAAIQASAtjaOQIAAG0EAAAOAAAAAAAA&#10;AAAAAAAAAC4CAABkcnMvZTJvRG9jLnhtbFBLAQItABQABgAIAAAAIQBSwbAm3wAAAAs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F6E8EA" wp14:editId="24758773">
                <wp:simplePos x="0" y="0"/>
                <wp:positionH relativeFrom="column">
                  <wp:posOffset>4309110</wp:posOffset>
                </wp:positionH>
                <wp:positionV relativeFrom="paragraph">
                  <wp:posOffset>3375660</wp:posOffset>
                </wp:positionV>
                <wp:extent cx="9525" cy="213995"/>
                <wp:effectExtent l="51435" t="13335" r="53340" b="2032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B5F22" id="Straight Arrow Connector 43" o:spid="_x0000_s1026" type="#_x0000_t32" style="position:absolute;margin-left:339.3pt;margin-top:265.8pt;width:.75pt;height:1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O3OgIAAHAEAAAOAAAAZHJzL2Uyb0RvYy54bWysVMFu2zAMvQ/YPwi6p45Tp0uMOkVhJ7t0&#10;a4F2H6BIcixMFgVJjRMM+/dRipOt22UY5oNMmeLjI/nk27tDr8leOq/AVDS/mlIiDQehzK6iX142&#10;kwUlPjAjmAYjK3qUnt6t3r+7HWwpZ9CBFtIRBDG+HGxFuxBsmWWed7Jn/gqsNOhswfUs4NbtMuHY&#10;gOi9zmbT6U02gBPWAZfe49fm5KSrhN+2kofHtvUyEF1R5BbS6tK6jWu2umXlzjHbKT7SYP/AomfK&#10;YNILVMMCI69O/QHVK+7AQxuuOPQZtK3iMtWA1eTT36p57piVqRZsjreXNvn/B8s/758cUaKixTUl&#10;hvU4o+fgmNp1gdw7BwOpwRjsIziCR7Bfg/UlhtXmycWK+cE82wfgXz0xUHfM7GTi/XK0iJXHiOxN&#10;SNx4i1m3wycQeIa9BkjNO7Suj5DYFnJIMzpeZiQPgXD8uJzP5pRwdMzy6+VynvBZeQ61zoePEnoS&#10;jYr6sZRLDXlKxPYPPkRirDwHxLwGNkrrJAltyDAmix4PWonoTBu329bakT2LokrPyOLNMQevRiSw&#10;TjKxHu3AlEabhNSe4BQ2TEsas/VSUKIl3qNonehpEzNi8Uh4tE66+racLteL9aKYFLOb9aSYNs3k&#10;flMXk5tN/mHeXDd13eTfY7V5UXZKCGki/7PG8+LvNDTetpM6Lyq/NCp7i546imTP70Q6TT8O/CSd&#10;LYjjk4vVRSGgrNPh8QrGe/PrPp36+aNY/QAAAP//AwBQSwMEFAAGAAgAAAAhAM2tyxnhAAAACwEA&#10;AA8AAABkcnMvZG93bnJldi54bWxMj8tOwzAQRfdI/IM1SOyoE6qaEOJUQIXIpki0CLF04yG2iO0o&#10;dtuUr2dYwW4eR3fOVMvJ9eyAY7TBS8hnGTD0bdDWdxLetk9XBbCYlNeqDx4lnDDCsj4/q1Spw9G/&#10;4mGTOkYhPpZKgklpKDmPrUGn4iwM6Gn3GUanErVjx/WojhTuen6dZYI7ZT1dMGrAR4Pt12bvJKTV&#10;x8mI9/bh1r5sn9fCfjdNs5Ly8mK6vwOWcEp/MPzqkzrU5LQLe68j6yWIm0IQKmExz6kgQhRZDmxH&#10;E7GYA68r/v+H+gcAAP//AwBQSwECLQAUAAYACAAAACEAtoM4kv4AAADhAQAAEwAAAAAAAAAAAAAA&#10;AAAAAAAAW0NvbnRlbnRfVHlwZXNdLnhtbFBLAQItABQABgAIAAAAIQA4/SH/1gAAAJQBAAALAAAA&#10;AAAAAAAAAAAAAC8BAABfcmVscy8ucmVsc1BLAQItABQABgAIAAAAIQCZUZO3OgIAAHAEAAAOAAAA&#10;AAAAAAAAAAAAAC4CAABkcnMvZTJvRG9jLnhtbFBLAQItABQABgAIAAAAIQDNrcsZ4QAAAAsBAAAP&#10;AAAAAAAAAAAAAAAAAJQEAABkcnMvZG93bnJldi54bWxQSwUGAAAAAAQABADzAAAAogUAAAAA&#10;">
                <v:stroke endarrow="block"/>
              </v:shape>
            </w:pict>
          </mc:Fallback>
        </mc:AlternateContent>
      </w:r>
    </w:p>
    <w:p w14:paraId="343518EC" w14:textId="77777777" w:rsidR="00A04939" w:rsidRDefault="00A04939" w:rsidP="00A0493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09F019" w14:textId="77777777" w:rsidR="00A04939" w:rsidRDefault="00A04939" w:rsidP="00A0493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4CD6AC" w14:textId="77777777" w:rsidR="00A04939" w:rsidRDefault="00A04939" w:rsidP="00A049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D44FC9" w14:textId="77777777" w:rsidR="00A04939" w:rsidRDefault="00A04939" w:rsidP="00A049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E05C0E9" w14:textId="77777777" w:rsidR="00A04939" w:rsidRDefault="00A04939" w:rsidP="00A04939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C6A440" w14:textId="77777777" w:rsidR="00A04939" w:rsidRDefault="00A04939" w:rsidP="00A04939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823F5" w14:textId="77777777" w:rsidR="00A04939" w:rsidRDefault="00A04939" w:rsidP="00A04939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85FD1" w14:textId="5F44C795" w:rsidR="00A04939" w:rsidRDefault="00A04939" w:rsidP="00A04939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5213C1" wp14:editId="42BCC7AB">
                <wp:simplePos x="0" y="0"/>
                <wp:positionH relativeFrom="column">
                  <wp:posOffset>3199765</wp:posOffset>
                </wp:positionH>
                <wp:positionV relativeFrom="paragraph">
                  <wp:posOffset>65405</wp:posOffset>
                </wp:positionV>
                <wp:extent cx="2442210" cy="486410"/>
                <wp:effectExtent l="8890" t="8255" r="6350" b="101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21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47D6C" w14:textId="77777777" w:rsidR="00A04939" w:rsidRDefault="00A04939" w:rsidP="00A049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Mengkonfirmasi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pemesanan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meminta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pembayaran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213C1" id="Rectangle 42" o:spid="_x0000_s1053" style="position:absolute;left:0;text-align:left;margin-left:251.95pt;margin-top:5.15pt;width:192.3pt;height:3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CbKgIAAFEEAAAOAAAAZHJzL2Uyb0RvYy54bWysVNtu2zAMfR+wfxD0vjg2nF6MOEWRLsOA&#10;bi3W7QNkWbaF6TZKiZN9/Sg5TdNtT8P8IJAidUgekl7e7LUiOwFeWlPTfDanRBhuW2n6mn77unl3&#10;RYkPzLRMWSNqehCe3qzevlmOrhKFHaxqBRAEMb4aXU2HEFyVZZ4PQjM/s04YNHYWNAuoQp+1wEZE&#10;1yor5vOLbLTQOrBceI+3d5ORrhJ+1wkeHrrOi0BUTTG3kE5IZxPPbLVkVQ/MDZIf02D/kIVm0mDQ&#10;E9QdC4xsQf4BpSUH620XZtzqzHad5CLVgNXk89+qeRqYE6kWJMe7E03+/8Hyz7tHILKtaVlQYpjG&#10;Hn1B1pjplSB4hwSNzlfo9+QeIZbo3b3l3z0xdj2gm7gFsOMgWItp5dE/e/UgKh6fkmb8ZFuEZ9tg&#10;E1f7DnQERBbIPrXkcGqJ2AfC8bIoy6LIsXMcbeXVRYlyDMGq59cOfPggrCZRqClg8gmd7e59mFyf&#10;XVL2Vsl2I5VKCvTNWgHZMRyPTfqO6P7cTRky1vR6USwS8iubP4eYp+9vEFoGnHMldU2vTk6sirS9&#10;Ny2myarApJpkrE6ZI4+RuqkFYd/sU6eKyxgh8trY9oDMgp3mGvcQhcHCT0pGnOma+h9bBoIS9dFg&#10;d67zsoxLkJRycVmgAueW5tzCDEeomgZKJnEdpsXZOpD9gJHyRIext9jRTiayX7I65o9zm9p13LG4&#10;GOd68nr5E6x+AQAA//8DAFBLAwQUAAYACAAAACEAWLmHnN4AAAAJAQAADwAAAGRycy9kb3ducmV2&#10;LnhtbEyPwU7DMAyG70i8Q2Qkbixh1aa2NJ0QaEgct+7CzW1CW2icqkm3wtNjTnCz9X/6/bnYLW4Q&#10;ZzuF3pOG+5UCYanxpqdWw6na36UgQkQyOHiyGr5sgF15fVVgbvyFDvZ8jK3gEgo5auhiHHMpQ9NZ&#10;h2HlR0ucvfvJYeR1aqWZ8MLlbpBrpbbSYU98ocPRPnW2+TzOTkPdr0/4fahelMv2SXxdqo/57Vnr&#10;25vl8QFEtEv8g+FXn9WhZKfaz2SCGDRsVJIxyoFKQDCQpukGRM3DNgNZFvL/B+UPAAAA//8DAFBL&#10;AQItABQABgAIAAAAIQC2gziS/gAAAOEBAAATAAAAAAAAAAAAAAAAAAAAAABbQ29udGVudF9UeXBl&#10;c10ueG1sUEsBAi0AFAAGAAgAAAAhADj9If/WAAAAlAEAAAsAAAAAAAAAAAAAAAAALwEAAF9yZWxz&#10;Ly5yZWxzUEsBAi0AFAAGAAgAAAAhAE13EJsqAgAAUQQAAA4AAAAAAAAAAAAAAAAALgIAAGRycy9l&#10;Mm9Eb2MueG1sUEsBAi0AFAAGAAgAAAAhAFi5h5zeAAAACQEAAA8AAAAAAAAAAAAAAAAAhAQAAGRy&#10;cy9kb3ducmV2LnhtbFBLBQYAAAAABAAEAPMAAACPBQAAAAA=&#10;">
                <v:textbox>
                  <w:txbxContent>
                    <w:p w14:paraId="7CF47D6C" w14:textId="77777777" w:rsidR="00A04939" w:rsidRDefault="00A04939" w:rsidP="00A049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Mengkonfirmasi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pemesanan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meminta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pembayaran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CC962C" wp14:editId="02D401AE">
                <wp:simplePos x="0" y="0"/>
                <wp:positionH relativeFrom="column">
                  <wp:posOffset>-39370</wp:posOffset>
                </wp:positionH>
                <wp:positionV relativeFrom="paragraph">
                  <wp:posOffset>6985</wp:posOffset>
                </wp:positionV>
                <wp:extent cx="2509520" cy="350520"/>
                <wp:effectExtent l="8255" t="6985" r="6350" b="1397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6FE01" w14:textId="77777777" w:rsidR="00A04939" w:rsidRDefault="00A04939" w:rsidP="00A049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Karyawan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melayani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konsumen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C962C" id="Rectangle 41" o:spid="_x0000_s1054" style="position:absolute;left:0;text-align:left;margin-left:-3.1pt;margin-top:.55pt;width:197.6pt;height:2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G+JwIAAFEEAAAOAAAAZHJzL2Uyb0RvYy54bWysVMGO0zAQvSPxD5bvNGlpoRs1Xa26FCEt&#10;sGLhAxzHSSxsjxm7TZev34nTli5wQuRgeTzj5zdvZrK6PljD9gqDBlfy6STnTDkJtXZtyb993b5a&#10;chaicLUw4FTJH1Xg1+uXL1a9L9QMOjC1QkYgLhS9L3kXoy+yLMhOWREm4JUjZwNoRSQT26xG0RO6&#10;Ndksz99kPWDtEaQKgU5vRydfJ/ymUTJ+bpqgIjMlJ24xrZjWaliz9UoULQrfaXmkIf6BhRXa0aNn&#10;qFsRBduh/gPKaokQoIkTCTaDptFSpRwom2n+WzYPnfAq5ULiBH+WKfw/WPlpf49M1yWfTzlzwlKN&#10;vpBqwrVGMTojgXofCop78Pc4pBj8HcjvgTnYdBSmbhCh75SoiVaKz55dGIxAV1nVf4Sa4MUuQtLq&#10;0KAdAEkFdkgleTyXRB0ik3Q4W+RXixlVTpLv9SIf9kQpE8XptscQ3yuwbNiUHIl8Qhf7uxDH0FNI&#10;Yg9G11ttTDKwrTYG2V5Qe2zTd0QPl2HGsb7kxGORkJ/5wiVEnr6/QVgdqc+NtiVfnoNEMcj2ztWp&#10;C6PQZtxTdsZRkifpxhLEQ3VIlZotT1WpoH4kZRHGvqY5pE0H+JOznnq65OHHTqDizHxwVJ2r6Xw+&#10;DEEy5ou3g6546akuPcJJgip55GzcbuI4ODuPuu3opWmSw8ENVbTRSeyB8sjqyJ/6NpXrOGPDYFza&#10;KerXn2D9BAAA//8DAFBLAwQUAAYACAAAACEA/fKuO90AAAAHAQAADwAAAGRycy9kb3ducmV2Lnht&#10;bEyPQU+DQBCF7yb+h82YeGuXQiQtsjRGUxOPLb14G9gtUNlZwi4t+usdT/b45r28902+nW0vLmb0&#10;nSMFq2UEwlDtdEeNgmO5W6xB+ICksXdkFHwbD9vi/i7HTLsr7c3lEBrBJeQzVNCGMGRS+ro1Fv3S&#10;DYbYO7nRYmA5NlKPeOVy28s4ilJpsSNeaHEwr62pvw6TVVB18RF/9uV7ZDe7JHzM5Xn6fFPq8WF+&#10;eQYRzBz+w/CHz+hQMFPlJtJe9AoWacxJvq9AsJ2sN/xapeApTUAWubzlL34BAAD//wMAUEsBAi0A&#10;FAAGAAgAAAAhALaDOJL+AAAA4QEAABMAAAAAAAAAAAAAAAAAAAAAAFtDb250ZW50X1R5cGVzXS54&#10;bWxQSwECLQAUAAYACAAAACEAOP0h/9YAAACUAQAACwAAAAAAAAAAAAAAAAAvAQAAX3JlbHMvLnJl&#10;bHNQSwECLQAUAAYACAAAACEAksOxvicCAABRBAAADgAAAAAAAAAAAAAAAAAuAgAAZHJzL2Uyb0Rv&#10;Yy54bWxQSwECLQAUAAYACAAAACEA/fKuO90AAAAHAQAADwAAAAAAAAAAAAAAAACBBAAAZHJzL2Rv&#10;d25yZXYueG1sUEsFBgAAAAAEAAQA8wAAAIsFAAAAAA==&#10;">
                <v:textbox>
                  <w:txbxContent>
                    <w:p w14:paraId="2AB6FE01" w14:textId="77777777" w:rsidR="00A04939" w:rsidRDefault="00A04939" w:rsidP="00A049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Karyawan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melayani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konsumen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14:paraId="7970D1D4" w14:textId="22D05533" w:rsidR="00A04939" w:rsidRDefault="00A04939" w:rsidP="00A04939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AA05A1" wp14:editId="00B45FEA">
                <wp:simplePos x="0" y="0"/>
                <wp:positionH relativeFrom="column">
                  <wp:posOffset>1059815</wp:posOffset>
                </wp:positionH>
                <wp:positionV relativeFrom="paragraph">
                  <wp:posOffset>7620</wp:posOffset>
                </wp:positionV>
                <wp:extent cx="0" cy="194310"/>
                <wp:effectExtent l="59690" t="7620" r="54610" b="1714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C0A7D" id="Straight Arrow Connector 40" o:spid="_x0000_s1026" type="#_x0000_t32" style="position:absolute;margin-left:83.45pt;margin-top:.6pt;width:0;height:15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KwOgIAAG0EAAAOAAAAZHJzL2Uyb0RvYy54bWysVNuO2yAQfa/Uf0C8J46z3jSx1lmt7KQv&#10;2zbSbj+AAI5RMYOAjRNV/fcO5NLd9qWqmgcywFzOnDn47v7Qa7KXziswFc3HE0qk4SCU2VX06/N6&#10;NKfEB2YE02BkRY/S0/vl+3d3gy3lFDrQQjqCSYwvB1vRLgRbZpnnneyZH4OVBi9bcD0LuHW7TDg2&#10;YPZeZ9PJZJYN4IR1wKX3eNqcLuky5W9bycOXtvUyEF1RxBbS6tK6jWu2vGPlzjHbKX6Gwf4BRc+U&#10;waLXVA0LjLw49UeqXnEHHtow5tBn0LaKy9QDdpNPfuvmqWNWpl6QHG+vNPn/l5Z/3m8cUaKiBdJj&#10;WI8zegqOqV0XyINzMJAajEEewRF0Qb4G60sMq83GxY75wTzZR+DfPDFQd8zsZML9fLSYK48R2ZuQ&#10;uPEWq26HTyDQh70ESOQdWtfHlEgLOaQZHa8zkodA+OmQ42m+KG7yBCdj5SXOOh8+SuhJNCrqz31c&#10;G8hTFbZ/9CGiYuUlIBY1sFZaJz1oQ4aKLm6ntynAg1YiXkY373bbWjuyZ1FR6ZdaxJvXbg5ejEjJ&#10;OsnE6mwHpjTaJCRuglPIlpY0VuuloERLfETROsHTJlbEzhHw2TqJ6vtisljNV/NiVExnq1ExaZrR&#10;w7ouRrN1/uG2uWnqusl/RPB5UXZKCGki/ovA8+LvBHR+aidpXiV+JSp7mz0ximAv/wl0Gn2c9kk3&#10;WxDHjYvdRRWgppPz+f3FR/N6n7x+fSWWPwEAAP//AwBQSwMEFAAGAAgAAAAhAGzNS8zdAAAACAEA&#10;AA8AAABkcnMvZG93bnJldi54bWxMj8FOwzAQRO9I/IO1SNyo0yJFbYhTARUiF5DaIsTRjZfYIl5H&#10;sdumfD1bLnDbpxnNzpTL0XfigEN0gRRMJxkIpCYYR62Ct+3TzRxETJqM7gKhghNGWFaXF6UuTDjS&#10;Gg+b1AoOoVhoBTalvpAyNha9jpPQI7H2GQavE+PQSjPoI4f7Ts6yLJdeO+IPVvf4aLH52uy9grT6&#10;ONn8vXlYuNft80vuvuu6Xil1fTXe34FIOKY/M5zrc3WouNMu7MlE0THn+YKtfMxAnPVf3im4nc5B&#10;VqX8P6D6AQAA//8DAFBLAQItABQABgAIAAAAIQC2gziS/gAAAOEBAAATAAAAAAAAAAAAAAAAAAAA&#10;AABbQ29udGVudF9UeXBlc10ueG1sUEsBAi0AFAAGAAgAAAAhADj9If/WAAAAlAEAAAsAAAAAAAAA&#10;AAAAAAAALwEAAF9yZWxzLy5yZWxzUEsBAi0AFAAGAAgAAAAhABxtorA6AgAAbQQAAA4AAAAAAAAA&#10;AAAAAAAALgIAAGRycy9lMm9Eb2MueG1sUEsBAi0AFAAGAAgAAAAhAGzNS8zdAAAACA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A6BDD6" wp14:editId="00E1C19A">
                <wp:simplePos x="0" y="0"/>
                <wp:positionH relativeFrom="column">
                  <wp:posOffset>-39370</wp:posOffset>
                </wp:positionH>
                <wp:positionV relativeFrom="paragraph">
                  <wp:posOffset>201930</wp:posOffset>
                </wp:positionV>
                <wp:extent cx="2509520" cy="505460"/>
                <wp:effectExtent l="8255" t="11430" r="6350" b="698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39FB6" w14:textId="77777777" w:rsidR="00A04939" w:rsidRDefault="00A04939" w:rsidP="00A049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Konsumen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memilih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membeli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produk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6BDD6" id="Rectangle 39" o:spid="_x0000_s1055" style="position:absolute;left:0;text-align:left;margin-left:-3.1pt;margin-top:15.9pt;width:197.6pt;height:3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/UKgIAAFEEAAAOAAAAZHJzL2Uyb0RvYy54bWysVNuO0zAQfUfiHyy/06SlWbZR09WqSxHS&#10;AisWPsBxnMTCN8Zuk/L1jJ1u6QJPiDxYtmd8fOaccdY3o1bkIMBLayo6n+WUCMNtI01X0a9fdq+u&#10;KfGBmYYpa0RFj8LTm83LF+vBlWJhe6saAQRBjC8HV9E+BFdmmee90MzPrBMGg60FzQIuocsaYAOi&#10;a5Ut8vwqGyw0DiwX3uPu3RSkm4TftoKHT23rRSCqosgtpBHSWMcx26xZ2QFzveQnGuwfWGgmDV56&#10;hrpjgZE9yD+gtORgvW3DjFud2baVXKQasJp5/ls1jz1zItWC4nh3lsn/P1j+8fAARDYVfb2ixDCN&#10;Hn1G1ZjplCC4hwINzpeY9+geIJbo3b3l3zwxdttjmrgFsEMvWIO05jE/e3YgLjweJfXwwTYIz/bB&#10;Jq3GFnQERBXImCw5ni0RYyAcNxdFvioW6BzHWJEXy6vkWcbKp9MOfHgnrCZxUlFA8gmdHe59iGxY&#10;+ZSS2Fslm51UKi2gq7cKyIFhe+zSlwrAIi/TlCFDRZFHkZCfxfwlRJ6+v0FoGbDPldQVvT4nsTLK&#10;9tY0qQsDk2qaI2VlTjpG6SYLwliPyanF2ZXaNkdUFuzU1/gOcdJb+EHJgD1dUf99z0BQot4bdGc1&#10;Xy7jI0iLZfEm6gqXkfoywgxHqIoGSqbpNkwPZ+9Adj3eNE9yGHuLjrYyiR3dnlid+GPfJg9Obyw+&#10;jMt1yvr1J9j8BAAA//8DAFBLAwQUAAYACAAAACEAOCdkJ94AAAAJAQAADwAAAGRycy9kb3ducmV2&#10;LnhtbEyPy07DMBBF90j8gzVI7FrnUVVtiFMhUJG6bNMNu0k8JIHYjmKnDXw9w4ouR/fqzjn5bja9&#10;uNDoO2cVxMsIBNna6c42Cs7lfrEB4QNajb2zpOCbPOyK+7scM+2u9kiXU2gEj1ifoYI2hCGT0tct&#10;GfRLN5Dl7MONBgOfYyP1iFceN71MomgtDXaWP7Q40EtL9ddpMgqqLjnjz7F8i8x2n4bDXH5O769K&#10;PT7Mz08gAs3hvwx/+IwOBTNVbrLai17BYp1wU0EaswHn6WbLbhUX43gFssjlrUHxCwAA//8DAFBL&#10;AQItABQABgAIAAAAIQC2gziS/gAAAOEBAAATAAAAAAAAAAAAAAAAAAAAAABbQ29udGVudF9UeXBl&#10;c10ueG1sUEsBAi0AFAAGAAgAAAAhADj9If/WAAAAlAEAAAsAAAAAAAAAAAAAAAAALwEAAF9yZWxz&#10;Ly5yZWxzUEsBAi0AFAAGAAgAAAAhAOqk79QqAgAAUQQAAA4AAAAAAAAAAAAAAAAALgIAAGRycy9l&#10;Mm9Eb2MueG1sUEsBAi0AFAAGAAgAAAAhADgnZCfeAAAACQEAAA8AAAAAAAAAAAAAAAAAhAQAAGRy&#10;cy9kb3ducmV2LnhtbFBLBQYAAAAABAAEAPMAAACPBQAAAAA=&#10;">
                <v:textbox>
                  <w:txbxContent>
                    <w:p w14:paraId="7D639FB6" w14:textId="77777777" w:rsidR="00A04939" w:rsidRDefault="00A04939" w:rsidP="00A049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Konsumen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memilih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membeli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produk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CDBE78" wp14:editId="402B4145">
                <wp:simplePos x="0" y="0"/>
                <wp:positionH relativeFrom="column">
                  <wp:posOffset>1059815</wp:posOffset>
                </wp:positionH>
                <wp:positionV relativeFrom="paragraph">
                  <wp:posOffset>735330</wp:posOffset>
                </wp:positionV>
                <wp:extent cx="0" cy="184785"/>
                <wp:effectExtent l="59690" t="11430" r="54610" b="2286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99D60" id="Straight Arrow Connector 38" o:spid="_x0000_s1026" type="#_x0000_t32" style="position:absolute;margin-left:83.45pt;margin-top:57.9pt;width:0;height:1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FxOQIAAG0EAAAOAAAAZHJzL2Uyb0RvYy54bWysVMFu2zAMvQ/YPwi6p45Tp02NOkVhJ7t0&#10;W4B2H6BIcixMFgVJjRMM+/dRipOt22UYloNCSeTj4yPl+4dDr8leOq/AVDS/mlIiDQehzK6iX17W&#10;kwUlPjAjmAYjK3qUnj4s37+7H2wpZ9CBFtIRBDG+HGxFuxBsmWWed7Jn/gqsNHjZgutZwK3bZcKx&#10;AdF7nc2m05tsACesAy69x9PmdEmXCb9tJQ+f29bLQHRFkVtIq0vrNq7Z8p6VO8dsp/hIg/0Di54p&#10;g0kvUA0LjLw69QdUr7gDD2244tBn0LaKy1QDVpNPf6vmuWNWplpQHG8vMvn/B8s/7TeOKFHRa+yU&#10;YT326Dk4pnZdII/OwUBqMAZ1BEfQBfUarC8xrDYbFyvmB/Nsn4B/9cRA3TGzk4n3y9EiVh4jsjch&#10;ceMtZt0OH0GgD3sNkMQ7tK6PkCgLOaQeHS89kodA+OmQ42m+KG4X8wTOynOcdT58kNCTaFTUj3Vc&#10;CshTFrZ/8iGyYuU5ICY1sFZap3nQhgwVvZvP5inAg1YiXkY373bbWjuyZ3Gi0m9k8cbNwasRCayT&#10;TKxGOzCl0SYhaROcQrW0pDFbLwUlWuIjitaJnjYxI1aOhEfrNFTf7qZ3q8VqUUyK2c1qUkybZvK4&#10;rovJzTq/nTfXTV03+fdIPi/KTgkhTeR/HvC8+LsBGp/aaTQvI34RKnuLnhRFsuf/RDq1Pnb7NDdb&#10;EMeNi9XFKcCZTs7j+4uP5td98vr5lVj+AAAA//8DAFBLAwQUAAYACAAAACEAvcDjWN4AAAALAQAA&#10;DwAAAGRycy9kb3ducmV2LnhtbExPQU7DMBC8I/EHa5G4UaeoWCTEqYAKkQuVaFHVoxsvsUVsR7Hb&#10;pryeLRe4zeyMZmfK+eg6dsAh2uAlTCcZMPRN0Na3Ej7WLzf3wGJSXqsueJRwwgjz6vKiVIUOR/+O&#10;h1VqGYX4WCgJJqW+4Dw2Bp2Kk9CjJ+0zDE4lokPL9aCOFO46fptlgjtlPX0wqsdng83Xau8kpMX2&#10;ZMSmecrtcv36Jux3XdcLKa+vxscHYAnH9GeGc32qDhV12oW915F1xIXIyUpgekcbzo7fy47AbJYD&#10;r0r+f0P1AwAA//8DAFBLAQItABQABgAIAAAAIQC2gziS/gAAAOEBAAATAAAAAAAAAAAAAAAAAAAA&#10;AABbQ29udGVudF9UeXBlc10ueG1sUEsBAi0AFAAGAAgAAAAhADj9If/WAAAAlAEAAAsAAAAAAAAA&#10;AAAAAAAALwEAAF9yZWxzLy5yZWxzUEsBAi0AFAAGAAgAAAAhACNh8XE5AgAAbQQAAA4AAAAAAAAA&#10;AAAAAAAALgIAAGRycy9lMm9Eb2MueG1sUEsBAi0AFAAGAAgAAAAhAL3A41jeAAAACw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10C1A8" wp14:editId="741E97F2">
                <wp:simplePos x="0" y="0"/>
                <wp:positionH relativeFrom="column">
                  <wp:posOffset>-39370</wp:posOffset>
                </wp:positionH>
                <wp:positionV relativeFrom="paragraph">
                  <wp:posOffset>920115</wp:posOffset>
                </wp:positionV>
                <wp:extent cx="2509520" cy="301625"/>
                <wp:effectExtent l="8255" t="5715" r="6350" b="698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5776E" w14:textId="77777777" w:rsidR="00A04939" w:rsidRDefault="00A04939" w:rsidP="00A049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Konsumen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pembayaran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0C1A8" id="Rectangle 37" o:spid="_x0000_s1056" style="position:absolute;left:0;text-align:left;margin-left:-3.1pt;margin-top:72.45pt;width:197.6pt;height:2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ngKQIAAFEEAAAOAAAAZHJzL2Uyb0RvYy54bWysVNtu2zAMfR+wfxD0vthOk16MOEWRLsOA&#10;bivW7QNkWbaF6TZKid19fSk5TdNtT8P8IIgidXR4SHp1PWpF9gK8tKaixSynRBhuG2m6in7/tn13&#10;SYkPzDRMWSMq+ig8vV6/fbMaXCnmtreqEUAQxPhycBXtQ3BllnneC838zDph0Nla0CygCV3WABsQ&#10;Xatsnufn2WChcWC58B5PbycnXSf8thU8fGlbLwJRFUVuIa2Q1jqu2XrFyg6Y6yU/0GD/wEIzafDR&#10;I9QtC4zsQP4BpSUH620bZtzqzLat5CLlgNkU+W/ZPPTMiZQLiuPdUSb//2D55/09ENlU9OyCEsM0&#10;1ugrqsZMpwTBMxRocL7EuAd3DzFF7+4s/+GJsZsew8QNgB16wRqkVcT47NWFaHi8Surhk20Qnu2C&#10;TVqNLegIiCqQMZXk8VgSMQbC8XC+zK+Wc6wcR99ZXpzPl+kJVj7fduDDB2E1iZuKApJP6Gx/50Nk&#10;w8rnkMTeKtlspVLJgK7eKCB7hu2xTd8B3Z+GKUOGiiKPZUJ+5fOnEHn6/gahZcA+V1JX9PIYxMoo&#10;23vTpC4MTKppj5SVOegYpZtKEMZ6nCqV2jbqWtvmEZUFO/U1ziFuegu/KBmwpyvqf+4YCErUR4PV&#10;uSoWizgEyVgsL6KucOqpTz3McISqaKBk2m7CNDg7B7Lr8aUiyWHsDVa0lUnsF1YH/ti3qQaHGYuD&#10;cWqnqJc/wfoJAAD//wMAUEsDBBQABgAIAAAAIQBJRq5g3gAAAAoBAAAPAAAAZHJzL2Rvd25yZXYu&#10;eG1sTI9NT4NAEIbvJv6HzZh4axcpaQqyNEZTE48tvXgb2BVQdpawS4v++k5P9jjvPHk/8u1se3Ey&#10;o+8cKXhaRiAM1U531Cg4lrvFBoQPSBp7R0bBr/GwLe7vcsy0O9PenA6hEWxCPkMFbQhDJqWvW2PR&#10;L91giH9fbrQY+BwbqUc8s7ntZRxFa2mxI05ocTCvral/DpNVUHXxEf/25Xtk090qfMzl9/T5ptTj&#10;w/zyDCKYOfzDcK3P1aHgTpWbSHvRK1isYyZZT5IUBAOrTcrjKlbSOAFZ5PJ2QnEBAAD//wMAUEsB&#10;Ai0AFAAGAAgAAAAhALaDOJL+AAAA4QEAABMAAAAAAAAAAAAAAAAAAAAAAFtDb250ZW50X1R5cGVz&#10;XS54bWxQSwECLQAUAAYACAAAACEAOP0h/9YAAACUAQAACwAAAAAAAAAAAAAAAAAvAQAAX3JlbHMv&#10;LnJlbHNQSwECLQAUAAYACAAAACEA89WJ4CkCAABRBAAADgAAAAAAAAAAAAAAAAAuAgAAZHJzL2Uy&#10;b0RvYy54bWxQSwECLQAUAAYACAAAACEASUauYN4AAAAKAQAADwAAAAAAAAAAAAAAAACDBAAAZHJz&#10;L2Rvd25yZXYueG1sUEsFBgAAAAAEAAQA8wAAAI4FAAAAAA==&#10;">
                <v:textbox>
                  <w:txbxContent>
                    <w:p w14:paraId="1485776E" w14:textId="77777777" w:rsidR="00A04939" w:rsidRDefault="00A04939" w:rsidP="00A049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Konsumen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melakukan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pembayaran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E22F7B" wp14:editId="19623927">
                <wp:simplePos x="0" y="0"/>
                <wp:positionH relativeFrom="column">
                  <wp:posOffset>1059815</wp:posOffset>
                </wp:positionH>
                <wp:positionV relativeFrom="paragraph">
                  <wp:posOffset>1235710</wp:posOffset>
                </wp:positionV>
                <wp:extent cx="0" cy="204470"/>
                <wp:effectExtent l="59690" t="6985" r="54610" b="1714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E309F" id="Straight Arrow Connector 36" o:spid="_x0000_s1026" type="#_x0000_t32" style="position:absolute;margin-left:83.45pt;margin-top:97.3pt;width:0;height:16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/LOwIAAG0EAAAOAAAAZHJzL2Uyb0RvYy54bWysVF1v2yAUfZ+0/4B4T22nbppadarKTvbS&#10;rZXa/QACOEbDXAQ0TjTtv+9CPtZuL9O0PJAL3I9zzz349m43aLKVziswNS0uckqk4SCU2dT068tq&#10;MqfEB2YE02BkTffS07vFxw+3o63kFHrQQjqCSYyvRlvTPgRbZZnnvRyYvwArDV524AYWcOs2mXBs&#10;xOyDzqZ5PstGcMI64NJ7PG0Pl3SR8ned5OGx67wMRNcUsYW0urSu45otblm1ccz2ih9hsH9AMTBl&#10;sOg5VcsCI69O/ZFqUNyBhy5ccBgy6DrFZeoBuyny37p57pmVqRckx9szTf7/peVftk+OKFHTyxkl&#10;hg04o+fgmNr0gdw7ByNpwBjkERxBF+RrtL7CsMY8udgx35ln+wD8mycGmp6ZjUy4X/YWcxUxInsX&#10;EjfeYtX1+BkE+rDXAIm8XeeGmBJpIbs0o/15RnIXCD8ccjyd5mV5ncaXseoUZ50PnyQMJBo19cc+&#10;zg0UqQrbPvgQUbHqFBCLGlgprZMetCFjTW+uplcpwINWIl5GN+8260Y7smVRUemXWsSbt24OXo1I&#10;yXrJxPJoB6Y02iQkboJTyJaWNFYbpKBES3xE0TrA0yZWxM4R8NE6iOr7TX6znC/n5aSczpaTMm/b&#10;yf2qKSezVXF91V62TdMWPyL4oqx6JYQ0Ef9J4EX5dwI6PrWDNM8SPxOVvc+eGEWwp/8EOo0+Tvug&#10;mzWI/ZOL3UUVoKaT8/H9xUfzdp+8fn0lFj8BAAD//wMAUEsDBBQABgAIAAAAIQA457124AAAAAsB&#10;AAAPAAAAZHJzL2Rvd25yZXYueG1sTI/BTsMwEETvSPyDtUjcqEOErCaNUwEVIheQaBHi6MZubBGv&#10;o9htU76eLRe47eyOZt9Uy8n37GDG6AJKuJ1lwAy2QTvsJLxvnm7mwGJSqFUf0Eg4mQjL+vKiUqUO&#10;R3wzh3XqGIVgLJUEm9JQch5ba7yKszAYpNsujF4lkmPH9aiOFO57nmeZ4F45pA9WDebRmvZrvfcS&#10;0urzZMVH+1C4183zi3DfTdOspLy+mu4XwJKZ0p8ZzviEDjUxbcMedWQ9aSEKstJQ3AlgZ8fvZish&#10;z8UceF3x/x3qHwAAAP//AwBQSwECLQAUAAYACAAAACEAtoM4kv4AAADhAQAAEwAAAAAAAAAAAAAA&#10;AAAAAAAAW0NvbnRlbnRfVHlwZXNdLnhtbFBLAQItABQABgAIAAAAIQA4/SH/1gAAAJQBAAALAAAA&#10;AAAAAAAAAAAAAC8BAABfcmVscy8ucmVsc1BLAQItABQABgAIAAAAIQDyeN/LOwIAAG0EAAAOAAAA&#10;AAAAAAAAAAAAAC4CAABkcnMvZTJvRG9jLnhtbFBLAQItABQABgAIAAAAIQA45712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447FA3" wp14:editId="70F35042">
                <wp:simplePos x="0" y="0"/>
                <wp:positionH relativeFrom="column">
                  <wp:posOffset>-97790</wp:posOffset>
                </wp:positionH>
                <wp:positionV relativeFrom="paragraph">
                  <wp:posOffset>1454150</wp:posOffset>
                </wp:positionV>
                <wp:extent cx="2567940" cy="486410"/>
                <wp:effectExtent l="6985" t="6350" r="6350" b="1206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46C40" w14:textId="77777777" w:rsidR="00A04939" w:rsidRDefault="00A04939" w:rsidP="00A049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Karyawan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menyerahkan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produk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konsumen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7FA3" id="Rectangle 35" o:spid="_x0000_s1057" style="position:absolute;left:0;text-align:left;margin-left:-7.7pt;margin-top:114.5pt;width:202.2pt;height:38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y2KwIAAFEEAAAOAAAAZHJzL2Uyb0RvYy54bWysVNuO0zAQfUfiHyy/0zSl7bZR09WqSxHS&#10;AisWPsBxnMTCN8Zuk+XrGTvdbhd4QuTB8mTGJ2fOGWdzPWhFjgK8tKak+WRKiTDc1tK0Jf32df9m&#10;RYkPzNRMWSNK+ig8vd6+frXpXSFmtrOqFkAQxPiidyXtQnBFlnneCc38xDphMNlY0CxgCG1WA+sR&#10;XatsNp0us95C7cBy4T2+vR2TdJvwm0bw8LlpvAhElRS5hbRCWqu4ZtsNK1pgrpP8RIP9AwvNpMGP&#10;nqFuWWDkAPIPKC05WG+bMOFWZ7ZpJBepB+wmn/7WzUPHnEi9oDjenWXy/w+WfzreA5F1Sd8uKDFM&#10;o0dfUDVmWiUIvkOBeucLrHtw9xBb9O7O8u+eGLvrsEzcANi+E6xGWnmsz14ciIHHo6TqP9oa4dkh&#10;2KTV0ICOgKgCGZIlj2dLxBAIx5ezxfJqPUfnOObmq+U8T55lrHg67cCH98JqEjclBSSf0NnxzofI&#10;hhVPJYm9VbLeS6VSAG21U0CODMdjn57UADZ5WaYM6Uu6XswWCflFzl9CTNPzNwgtA865krqkq3MR&#10;K6Js70ydpjAwqcY9UlbmpGOUbrQgDNUwOpVUjrpWtn5EZcGOc433EDedhZ+U9DjTJfU/DgwEJeqD&#10;QXfW+TxKGVIwX1zNMIDLTHWZYYYjVEkDJeN2F8aLc3Ag2w6/lCc5jL1BRxuZxH5mdeKPc5s8ON2x&#10;eDEu41T1/CfY/gIAAP//AwBQSwMEFAAGAAgAAAAhAK7KztzgAAAACwEAAA8AAABkcnMvZG93bnJl&#10;di54bWxMj8FOwzAQRO9I/IO1SNxauymt2hCnQqAicWzTCzcnXpJAvI5ipw18PdsT3Ga0T7Mz2W5y&#10;nTjjEFpPGhZzBQKp8ralWsOp2M82IEI0ZE3nCTV8Y4BdfnuTmdT6Cx3wfIy14BAKqdHQxNinUoaq&#10;QWfC3PdIfPvwgzOR7VBLO5gLh7tOJkqtpTMt8YfG9PjcYPV1HJ2Gsk1O5udQvCq33S/j21R8ju8v&#10;Wt/fTU+PICJO8Q+Ga32uDjl3Kv1INohOw2yxemBUQ5JseRQTy81VlCzUag0yz+T/DfkvAAAA//8D&#10;AFBLAQItABQABgAIAAAAIQC2gziS/gAAAOEBAAATAAAAAAAAAAAAAAAAAAAAAABbQ29udGVudF9U&#10;eXBlc10ueG1sUEsBAi0AFAAGAAgAAAAhADj9If/WAAAAlAEAAAsAAAAAAAAAAAAAAAAALwEAAF9y&#10;ZWxzLy5yZWxzUEsBAi0AFAAGAAgAAAAhABPGrLYrAgAAUQQAAA4AAAAAAAAAAAAAAAAALgIAAGRy&#10;cy9lMm9Eb2MueG1sUEsBAi0AFAAGAAgAAAAhAK7KztzgAAAACwEAAA8AAAAAAAAAAAAAAAAAhQQA&#10;AGRycy9kb3ducmV2LnhtbFBLBQYAAAAABAAEAPMAAACSBQAAAAA=&#10;">
                <v:textbox>
                  <w:txbxContent>
                    <w:p w14:paraId="3C846C40" w14:textId="77777777" w:rsidR="00A04939" w:rsidRDefault="00A04939" w:rsidP="00A049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Karyawan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menyerahkan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produk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konsumen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E17718" wp14:editId="5DA9F0B3">
                <wp:simplePos x="0" y="0"/>
                <wp:positionH relativeFrom="column">
                  <wp:posOffset>4318635</wp:posOffset>
                </wp:positionH>
                <wp:positionV relativeFrom="paragraph">
                  <wp:posOffset>201930</wp:posOffset>
                </wp:positionV>
                <wp:extent cx="0" cy="223520"/>
                <wp:effectExtent l="60960" t="11430" r="53340" b="2222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767FE" id="Straight Arrow Connector 34" o:spid="_x0000_s1026" type="#_x0000_t32" style="position:absolute;margin-left:340.05pt;margin-top:15.9pt;width:0;height:1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MhOwIAAG0EAAAOAAAAZHJzL2Uyb0RvYy54bWysVF1v2yAUfZ+0/4B4Tx07TtdacarKTvbS&#10;bZXa/QACOEbDXAQ0TjTtv+9CPtZuL9O0PJAL3I9zzz14cbcfNNlJ5xWYmuZXU0qk4SCU2db06/N6&#10;ckOJD8wIpsHImh6kp3fL9+8Wo61kAT1oIR3BJMZXo61pH4KtsszzXg7MX4GVBi87cAMLuHXbTDg2&#10;YvZBZ8V0ep2N4IR1wKX3eNoeL+ky5e86ycOXrvMyEF1TxBbS6tK6iWu2XLBq65jtFT/BYP+AYmDK&#10;YNFLqpYFRl6c+iPVoLgDD1244jBk0HWKy9QDdpNPf+vmqWdWpl6QHG8vNPn/l5Z/3j06okRNZyUl&#10;hg04o6fgmNr2gdw7ByNpwBjkERxBF+RrtL7CsMY8utgx35sn+wD8mycGmp6ZrUy4nw8Wc+UxInsT&#10;EjfeYtXN+AkE+rCXAIm8feeGmBJpIfs0o8NlRnIfCD8ecjwtitm8SOPLWHWOs86HjxIGEo2a+lMf&#10;lwbyVIXtHnyIqFh1DohFDayV1kkP2pCxprfzYp4CPGgl4mV08267abQjOxYVlX6pRbx57ebgxYiU&#10;rJdMrE52YEqjTULiJjiFbGlJY7VBCkq0xEcUrSM8bWJF7BwBn6yjqL7fTm9XN6ubclIW16tJOW3b&#10;yf26KSfX6/zDvJ21TdPmPyL4vKx6JYQ0Ef9Z4Hn5dwI6PbWjNC8SvxCVvc2eGEWw5/8EOo0+Tvuo&#10;mw2Iw6OL3UUVoKaT8+n9xUfzep+8fn0llj8BAAD//wMAUEsDBBQABgAIAAAAIQCNqVu73wAAAAkB&#10;AAAPAAAAZHJzL2Rvd25yZXYueG1sTI9BT8MwDIXvSPyHyEjcWFKQyihNJ2BC9MIkNoQ4Zo1pIxqn&#10;arKt49djxAFutt/T8/fKxeR7sccxukAaspkCgdQE66jV8Lp5vJiDiMmQNX0g1HDECIvq9KQ0hQ0H&#10;esH9OrWCQygWRkOX0lBIGZsOvYmzMCCx9hFGbxKvYyvtaA4c7nt5qVQuvXHEHzoz4EOHzed65zWk&#10;5fuxy9+a+xu32jw95+6rruul1udn090tiIRT+jPDDz6jQ8VM27AjG0WvIZ+rjK0arjKuwIbfw5aH&#10;awWyKuX/BtU3AAAA//8DAFBLAQItABQABgAIAAAAIQC2gziS/gAAAOEBAAATAAAAAAAAAAAAAAAA&#10;AAAAAABbQ29udGVudF9UeXBlc10ueG1sUEsBAi0AFAAGAAgAAAAhADj9If/WAAAAlAEAAAsAAAAA&#10;AAAAAAAAAAAALwEAAF9yZWxzLy5yZWxzUEsBAi0AFAAGAAgAAAAhAKj8wyE7AgAAbQQAAA4AAAAA&#10;AAAAAAAAAAAALgIAAGRycy9lMm9Eb2MueG1sUEsBAi0AFAAGAAgAAAAhAI2pW7v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A29640" wp14:editId="1EF020E6">
                <wp:simplePos x="0" y="0"/>
                <wp:positionH relativeFrom="column">
                  <wp:posOffset>3199765</wp:posOffset>
                </wp:positionH>
                <wp:positionV relativeFrom="paragraph">
                  <wp:posOffset>439420</wp:posOffset>
                </wp:positionV>
                <wp:extent cx="2499995" cy="466725"/>
                <wp:effectExtent l="8890" t="10795" r="5715" b="825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99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A5B38" w14:textId="77777777" w:rsidR="00A04939" w:rsidRDefault="00A04939" w:rsidP="00A049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Konsumen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membayar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mengkonfirmasi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pembayaran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29640" id="Rectangle 33" o:spid="_x0000_s1058" style="position:absolute;left:0;text-align:left;margin-left:251.95pt;margin-top:34.6pt;width:196.85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9cKAIAAFEEAAAOAAAAZHJzL2Uyb0RvYy54bWysVNtu2zAMfR+wfxD0vjhxk7Qx4hRFugwD&#10;uq1Ytw+QZdkWptsoJXb39aXkNM0u2MMwPwiiRB0eHpJeXw9akYMAL60p6WwypUQYbmtp2pJ+/bJ7&#10;c0WJD8zUTFkjSvooPL3evH617l0hcttZVQsgCGJ80buSdiG4Iss874RmfmKdMHjZWNAsoAltVgPr&#10;EV2rLJ9Ol1lvoXZgufAeT2/HS7pJ+E0jePjUNF4EokqK3EJaIa1VXLPNmhUtMNdJfqTB/oGFZtJg&#10;0BPULQuM7EH+BqUlB+ttEybc6sw2jeQi5YDZzKa/ZPPQMSdSLiiOdyeZ/P+D5R8P90BkXdKLC0oM&#10;01ijz6gaM60SBM9QoN75Av0e3D3EFL27s/ybJ8ZuO3QTNwC27wSrkdYs+mc/PYiGx6ek6j/YGuHZ&#10;Ptik1dCAjoCoAhlSSR5PJRFDIBwP8/kKvwUlHO/my+VlvkghWPH82oEP74TVJG5KCkg+obPDnQ+R&#10;DSueXRJ7q2S9k0olA9pqq4AcGLbHLn1HdH/upgzpS7paYOy/Q0zT9ycILQP2uZK6pFcnJ1ZE2d6a&#10;OnVhYFKNe6SszFHHKN1YgjBUw1ipPEaIula2fkRlwY59jXOIm87CD0p67OmS+u97BoIS9d5gdVaz&#10;+TwOQTLmi8scDTi/qc5vmOEIVdJAybjdhnFw9g5k22GkWZLD2BusaCOT2C+sjvyxb1MNjjMWB+Pc&#10;Tl4vf4LNEwAAAP//AwBQSwMEFAAGAAgAAAAhADbzQ6XfAAAACgEAAA8AAABkcnMvZG93bnJldi54&#10;bWxMj0FPg0AQhe8m/ofNmHizi1RpQZbGaNrEY0sv3gZ2BJTdJezSor++40mPk/flvW/yzWx6caLR&#10;d84quF9EIMjWTne2UXAst3drED6g1dg7Swq+ycOmuL7KMdPubPd0OoRGcIn1GSpoQxgyKX3dkkG/&#10;cANZzj7caDDwOTZSj3jmctPLOIoSabCzvNDiQC8t1V+HySiouviIP/tyF5l0uwxvc/k5vb8qdXsz&#10;Pz+BCDSHPxh+9VkdCnaq3GS1F72Cx2iZMqogSWMQDKzTVQKiYvIhXoEscvn/heICAAD//wMAUEsB&#10;Ai0AFAAGAAgAAAAhALaDOJL+AAAA4QEAABMAAAAAAAAAAAAAAAAAAAAAAFtDb250ZW50X1R5cGVz&#10;XS54bWxQSwECLQAUAAYACAAAACEAOP0h/9YAAACUAQAACwAAAAAAAAAAAAAAAAAvAQAAX3JlbHMv&#10;LnJlbHNQSwECLQAUAAYACAAAACEAXQrfXCgCAABRBAAADgAAAAAAAAAAAAAAAAAuAgAAZHJzL2Uy&#10;b0RvYy54bWxQSwECLQAUAAYACAAAACEANvNDpd8AAAAKAQAADwAAAAAAAAAAAAAAAACCBAAAZHJz&#10;L2Rvd25yZXYueG1sUEsFBgAAAAAEAAQA8wAAAI4FAAAAAA==&#10;">
                <v:textbox>
                  <w:txbxContent>
                    <w:p w14:paraId="22DA5B38" w14:textId="77777777" w:rsidR="00A04939" w:rsidRDefault="00A04939" w:rsidP="00A049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Konsumen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membayar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mengkonfirmasi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pembayaran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6B20D8" wp14:editId="1DAE9DD9">
                <wp:simplePos x="0" y="0"/>
                <wp:positionH relativeFrom="column">
                  <wp:posOffset>4318635</wp:posOffset>
                </wp:positionH>
                <wp:positionV relativeFrom="paragraph">
                  <wp:posOffset>920115</wp:posOffset>
                </wp:positionV>
                <wp:extent cx="0" cy="224155"/>
                <wp:effectExtent l="60960" t="5715" r="53340" b="1778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9449E" id="Straight Arrow Connector 32" o:spid="_x0000_s1026" type="#_x0000_t32" style="position:absolute;margin-left:340.05pt;margin-top:72.45pt;width:0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QfOQIAAG0EAAAOAAAAZHJzL2Uyb0RvYy54bWysVMFu2zAMvQ/YPwi6p45dp2uNOkVhJ7t0&#10;a4F2H6BIcixMFgVJjRMM+/dRipOt22UYloNCSeTj4yPl27v9oMlOOq/A1DS/mFMiDQehzLamX17W&#10;s2tKfGBGMA1G1vQgPb1bvn93O9pKFtCDFtIRBDG+Gm1N+xBslWWe93Jg/gKsNHjZgRtYwK3bZsKx&#10;EdEHnRXz+VU2ghPWAZfe42l7vKTLhN91kofHrvMyEF1T5BbS6tK6iWu2vGXV1jHbKz7RYP/AYmDK&#10;YNIzVMsCI69O/QE1KO7AQxcuOAwZdJ3iMtWA1eTz36p57pmVqRYUx9uzTP7/wfLPuydHlKjpZUGJ&#10;YQP26Dk4prZ9IPfOwUgaMAZ1BEfQBfUara8wrDFPLlbM9+bZPgD/6omBpmdmKxPvl4NFrDxGZG9C&#10;4sZbzLoZP4FAH/YaIIm379wQIVEWsk89Opx7JPeB8OMhx9OiKPPFIoGz6hRnnQ8fJQwkGjX1Ux3n&#10;AvKUhe0efIisWHUKiEkNrJXWaR60IWNNbxbFIgV40ErEy+jm3XbTaEd2LE5U+k0s3rg5eDUigfWS&#10;idVkB6Y02iQkbYJTqJaWNGYbpKBES3xE0TrS0yZmxMqR8GQdh+rbzfxmdb26LmdlcbWalfO2nd2v&#10;m3J2tc4/LNrLtmna/Hskn5dVr4SQJvI/DXhe/t0ATU/tOJrnET8Llb1FT4oi2dN/Ip1aH7t9nJsN&#10;iMOTi9XFKcCZTs7T+4uP5td98vr5lVj+AAAA//8DAFBLAwQUAAYACAAAACEAVKTiaeAAAAALAQAA&#10;DwAAAGRycy9kb3ducmV2LnhtbEyPwU7DMBBE70j8g7VI3KjdqorSNE4FVIhcQGqLUI9ubGKLeB3F&#10;bpvy9SziAMedeZqdKVej79jJDNEFlDCdCGAGm6AdthLedk93ObCYFGrVBTQSLibCqrq+KlWhwxk3&#10;5rRNLaMQjIWSYFPqC85jY41XcRJ6g+R9hMGrROfQcj2oM4X7js+EyLhXDumDVb15tKb53B69hLTe&#10;X2z23jws3Ovu+SVzX3Vdr6W8vRnvl8CSGdMfDD/1qTpU1OkQjqgj6yRkuZgSSsZ8vgBGxK9yICUX&#10;M+BVyf9vqL4BAAD//wMAUEsBAi0AFAAGAAgAAAAhALaDOJL+AAAA4QEAABMAAAAAAAAAAAAAAAAA&#10;AAAAAFtDb250ZW50X1R5cGVzXS54bWxQSwECLQAUAAYACAAAACEAOP0h/9YAAACUAQAACwAAAAAA&#10;AAAAAAAAAAAvAQAAX3JlbHMvLnJlbHNQSwECLQAUAAYACAAAACEAfj3EHzkCAABtBAAADgAAAAAA&#10;AAAAAAAAAAAuAgAAZHJzL2Uyb0RvYy54bWxQSwECLQAUAAYACAAAACEAVKTiae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D7C13B" wp14:editId="172C498A">
                <wp:simplePos x="0" y="0"/>
                <wp:positionH relativeFrom="column">
                  <wp:posOffset>3141980</wp:posOffset>
                </wp:positionH>
                <wp:positionV relativeFrom="paragraph">
                  <wp:posOffset>1158240</wp:posOffset>
                </wp:positionV>
                <wp:extent cx="2499995" cy="486410"/>
                <wp:effectExtent l="8255" t="5715" r="6350" b="1270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99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8F7E4" w14:textId="5FCD1351" w:rsidR="00A04939" w:rsidRDefault="009A7FBC" w:rsidP="00A049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Dream Bike</w:t>
                            </w:r>
                            <w:r w:rsidR="00A049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49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mengkonfirmasi</w:t>
                            </w:r>
                            <w:proofErr w:type="spellEnd"/>
                            <w:r w:rsidR="00A049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49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pembayaran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7C13B" id="Rectangle 31" o:spid="_x0000_s1059" style="position:absolute;left:0;text-align:left;margin-left:247.4pt;margin-top:91.2pt;width:196.85pt;height:38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v7KwIAAFEEAAAOAAAAZHJzL2Uyb0RvYy54bWysVFFv0zAQfkfiP1h+p2m6dLRR02nqKEIa&#10;MDH4AY7jJBaOz5zdpuPX7+K0pQOeEHmwfL7z5+++u8vq5tAZtlfoNdiCp5MpZ8pKqLRtCv7t6/bN&#10;gjMfhK2EAasK/qQ8v1m/frXqXa5m0IKpFDICsT7vXcHbEFyeJF62qhN+Ak5ZctaAnQhkYpNUKHpC&#10;70wym06vkx6wcghSeU+nd6OTryN+XSsZPte1V4GZghO3EFeMazmsyXol8gaFa7U80hD/wKIT2tKj&#10;Z6g7EQTbof4DqtMSwUMdJhK6BOpaSxVzoGzS6W/ZPLbCqZgLiePdWSb//2Dlp/0DMl0V/CrlzIqO&#10;avSFVBO2MYrRGQnUO59T3KN7wCFF7+5BfvfMwqalMHWLCH2rREW0Ynzy4sJgeLrKyv4jVAQvdgGi&#10;VocauwGQVGCHWJKnc0nUITBJh7NsSd+cM0m+bHGdpbFmichPtx368F5Bx4ZNwZHIR3Sxv/eB2FPo&#10;KSSyB6OrrTYmGtiUG4NsL6g9tvEbEqYr/jLMWNYXfDmfzSPyC5+/hJjG728QnQ7U50Z3BV+cg0Q+&#10;yPbOVrELg9Bm3NP7xhKNk3RjCcKhPIyVujpVpYTqiZRFGPua5pA2LeBPznrq6YL7HzuBijPzwVJ1&#10;lmmWDUMQjWz+dkYGXnrKS4+wkqAKHjgbt5swDs7OoW5aeimNcli4pYrWOoo9UB5ZHflT30ZBjzM2&#10;DMalHaN+/QnWzwAAAP//AwBQSwMEFAAGAAgAAAAhALmhjLfgAAAACwEAAA8AAABkcnMvZG93bnJl&#10;di54bWxMjzFPwzAUhHck/oP1kNioTUiRk8apEKhIjG26sDnxaxKIn6PYaQO/HjPBeLrT3XfFdrED&#10;O+Pke0cK7lcCGFLjTE+tgmO1u5PAfNBk9OAIFXyhh215fVXo3LgL7fF8CC2LJeRzraALYcw5902H&#10;VvuVG5Gid3KT1SHKqeVm0pdYbgeeCPHIre4pLnR6xOcOm8/DbBXUfXLU3/vqVdhs9xDelupjfn9R&#10;6vZmedoAC7iEvzD84kd0KCNT7WYyng0K0iyN6CEaMkmBxYSUcg2sVpCsMwG8LPj/D+UPAAAA//8D&#10;AFBLAQItABQABgAIAAAAIQC2gziS/gAAAOEBAAATAAAAAAAAAAAAAAAAAAAAAABbQ29udGVudF9U&#10;eXBlc10ueG1sUEsBAi0AFAAGAAgAAAAhADj9If/WAAAAlAEAAAsAAAAAAAAAAAAAAAAALwEAAF9y&#10;ZWxzLy5yZWxzUEsBAi0AFAAGAAgAAAAhAJ+KW/srAgAAUQQAAA4AAAAAAAAAAAAAAAAALgIAAGRy&#10;cy9lMm9Eb2MueG1sUEsBAi0AFAAGAAgAAAAhALmhjLfgAAAACwEAAA8AAAAAAAAAAAAAAAAAhQQA&#10;AGRycy9kb3ducmV2LnhtbFBLBQYAAAAABAAEAPMAAACSBQAAAAA=&#10;">
                <v:textbox>
                  <w:txbxContent>
                    <w:p w14:paraId="0DA8F7E4" w14:textId="5FCD1351" w:rsidR="00A04939" w:rsidRDefault="009A7FBC" w:rsidP="00A049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Dream Bike</w:t>
                      </w:r>
                      <w:r w:rsidR="00A049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49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mengkonfirmasi</w:t>
                      </w:r>
                      <w:proofErr w:type="spellEnd"/>
                      <w:r w:rsidR="00A049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49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pembayaran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1CC835" wp14:editId="3F780F4F">
                <wp:simplePos x="0" y="0"/>
                <wp:positionH relativeFrom="column">
                  <wp:posOffset>4318635</wp:posOffset>
                </wp:positionH>
                <wp:positionV relativeFrom="paragraph">
                  <wp:posOffset>1658620</wp:posOffset>
                </wp:positionV>
                <wp:extent cx="0" cy="194310"/>
                <wp:effectExtent l="60960" t="10795" r="53340" b="2349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5F130" id="Straight Arrow Connector 30" o:spid="_x0000_s1026" type="#_x0000_t32" style="position:absolute;margin-left:340.05pt;margin-top:130.6pt;width:0;height:15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8DSOgIAAG0EAAAOAAAAZHJzL2Uyb0RvYy54bWysVNuO2yAQfa/Uf0C8Zx1nvdvEirNa2Ulf&#10;tm2kbD+AAI5RMYOAjRNV/fcO5NLd9qWqmgcywFzOnDl4/nDoNdlL5xWYiuY3Y0qk4SCU2VX06/Nq&#10;NKXEB2YE02BkRY/S04fF+3fzwZZyAh1oIR3BJMaXg61oF4Its8zzTvbM34CVBi9bcD0LuHW7TDg2&#10;YPZeZ5Px+D4bwAnrgEvv8bQ5XdJFyt+2kocvbetlILqiiC2k1aV1G9dsMWflzjHbKX6Gwf4BRc+U&#10;waLXVA0LjLw49UeqXnEHHtpww6HPoG0Vl6kH7CYf/9bNpmNWpl6QHG+vNPn/l5Z/3q8dUaKit0iP&#10;YT3OaBMcU7sukEfnYCA1GIM8giPognwN1pcYVpu1ix3zg9nYJ+DfPDFQd8zsZML9fLSYK48R2ZuQ&#10;uPEWq26HTyDQh70ESOQdWtfHlEgLOaQZHa8zkodA+OmQ42k+K27zBCdj5SXOOh8+SuhJNCrqz31c&#10;G8hTFbZ/8iGiYuUlIBY1sFJaJz1oQ4aKzu4mdynAg1YiXkY373bbWjuyZ1FR6ZdaxJvXbg5ejEjJ&#10;OsnE8mwHpjTaJCRuglPIlpY0VuuloERLfETROsHTJlbEzhHw2TqJ6vtsPFtOl9NiVEzul6Ni3DSj&#10;x1VdjO5X+Ye75rap6yb/EcHnRdkpIaSJ+C8Cz4u/E9D5qZ2keZX4lajsbfbEKIK9/CfQafRx2ifd&#10;bEEc1y52F1WAmk7O5/cXH83rffL69ZVY/AQAAP//AwBQSwMEFAAGAAgAAAAhANWfYzDfAAAACwEA&#10;AA8AAABkcnMvZG93bnJldi54bWxMj8FOwzAMhu9IvENkJG4sbQ9RV5pOwIToBSQ2hDhmjWkimqRq&#10;sq3j6THiMI7+/en353o1u4EdcIo2eAn5IgOGvgva+l7C2/bxpgQWk/JaDcGjhBNGWDWXF7WqdDj6&#10;VzxsUs+oxMdKSTApjRXnsTPoVFyEET3tPsPkVKJx6rme1JHK3cCLLBPcKevpglEjPhjsvjZ7JyGt&#10;P05GvHf3S/uyfXoW9rtt27WU11fz3S2whHM6w/CrT+rQkNMu7L2ObJAgyiwnVEIh8gIYEX/JjpJl&#10;XgJvav7/h+YHAAD//wMAUEsBAi0AFAAGAAgAAAAhALaDOJL+AAAA4QEAABMAAAAAAAAAAAAAAAAA&#10;AAAAAFtDb250ZW50X1R5cGVzXS54bWxQSwECLQAUAAYACAAAACEAOP0h/9YAAACUAQAACwAAAAAA&#10;AAAAAAAAAAAvAQAAX3JlbHMvLnJlbHNQSwECLQAUAAYACAAAACEAJl/A0joCAABtBAAADgAAAAAA&#10;AAAAAAAAAAAuAgAAZHJzL2Uyb0RvYy54bWxQSwECLQAUAAYACAAAACEA1Z9jMN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394F94" wp14:editId="1E38B571">
                <wp:simplePos x="0" y="0"/>
                <wp:positionH relativeFrom="column">
                  <wp:posOffset>3141980</wp:posOffset>
                </wp:positionH>
                <wp:positionV relativeFrom="paragraph">
                  <wp:posOffset>1866900</wp:posOffset>
                </wp:positionV>
                <wp:extent cx="2499995" cy="457200"/>
                <wp:effectExtent l="8255" t="9525" r="6350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9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BFFD" w14:textId="254488BB" w:rsidR="00A04939" w:rsidRDefault="009A7FBC" w:rsidP="00A049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Dream Bike</w:t>
                            </w:r>
                            <w:r w:rsidR="00A049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49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memproses</w:t>
                            </w:r>
                            <w:proofErr w:type="spellEnd"/>
                            <w:r w:rsidR="00A049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49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produk</w:t>
                            </w:r>
                            <w:proofErr w:type="spellEnd"/>
                            <w:r w:rsidR="00A049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49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pesanan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94F94" id="Rectangle 29" o:spid="_x0000_s1060" style="position:absolute;left:0;text-align:left;margin-left:247.4pt;margin-top:147pt;width:196.8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bQKAIAAFEEAAAOAAAAZHJzL2Uyb0RvYy54bWysVMGO0zAQvSPxD5bvNG1pYRs1Xa26FCEt&#10;sGLhAyaOk1g4thm7TcrXM3a63S5wQuRgeTzj5zdvZrK+HjrNDhK9sqbgs8mUM2mErZRpCv7t6+7V&#10;FWc+gKlAWyMLfpSeX29evlj3Lpdz21pdSWQEYnzeu4K3Ibg8y7xoZQd+Yp005KwtdhDIxCarEHpC&#10;73Q2n07fZL3FyqEV0ns6vR2dfJPw61qK8LmuvQxMF5y4hbRiWsu4Zps15A2Ca5U40YB/YNGBMvTo&#10;GeoWArA9qj+gOiXQeluHibBdZutaCZlyoGxm09+yeWjByZQLiePdWSb//2DFp8M9MlUVfL7izEBH&#10;NfpCqoFptGR0RgL1zucU9+DuMabo3Z0V3z0zdttSmLxBtH0roSJasxifPbsQDU9XWdl/tBXBwz7Y&#10;pNVQYxcBSQU2pJIczyWRQ2CCDueLFX1LzgT5Fsu3VPP0BOSPtx368F7ajsVNwZHIJ3Q43PkQ2UD+&#10;GJLYW62qndI6GdiUW43sANQeu/Sd0P1lmDasL/hqOV8m5Gc+fwkxTd/fIDoVqM+16gp+dQ6CPMr2&#10;zlSpCwMoPe6JsjYnHaN0YwnCUA6pUq8X8YWoa2mrIymLduxrmkPatBZ/ctZTTxfc/9gDSs70B0PV&#10;Wc0WizgEyUhicoaXnvLSA0YQVMEDZ+N2G8bB2TtUTUsvzZIcxt5QRWuVxH5ideJPfZtqcJqxOBiX&#10;dop6+hNsfgEAAP//AwBQSwMEFAAGAAgAAAAhAOvakzbgAAAACwEAAA8AAABkcnMvZG93bnJldi54&#10;bWxMj0FPg0AUhO8m/ofNM/Fmd6VIAHk0pk1NPLb04u3BroCyu4RdWvTXu57qcTKTmW+KzaIHdlaT&#10;661BeFwJYMo0VvamRThV+4cUmPNkJA3WKIRv5WBT3t4UlEt7MQd1PvqWhRLjckLovB9zzl3TKU1u&#10;ZUdlgvdhJ00+yKnlcqJLKNcDj4RIuKbehIWORrXtVPN1nDVC3Ucn+jlUr0Jn+7V/W6rP+X2HeH+3&#10;vDwD82rx1zD84Qd0KANTbWcjHRsQ4iwO6B4hyuJwKiTSNH0CViOsk0QALwv+/0P5CwAA//8DAFBL&#10;AQItABQABgAIAAAAIQC2gziS/gAAAOEBAAATAAAAAAAAAAAAAAAAAAAAAABbQ29udGVudF9UeXBl&#10;c10ueG1sUEsBAi0AFAAGAAgAAAAhADj9If/WAAAAlAEAAAsAAAAAAAAAAAAAAAAALwEAAF9yZWxz&#10;Ly5yZWxzUEsBAi0AFAAGAAgAAAAhAEBultAoAgAAUQQAAA4AAAAAAAAAAAAAAAAALgIAAGRycy9l&#10;Mm9Eb2MueG1sUEsBAi0AFAAGAAgAAAAhAOvakzbgAAAACwEAAA8AAAAAAAAAAAAAAAAAggQAAGRy&#10;cy9kb3ducmV2LnhtbFBLBQYAAAAABAAEAPMAAACPBQAAAAA=&#10;">
                <v:textbox>
                  <w:txbxContent>
                    <w:p w14:paraId="3317BFFD" w14:textId="254488BB" w:rsidR="00A04939" w:rsidRDefault="009A7FBC" w:rsidP="00A049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Dream Bike</w:t>
                      </w:r>
                      <w:r w:rsidR="00A049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49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memproses</w:t>
                      </w:r>
                      <w:proofErr w:type="spellEnd"/>
                      <w:r w:rsidR="00A049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49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produk</w:t>
                      </w:r>
                      <w:proofErr w:type="spellEnd"/>
                      <w:r w:rsidR="00A049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49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pesanan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AEAEB1" wp14:editId="08B3F7A7">
                <wp:simplePos x="0" y="0"/>
                <wp:positionH relativeFrom="column">
                  <wp:posOffset>4318635</wp:posOffset>
                </wp:positionH>
                <wp:positionV relativeFrom="paragraph">
                  <wp:posOffset>2338070</wp:posOffset>
                </wp:positionV>
                <wp:extent cx="0" cy="204470"/>
                <wp:effectExtent l="60960" t="13970" r="53340" b="1968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94630" id="Straight Arrow Connector 28" o:spid="_x0000_s1026" type="#_x0000_t32" style="position:absolute;margin-left:340.05pt;margin-top:184.1pt;width:0;height:16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+d4OwIAAG0EAAAOAAAAZHJzL2Uyb0RvYy54bWysVE1v2zAMvQ/YfxB0T21nTpsadYrCTnbp&#10;tgLtfoAiybEwWRQkJU4w7L+PUj7WbpdhWA4KJZGP75GU7+73gyY76bwCU9PiKqdEGg5CmU1Nv76s&#10;JnNKfGBGMA1G1vQgPb1fvH93N9pKTqEHLaQjCGJ8Ndqa9iHYKss87+XA/BVYafCyAzewgFu3yYRj&#10;I6IPOpvm+XU2ghPWAZfe42l7vKSLhN91kocvXedlILqmyC2k1aV1HddscceqjWO2V/xEg/0Di4Ep&#10;g0kvUC0LjGyd+gNqUNyBhy5ccRgy6DrFZdKAaor8NzXPPbMyacHieHspk/9/sPzz7skRJWo6xU4Z&#10;NmCPnoNjatMH8uAcjKQBY7CO4Ai6YL1G6ysMa8yTi4r53jzbR+DfPDHQ9MxsZOL9crCIVcSI7E1I&#10;3HiLWdfjJxDow7YBUvH2nRsiJJaF7FOPDpceyX0g/HjI8XSal+VNal/GqnOcdT58lDCQaNTUn3Rc&#10;BBQpC9s9+hBZseocEJMaWCmt0zxoQ8aa3s6msxTgQSsRL6Obd5t1ox3ZsThR6Zck4s1rNwdbIxJY&#10;L5lYnuzAlEabhFSb4BRWS0sasw1SUKIlPqJoHelpEzOiciR8so5D9f02v13Ol/NyUk6vl5Myb9vJ&#10;w6opJ9er4mbWfmibpi1+RPJFWfVKCGki//OAF+XfDdDpqR1H8zLil0Jlb9FTRZHs+T+RTq2P3T7O&#10;zRrE4clFdXEKcKaT8+n9xUfzep+8fn0lFj8BAAD//wMAUEsDBBQABgAIAAAAIQCv8bno4QAAAAsB&#10;AAAPAAAAZHJzL2Rvd25yZXYueG1sTI/BTsMwDIbvSLxDZCRuLNmYqlKaTsCE6IVJbNPEMWtME9E4&#10;VZNtHU9PEAc42v70+/vLxeg6dsQhWE8SphMBDKnx2lIrYbt5vsmBhahIq84TSjhjgEV1eVGqQvsT&#10;veFxHVuWQigUSoKJsS84D41Bp8LE90jp9uEHp2Iah5brQZ1SuOv4TIiMO2UpfTCqxyeDzef64CTE&#10;5fvZZLvm8c6uNi+vmf2q63op5fXV+HAPLOIY/2D40U/qUCWnvT+QDqyTkOVimlAJt1k+A5aI381e&#10;wlyIOfCq5P87VN8AAAD//wMAUEsBAi0AFAAGAAgAAAAhALaDOJL+AAAA4QEAABMAAAAAAAAAAAAA&#10;AAAAAAAAAFtDb250ZW50X1R5cGVzXS54bWxQSwECLQAUAAYACAAAACEAOP0h/9YAAACUAQAACwAA&#10;AAAAAAAAAAAAAAAvAQAAX3JlbHMvLnJlbHNQSwECLQAUAAYACAAAACEAtb/neDsCAABtBAAADgAA&#10;AAAAAAAAAAAAAAAuAgAAZHJzL2Uyb0RvYy54bWxQSwECLQAUAAYACAAAACEAr/G56O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70928C" wp14:editId="0288A4D8">
                <wp:simplePos x="0" y="0"/>
                <wp:positionH relativeFrom="column">
                  <wp:posOffset>3141980</wp:posOffset>
                </wp:positionH>
                <wp:positionV relativeFrom="paragraph">
                  <wp:posOffset>2556510</wp:posOffset>
                </wp:positionV>
                <wp:extent cx="2499995" cy="495935"/>
                <wp:effectExtent l="8255" t="13335" r="6350" b="508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9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0EE38" w14:textId="026D950D" w:rsidR="00A04939" w:rsidRDefault="009A7FBC" w:rsidP="00A049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Dream Bike</w:t>
                            </w:r>
                            <w:r w:rsidR="00A049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49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mengirim</w:t>
                            </w:r>
                            <w:proofErr w:type="spellEnd"/>
                            <w:r w:rsidR="00A049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49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pesanan</w:t>
                            </w:r>
                            <w:proofErr w:type="spellEnd"/>
                            <w:r w:rsidR="00A049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49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melalui</w:t>
                            </w:r>
                            <w:proofErr w:type="spellEnd"/>
                            <w:r w:rsidR="00A049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49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jasa</w:t>
                            </w:r>
                            <w:proofErr w:type="spellEnd"/>
                            <w:r w:rsidR="00A049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49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pengiriman</w:t>
                            </w:r>
                            <w:proofErr w:type="spellEnd"/>
                            <w:r w:rsidR="00A049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49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barang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0928C" id="Rectangle 27" o:spid="_x0000_s1061" style="position:absolute;left:0;text-align:left;margin-left:247.4pt;margin-top:201.3pt;width:196.85pt;height:39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BaKQIAAFEEAAAOAAAAZHJzL2Uyb0RvYy54bWysVG1v0zAQ/o7Ef7D8naYNDVujptPUUYQ0&#10;YGLwAxzHSSz8xtltMn79zk7XdcAnRD5YPt/58XPP3WV9NWpFDgK8tKaii9mcEmG4baTpKvr92+7N&#10;JSU+MNMwZY2o6IPw9Grz+tV6cKXIbW9VI4AgiPHl4Crah+DKLPO8F5r5mXXCoLO1oFlAE7qsATYg&#10;ulZZPp+/ywYLjQPLhfd4ejM56Sbht63g4UvbehGIqihyC2mFtNZxzTZrVnbAXC/5kQb7BxaaSYOP&#10;nqBuWGBkD/IPKC05WG/bMONWZ7ZtJRcpB8xmMf8tm/ueOZFyQXG8O8nk/x8s/3y4AyKbiuYXlBim&#10;sUZfUTVmOiUInqFAg/Mlxt27O4gpendr+Q9PjN32GCauAezQC9YgrUWMz15ciIbHq6QePtkG4dk+&#10;2KTV2IKOgKgCGVNJHk4lEWMgHA/z5Qq/ghKOvuWqWL0t0hOsfLrtwIcPwmoSNxUFJJ/Q2eHWh8iG&#10;lU8hib1VstlJpZIBXb1VQA4M22OXviO6Pw9ThgwVXRV5kZBf+Pw5xDx9f4PQMmCfK6krenkKYmWU&#10;7b1pUhcGJtW0R8rKHHWM0k0lCGM9pkpNEkRda9s8oLJgp77GOcRNb+EXJQP2dEX9zz0DQYn6aLA6&#10;q8VyGYcgGcviIkcDzj31uYcZjlAVDZRM222YBmfvQHY9vrRIchh7jRVtZRL7mdWRP/ZtqsFxxuJg&#10;nNsp6vlPsHkEAAD//wMAUEsDBBQABgAIAAAAIQC5vaFj4AAAAAsBAAAPAAAAZHJzL2Rvd25yZXYu&#10;eG1sTI9BT8MwDIXvSPyHyEjcWEIZIytNJwQaEsetu3Bz29AWGqdq0q3w6zGncbOfn977nG1m14uj&#10;HUPnycDtQoGwVPm6o8bAodjeaBAhItXYe7IGvm2ATX55kWFa+xPt7HEfG8EhFFI00MY4pFKGqrUO&#10;w8IPlvj24UeHkdexkfWIJw53vUyUWkmHHXFDi4N9bm31tZ+cgbJLDvizK16VW2/v4ttcfE7vL8Zc&#10;X81PjyCinePZDH/4jA45M5V+ojqI3sByvWT0yINKViDYobW+B1GyotUDyDyT/3/IfwEAAP//AwBQ&#10;SwECLQAUAAYACAAAACEAtoM4kv4AAADhAQAAEwAAAAAAAAAAAAAAAAAAAAAAW0NvbnRlbnRfVHlw&#10;ZXNdLnhtbFBLAQItABQABgAIAAAAIQA4/SH/1gAAAJQBAAALAAAAAAAAAAAAAAAAAC8BAABfcmVs&#10;cy8ucmVsc1BLAQItABQABgAIAAAAIQDBs9BaKQIAAFEEAAAOAAAAAAAAAAAAAAAAAC4CAABkcnMv&#10;ZTJvRG9jLnhtbFBLAQItABQABgAIAAAAIQC5vaFj4AAAAAsBAAAPAAAAAAAAAAAAAAAAAIMEAABk&#10;cnMvZG93bnJldi54bWxQSwUGAAAAAAQABADzAAAAkAUAAAAA&#10;">
                <v:textbox>
                  <w:txbxContent>
                    <w:p w14:paraId="2B70EE38" w14:textId="026D950D" w:rsidR="00A04939" w:rsidRDefault="009A7FBC" w:rsidP="00A049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Dream Bike</w:t>
                      </w:r>
                      <w:r w:rsidR="00A049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49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mengirim</w:t>
                      </w:r>
                      <w:proofErr w:type="spellEnd"/>
                      <w:r w:rsidR="00A049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49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pesanan</w:t>
                      </w:r>
                      <w:proofErr w:type="spellEnd"/>
                      <w:r w:rsidR="00A049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49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melalui</w:t>
                      </w:r>
                      <w:proofErr w:type="spellEnd"/>
                      <w:r w:rsidR="00A049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49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jasa</w:t>
                      </w:r>
                      <w:proofErr w:type="spellEnd"/>
                      <w:r w:rsidR="00A049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49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pengiriman</w:t>
                      </w:r>
                      <w:proofErr w:type="spellEnd"/>
                      <w:r w:rsidR="00A049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49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barang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B2BAF4" wp14:editId="2680E7AD">
                <wp:simplePos x="0" y="0"/>
                <wp:positionH relativeFrom="column">
                  <wp:posOffset>4309110</wp:posOffset>
                </wp:positionH>
                <wp:positionV relativeFrom="paragraph">
                  <wp:posOffset>3066415</wp:posOffset>
                </wp:positionV>
                <wp:extent cx="9525" cy="233680"/>
                <wp:effectExtent l="60960" t="8890" r="43815" b="2413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E30FE" id="Straight Arrow Connector 12" o:spid="_x0000_s1026" type="#_x0000_t32" style="position:absolute;margin-left:339.3pt;margin-top:241.45pt;width:.75pt;height:18.4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FVQAIAAHoEAAAOAAAAZHJzL2Uyb0RvYy54bWysVMFu2zAMvQ/YPwi6p7bTNEuMJEVhJ9uh&#10;2wqk+wBFkmNhsihIapxg2L+PUtx07S7DMB9kyhQfyccnL26PnSYH6bwCs6TFVU6JNByEMvsl/fa4&#10;Gc0o8YEZwTQYuaQn6ent6v27RW9LOYYWtJCOIIjxZW+XtA3BllnmeSs75q/ASoPOBlzHAm7dPhOO&#10;9Yje6Wyc59OsByesAy69x6/12UlXCb9pJA9fm8bLQPSSYm0hrS6tu7hmqwUr947ZVvGhDPYPVXRM&#10;GUx6gapZYOTJqT+gOsUdeGjCFYcug6ZRXKYesJsif9PNtmVWpl6QHG8vNPn/B8u/HB4cUQJnN6bE&#10;sA5ntA2OqX0byJ1z0JMKjEEewRE8gnz11pcYVpkHFzvmR7O198C/e2KgapnZy1T348kiVhEjslch&#10;ceMtZt31n0HgGfYUIJF3bFxHGq3spxgYwZEgckzTOl2mJY+BcPw4vxnfUMLRMb6+ns7SLDNWRpAY&#10;ap0PHyV0JBpL6oemLt2cE7DDvQ+xxJeAGGxgo7RO4tCG9EOy6PGglYjOtHH7XaUdObAor/Skft8c&#10;c/BkRAJrJRPrwQ5MabRJSEQFp5A6LWnM1klBiZZ4o6J1Lk+bmBGbx4IH66ywH/N8vp6tZ5PRZDxd&#10;jyZ5XY/uNtVkNN0UH27q67qq6uJnpLOYlK0SQppY/7Pai8nfqWm4d2edXvR+ISp7jZ4YxWKf36no&#10;pIM4+rOIdiBODy52FyWBAk+Hh8sYb9Dv+3Tq5Zex+gUAAP//AwBQSwMEFAAGAAgAAAAhAFoJb6Hi&#10;AAAACwEAAA8AAABkcnMvZG93bnJldi54bWxMj8FOwzAQRO9I/IO1SFwQdRLR1A1xKgSUnlBF2t7d&#10;eEmixusodtvk7zEnOK7maeZtvhpNxy44uNaShHgWAUOqrG6plrDfrR8FMOcVadVZQgkTOlgVtze5&#10;yrS90hdeSl+zUEIuUxIa7/uMc1c1aJSb2R4pZN92MMqHc6i5HtQ1lJuOJ1GUcqNaCguN6vG1wepU&#10;no2Et3I7Xx8e9mMyVZvP8kOctjS9S3l/N748A/M4+j8YfvWDOhTB6WjPpB3rJKQLkQZUwpNIlsAC&#10;kYooBnaUMI+XC+BFzv//UPwAAAD//wMAUEsBAi0AFAAGAAgAAAAhALaDOJL+AAAA4QEAABMAAAAA&#10;AAAAAAAAAAAAAAAAAFtDb250ZW50X1R5cGVzXS54bWxQSwECLQAUAAYACAAAACEAOP0h/9YAAACU&#10;AQAACwAAAAAAAAAAAAAAAAAvAQAAX3JlbHMvLnJlbHNQSwECLQAUAAYACAAAACEAnTChVUACAAB6&#10;BAAADgAAAAAAAAAAAAAAAAAuAgAAZHJzL2Uyb0RvYy54bWxQSwECLQAUAAYACAAAACEAWglvoe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BB2862" wp14:editId="6ABD0AE3">
                <wp:simplePos x="0" y="0"/>
                <wp:positionH relativeFrom="column">
                  <wp:posOffset>3141980</wp:posOffset>
                </wp:positionH>
                <wp:positionV relativeFrom="paragraph">
                  <wp:posOffset>3314065</wp:posOffset>
                </wp:positionV>
                <wp:extent cx="2499995" cy="690245"/>
                <wp:effectExtent l="8255" t="8890" r="6350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99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FAF90" w14:textId="77777777" w:rsidR="00A04939" w:rsidRDefault="00A04939" w:rsidP="00A049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Konsumen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menerima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barang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konfirmasi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penerimaan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barang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B2862" id="Rectangle 5" o:spid="_x0000_s1062" style="position:absolute;left:0;text-align:left;margin-left:247.4pt;margin-top:260.95pt;width:196.85pt;height:54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ZMKQIAAE8EAAAOAAAAZHJzL2Uyb0RvYy54bWysVNuO0zAQfUfiHyy/06ShLduo6WrVpQhp&#10;gRULH+A4TmLhG2O3afl6xk5busATwg+WJzM+PnNmJqvbg1ZkL8BLayo6neSUCMNtI01X0a9ftq9u&#10;KPGBmYYpa0RFj8LT2/XLF6vBlaKwvVWNAIIgxpeDq2gfgiuzzPNeaOYn1gmDztaCZgFN6LIG2IDo&#10;WmVFni+ywULjwHLhPX69H510nfDbVvDwqW29CERVFLmFtEPa67hn6xUrO2Cul/xEg/0DC82kwUcv&#10;UPcsMLID+QeUlhyst22YcKsz27aSi5QDZjPNf8vmqWdOpFxQHO8uMvn/B8s/7h+ByKaic0oM01ii&#10;zygaM50SZB7lGZwvMerJPUJM0LsHy795YuymxyhxB2CHXrAGSU1jfPbsQjQ8XiX18ME2iM52wSal&#10;Di3oCIgakEMqyPFSEHEIhOPHYrbEhcw4+hbLvJglShkrz7cd+PBOWE3ioaKA3BM62z/4ENmw8hyS&#10;2Fslm61UKhnQ1RsFZM+wObZppQQwyeswZchQ0eW8mCfkZz5/DZGn9TcILQN2uZK6ojeXIFZG2d6a&#10;JvVgYFKNZ6SszEnHKN1YgnCoD6lOrxfnqtS2OaKyYMeuxinEQ2/hByUDdnRF/fcdA0GJem+wOsvp&#10;bBZHIBmz+ZsCDbj21NceZjhCVTRQMh43YRybnQPZ9fjSNMlh7B1WtJVJ7FjtkdWJP3ZtqsFpwuJY&#10;XNsp6td/YP0TAAD//wMAUEsDBBQABgAIAAAAIQAnPtVT4QAAAAsBAAAPAAAAZHJzL2Rvd25yZXYu&#10;eG1sTI8xb4MwFIT3Sv0P1qvUrbFDEgQEE1WtUqljQpZuBr8ALX5G2CS0v77ulI6nO919l+9m07ML&#10;jq6zJGG5EMCQaqs7aiScyv1TAsx5RVr1llDCNzrYFfd3ucq0vdIBL0ffsFBCLlMSWu+HjHNXt2iU&#10;W9gBKXhnOxrlgxwbrkd1DeWm55EQMTeqo7DQqgFfWqy/jpORUHXRSf0cyjdh0v3Kv8/l5/TxKuXj&#10;w/y8BeZx9rcw/OEHdCgCU2Un0o71EtbpOqB7CZtomQILiSRJNsAqCfFKxMCLnP//UPwCAAD//wMA&#10;UEsBAi0AFAAGAAgAAAAhALaDOJL+AAAA4QEAABMAAAAAAAAAAAAAAAAAAAAAAFtDb250ZW50X1R5&#10;cGVzXS54bWxQSwECLQAUAAYACAAAACEAOP0h/9YAAACUAQAACwAAAAAAAAAAAAAAAAAvAQAAX3Jl&#10;bHMvLnJlbHNQSwECLQAUAAYACAAAACEA90jGTCkCAABPBAAADgAAAAAAAAAAAAAAAAAuAgAAZHJz&#10;L2Uyb0RvYy54bWxQSwECLQAUAAYACAAAACEAJz7VU+EAAAALAQAADwAAAAAAAAAAAAAAAACDBAAA&#10;ZHJzL2Rvd25yZXYueG1sUEsFBgAAAAAEAAQA8wAAAJEFAAAAAA==&#10;">
                <v:textbox>
                  <w:txbxContent>
                    <w:p w14:paraId="224FAF90" w14:textId="77777777" w:rsidR="00A04939" w:rsidRDefault="00A04939" w:rsidP="00A049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Konsumen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menerima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barang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melakukan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konfirmasi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penerimaan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barang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82EAA6C" w14:textId="77777777" w:rsidR="00A04939" w:rsidRDefault="00A04939" w:rsidP="00A04939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CED8B" w14:textId="77777777" w:rsidR="00A04939" w:rsidRDefault="00A04939" w:rsidP="00A04939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B4197" w14:textId="77777777" w:rsidR="00A04939" w:rsidRPr="00A95532" w:rsidRDefault="00A04939" w:rsidP="00A955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187C3" w14:textId="52603D24" w:rsidR="009A7FBC" w:rsidRDefault="00A04939" w:rsidP="009A7FBC">
      <w:pPr>
        <w:pStyle w:val="ListParagraph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FBC">
        <w:rPr>
          <w:rFonts w:ascii="Times New Roman" w:hAnsi="Times New Roman" w:cs="Times New Roman"/>
          <w:i/>
          <w:sz w:val="24"/>
          <w:szCs w:val="24"/>
        </w:rPr>
        <w:t>Dream Bike, 2019</w:t>
      </w:r>
    </w:p>
    <w:p w14:paraId="1D94F3A2" w14:textId="77777777" w:rsidR="00A95532" w:rsidRDefault="00A95532" w:rsidP="009A7FBC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42540A" w14:textId="77777777" w:rsidR="00A95532" w:rsidRDefault="00A95532" w:rsidP="009A7FBC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5FEF1B" w14:textId="77777777" w:rsidR="00A95532" w:rsidRDefault="00A95532" w:rsidP="009A7FBC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2B7A84" w14:textId="77777777" w:rsidR="00A95532" w:rsidRDefault="00A95532" w:rsidP="009A7FBC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09F8142" w14:textId="77777777" w:rsidR="00A95532" w:rsidRDefault="00A95532" w:rsidP="009A7FBC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166465" w14:textId="0693364F" w:rsidR="009A7FBC" w:rsidRPr="00A95532" w:rsidRDefault="009A7FBC" w:rsidP="00A95532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FBC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FB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proofErr w:type="gram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persedian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Dream Bike</w:t>
      </w:r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r w:rsidRPr="009A7FBC">
        <w:rPr>
          <w:rFonts w:ascii="Times New Roman" w:hAnsi="Times New Roman" w:cs="Times New Roman"/>
          <w:i/>
          <w:sz w:val="24"/>
          <w:szCs w:val="24"/>
        </w:rPr>
        <w:t xml:space="preserve">supplier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dijualkan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r w:rsidRPr="009A7FBC">
        <w:rPr>
          <w:rFonts w:ascii="Times New Roman" w:hAnsi="Times New Roman" w:cs="Times New Roman"/>
          <w:i/>
          <w:sz w:val="24"/>
          <w:szCs w:val="24"/>
        </w:rPr>
        <w:t>offline</w:t>
      </w:r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ketoko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r w:rsidRPr="009A7FBC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B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A7FBC">
        <w:rPr>
          <w:rFonts w:ascii="Times New Roman" w:hAnsi="Times New Roman" w:cs="Times New Roman"/>
          <w:sz w:val="24"/>
          <w:szCs w:val="24"/>
        </w:rPr>
        <w:t xml:space="preserve"> media. </w:t>
      </w:r>
    </w:p>
    <w:p w14:paraId="04E013D9" w14:textId="2D19361B" w:rsidR="00317322" w:rsidRPr="004F6802" w:rsidRDefault="00317322" w:rsidP="00BC3E9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 w:rsidRPr="004F6802">
        <w:rPr>
          <w:rFonts w:ascii="Times New Roman" w:hAnsi="Times New Roman" w:cs="Times New Roman"/>
          <w:b/>
          <w:i/>
          <w:sz w:val="24"/>
          <w:szCs w:val="24"/>
          <w:lang w:val="en-ID"/>
        </w:rPr>
        <w:t>Lay out</w:t>
      </w:r>
    </w:p>
    <w:p w14:paraId="3B3D7423" w14:textId="0FC1D0A0" w:rsidR="009A7FBC" w:rsidRDefault="009A7FBC" w:rsidP="004F6802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F6802">
        <w:rPr>
          <w:rFonts w:ascii="Times New Roman" w:hAnsi="Times New Roman" w:cs="Times New Roman"/>
          <w:i/>
          <w:sz w:val="24"/>
          <w:szCs w:val="24"/>
          <w:lang w:val="en-ID"/>
        </w:rPr>
        <w:t>Lay Out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guna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menunjang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kegiatan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dekorasi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ruangan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Penentuan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F6802" w:rsidRPr="004F6802">
        <w:rPr>
          <w:rFonts w:ascii="Times New Roman" w:hAnsi="Times New Roman" w:cs="Times New Roman"/>
          <w:i/>
          <w:sz w:val="24"/>
          <w:szCs w:val="24"/>
          <w:lang w:val="en-ID"/>
        </w:rPr>
        <w:t>lay out</w:t>
      </w:r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berguna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menunjang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kegiatan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operasional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efesien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efektif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Penyusunan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lay out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memanfaatkan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ruangan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tersedia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bangunan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efektif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demi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proses kegiatan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operasional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F6802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="004F680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96D4193" w14:textId="4954E683" w:rsidR="004F6802" w:rsidRDefault="004F6802" w:rsidP="009A7FBC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</w:t>
      </w:r>
      <w:r w:rsidR="00206F62">
        <w:rPr>
          <w:rFonts w:ascii="Times New Roman" w:hAnsi="Times New Roman" w:cs="Times New Roman"/>
          <w:sz w:val="24"/>
          <w:szCs w:val="24"/>
          <w:lang w:val="en-ID"/>
        </w:rPr>
        <w:t>angunan</w:t>
      </w:r>
      <w:proofErr w:type="spellEnd"/>
      <w:r w:rsidR="00206F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06F6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206F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06F62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206F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06F62"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  <w:r w:rsidR="00206F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06F62">
        <w:rPr>
          <w:rFonts w:ascii="Times New Roman" w:hAnsi="Times New Roman" w:cs="Times New Roman"/>
          <w:sz w:val="24"/>
          <w:szCs w:val="24"/>
          <w:lang w:val="en-ID"/>
        </w:rPr>
        <w:t>lantai</w:t>
      </w:r>
      <w:proofErr w:type="spellEnd"/>
      <w:r w:rsidR="00206F6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206F62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="00206F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06F62">
        <w:rPr>
          <w:rFonts w:ascii="Times New Roman" w:hAnsi="Times New Roman" w:cs="Times New Roman"/>
          <w:sz w:val="24"/>
          <w:szCs w:val="24"/>
          <w:lang w:val="en-ID"/>
        </w:rPr>
        <w:t>latai</w:t>
      </w:r>
      <w:proofErr w:type="spellEnd"/>
      <w:r w:rsidR="00206F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06F62">
        <w:rPr>
          <w:rFonts w:ascii="Times New Roman" w:hAnsi="Times New Roman" w:cs="Times New Roman"/>
          <w:sz w:val="24"/>
          <w:szCs w:val="24"/>
          <w:lang w:val="en-ID"/>
        </w:rPr>
        <w:t>pertama</w:t>
      </w:r>
      <w:proofErr w:type="spellEnd"/>
      <w:r w:rsidR="00206F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06F62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="00206F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06F62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206F62">
        <w:rPr>
          <w:rFonts w:ascii="Times New Roman" w:hAnsi="Times New Roman" w:cs="Times New Roman"/>
          <w:sz w:val="24"/>
          <w:szCs w:val="24"/>
          <w:lang w:val="en-ID"/>
        </w:rPr>
        <w:t xml:space="preserve"> kegiatan </w:t>
      </w:r>
      <w:proofErr w:type="spellStart"/>
      <w:r w:rsidR="00206F62"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 w:rsidR="00206F62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206F62">
        <w:rPr>
          <w:rFonts w:ascii="Times New Roman" w:hAnsi="Times New Roman" w:cs="Times New Roman"/>
          <w:sz w:val="24"/>
          <w:szCs w:val="24"/>
          <w:lang w:val="en-ID"/>
        </w:rPr>
        <w:t>lantai</w:t>
      </w:r>
      <w:proofErr w:type="spellEnd"/>
      <w:r w:rsidR="00206F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06F62"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  <w:r w:rsidR="00206F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06F62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206F62">
        <w:rPr>
          <w:rFonts w:ascii="Times New Roman" w:hAnsi="Times New Roman" w:cs="Times New Roman"/>
          <w:sz w:val="24"/>
          <w:szCs w:val="24"/>
          <w:lang w:val="en-ID"/>
        </w:rPr>
        <w:t xml:space="preserve"> Gudang. </w:t>
      </w:r>
      <w:proofErr w:type="spellStart"/>
      <w:r w:rsidR="00206F62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="00206F62">
        <w:rPr>
          <w:rFonts w:ascii="Times New Roman" w:hAnsi="Times New Roman" w:cs="Times New Roman"/>
          <w:sz w:val="24"/>
          <w:szCs w:val="24"/>
          <w:lang w:val="en-ID"/>
        </w:rPr>
        <w:t xml:space="preserve"> adalah lay out </w:t>
      </w:r>
      <w:proofErr w:type="spellStart"/>
      <w:r w:rsidR="00206F62">
        <w:rPr>
          <w:rFonts w:ascii="Times New Roman" w:hAnsi="Times New Roman" w:cs="Times New Roman"/>
          <w:sz w:val="24"/>
          <w:szCs w:val="24"/>
          <w:lang w:val="en-ID"/>
        </w:rPr>
        <w:t>bangunan</w:t>
      </w:r>
      <w:proofErr w:type="spellEnd"/>
      <w:r w:rsidR="00206F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06F62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 w:rsidR="00206F62">
        <w:rPr>
          <w:rFonts w:ascii="Times New Roman" w:hAnsi="Times New Roman" w:cs="Times New Roman"/>
          <w:sz w:val="24"/>
          <w:szCs w:val="24"/>
          <w:lang w:val="en-ID"/>
        </w:rPr>
        <w:t xml:space="preserve"> Dream Bike: </w:t>
      </w:r>
    </w:p>
    <w:p w14:paraId="3904427F" w14:textId="77777777" w:rsidR="00A95532" w:rsidRDefault="00A95532" w:rsidP="00206F62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675CC0E" w14:textId="77777777" w:rsidR="00A95532" w:rsidRDefault="00A95532" w:rsidP="00206F62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60AE71D" w14:textId="77777777" w:rsidR="00A95532" w:rsidRDefault="00A95532" w:rsidP="00206F62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29303EA" w14:textId="77777777" w:rsidR="00A95532" w:rsidRDefault="00A95532" w:rsidP="00206F62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520A60E" w14:textId="77777777" w:rsidR="00A95532" w:rsidRDefault="00A95532" w:rsidP="00206F62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1B221AB" w14:textId="77777777" w:rsidR="00A95532" w:rsidRDefault="00A95532" w:rsidP="00206F62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739CD592" w14:textId="77777777" w:rsidR="00A95532" w:rsidRDefault="00A95532" w:rsidP="00206F62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EFF1119" w14:textId="77777777" w:rsidR="00A95532" w:rsidRDefault="00A95532" w:rsidP="00206F62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ADDE8D0" w14:textId="77777777" w:rsidR="00A95532" w:rsidRDefault="00A95532" w:rsidP="00206F62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7301C08" w14:textId="77777777" w:rsidR="00A95532" w:rsidRDefault="00A95532" w:rsidP="00206F62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0336371" w14:textId="77777777" w:rsidR="00A95532" w:rsidRDefault="00A95532" w:rsidP="00206F62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59665B6" w14:textId="77777777" w:rsidR="00A95532" w:rsidRDefault="00A95532" w:rsidP="00206F62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91C0156" w14:textId="72AD4D0B" w:rsidR="00206F62" w:rsidRPr="003F1254" w:rsidRDefault="00206F62" w:rsidP="00206F62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F1254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Gambar</w:t>
      </w:r>
      <w:r w:rsidR="003F1254" w:rsidRPr="003F125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5.</w:t>
      </w:r>
      <w:r w:rsidR="00546312">
        <w:rPr>
          <w:rFonts w:ascii="Times New Roman" w:hAnsi="Times New Roman" w:cs="Times New Roman"/>
          <w:b/>
          <w:sz w:val="24"/>
          <w:szCs w:val="24"/>
          <w:lang w:val="en-ID"/>
        </w:rPr>
        <w:t>1</w:t>
      </w:r>
    </w:p>
    <w:p w14:paraId="79B9A822" w14:textId="4DD8CA70" w:rsidR="00F90A4B" w:rsidRPr="003F1254" w:rsidRDefault="00206F62" w:rsidP="00F90A4B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F1254">
        <w:rPr>
          <w:rFonts w:ascii="Times New Roman" w:hAnsi="Times New Roman" w:cs="Times New Roman"/>
          <w:b/>
          <w:sz w:val="24"/>
          <w:szCs w:val="24"/>
          <w:lang w:val="en-ID"/>
        </w:rPr>
        <w:t xml:space="preserve">Lay Out Dream Bike </w:t>
      </w:r>
      <w:proofErr w:type="spellStart"/>
      <w:r w:rsidRPr="003F1254">
        <w:rPr>
          <w:rFonts w:ascii="Times New Roman" w:hAnsi="Times New Roman" w:cs="Times New Roman"/>
          <w:b/>
          <w:sz w:val="24"/>
          <w:szCs w:val="24"/>
          <w:lang w:val="en-ID"/>
        </w:rPr>
        <w:t>lantai</w:t>
      </w:r>
      <w:proofErr w:type="spellEnd"/>
      <w:r w:rsidRPr="003F125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</w:t>
      </w:r>
    </w:p>
    <w:p w14:paraId="71B823A6" w14:textId="77777777" w:rsidR="00F90A4B" w:rsidRDefault="00F90A4B" w:rsidP="00F90A4B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A706BB" wp14:editId="75BA34F5">
                <wp:simplePos x="0" y="0"/>
                <wp:positionH relativeFrom="column">
                  <wp:posOffset>1457325</wp:posOffset>
                </wp:positionH>
                <wp:positionV relativeFrom="paragraph">
                  <wp:posOffset>293370</wp:posOffset>
                </wp:positionV>
                <wp:extent cx="1276350" cy="19050"/>
                <wp:effectExtent l="0" t="76200" r="19050" b="7620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5A1B5" id="Straight Arrow Connector 76" o:spid="_x0000_s1026" type="#_x0000_t32" style="position:absolute;margin-left:114.75pt;margin-top:23.1pt;width:100.5pt;height:1.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am3AEAABAEAAAOAAAAZHJzL2Uyb0RvYy54bWysU02P0zAQvSPxHyzfadIiuhA1XaEucEFQ&#10;7QJ3rzNOLPlLY9O0/56xkwYESAjExfLHvDfz3ox3t2dr2Akwau9avl7VnIGTvtOub/nnT2+fveQs&#10;JuE6YbyDll8g8tv90ye7MTSw8YM3HSAjEhebMbR8SCk0VRXlAFbElQ/g6FF5tCLREfuqQzESuzXV&#10;pq631eixC+glxEi3d9Mj3xd+pUCmj0pFSMy0nGpLZcWyPua12u9E06MIg5ZzGeIfqrBCO0q6UN2J&#10;JNhX1L9QWS3RR6/SSnpbeaW0hKKB1Kzrn9Q8DCJA0ULmxLDYFP8frfxwOiLTXctvtpw5YalHDwmF&#10;7ofEXiP6kR28c+SjR0Yh5NcYYkOwgzvifIrhiFn8WaFlyujwhUah2EEC2bm4fVnchnNiki7Xm5vt&#10;8xfUFElv61c1bYmvmmgyXcCY3oG3LG9aHueylnqmFOL0PqYJeAVksHF5TUKbN65j6RJIWEItXG9g&#10;zpNDqqxmqr/s0sXABL8HRb7kOouSMpFwMMhOgmZJSAkurRcmis4wpY1ZgPWfgXN8hkKZ1r8BL4iS&#10;2bu0gK12Hn+XPZ2vJasp/urApDtb8Oi7S+lssYbGrvRk/iJ5rn88F/j3j7z/BgAA//8DAFBLAwQU&#10;AAYACAAAACEA9qVjON8AAAAJAQAADwAAAGRycy9kb3ducmV2LnhtbEyPy07DMBBF90j8gzVI7KiD&#10;KVUT4lQ8mgVdIFGqiqUTD0kgHkex24a/Z1jBbh5Hd87kq8n14ohj6DxpuJ4lIJBqbztqNOzeyqsl&#10;iBANWdN7Qg3fGGBVnJ/lJrP+RK943MZGcAiFzGhoYxwyKUPdojNh5gck3n340ZnI7dhIO5oTh7te&#10;qiRZSGc64gutGfCxxfpre3Cc8lw+pOvPl/fl5mnj9lXpmnXqtL68mO7vQESc4h8Mv/qsDgU7Vf5A&#10;Noheg1LpLaMa5gsFgoH5TcKDiotUgSxy+f+D4gcAAP//AwBQSwECLQAUAAYACAAAACEAtoM4kv4A&#10;AADhAQAAEwAAAAAAAAAAAAAAAAAAAAAAW0NvbnRlbnRfVHlwZXNdLnhtbFBLAQItABQABgAIAAAA&#10;IQA4/SH/1gAAAJQBAAALAAAAAAAAAAAAAAAAAC8BAABfcmVscy8ucmVsc1BLAQItABQABgAIAAAA&#10;IQDxBPam3AEAABAEAAAOAAAAAAAAAAAAAAAAAC4CAABkcnMvZTJvRG9jLnhtbFBLAQItABQABgAI&#10;AAAAIQD2pWM43wAAAAk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8E931E" wp14:editId="0FAE9FF9">
                <wp:simplePos x="0" y="0"/>
                <wp:positionH relativeFrom="column">
                  <wp:posOffset>3419475</wp:posOffset>
                </wp:positionH>
                <wp:positionV relativeFrom="paragraph">
                  <wp:posOffset>293370</wp:posOffset>
                </wp:positionV>
                <wp:extent cx="1323975" cy="0"/>
                <wp:effectExtent l="38100" t="76200" r="0" b="9525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BA70A" id="Straight Arrow Connector 77" o:spid="_x0000_s1026" type="#_x0000_t32" style="position:absolute;margin-left:269.25pt;margin-top:23.1pt;width:104.25pt;height:0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6+2gEAAAwEAAAOAAAAZHJzL2Uyb0RvYy54bWysU8uOEzEQvCPxD5bvZJKsIBBlskJZHgcE&#10;0S58gNfTzljyS+0mk/w9bU8yIEBCIC6WH13lqnJ7c3vyThwBs42hlYvZXAoIOnY2HFr55fPbZy+l&#10;yKRCp1wM0MozZHm7ffpkM6Q1LGMfXQcomCTk9ZBa2ROlddNk3YNXeRYTBD40Eb0iXuKh6VANzO5d&#10;s5zPXzRDxC5h1JAz796Nh3Jb+Y0BTZ+MyUDCtZK1UR2xjo9lbLYbtT6gSr3VFxnqH1R4ZQNfOlHd&#10;KVLiK9pfqLzVGHM0NNPRN9EYq6F6YDeL+U9uHnqVoHrhcHKaYsr/j1Z/PO5R2K6Vq5UUQXl+owdC&#10;ZQ89ideIcRC7GALnGFFwCec1pLxm2C7s8bLKaY/F/MmgF8bZ9J5bocbBBsWppn2e0oYTCc2bi5vl&#10;zavVcyn09awZKQpVwkzvIHpRJq3MF0mTlpFeHT9kYhEMvAIK2IUykrLuTegEnRObIrQqHBwUB1xe&#10;SpriZNReZ3R2MMLvwXAmRWN1UbsRdg7FUXEfKa0h0GJi4uoCM9a5CTj/M/BSX6BQO/VvwBOi3hwD&#10;TWBvQ8Tf3U6nq2Qz1l8TGH2XCB5jd66vWqPhlqtZXb5H6ekf1xX+/RNvvwEAAP//AwBQSwMEFAAG&#10;AAgAAAAhAID/vuDgAAAACQEAAA8AAABkcnMvZG93bnJldi54bWxMj8tOwzAQRfdI/QdrKrGjDqWP&#10;NI1T8WgWdIFEQahLJx6SQDyOYrcNf88gFrCcmasz56abwbbihL1vHCm4nkQgkEpnGqoUvL7kVzEI&#10;HzQZ3TpCBV/oYZONLlKdGHemZzztQyUYQj7RCuoQukRKX9ZotZ+4Dolv7663OvDYV9L0+sxw28pp&#10;FC2k1Q3xh1p3eF9j+bk/WqY85ner7cfTId497Oxbkdtqu7JKXY6H2zWIgEP4C8OPPqtDxk6FO5Lx&#10;olUwv4nnHFUwW0xBcGA5W3K54nchs1T+b5B9AwAA//8DAFBLAQItABQABgAIAAAAIQC2gziS/gAA&#10;AOEBAAATAAAAAAAAAAAAAAAAAAAAAABbQ29udGVudF9UeXBlc10ueG1sUEsBAi0AFAAGAAgAAAAh&#10;ADj9If/WAAAAlAEAAAsAAAAAAAAAAAAAAAAALwEAAF9yZWxzLy5yZWxzUEsBAi0AFAAGAAgAAAAh&#10;ABcTHr7aAQAADAQAAA4AAAAAAAAAAAAAAAAALgIAAGRycy9lMm9Eb2MueG1sUEsBAi0AFAAGAAgA&#10;AAAhAID/vuDgAAAACQ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3BBE2B" wp14:editId="43FB3FA1">
                <wp:simplePos x="0" y="0"/>
                <wp:positionH relativeFrom="column">
                  <wp:posOffset>2752725</wp:posOffset>
                </wp:positionH>
                <wp:positionV relativeFrom="paragraph">
                  <wp:posOffset>169545</wp:posOffset>
                </wp:positionV>
                <wp:extent cx="638175" cy="247650"/>
                <wp:effectExtent l="0" t="0" r="28575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C7AFC7" w14:textId="77777777" w:rsidR="00F90A4B" w:rsidRPr="00F90A4B" w:rsidRDefault="00F90A4B" w:rsidP="00F90A4B">
                            <w:pPr>
                              <w:rPr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F90A4B">
                              <w:rPr>
                                <w:sz w:val="18"/>
                                <w:szCs w:val="18"/>
                                <w:lang w:val="en-ID"/>
                              </w:rPr>
                              <w:t xml:space="preserve">20 </w:t>
                            </w:r>
                            <w:proofErr w:type="gramStart"/>
                            <w:r w:rsidRPr="00F90A4B">
                              <w:rPr>
                                <w:sz w:val="18"/>
                                <w:szCs w:val="18"/>
                                <w:lang w:val="en-ID"/>
                              </w:rPr>
                              <w:t>meter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BBE2B" id="Text Box 75" o:spid="_x0000_s1063" type="#_x0000_t202" style="position:absolute;left:0;text-align:left;margin-left:216.75pt;margin-top:13.35pt;width:50.2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QmQwIAAKoEAAAOAAAAZHJzL2Uyb0RvYy54bWysVE1v2zAMvQ/YfxB0X52kadMacYosRYcB&#10;RVsgHXpWZDkxIIuapMTufv2elDjNup2KXWSKpPjx+OjpTddotlPO12QKPjwbcKaMpLI264L/eL77&#10;csWZD8KUQpNRBX9Vnt/MPn+atjZXI9qQLpVjCGJ83tqCb0KweZZ5uVGN8GdklYGxIteIgKtbZ6UT&#10;LaI3OhsNBpdZS660jqTyHtrbvZHPUvyqUjI8VpVXgemCo7aQTpfOVTyz2VTkayfsppaHMsQHqmhE&#10;bZD0GOpWBMG2rv4rVFNLR56qcCapyaiqaqlSD+hmOHjXzXIjrEq9ABxvjzD5/xdWPuyeHKvLgk8u&#10;ODOiwYyeVRfYV+oYVMCntT6H29LCMXTQY8693kMZ2+4q18QvGmKwA+nXI7oxmoTy8vxqGJNImEbj&#10;yeVFQj97e2ydD98UNSwKBXcYXsJU7O59QCFw7V1iLk+6Lu9qrdMlEkYttGM7gVGv1qlEvPjDSxvW&#10;xkKQ+kMREE8bFBIh2bcepdCtugTh+aTHZUXlK+BytCect/KuRlP3wocn4cAwIIStCY84Kk0oig4S&#10;Zxtyv/6lj/4YPKyctWBswf3PrXCKM/3dgBLXw/E4UjxdxheTES7u1LI6tZhtsyAgNcR+WpnE6B90&#10;L1aOmhcs1zxmhUkYidwFD724CPs9wnJKNZ8nJ5DainBvllbG0BHkOLLn7kU4e5hrACEeqOe2yN+N&#10;d+8bXxqabwNVdZp9BHqP6gF/LESixGF548ad3pPX2y9m9hsAAP//AwBQSwMEFAAGAAgAAAAhADO0&#10;atbeAAAACQEAAA8AAABkcnMvZG93bnJldi54bWxMj8FugzAQRO+V+g/WVuqtMQkBUsISoUo55dQE&#10;tVcHu4CC18g2hP593VN7XO3TzJvisOiBzcq63hDCehUBU9QY2VOLUF+OLztgzguSYjCkEL6Vg0P5&#10;+FCIXJo7vav57FsWQsjlAqHzfsw5d02ntHArMyoKvy9jtfDhtC2XVtxDuB74JopSrkVPoaETo3rr&#10;VHM7Txrh43Q5cjrtpjrpq+pGn9n8WlvE56el2gPzavF/MPzqB3Uog9PVTCQdGxC2cZwEFGGTZsAC&#10;kMTbMO6KkCYZ8LLg/xeUPwAAAP//AwBQSwECLQAUAAYACAAAACEAtoM4kv4AAADhAQAAEwAAAAAA&#10;AAAAAAAAAAAAAAAAW0NvbnRlbnRfVHlwZXNdLnhtbFBLAQItABQABgAIAAAAIQA4/SH/1gAAAJQB&#10;AAALAAAAAAAAAAAAAAAAAC8BAABfcmVscy8ucmVsc1BLAQItABQABgAIAAAAIQCLHaQmQwIAAKoE&#10;AAAOAAAAAAAAAAAAAAAAAC4CAABkcnMvZTJvRG9jLnhtbFBLAQItABQABgAIAAAAIQAztGrW3gAA&#10;AAkBAAAPAAAAAAAAAAAAAAAAAJ0EAABkcnMvZG93bnJldi54bWxQSwUGAAAAAAQABADzAAAAqAUA&#10;AAAA&#10;" fillcolor="white [3212]" strokecolor="white [3212]" strokeweight=".5pt">
                <v:textbox>
                  <w:txbxContent>
                    <w:p w14:paraId="22C7AFC7" w14:textId="77777777" w:rsidR="00F90A4B" w:rsidRPr="00F90A4B" w:rsidRDefault="00F90A4B" w:rsidP="00F90A4B">
                      <w:pPr>
                        <w:rPr>
                          <w:sz w:val="18"/>
                          <w:szCs w:val="18"/>
                          <w:lang w:val="en-ID"/>
                        </w:rPr>
                      </w:pPr>
                      <w:r w:rsidRPr="00F90A4B">
                        <w:rPr>
                          <w:sz w:val="18"/>
                          <w:szCs w:val="18"/>
                          <w:lang w:val="en-ID"/>
                        </w:rPr>
                        <w:t xml:space="preserve">20 </w:t>
                      </w:r>
                      <w:proofErr w:type="gramStart"/>
                      <w:r w:rsidRPr="00F90A4B">
                        <w:rPr>
                          <w:sz w:val="18"/>
                          <w:szCs w:val="18"/>
                          <w:lang w:val="en-ID"/>
                        </w:rPr>
                        <w:t>meter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03C982F" w14:textId="77777777" w:rsidR="00F90A4B" w:rsidRPr="00F90A4B" w:rsidRDefault="00F90A4B" w:rsidP="00F90A4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C4CC52" wp14:editId="50DF2E8B">
                <wp:simplePos x="0" y="0"/>
                <wp:positionH relativeFrom="column">
                  <wp:posOffset>4943475</wp:posOffset>
                </wp:positionH>
                <wp:positionV relativeFrom="paragraph">
                  <wp:posOffset>2200275</wp:posOffset>
                </wp:positionV>
                <wp:extent cx="19050" cy="1704975"/>
                <wp:effectExtent l="57150" t="38100" r="57150" b="28575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704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C3AD2" id="Straight Arrow Connector 83" o:spid="_x0000_s1026" type="#_x0000_t32" style="position:absolute;margin-left:389.25pt;margin-top:173.25pt;width:1.5pt;height:134.25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zA3gEAABAEAAAOAAAAZHJzL2Uyb0RvYy54bWysU01v1DAQvSPxHyzf2WQLpW202QptgQuC&#10;FW25u469seQvjYdN9t8zdrIBARICcbH8Me/NvDfjze3oLDsqSCb4lq9XNWfKy9AZf2j548O7F9ec&#10;JRS+EzZ41fKTSvx2+/zZZoiNugh9sJ0CRiQ+NUNseY8Ym6pKsldOpFWIytOjDuAE0hEOVQdiIHZn&#10;q4u6fl0NAboIQaqU6PZueuTbwq+1kvhJ66SQ2ZZTbVhWKOtTXqvtRjQHELE3ci5D/EMVThhPSReq&#10;O4GCfQXzC5UzEkIKGlcyuCpobaQqGkjNuv5JzX0voipayJwUF5vS/6OVH497YKZr+fVLzrxw1KN7&#10;BGEOPbI3AGFgu+A9+RiAUQj5NcTUEGzn9zCfUtxDFj9qcExbE7/QKBQ7SCAbi9unxW01IpN0ub6p&#10;L6klkl7WV/Wrm6vLzF5NNJkuQsL3KjiWNy1Pc1lLPVMKcfyQcAKeARlsfV5RGPvWdwxPkYQhGOEP&#10;Vs15ckiV1Uz1lx2erJrgn5UmX3KdRUmZSLWzwI6CZklIqTyuFyaKzjBtrF2A9Z+Bc3yGqjKtfwNe&#10;ECVz8LiAnfEBfpcdx3PJeoo/OzDpzhY8he5UOlusobErPZm/SJ7rH88F/v0jb78BAAD//wMAUEsD&#10;BBQABgAIAAAAIQAS+wC74QAAAAsBAAAPAAAAZHJzL2Rvd25yZXYueG1sTI9NT4NAEIbvJv6HzZh4&#10;swtqgSJL40c52IOJ1RiPCzsCys4Sdtviv3c86e2dzJtnninWsx3EASffO1IQLyIQSI0zPbUKXl+q&#10;iwyED5qMHhyhgm/0sC5PTwqdG3ekZzzsQisYQj7XCroQxlxK33RotV+4EYl3H26yOvA4tdJM+shw&#10;O8jLKEqk1T3xhU6PeN9h87XbW6Y8VnerzefTe7Z92Nq3urLtZmWVOj+bb29ABJzDXxl+9VkdSnaq&#10;3Z6MF4OCNM2WXFVwdZ1w4EaaxRxqBUm8jECWhfz/Q/kDAAD//wMAUEsBAi0AFAAGAAgAAAAhALaD&#10;OJL+AAAA4QEAABMAAAAAAAAAAAAAAAAAAAAAAFtDb250ZW50X1R5cGVzXS54bWxQSwECLQAUAAYA&#10;CAAAACEAOP0h/9YAAACUAQAACwAAAAAAAAAAAAAAAAAvAQAAX3JlbHMvLnJlbHNQSwECLQAUAAYA&#10;CAAAACEAB4iswN4BAAAQBAAADgAAAAAAAAAAAAAAAAAuAgAAZHJzL2Uyb0RvYy54bWxQSwECLQAU&#10;AAYACAAAACEAEvsAu+EAAAAL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0972A6" wp14:editId="0E801037">
                <wp:simplePos x="0" y="0"/>
                <wp:positionH relativeFrom="column">
                  <wp:posOffset>4933950</wp:posOffset>
                </wp:positionH>
                <wp:positionV relativeFrom="paragraph">
                  <wp:posOffset>114299</wp:posOffset>
                </wp:positionV>
                <wp:extent cx="19050" cy="1762125"/>
                <wp:effectExtent l="57150" t="0" r="57150" b="47625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62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FA2B8" id="Straight Arrow Connector 82" o:spid="_x0000_s1026" type="#_x0000_t32" style="position:absolute;margin-left:388.5pt;margin-top:9pt;width:1.5pt;height:138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DT1wEAAAYEAAAOAAAAZHJzL2Uyb0RvYy54bWysU9uO0zAQfUfiHyy/0ySVdlmqpivUBV4Q&#10;VCx8gNcZJ5Z809g07d8zdtIsWpAQq32ZxPacM3OOx9vbkzXsCBi1dy1vVjVn4KTvtOtb/uP7xzc3&#10;nMUkXCeMd9DyM0R+u3v9ajuGDaz94E0HyIjExc0YWj6kFDZVFeUAVsSVD+DoUHm0ItES+6pDMRK7&#10;NdW6rq+r0WMX0EuIkXbvpkO+K/xKgUxflYqQmGk59ZZKxBIfcqx2W7HpUYRBy7kN8YwurNCOii5U&#10;dyIJ9hP1H1RWS/TRq7SS3lZeKS2haCA1Tf1Ezf0gAhQtZE4Mi03x5Wjll+MBme5afrPmzAlLd3Sf&#10;UOh+SOw9oh/Z3jtHPnpklEJ+jSFuCLZ3B5xXMRwwiz8ptPlLstipeHxePIZTYpI2m3f1FV2EpJPm&#10;7fW6WV9lzuoRHDCmT+Atyz8tj3MzSxdN8VkcP8c0AS+AXNm4HJPQ5oPrWDoHkpNQC9cbmOvklCpr&#10;mLouf+lsYIJ/A0Vu5D5LmTKHsDfIjoImSEgJLjULE2VnmNLGLMD638A5P0OhzOj/gBdEqexdWsBW&#10;O49/q55Ol5bVlH9xYNKdLXjw3bncZ7GGhq3cyfww8jT/vi7wx+e7+wUAAP//AwBQSwMEFAAGAAgA&#10;AAAhAO1j0JneAAAACgEAAA8AAABkcnMvZG93bnJldi54bWxMj0FPwzAMhe9I/IfISNxYSqXRrjSd&#10;EBI7ghgc4JY1XlKtcaomawu/HnOCk229p+fv1dvF92LCMXaBFNyuMhBIbTAdWQXvb083JYiYNBnd&#10;B0IFXxhh21xe1LoyYaZXnPbJCg6hWGkFLqWhkjK2Dr2OqzAgsXYMo9eJz9FKM+qZw30v8yy7k153&#10;xB+cHvDRYXvan72CF/sx+Zx2nTxuPr939tmc3JyUur5aHu5BJFzSnxl+8RkdGmY6hDOZKHoFRVFw&#10;l8RCyZMNRZnxclCQb9ZrkE0t/1dofgAAAP//AwBQSwECLQAUAAYACAAAACEAtoM4kv4AAADhAQAA&#10;EwAAAAAAAAAAAAAAAAAAAAAAW0NvbnRlbnRfVHlwZXNdLnhtbFBLAQItABQABgAIAAAAIQA4/SH/&#10;1gAAAJQBAAALAAAAAAAAAAAAAAAAAC8BAABfcmVscy8ucmVsc1BLAQItABQABgAIAAAAIQCwwjDT&#10;1wEAAAYEAAAOAAAAAAAAAAAAAAAAAC4CAABkcnMvZTJvRG9jLnhtbFBLAQItABQABgAIAAAAIQDt&#10;Y9CZ3gAAAAo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FAD383" wp14:editId="6E913801">
                <wp:simplePos x="0" y="0"/>
                <wp:positionH relativeFrom="column">
                  <wp:posOffset>4800600</wp:posOffset>
                </wp:positionH>
                <wp:positionV relativeFrom="paragraph">
                  <wp:posOffset>1894840</wp:posOffset>
                </wp:positionV>
                <wp:extent cx="638175" cy="247650"/>
                <wp:effectExtent l="0" t="0" r="28575" b="190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AF3697" w14:textId="77777777" w:rsidR="00F90A4B" w:rsidRPr="00F90A4B" w:rsidRDefault="00F90A4B" w:rsidP="00F90A4B">
                            <w:pPr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ID"/>
                              </w:rPr>
                              <w:t>13</w:t>
                            </w:r>
                            <w:r w:rsidRPr="00F90A4B">
                              <w:rPr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gramStart"/>
                            <w:r w:rsidRPr="00F90A4B">
                              <w:rPr>
                                <w:sz w:val="16"/>
                                <w:szCs w:val="16"/>
                                <w:lang w:val="en-ID"/>
                              </w:rPr>
                              <w:t>meter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AD383" id="Text Box 81" o:spid="_x0000_s1064" type="#_x0000_t202" style="position:absolute;left:0;text-align:left;margin-left:378pt;margin-top:149.2pt;width:50.25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UcRAIAAKoEAAAOAAAAZHJzL2Uyb0RvYy54bWysVMtu2zAQvBfoPxC8N7IdJ3aEyIHrIEUB&#10;IwngFDnTFGUJoLgsSVtKv75D+pE07SnohdoXl7uzs7q+6VvNdsr5hkzBh2cDzpSRVDZmU/AfT3df&#10;ppz5IEwpNBlV8Bfl+c3s86frzuZqRDXpUjmGJMbnnS14HYLNs8zLWrXCn5FVBs6KXCsCVLfJSic6&#10;ZG91NhoMLrOOXGkdSeU9rLd7J5+l/FWlZHioKq8C0wVHbSGdLp3reGaza5FvnLB1Iw9liA9U0YrG&#10;4NFTqlsRBNu65q9UbSMdearCmaQ2o6pqpEo9oJvh4F03q1pYlXoBON6eYPL/L6283z061pQFnw45&#10;M6LFjJ5UH9hX6hlMwKezPkfYyiIw9LBjzke7hzG23VeujV80xOAH0i8ndGM2CePl+XQ4ueBMwjUa&#10;Ty4vEvrZ62XrfPimqGVRKLjD8BKmYrf0AYUg9BgS3/Kkm/Ku0TopkTBqoR3bCYx6vUkl4sYfUdqw&#10;LhaCpz+UAfm0QSERkn3rUQr9uk8Qnk+PuKypfAFcjvaE81beNWhqKXx4FA4MA0LYmvCAo9KEougg&#10;cVaT+/Uve4zH4OHlrANjC+5/boVTnOnvBpS4Go7HkeJJGV9MRlDcW8/6rcds2wUBKUwd1SUxxgd9&#10;FCtH7TOWax5fhUsYibcLHo7iIuz3CMsp1XyegkBqK8LSrKyMqSPIcWRP/bNw9jDXAELc05HbIn83&#10;3n1svGlovg1UNWn2Eeg9qgf8sRCJEofljRv3Vk9Rr7+Y2W8AAAD//wMAUEsDBBQABgAIAAAAIQAQ&#10;hWLC4AAAAAsBAAAPAAAAZHJzL2Rvd25yZXYueG1sTI/NTsMwEITvSLyDtUjcqEPb/DTEqSKknnqi&#10;jcrVjZckaryObCcNb485wXE0o5lviv2iBzajdb0hAa+rCBhSY1RPrYD6fHjJgDkvScnBEAr4Rgf7&#10;8vGhkLkyd/rA+eRbFkrI5VJA5/2Yc+6aDrV0KzMiBe/LWC19kLblysp7KNcDX0dRwrXsKSx0csT3&#10;DpvbadICLsfzgdMxm+q4r6obfabzrrZCPD8t1Rswj4v/C8MvfkCHMjBdzUTKsUFAGifhixew3mVb&#10;YCGRxUkM7Cpgs0m3wMuC//9Q/gAAAP//AwBQSwECLQAUAAYACAAAACEAtoM4kv4AAADhAQAAEwAA&#10;AAAAAAAAAAAAAAAAAAAAW0NvbnRlbnRfVHlwZXNdLnhtbFBLAQItABQABgAIAAAAIQA4/SH/1gAA&#10;AJQBAAALAAAAAAAAAAAAAAAAAC8BAABfcmVscy8ucmVsc1BLAQItABQABgAIAAAAIQCmYBUcRAIA&#10;AKoEAAAOAAAAAAAAAAAAAAAAAC4CAABkcnMvZTJvRG9jLnhtbFBLAQItABQABgAIAAAAIQAQhWLC&#10;4AAAAAsBAAAPAAAAAAAAAAAAAAAAAJ4EAABkcnMvZG93bnJldi54bWxQSwUGAAAAAAQABADzAAAA&#10;qwUAAAAA&#10;" fillcolor="white [3212]" strokecolor="white [3212]" strokeweight=".5pt">
                <v:textbox>
                  <w:txbxContent>
                    <w:p w14:paraId="61AF3697" w14:textId="77777777" w:rsidR="00F90A4B" w:rsidRPr="00F90A4B" w:rsidRDefault="00F90A4B" w:rsidP="00F90A4B">
                      <w:pPr>
                        <w:rPr>
                          <w:sz w:val="16"/>
                          <w:szCs w:val="16"/>
                          <w:lang w:val="en-ID"/>
                        </w:rPr>
                      </w:pPr>
                      <w:r>
                        <w:rPr>
                          <w:sz w:val="16"/>
                          <w:szCs w:val="16"/>
                          <w:lang w:val="en-ID"/>
                        </w:rPr>
                        <w:t>13</w:t>
                      </w:r>
                      <w:r w:rsidRPr="00F90A4B">
                        <w:rPr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gramStart"/>
                      <w:r w:rsidRPr="00F90A4B">
                        <w:rPr>
                          <w:sz w:val="16"/>
                          <w:szCs w:val="16"/>
                          <w:lang w:val="en-ID"/>
                        </w:rPr>
                        <w:t>meter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1E8263" wp14:editId="317CEBE7">
                <wp:simplePos x="0" y="0"/>
                <wp:positionH relativeFrom="column">
                  <wp:posOffset>1114425</wp:posOffset>
                </wp:positionH>
                <wp:positionV relativeFrom="paragraph">
                  <wp:posOffset>1838325</wp:posOffset>
                </wp:positionV>
                <wp:extent cx="9525" cy="1295400"/>
                <wp:effectExtent l="38100" t="38100" r="66675" b="190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29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794DD" id="Straight Arrow Connector 80" o:spid="_x0000_s1026" type="#_x0000_t32" style="position:absolute;margin-left:87.75pt;margin-top:144.75pt;width:.75pt;height:102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3Q3wEAAA8EAAAOAAAAZHJzL2Uyb0RvYy54bWysU12P0zAQfEfiP1h+p0kriu6ipifUA14Q&#10;VBzw7nPsxJK/tF6a5t+zdtpwAoQE4sWK453ZmfF6d3d2lp0UJBN8y9ermjPlZeiM71v+5fPbFzec&#10;JRS+EzZ41fJJJX63f/5sN8ZGbcIQbKeAEYlPzRhbPiDGpqqSHJQTaRWi8nSoAziBtIW+6kCMxO5s&#10;tanrV9UYoIsQpEqJ/t7Ph3xf+LVWEj9qnRQy23LShmWFsj7mtdrvRNODiIORFxniH1Q4YTw1Xaju&#10;BQr2DcwvVM5ICCloXMngqqC1kap4IDfr+ic3D4OIqnihcFJcYkr/j1Z+OB2Bma7lNxSPF47u6AFB&#10;mH5A9hogjOwQvKccAzAqobzGmBqCHfwRLrsUj5DNnzU4pq2JX2kUShxkkJ1L2tOStjojk/TzdrvZ&#10;cibpYL253b6sC3k1s2S2CAnfqeBY/mh5uqha5MwdxOl9QtJBwCsgg63PKwpj3/iO4RTJF4IRvrcq&#10;m6DyXFJlM7P88oWTVTP8k9IUC8mc25SBVAcL7CRolISUyuN6YaLqDNPG2gVYlwT+CLzUZ6gqw/o3&#10;4AVROgePC9gZH+B33fF8lazn+msCs+8cwWPopnKxJRqaupLV5YXksX66L/Af73j/HQAA//8DAFBL&#10;AwQUAAYACAAAACEAxUQLvuEAAAALAQAADwAAAGRycy9kb3ducmV2LnhtbEyPS0/DMBCE70j8B2uR&#10;uFGHQsiDOBWP5kAPSBSEODrxkgTidRS7bfj3bE9w29GOZr4pVrMdxB4n3ztScLmIQCA1zvTUKnh7&#10;rS5SED5oMnpwhAp+0MOqPD0pdG7cgV5wvw2t4BDyuVbQhTDmUvqmQ6v9wo1I/Pt0k9WB5dRKM+kD&#10;h9tBLqPoRlrdEzd0esSHDpvv7c5yylN1n62/nj/SzePGvteVbdeZVer8bL67BRFwDn9mOOIzOpTM&#10;VLsdGS8G1kkcs1XBMs34ODqShNfVCq6zqxhkWcj/G8pfAAAA//8DAFBLAQItABQABgAIAAAAIQC2&#10;gziS/gAAAOEBAAATAAAAAAAAAAAAAAAAAAAAAABbQ29udGVudF9UeXBlc10ueG1sUEsBAi0AFAAG&#10;AAgAAAAhADj9If/WAAAAlAEAAAsAAAAAAAAAAAAAAAAALwEAAF9yZWxzLy5yZWxzUEsBAi0AFAAG&#10;AAgAAAAhACJ/PdDfAQAADwQAAA4AAAAAAAAAAAAAAAAALgIAAGRycy9lMm9Eb2MueG1sUEsBAi0A&#10;FAAGAAgAAAAhAMVEC77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72D1E4" wp14:editId="6FEACA8D">
                <wp:simplePos x="0" y="0"/>
                <wp:positionH relativeFrom="column">
                  <wp:posOffset>808990</wp:posOffset>
                </wp:positionH>
                <wp:positionV relativeFrom="paragraph">
                  <wp:posOffset>1590675</wp:posOffset>
                </wp:positionV>
                <wp:extent cx="581025" cy="247650"/>
                <wp:effectExtent l="0" t="0" r="28575" b="190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CE1BC5" w14:textId="77777777" w:rsidR="00F90A4B" w:rsidRPr="00F90A4B" w:rsidRDefault="00F90A4B" w:rsidP="00F90A4B">
                            <w:pPr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F90A4B">
                              <w:rPr>
                                <w:sz w:val="16"/>
                                <w:szCs w:val="16"/>
                                <w:lang w:val="en-ID"/>
                              </w:rPr>
                              <w:t xml:space="preserve">8 </w:t>
                            </w:r>
                            <w:proofErr w:type="gramStart"/>
                            <w:r w:rsidRPr="00F90A4B">
                              <w:rPr>
                                <w:sz w:val="16"/>
                                <w:szCs w:val="16"/>
                                <w:lang w:val="en-ID"/>
                              </w:rPr>
                              <w:t>meter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D1E4" id="Text Box 78" o:spid="_x0000_s1065" type="#_x0000_t202" style="position:absolute;left:0;text-align:left;margin-left:63.7pt;margin-top:125.25pt;width:45.75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r9RQIAAKoEAAAOAAAAZHJzL2Uyb0RvYy54bWysVE1vGjEQvVfqf7B8LwsESIKyRDQRVSWU&#10;RIIqZ+P1wkpej2sbdumv77MXkjTtKerFO18ez7x5sze3ba3ZQTlfkcn5oNfnTBlJRWW2Of+xXny5&#10;4swHYQqhyaicH5Xnt7PPn24aO1VD2pEulGNIYvy0sTnfhWCnWeblTtXC98gqA2dJrhYBqttmhRMN&#10;stc6G/b7k6whV1hHUnkP633n5LOUvyyVDI9l6VVgOueoLaTTpXMTz2x2I6ZbJ+yukqcyxAeqqEVl&#10;8OhLqnsRBNu76q9UdSUdeSpDT1KdUVlWUqUe0M2g/66b1U5YlXoBON6+wOT/X1r5cHhyrCpyfolJ&#10;GVFjRmvVBvaVWgYT8GmsnyJsZREYWtgx57PdwxjbbktXxy8aYvAD6eMLujGbhHF8NegPx5xJuIaj&#10;y8k4oZ+9XrbOh2+KahaFnDsML2EqDksfUAhCzyHxLU+6KhaV1kmJhFF32rGDwKg321QibvwRpQ1r&#10;cj65wNMfyoB82qCQCEnXepRCu2kThBfXZ1w2VBwBl6OOcN7KRYWmlsKHJ+HAMCCErQmPOEpNKIpO&#10;Emc7cr/+ZY/xGDy8nDVgbM79z71wijP93YAS14PRKFI8KaPx5RCKe+vZvPWYfX1HQGqA/bQyiTE+&#10;6LNYOqqfsVzz+Cpcwki8nfNwFu9Ct0dYTqnm8xQEUlsRlmZlZUwdQY4jW7fPwtnTXAMI8UBnbovp&#10;u/F2sfGmofk+UFml2UegO1RP+GMhEiVOyxs37q2eol5/MbPfAAAA//8DAFBLAwQUAAYACAAAACEA&#10;pCocTd4AAAALAQAADwAAAGRycy9kb3ducmV2LnhtbEyPwU6DQBCG7ya+w2ZMvNmlRCwgS0NMeurJ&#10;luh1y45Ays4SdqH49o4nvc2f+fLPN8V+tYNYcPK9IwXbTQQCqXGmp1ZBfT48pSB80GT04AgVfKOH&#10;fXl/V+jcuBu943IKreAS8rlW0IUw5lL6pkOr/caNSLz7cpPVgePUSjPpG5fbQcZR9CKt7okvdHrE&#10;tw6b62m2Cj6O54OkYzrXSV9VV/rcLVk9KfX4sFavIAKu4Q+GX31Wh5KdLm4m48XAOd49M6ogTqIE&#10;BBPxNs1AXHhIswRkWcj/P5Q/AAAA//8DAFBLAQItABQABgAIAAAAIQC2gziS/gAAAOEBAAATAAAA&#10;AAAAAAAAAAAAAAAAAABbQ29udGVudF9UeXBlc10ueG1sUEsBAi0AFAAGAAgAAAAhADj9If/WAAAA&#10;lAEAAAsAAAAAAAAAAAAAAAAALwEAAF9yZWxzLy5yZWxzUEsBAi0AFAAGAAgAAAAhAHgbKv1FAgAA&#10;qgQAAA4AAAAAAAAAAAAAAAAALgIAAGRycy9lMm9Eb2MueG1sUEsBAi0AFAAGAAgAAAAhAKQqHE3e&#10;AAAACwEAAA8AAAAAAAAAAAAAAAAAnwQAAGRycy9kb3ducmV2LnhtbFBLBQYAAAAABAAEAPMAAACq&#10;BQAAAAA=&#10;" fillcolor="white [3212]" strokecolor="white [3212]" strokeweight=".5pt">
                <v:textbox>
                  <w:txbxContent>
                    <w:p w14:paraId="19CE1BC5" w14:textId="77777777" w:rsidR="00F90A4B" w:rsidRPr="00F90A4B" w:rsidRDefault="00F90A4B" w:rsidP="00F90A4B">
                      <w:pPr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F90A4B">
                        <w:rPr>
                          <w:sz w:val="16"/>
                          <w:szCs w:val="16"/>
                          <w:lang w:val="en-ID"/>
                        </w:rPr>
                        <w:t xml:space="preserve">8 </w:t>
                      </w:r>
                      <w:proofErr w:type="gramStart"/>
                      <w:r w:rsidRPr="00F90A4B">
                        <w:rPr>
                          <w:sz w:val="16"/>
                          <w:szCs w:val="16"/>
                          <w:lang w:val="en-ID"/>
                        </w:rPr>
                        <w:t>meter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69824E" wp14:editId="73B8A035">
                <wp:simplePos x="0" y="0"/>
                <wp:positionH relativeFrom="column">
                  <wp:posOffset>1123950</wp:posOffset>
                </wp:positionH>
                <wp:positionV relativeFrom="paragraph">
                  <wp:posOffset>132715</wp:posOffset>
                </wp:positionV>
                <wp:extent cx="19050" cy="1457325"/>
                <wp:effectExtent l="76200" t="0" r="57150" b="4762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457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6BFD2" id="Straight Arrow Connector 79" o:spid="_x0000_s1026" type="#_x0000_t32" style="position:absolute;margin-left:88.5pt;margin-top:10.45pt;width:1.5pt;height:114.75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Fs3wEAABAEAAAOAAAAZHJzL2Uyb0RvYy54bWysU9uO0zAQfUfiHyy/0ySFsmzVdIW6XB4Q&#10;W7HLB3gdu7Hkm8ZD0/49YycNCJDQIl4sX+acmXNmvLk5OcuOCpIJvuXNouZMeRk64w8t//rw/sUb&#10;zhIK3wkbvGr5WSV+s33+bDPEtVqGPthOASMSn9ZDbHmPGNdVlWSvnEiLEJWnRx3ACaQjHKoOxEDs&#10;zlbLun5dDQG6CEGqlOj2dnzk28KvtZJ4p3VSyGzLqTYsK5T1Ma/VdiPWBxCxN3IqQ/xDFU4YT0ln&#10;qluBgn0D8xuVMxJCChoXMrgqaG2kKhpITVP/oua+F1EVLWROirNN6f/Rys/HPTDTtfzqmjMvHPXo&#10;HkGYQ4/sLUAY2C54Tz4GYBRCfg0xrQm283uYTinuIYs/aXBMWxM/0igUO0ggOxW3z7Pb6oRM0mVz&#10;Xa+oJZJemlerq5fLVWavRppMFyHhBxUcy5uWp6msuZ4xhTh+SjgCL4AMtj6vKIx95zuG50jCEIzw&#10;B6umPDmkymrG+ssOz1aN8C9Kky+5zqKkTKTaWWBHQbMkpFQem5mJojNMG2tnYP134BSfoapM61PA&#10;M6JkDh5nsDM+wJ+y4+lSsh7jLw6MurMFj6E7l84Wa2jsSk+mL5Ln+udzgf/4yNvvAAAA//8DAFBL&#10;AwQUAAYACAAAACEA9Sdxh98AAAAKAQAADwAAAGRycy9kb3ducmV2LnhtbEyPzU7DMBCE70i8g7VI&#10;3KhNBTQJcSp+mgM9IFGqiqMTL0kgXkex24a3Z3uC48yOZr/Jl5PrxQHH0HnScD1TIJBqbztqNGzf&#10;y6sERIiGrOk9oYYfDLAszs9yk1l/pDc8bGIjuIRCZjS0MQ6ZlKFu0Zkw8wMS3z796ExkOTbSjubI&#10;5a6Xc6XupDMd8YfWDPjUYv292TtueSkf09XX60eyfl67XVW6ZpU6rS8vpod7EBGn+BeGEz6jQ8FM&#10;ld+TDaJnvVjwlqhhrlIQp0Ci2KjYuFU3IItc/p9Q/AIAAP//AwBQSwECLQAUAAYACAAAACEAtoM4&#10;kv4AAADhAQAAEwAAAAAAAAAAAAAAAAAAAAAAW0NvbnRlbnRfVHlwZXNdLnhtbFBLAQItABQABgAI&#10;AAAAIQA4/SH/1gAAAJQBAAALAAAAAAAAAAAAAAAAAC8BAABfcmVscy8ucmVsc1BLAQItABQABgAI&#10;AAAAIQDbBhFs3wEAABAEAAAOAAAAAAAAAAAAAAAAAC4CAABkcnMvZTJvRG9jLnhtbFBLAQItABQA&#10;BgAIAAAAIQD1J3GH3wAAAAo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E70219" wp14:editId="154841D7">
                <wp:simplePos x="0" y="0"/>
                <wp:positionH relativeFrom="column">
                  <wp:posOffset>1438275</wp:posOffset>
                </wp:positionH>
                <wp:positionV relativeFrom="paragraph">
                  <wp:posOffset>102870</wp:posOffset>
                </wp:positionV>
                <wp:extent cx="600075" cy="466725"/>
                <wp:effectExtent l="0" t="0" r="2857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C1109" w14:textId="77777777" w:rsidR="00F90A4B" w:rsidRPr="004E51C3" w:rsidRDefault="00F90A4B" w:rsidP="00F90A4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ID"/>
                              </w:rPr>
                            </w:pPr>
                            <w:proofErr w:type="spellStart"/>
                            <w:r w:rsidRPr="004E51C3">
                              <w:rPr>
                                <w:sz w:val="18"/>
                                <w:szCs w:val="18"/>
                                <w:lang w:val="en-ID"/>
                              </w:rPr>
                              <w:t>Tangga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70219" id="Rectangle 71" o:spid="_x0000_s1066" style="position:absolute;left:0;text-align:left;margin-left:113.25pt;margin-top:8.1pt;width:47.25pt;height:36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r3ZgIAACYFAAAOAAAAZHJzL2Uyb0RvYy54bWysVFtP2zAUfp+0/2D5fSQtpd0qUlSBmCYh&#10;hoCJZ9ex20i+7fi0Sffrd+ykLWK8bNqLc+7X7+TyqrOG7RTExruKj85KzpSTvm7cuuI/nm8/feYs&#10;onC1MN6piu9V5FeLjx8u2zBXY7/xplbAKIiL8zZUfIMY5kUR5UZZEc98UI6U2oMVSCysixpES9Gt&#10;KcZlOS1aD3UAL1WMJL3plXyR42utJH7XOipkpuJUG+YX8rtKb7G4FPM1iLBp5FCG+IcqrGgcJT2G&#10;uhEo2BaaP0LZRoKPXuOZ9LbwWjdS5R6om1H5ppunjQgq90LDieE4pvj/wsr73QOwpq74bMSZE5Z2&#10;9EhTE25tFCMZDagNcU52T+EBBi4SmbrtNNj0pT5Yl4e6Pw5VdcgkCadlWc4uOJOkmkyns/FFilmc&#10;nANE/Kq8ZYmoOFD2PEqxu4vYmx5MyC8V06fPFO6NShUY96g09UEJz7N3RpC6NsB2gnZvMLdCabNl&#10;ctGNMUen0XtOQkrl8Hyod7BPrioj62+cjx45s3d4dLaN8/Be9lPJurc/dN/3nNrHbtXl5U0ykpNo&#10;5es9bRR8D/UY5G1Dc70TER8EELbpCuhe8Ts92vi24n6gONt4+PWePNkT5EjLWUu3UvH4cytAcWa+&#10;OQLjl9GECmCYmcnFbEwMvNasXmvc1l57WgnhjarLZLJHcyA1ePtCZ71MWUklnKTcFZcIB+Ya+xum&#10;H4NUy2U2o4MKAu/cU5ApeBp0ws1z9yIgDOBCQuW9P9yVmL/BWG+bPJ1fbtHrJgPwNNdhBXSMGcLD&#10;jyNd+2s+W51+b4vfAAAA//8DAFBLAwQUAAYACAAAACEA7CHQc90AAAAJAQAADwAAAGRycy9kb3du&#10;cmV2LnhtbEyPwU7DMBBE70j8g7VI3KhTVyQhxKlQJSpxQm3o3bWXOCK2o9htw9+znNrjap5m39Tr&#10;2Q3sjFPsg5ewXGTA0Otget9J+Grfn0pgMSlv1BA8SvjFCOvm/q5WlQkXv8PzPnWMSnyslASb0lhx&#10;HrVFp+IijOgp+w6TU4nOqeNmUhcqdwMXWZZzp3pPH6wacWNR/+xPTgIe5p12H2W7PXxavU2bYtXq&#10;QsrHh/ntFVjCOV1h+NcndWjI6RhO3kQ2SBAifyaUglwAI2AlljTuKKF8KYA3Nb9d0PwBAAD//wMA&#10;UEsBAi0AFAAGAAgAAAAhALaDOJL+AAAA4QEAABMAAAAAAAAAAAAAAAAAAAAAAFtDb250ZW50X1R5&#10;cGVzXS54bWxQSwECLQAUAAYACAAAACEAOP0h/9YAAACUAQAACwAAAAAAAAAAAAAAAAAvAQAAX3Jl&#10;bHMvLnJlbHNQSwECLQAUAAYACAAAACEAjlxK92YCAAAmBQAADgAAAAAAAAAAAAAAAAAuAgAAZHJz&#10;L2Uyb0RvYy54bWxQSwECLQAUAAYACAAAACEA7CHQc90AAAAJAQAADwAAAAAAAAAAAAAAAADABAAA&#10;ZHJzL2Rvd25yZXYueG1sUEsFBgAAAAAEAAQA8wAAAMoFAAAAAA==&#10;" fillcolor="#a5a5a5 [3206]" strokecolor="white [3201]" strokeweight="1.5pt">
                <v:textbox>
                  <w:txbxContent>
                    <w:p w14:paraId="130C1109" w14:textId="77777777" w:rsidR="00F90A4B" w:rsidRPr="004E51C3" w:rsidRDefault="00F90A4B" w:rsidP="00F90A4B">
                      <w:pPr>
                        <w:jc w:val="center"/>
                        <w:rPr>
                          <w:sz w:val="18"/>
                          <w:szCs w:val="18"/>
                          <w:lang w:val="en-ID"/>
                        </w:rPr>
                      </w:pPr>
                      <w:proofErr w:type="spellStart"/>
                      <w:r w:rsidRPr="004E51C3">
                        <w:rPr>
                          <w:sz w:val="18"/>
                          <w:szCs w:val="18"/>
                          <w:lang w:val="en-ID"/>
                        </w:rPr>
                        <w:t>Tangga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1296E5" wp14:editId="3433951A">
                <wp:simplePos x="0" y="0"/>
                <wp:positionH relativeFrom="column">
                  <wp:posOffset>4333875</wp:posOffset>
                </wp:positionH>
                <wp:positionV relativeFrom="paragraph">
                  <wp:posOffset>493395</wp:posOffset>
                </wp:positionV>
                <wp:extent cx="428625" cy="35242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0F65026" w14:textId="77777777" w:rsidR="00F90A4B" w:rsidRPr="004E51C3" w:rsidRDefault="00F90A4B" w:rsidP="00F90A4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4E51C3">
                              <w:rPr>
                                <w:sz w:val="18"/>
                                <w:szCs w:val="18"/>
                                <w:lang w:val="en-ID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296E5" id="Rectangle 70" o:spid="_x0000_s1067" style="position:absolute;left:0;text-align:left;margin-left:341.25pt;margin-top:38.85pt;width:33.75pt;height:2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yczwIAACcGAAAOAAAAZHJzL2Uyb0RvYy54bWysVNtOGzEQfa/Uf7D8XjZJEy4rEhRBqSoh&#10;QEDF88RrZ1fy2q7tkKRf32PvJlDaSqXqy+7Yc2bGc+ZyerZpNXuSPjTWTPnwYMCZNMJWjVlO+deH&#10;yw/HnIVIpiJtjZzyrQz8bPb+3enalXJka6sr6RmcmFCu3ZTXMbqyKIKoZUvhwDppoFTWtxRx9Mui&#10;8rSG91YXo8HgsFhbXzlvhQwBtxedks+yf6WkiDdKBRmZnnK8Leavz99F+hazUyqXnlzdiP4Z9A+v&#10;aKkxCLp3dUGR2Mo3v7hqG+FtsCoeCNsWVqlGyJwDshkOXmVzX5OTOReQE9yepvD/3Irrp1vPmmrK&#10;j0CPoRY1ugNrZJZaMtyBoLULJXD37tb3pwAxZbtRvk1/5ME2mdTtnlS5iUzgcjw6PhxNOBNQfZyM&#10;xpDhpXg2dj7Ez9K2LAlT7hE9U0lPVyF20B0kxTL2stEa91Rqw9ZTfjLJ7gndozRFRGod8glmyRnp&#10;JdpSRJ89BqubKlkn49xi8lx79kRoDhJCmjjs3/YTMkW/oFB3wKxKMCq9XZkqS7Wk6pOpWNw6EGjQ&#10;6jw9rZUVZ1riCUnKyEiN/hskCNIGPCXyO7qzFLdadqnfSYW6Zda7dPxykbLpmhvTh3ruWjw7g0EC&#10;KuT/RtveJFnLPFNvtN8b5fjWxL192xjb1yZN/J/KoTqbHR0dCYmPuFlscveOc+XS1cJWW7S0t92s&#10;BycuGxTwikK8JY/hBi9YWPEGH6UtqmR7ibPa+u+/u094zBy0KCuWBbrr24o8iqy/GEzjyXA8Ttsl&#10;H8aToxEO/qVm8VJjVu25RcsNsRqdyGLCR70TlbftI/baPEWFioxA7K6P+8N57OqMzSjkfJ5h2CiO&#10;4pW5dyI5T2Sn1n3YPJJ3/XRFjOW13S0WKl8NWYdNlsbOV9GqJk/gM699CbCN8gz3mzOtu5fnjHre&#10;77MfAAAA//8DAFBLAwQUAAYACAAAACEAw7mOXN8AAAAKAQAADwAAAGRycy9kb3ducmV2LnhtbEyP&#10;QU/CQBCF7yb+h82YeJOti1As3RI08WACB4FwXrpjW+zONt2l1H/veNLjZL689718NbpWDNiHxpOG&#10;x0kCAqn0tqFKw2H/9rAAEaIha1pPqOEbA6yK25vcZNZf6QOHXawEh1DIjIY6xi6TMpQ1OhMmvkPi&#10;36fvnYl89pW0vblyuGulSpK5dKYhbqhNh681ll+7i9MQDy/D8T3Fp/NmP2zXR6ueN6S0vr8b10sQ&#10;Ecf4B8OvPqtDwU4nfyEbRKthvlAzRjWkaQqCgXSW8LgTk9OpAlnk8v+E4gcAAP//AwBQSwECLQAU&#10;AAYACAAAACEAtoM4kv4AAADhAQAAEwAAAAAAAAAAAAAAAAAAAAAAW0NvbnRlbnRfVHlwZXNdLnht&#10;bFBLAQItABQABgAIAAAAIQA4/SH/1gAAAJQBAAALAAAAAAAAAAAAAAAAAC8BAABfcmVscy8ucmVs&#10;c1BLAQItABQABgAIAAAAIQAyM2yczwIAACcGAAAOAAAAAAAAAAAAAAAAAC4CAABkcnMvZTJvRG9j&#10;LnhtbFBLAQItABQABgAIAAAAIQDDuY5c3wAAAAoBAAAPAAAAAAAAAAAAAAAAACkFAABkcnMvZG93&#10;bnJldi54bWxQSwUGAAAAAAQABADzAAAANQYAAAAA&#10;" filled="f" strokecolor="#4472c4 [3204]">
                <v:stroke joinstyle="round"/>
                <v:textbox>
                  <w:txbxContent>
                    <w:p w14:paraId="50F65026" w14:textId="77777777" w:rsidR="00F90A4B" w:rsidRPr="004E51C3" w:rsidRDefault="00F90A4B" w:rsidP="00F90A4B">
                      <w:pPr>
                        <w:jc w:val="center"/>
                        <w:rPr>
                          <w:sz w:val="18"/>
                          <w:szCs w:val="18"/>
                          <w:lang w:val="en-ID"/>
                        </w:rPr>
                      </w:pPr>
                      <w:r w:rsidRPr="004E51C3">
                        <w:rPr>
                          <w:sz w:val="18"/>
                          <w:szCs w:val="18"/>
                          <w:lang w:val="en-ID"/>
                        </w:rP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EBCBFB" wp14:editId="25FD253E">
                <wp:simplePos x="0" y="0"/>
                <wp:positionH relativeFrom="column">
                  <wp:posOffset>2562225</wp:posOffset>
                </wp:positionH>
                <wp:positionV relativeFrom="paragraph">
                  <wp:posOffset>331470</wp:posOffset>
                </wp:positionV>
                <wp:extent cx="1009650" cy="285750"/>
                <wp:effectExtent l="0" t="0" r="19050" b="19050"/>
                <wp:wrapNone/>
                <wp:docPr id="68" name="Rectangle: Rounded Corner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D9F65" w14:textId="77777777" w:rsidR="00F90A4B" w:rsidRPr="004E51C3" w:rsidRDefault="00F90A4B" w:rsidP="00F90A4B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lang w:val="en-ID"/>
                              </w:rPr>
                              <w:t>Kasir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EBCBFB" id="Rectangle: Rounded Corners 68" o:spid="_x0000_s1068" style="position:absolute;left:0;text-align:left;margin-left:201.75pt;margin-top:26.1pt;width:79.5pt;height:22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s3GhwIAAGQFAAAOAAAAZHJzL2Uyb0RvYy54bWysVF9r2zAQfx/sOwi9r7ZDkrYmTgkpHYPS&#10;lrSjz4osxQZZp0lK7OzT7yQ7TunKBmN+kO90dz/d/8VN1yhyENbVoAuaXaSUCM2hrPWuoN9f7r5c&#10;UeI80yVToEVBj8LRm+XnT4vW5GICFahSWIIg2uWtKWjlvcmTxPFKNMxdgBEahRJswzyydpeUlrWI&#10;3qhkkqbzpAVbGgtcOIe3t72QLiO+lIL7Rymd8EQVFH3z8bTx3IYzWS5YvrPMVDUf3GD/4EXDao2P&#10;jlC3zDOyt/VvUE3NLTiQ/oJDk4CUNRcxBowmS99F81wxI2IsmBxnxjS5/wfLHw5PltRlQedYKc0a&#10;rNEGs8b0TomcbGCvS1GSNViNRSaohBlrjcvR8Nk82YFzSIbwO2mb8MfASBezfByzLDpPOF5maXo9&#10;n2ExOMomV7NLpBEmOVsb6/xXAQ0JREFtcCI4FTPMDvfO9/onPTQOLvVORMoflQh+KL0REsPDZyfR&#10;OjaWWCtLDgxbgnEutJ/3ooqVor+epfgNTo0W0cUIGJBlrdSInf0Ju/d10A+mIvblaJz+3Xi0iC+D&#10;9qNxU2uwHwEonw0ByF7/lKQ+NSFLvtt2sfTTSVANV1soj9gPFvpBcYbf1ViDe+b8E7M4GVg2nHb/&#10;iIdU0BYUBoqSCuzPj+6DPjYsSilpcdIK6n7smRWUqG8aW/k6m07DaEZmOrucIGPfSrZvJXrfrAEr&#10;l+FeMTySQd+rEyktNK+4FFbhVRQxzfHtgnJvT8za9xsA1woXq1VUw3E0zN/rZ8MDeEh0aK+X7pVZ&#10;MzSixxZ+gNNUsvxdK/a6wVLDau9B1rFPz3kdSoCjHHtpWDthV7zlo9Z5OS5/AQAA//8DAFBLAwQU&#10;AAYACAAAACEAFSwVVd4AAAAJAQAADwAAAGRycy9kb3ducmV2LnhtbEyPwU7DMAyG70i8Q2Qkbiwh&#10;rB0rdSeE2JFqjME5a7KmWuNUTbaVtyec4Gj70+/vL1eT69nZjKHzhHA/E8AMNV531CLsPtZ3j8BC&#10;VKRV78kgfJsAq+r6qlSF9hd6N+dtbFkKoVAoBBvjUHAeGmucCjM/GEq3gx+dimkcW65HdUnhrudS&#10;iJw71VH6YNVgXqxpjtuTQ4ji7XWwtfo8HOuveZZv9HpTLxFvb6bnJ2DRTPEPhl/9pA5Vctr7E+nA&#10;eoS5eMgSipBJCSwBWS7TYo+wXEjgVcn/N6h+AAAA//8DAFBLAQItABQABgAIAAAAIQC2gziS/gAA&#10;AOEBAAATAAAAAAAAAAAAAAAAAAAAAABbQ29udGVudF9UeXBlc10ueG1sUEsBAi0AFAAGAAgAAAAh&#10;ADj9If/WAAAAlAEAAAsAAAAAAAAAAAAAAAAALwEAAF9yZWxzLy5yZWxzUEsBAi0AFAAGAAgAAAAh&#10;AL/+zcaHAgAAZAUAAA4AAAAAAAAAAAAAAAAALgIAAGRycy9lMm9Eb2MueG1sUEsBAi0AFAAGAAgA&#10;AAAhABUsFVXeAAAACQEAAA8AAAAAAAAAAAAAAAAA4QQAAGRycy9kb3ducmV2LnhtbFBLBQYAAAAA&#10;BAAEAPMAAADsBQAAAAA=&#10;" fillcolor="#70ad47 [3209]" strokecolor="#375623 [1609]" strokeweight="1pt">
                <v:stroke joinstyle="miter"/>
                <v:textbox>
                  <w:txbxContent>
                    <w:p w14:paraId="146D9F65" w14:textId="77777777" w:rsidR="00F90A4B" w:rsidRPr="004E51C3" w:rsidRDefault="00F90A4B" w:rsidP="00F90A4B">
                      <w:pPr>
                        <w:jc w:val="center"/>
                        <w:rPr>
                          <w:lang w:val="en-ID"/>
                        </w:rPr>
                      </w:pPr>
                      <w:proofErr w:type="spellStart"/>
                      <w:r>
                        <w:rPr>
                          <w:lang w:val="en-ID"/>
                        </w:rPr>
                        <w:t>Kasir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8A72D1" wp14:editId="0963BE14">
                <wp:simplePos x="0" y="0"/>
                <wp:positionH relativeFrom="column">
                  <wp:posOffset>1571625</wp:posOffset>
                </wp:positionH>
                <wp:positionV relativeFrom="paragraph">
                  <wp:posOffset>874395</wp:posOffset>
                </wp:positionV>
                <wp:extent cx="171450" cy="733425"/>
                <wp:effectExtent l="0" t="0" r="19050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89426" w14:textId="77777777" w:rsidR="00F90A4B" w:rsidRPr="004E51C3" w:rsidRDefault="00F90A4B" w:rsidP="00F90A4B">
                            <w:pPr>
                              <w:spacing w:after="0"/>
                              <w:ind w:left="-57"/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4E51C3">
                              <w:rPr>
                                <w:sz w:val="16"/>
                                <w:szCs w:val="16"/>
                                <w:lang w:val="en-ID"/>
                              </w:rPr>
                              <w:t>H</w:t>
                            </w:r>
                          </w:p>
                          <w:p w14:paraId="2EA840F6" w14:textId="77777777" w:rsidR="00F90A4B" w:rsidRPr="004E51C3" w:rsidRDefault="00F90A4B" w:rsidP="00F90A4B">
                            <w:pPr>
                              <w:spacing w:after="0"/>
                              <w:ind w:left="-57"/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4E51C3">
                              <w:rPr>
                                <w:sz w:val="16"/>
                                <w:szCs w:val="16"/>
                                <w:lang w:val="en-ID"/>
                              </w:rPr>
                              <w:t>E</w:t>
                            </w:r>
                          </w:p>
                          <w:p w14:paraId="07D0D7F7" w14:textId="77777777" w:rsidR="00F90A4B" w:rsidRPr="004E51C3" w:rsidRDefault="00F90A4B" w:rsidP="00F90A4B">
                            <w:pPr>
                              <w:spacing w:after="0"/>
                              <w:ind w:left="-57"/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4E51C3">
                              <w:rPr>
                                <w:sz w:val="16"/>
                                <w:szCs w:val="16"/>
                                <w:lang w:val="en-ID"/>
                              </w:rPr>
                              <w:t>L</w:t>
                            </w:r>
                          </w:p>
                          <w:p w14:paraId="71F9D3DA" w14:textId="77777777" w:rsidR="00F90A4B" w:rsidRPr="004E51C3" w:rsidRDefault="00F90A4B" w:rsidP="00F90A4B">
                            <w:pPr>
                              <w:spacing w:after="0"/>
                              <w:ind w:left="-57"/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ID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A72D1" id="Rectangle 67" o:spid="_x0000_s1069" style="position:absolute;left:0;text-align:left;margin-left:123.75pt;margin-top:68.85pt;width:13.5pt;height:57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wrbgIAACYFAAAOAAAAZHJzL2Uyb0RvYy54bWysVE1v2zAMvQ/YfxB0Xx0nabMFcYqgRYcB&#10;RVu0HXpWZCkxJosapcTOfv0o2XG7LqdhF1sU+fj5qMVlWxu2V+grsAXPz0acKSuhrOym4N+fbz59&#10;5swHYUthwKqCH5Tnl8uPHxaNm6sxbMGUChk5sX7euIJvQ3DzLPNyq2rhz8ApS0oNWItAIm6yEkVD&#10;3muTjUeji6wBLB2CVN7T7XWn5MvkX2slw73WXgVmCk65hfTF9F3Hb7ZciPkGhdtWsk9D/EMWtags&#10;BR1cXYsg2A6rv1zVlUTwoMOZhDoDrSupUg1UTT56V83TVjiVaqHmeDe0yf8/t/Ju/4CsKgt+MePM&#10;ippm9EhdE3ZjFKM7alDj/JzsntwD9pKnY6y21VjHP9XB2tTUw9BU1QYm6TKf5dNzar0k1WwymY7P&#10;o8/sFezQh68KahYPBUeKnlop9rc+dKZHE8LFZLrw6RQORsUMjH1UmuqggOOETgxSVwbZXtDshZTK&#10;hos+dLKOMF0ZMwDzU0AT8h7U20aYSswagKNTwD8jDogUFWwYwHVlAU85KH8MkTv7Y/VdzbH80K7b&#10;NLzpJCYZr9ZQHmiiCB3VvZM3FfX1VvjwIJC4TaOgfQ339NEGmoJDf+JsC/jr1H20J8qRlrOGdqXg&#10;/udOoOLMfLNExi/5dBqXKwnT89mYBHyrWb/V2F19BTSSnF4GJ9Mx2gdzPGqE+oXWehWjkkpYSbEL&#10;LgMehavQ7TA9DFKtVsmMFsqJcGufnIzOY6Mjb57bF4GuJ1cgVt7Bca/E/B3HOtuItLDaBdBVIuBr&#10;X/sR0DImCvcPR9z2t3Kyen3elr8BAAD//wMAUEsDBBQABgAIAAAAIQDXZYyA3wAAAAsBAAAPAAAA&#10;ZHJzL2Rvd25yZXYueG1sTI9BT8MwDIXvSPsPkSdxY+najY7SdBqgwRXGNq5ZY9qKxqmadCv/HnOC&#10;m+339Py9fD3aVpyx940jBfNZBAKpdKahSsH+fXuzAuGDJqNbR6jgGz2si8lVrjPjLvSG512oBIeQ&#10;z7SCOoQuk9KXNVrtZ65DYu3T9VYHXvtKml5fONy2Mo6iW2l1Q/yh1h0+1lh+7QarYCifHz6qbvP6&#10;tE3oRbr5nT0cjVLX03FzDyLgGP7M8IvP6FAw08kNZLxoFcSLdMlWFpI0BcGOOF3w5cTDMolBFrn8&#10;36H4AQAA//8DAFBLAQItABQABgAIAAAAIQC2gziS/gAAAOEBAAATAAAAAAAAAAAAAAAAAAAAAABb&#10;Q29udGVudF9UeXBlc10ueG1sUEsBAi0AFAAGAAgAAAAhADj9If/WAAAAlAEAAAsAAAAAAAAAAAAA&#10;AAAALwEAAF9yZWxzLy5yZWxzUEsBAi0AFAAGAAgAAAAhAOq+vCtuAgAAJgUAAA4AAAAAAAAAAAAA&#10;AAAALgIAAGRycy9lMm9Eb2MueG1sUEsBAi0AFAAGAAgAAAAhANdljIDfAAAACwEAAA8AAAAAAAAA&#10;AAAAAAAAyAQAAGRycy9kb3ducmV2LnhtbFBLBQYAAAAABAAEAPMAAADUBQAAAAA=&#10;" fillcolor="white [3201]" strokecolor="#70ad47 [3209]" strokeweight="1pt">
                <v:textbox>
                  <w:txbxContent>
                    <w:p w14:paraId="4C889426" w14:textId="77777777" w:rsidR="00F90A4B" w:rsidRPr="004E51C3" w:rsidRDefault="00F90A4B" w:rsidP="00F90A4B">
                      <w:pPr>
                        <w:spacing w:after="0"/>
                        <w:ind w:left="-57"/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4E51C3">
                        <w:rPr>
                          <w:sz w:val="16"/>
                          <w:szCs w:val="16"/>
                          <w:lang w:val="en-ID"/>
                        </w:rPr>
                        <w:t>H</w:t>
                      </w:r>
                    </w:p>
                    <w:p w14:paraId="2EA840F6" w14:textId="77777777" w:rsidR="00F90A4B" w:rsidRPr="004E51C3" w:rsidRDefault="00F90A4B" w:rsidP="00F90A4B">
                      <w:pPr>
                        <w:spacing w:after="0"/>
                        <w:ind w:left="-57"/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4E51C3">
                        <w:rPr>
                          <w:sz w:val="16"/>
                          <w:szCs w:val="16"/>
                          <w:lang w:val="en-ID"/>
                        </w:rPr>
                        <w:t>E</w:t>
                      </w:r>
                    </w:p>
                    <w:p w14:paraId="07D0D7F7" w14:textId="77777777" w:rsidR="00F90A4B" w:rsidRPr="004E51C3" w:rsidRDefault="00F90A4B" w:rsidP="00F90A4B">
                      <w:pPr>
                        <w:spacing w:after="0"/>
                        <w:ind w:left="-57"/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4E51C3">
                        <w:rPr>
                          <w:sz w:val="16"/>
                          <w:szCs w:val="16"/>
                          <w:lang w:val="en-ID"/>
                        </w:rPr>
                        <w:t>L</w:t>
                      </w:r>
                    </w:p>
                    <w:p w14:paraId="71F9D3DA" w14:textId="77777777" w:rsidR="00F90A4B" w:rsidRPr="004E51C3" w:rsidRDefault="00F90A4B" w:rsidP="00F90A4B">
                      <w:pPr>
                        <w:spacing w:after="0"/>
                        <w:ind w:left="-57"/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>
                        <w:rPr>
                          <w:sz w:val="16"/>
                          <w:szCs w:val="16"/>
                          <w:lang w:val="en-ID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7FCC5F" wp14:editId="0BD040D1">
                <wp:simplePos x="0" y="0"/>
                <wp:positionH relativeFrom="column">
                  <wp:posOffset>2076450</wp:posOffset>
                </wp:positionH>
                <wp:positionV relativeFrom="paragraph">
                  <wp:posOffset>2150745</wp:posOffset>
                </wp:positionV>
                <wp:extent cx="561975" cy="114300"/>
                <wp:effectExtent l="0" t="0" r="28575" b="19050"/>
                <wp:wrapNone/>
                <wp:docPr id="66" name="Rectangle: Bevele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1869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66" o:spid="_x0000_s1026" type="#_x0000_t84" style="position:absolute;margin-left:163.5pt;margin-top:169.35pt;width:44.2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ePfAIAAEQFAAAOAAAAZHJzL2Uyb0RvYy54bWysVN9P2zAQfp+0/8Hy+0jStQUiUtSBmCYh&#10;qICJZ9c5N5H8a7bbtPvrd3bSgADtYVofXJ/v7jvfl+98cblXkuzA+dboihYnOSWgualbvanoz6eb&#10;L2eU+MB0zaTRUNEDeHq5+PzporMlTExjZA2OIIj2ZWcr2oRgyyzzvAHF/ImxoNEpjFMsoOk2We1Y&#10;h+hKZpM8n2edcbV1hoP3eHrdO+ki4QsBPNwL4SEQWVG8W0irS+s6rtnigpUbx2zT8uEa7B9uoVir&#10;segIdc0CI1vXvoNSLXfGGxFOuFGZEaLlkHrAbor8TTePDbOQekFyvB1p8v8Plt/tVo60dUXnc0o0&#10;U/iNHpA1pjcSSvINdiChJuhEpjrrS0x4tCs3WB63se29cCr+Y0Nkn9g9jOzCPhCOh7N5cX46o4Sj&#10;qyimX/PEfvaSbJ0P38EoEjcVXcfaiVS2u/UBK2LsMQaNeJu+ftqFg4R4BakfQGBHWHGSspOW4Eo6&#10;smOoAsY56FD0robV0B/PcvzFJrHImJGsBBiRRSvliD0ARJ2+x+5hhviYCkmKY3L+t4v1yWNGqmx0&#10;GJNVq437CEBiV0PlPv5IUk9NZGlt6gN+b2f6QfCW37RI9i3zYcUcKh9nBKc53OMipOkqaoYdJY1x&#10;vz86j/EoSPRS0uEkVdT/2jIHlMgfGqV6XkyncfSSMZ2dTtBwrz3r1x69VVcGP1OB74blaRvjgzxu&#10;hTPqGYd+Gauii2mOtSvKgzsaV6GfcHw2OCyXKQzHzbJwqx8tj+CR1ailp/0zc3ZQXECp3pnj1LHy&#10;je762JipzXIbjGiTKF94HfjGUU3CGZ6V+Ba8tlPUy+O3+AMAAP//AwBQSwMEFAAGAAgAAAAhANV9&#10;A9zeAAAACwEAAA8AAABkcnMvZG93bnJldi54bWxMj81ugzAQhO+V8g7WVuqtMfkhRAQTRZF66LFp&#10;pFwXbDAqXiNsEvr23Z7a2+7OaPab4ji7XtzNGDpPClbLBISh2uuOWgXXz7fXPYgQkTT2noyCbxPg&#10;WC6eCsy1f9CHuV9iKziEQo4KbIxDLmWorXEYln4wxFrjR4eR17GVesQHh7terpNkJx12xB8sDuZs&#10;Tf11mZwCrMKpwuutTd2txqZ5t1s7zUq9PM+nA4ho5vhnhl98RoeSmSo/kQ6iV7BZZ9wl8rDZZyDY&#10;sV2lKYiKL+kuA1kW8n+H8gcAAP//AwBQSwECLQAUAAYACAAAACEAtoM4kv4AAADhAQAAEwAAAAAA&#10;AAAAAAAAAAAAAAAAW0NvbnRlbnRfVHlwZXNdLnhtbFBLAQItABQABgAIAAAAIQA4/SH/1gAAAJQB&#10;AAALAAAAAAAAAAAAAAAAAC8BAABfcmVscy8ucmVsc1BLAQItABQABgAIAAAAIQDTeLePfAIAAEQF&#10;AAAOAAAAAAAAAAAAAAAAAC4CAABkcnMvZTJvRG9jLnhtbFBLAQItABQABgAIAAAAIQDVfQPc3gAA&#10;AAsBAAAPAAAAAAAAAAAAAAAAANYEAABkcnMvZG93bnJldi54bWxQSwUGAAAAAAQABADzAAAA4QUA&#10;AAAA&#10;" fillcolor="#4472c4 [3204]" strokecolor="#1f3763 [1604]" strokeweight="1pt"/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533F68" wp14:editId="47B45C70">
                <wp:simplePos x="0" y="0"/>
                <wp:positionH relativeFrom="column">
                  <wp:posOffset>2028825</wp:posOffset>
                </wp:positionH>
                <wp:positionV relativeFrom="paragraph">
                  <wp:posOffset>1722120</wp:posOffset>
                </wp:positionV>
                <wp:extent cx="666750" cy="22860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14A15" w14:textId="77777777" w:rsidR="00F90A4B" w:rsidRPr="004E51C3" w:rsidRDefault="00F90A4B" w:rsidP="00F90A4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4E51C3">
                              <w:rPr>
                                <w:sz w:val="16"/>
                                <w:szCs w:val="16"/>
                                <w:lang w:val="en-ID"/>
                              </w:rPr>
                              <w:t>baju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33F68" id="Rectangle 65" o:spid="_x0000_s1070" style="position:absolute;left:0;text-align:left;margin-left:159.75pt;margin-top:135.6pt;width:52.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o9fAIAAE0FAAAOAAAAZHJzL2Uyb0RvYy54bWysVFFP2zAQfp+0/2D5fSSt2gIVKapATJMQ&#10;IGDi2XXsJpLj885uk+7X7+ykATG0SdPy4Ph8d9/5vrvzxWXXGLZX6GuwBZ+c5JwpK6Gs7bbg359v&#10;vpxx5oOwpTBgVcEPyvPL1edPF61bqilUYEqFjECsX7au4FUIbpllXlaqEf4EnLKk1ICNCCTiNitR&#10;tITemGya54usBSwdglTe0+l1r+SrhK+1kuFea68CMwWnu4W0Ylo3cc1WF2K5ReGqWg7XEP9wi0bU&#10;loKOUNciCLbD+jeoppYIHnQ4kdBkoHUtVcqBspnk77J5qoRTKRcix7uRJv//YOXd/gFZXRZ8MefM&#10;ioZq9EisCbs1itEZEdQ6vyS7J/eAg+RpG7PtNDbxT3mwLpF6GElVXWCSDheLxemcqJekmk7PFnki&#10;PXt1dujDVwUNi5uCI0VPVIr9rQ8UkEyPJiTEy/Th0y4cjIo3MPZRacqDAk6Td+ogdWWQ7QXVXkip&#10;bJj1qkqUqj+e5/TFHCnI6JGkBBiRdW3MiD35E3YPM9hHV5UacHTO/+48eqTIYMPo3NQW8CMAEyZD&#10;Arq3P5LUUxNZCt2mSzWezY713EB5oMIj9BPhnbypif5b4cODQBoBqhiNdbinRRtoCw7DjrMK8OdH&#10;59GeOpO0nLU0UgX3P3YCFWfmm6WePZ/MZnEGkzCbn05JwLeazVuN3TVXQJWb0APiZNpG+2COW43Q&#10;vND0r2NUUgkrKXbBZcCjcBX6Uaf3Q6r1OpnR3DkRbu2TkxE8Eh3b67l7EeiGHgzUvHdwHD+xfNeK&#10;vW30tLDeBdB16tNIdc/rUAKa2dRLw/sSH4W3crJ6fQVXvwAAAP//AwBQSwMEFAAGAAgAAAAhAOyX&#10;/1zgAAAACwEAAA8AAABkcnMvZG93bnJldi54bWxMj8FOhDAQhu8mvkMzJt7cQkVXkbJRkzXxoEb0&#10;ILdCR0qkLaGFxbd3POlx5v/yzzfFbrUDW3AKvXcS0k0CDF3rde86Ce9v+7MrYCEqp9XgHUr4xgC7&#10;8vioULn2B/eKSxU7RiUu5EqCiXHMOQ+tQavCxo/oKPv0k1WRxqnjelIHKrcDF0lyya3qHV0wasR7&#10;g+1XNVsJ9d48PGVYP370d3Uza79U6/OLlKcn6+0NsIhr/IPhV5/UoSSnxs9OBzZIOE+vLwiVILap&#10;AEZEJjLaNBQlWwG8LPj/H8ofAAAA//8DAFBLAQItABQABgAIAAAAIQC2gziS/gAAAOEBAAATAAAA&#10;AAAAAAAAAAAAAAAAAABbQ29udGVudF9UeXBlc10ueG1sUEsBAi0AFAAGAAgAAAAhADj9If/WAAAA&#10;lAEAAAsAAAAAAAAAAAAAAAAALwEAAF9yZWxzLy5yZWxzUEsBAi0AFAAGAAgAAAAhANBvmj18AgAA&#10;TQUAAA4AAAAAAAAAAAAAAAAALgIAAGRycy9lMm9Eb2MueG1sUEsBAi0AFAAGAAgAAAAhAOyX/1zg&#10;AAAACwEAAA8AAAAAAAAAAAAAAAAA1gQAAGRycy9kb3ducmV2LnhtbFBLBQYAAAAABAAEAPMAAADj&#10;BQAAAAA=&#10;" fillcolor="#ffc000 [3207]" strokecolor="#7f5f00 [1607]" strokeweight="1pt">
                <v:textbox>
                  <w:txbxContent>
                    <w:p w14:paraId="18414A15" w14:textId="77777777" w:rsidR="00F90A4B" w:rsidRPr="004E51C3" w:rsidRDefault="00F90A4B" w:rsidP="00F90A4B">
                      <w:pPr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4E51C3">
                        <w:rPr>
                          <w:sz w:val="16"/>
                          <w:szCs w:val="16"/>
                          <w:lang w:val="en-ID"/>
                        </w:rPr>
                        <w:t>baju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4AFE7D" wp14:editId="7111FE63">
                <wp:simplePos x="0" y="0"/>
                <wp:positionH relativeFrom="column">
                  <wp:posOffset>1428750</wp:posOffset>
                </wp:positionH>
                <wp:positionV relativeFrom="paragraph">
                  <wp:posOffset>93345</wp:posOffset>
                </wp:positionV>
                <wp:extent cx="3324225" cy="38004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800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3D316" w14:textId="77777777" w:rsidR="00F90A4B" w:rsidRDefault="00F90A4B" w:rsidP="00F90A4B">
                            <w:pPr>
                              <w:jc w:val="center"/>
                            </w:pPr>
                          </w:p>
                          <w:p w14:paraId="4285A319" w14:textId="77777777" w:rsidR="00F90A4B" w:rsidRDefault="00F90A4B" w:rsidP="00F90A4B">
                            <w:pPr>
                              <w:jc w:val="center"/>
                            </w:pPr>
                          </w:p>
                          <w:p w14:paraId="1BCEC116" w14:textId="77777777" w:rsidR="00F90A4B" w:rsidRDefault="00F90A4B" w:rsidP="00F90A4B">
                            <w:pPr>
                              <w:jc w:val="center"/>
                            </w:pPr>
                          </w:p>
                          <w:p w14:paraId="65D23C03" w14:textId="77777777" w:rsidR="00F90A4B" w:rsidRDefault="00F90A4B" w:rsidP="00F90A4B">
                            <w:pPr>
                              <w:jc w:val="center"/>
                            </w:pPr>
                          </w:p>
                          <w:p w14:paraId="4D5522D2" w14:textId="77777777" w:rsidR="00F90A4B" w:rsidRDefault="00F90A4B" w:rsidP="00F90A4B">
                            <w:pPr>
                              <w:jc w:val="center"/>
                            </w:pPr>
                          </w:p>
                          <w:p w14:paraId="5625A310" w14:textId="77777777" w:rsidR="00F90A4B" w:rsidRDefault="00F90A4B" w:rsidP="00F90A4B">
                            <w:pPr>
                              <w:jc w:val="center"/>
                            </w:pPr>
                          </w:p>
                          <w:p w14:paraId="7CED6F4E" w14:textId="77777777" w:rsidR="00F90A4B" w:rsidRDefault="00F90A4B" w:rsidP="00F90A4B">
                            <w:pPr>
                              <w:jc w:val="center"/>
                            </w:pPr>
                          </w:p>
                          <w:p w14:paraId="3BD40304" w14:textId="77777777" w:rsidR="00F90A4B" w:rsidRDefault="00F90A4B" w:rsidP="00F90A4B">
                            <w:pPr>
                              <w:jc w:val="center"/>
                            </w:pPr>
                          </w:p>
                          <w:p w14:paraId="4F8477B6" w14:textId="77777777" w:rsidR="00F90A4B" w:rsidRDefault="00F90A4B" w:rsidP="00F90A4B">
                            <w:pPr>
                              <w:jc w:val="center"/>
                            </w:pPr>
                          </w:p>
                          <w:p w14:paraId="27F150FE" w14:textId="77777777" w:rsidR="00F90A4B" w:rsidRDefault="00F90A4B" w:rsidP="00F90A4B">
                            <w:pPr>
                              <w:jc w:val="center"/>
                            </w:pPr>
                          </w:p>
                          <w:p w14:paraId="6FBCEBE0" w14:textId="77777777" w:rsidR="00F90A4B" w:rsidRDefault="00F90A4B" w:rsidP="00F90A4B">
                            <w:pPr>
                              <w:jc w:val="center"/>
                            </w:pPr>
                          </w:p>
                          <w:p w14:paraId="3DB1D4C8" w14:textId="77777777" w:rsidR="00F90A4B" w:rsidRDefault="00F90A4B" w:rsidP="00F90A4B">
                            <w:pPr>
                              <w:jc w:val="center"/>
                            </w:pPr>
                          </w:p>
                          <w:p w14:paraId="6A3CBF6A" w14:textId="77777777" w:rsidR="00F90A4B" w:rsidRDefault="00F90A4B" w:rsidP="00F90A4B">
                            <w:pPr>
                              <w:jc w:val="center"/>
                            </w:pPr>
                          </w:p>
                          <w:p w14:paraId="37883FA4" w14:textId="77777777" w:rsidR="00F90A4B" w:rsidRDefault="00F90A4B" w:rsidP="00F90A4B">
                            <w:pPr>
                              <w:jc w:val="center"/>
                            </w:pPr>
                          </w:p>
                          <w:p w14:paraId="00FE5345" w14:textId="77777777" w:rsidR="00F90A4B" w:rsidRDefault="00F90A4B" w:rsidP="00F90A4B">
                            <w:pPr>
                              <w:jc w:val="center"/>
                            </w:pPr>
                            <w:r>
                              <w:t>Sum</w:t>
                            </w:r>
                          </w:p>
                          <w:p w14:paraId="37CD25A1" w14:textId="77777777" w:rsidR="00F90A4B" w:rsidRDefault="00F90A4B" w:rsidP="00F90A4B">
                            <w:pPr>
                              <w:jc w:val="center"/>
                            </w:pPr>
                          </w:p>
                          <w:p w14:paraId="542967BB" w14:textId="77777777" w:rsidR="00F90A4B" w:rsidRDefault="00F90A4B" w:rsidP="00F90A4B">
                            <w:pPr>
                              <w:jc w:val="center"/>
                            </w:pPr>
                          </w:p>
                          <w:p w14:paraId="537D58DC" w14:textId="77777777" w:rsidR="00F90A4B" w:rsidRDefault="00F90A4B" w:rsidP="00F90A4B">
                            <w:pPr>
                              <w:jc w:val="center"/>
                            </w:pPr>
                          </w:p>
                          <w:p w14:paraId="0AC6C74B" w14:textId="77777777" w:rsidR="00F90A4B" w:rsidRDefault="00F90A4B" w:rsidP="00F90A4B">
                            <w:pPr>
                              <w:jc w:val="center"/>
                            </w:pPr>
                          </w:p>
                          <w:p w14:paraId="06D833C9" w14:textId="77777777" w:rsidR="00F90A4B" w:rsidRDefault="00F90A4B" w:rsidP="00F90A4B">
                            <w:pPr>
                              <w:jc w:val="center"/>
                            </w:pPr>
                          </w:p>
                          <w:p w14:paraId="2F474797" w14:textId="77777777" w:rsidR="00F90A4B" w:rsidRDefault="00F90A4B" w:rsidP="00F90A4B">
                            <w:pPr>
                              <w:jc w:val="center"/>
                            </w:pPr>
                          </w:p>
                          <w:p w14:paraId="5C922DB7" w14:textId="77777777" w:rsidR="00F90A4B" w:rsidRDefault="00F90A4B" w:rsidP="00F90A4B">
                            <w:pPr>
                              <w:jc w:val="center"/>
                            </w:pPr>
                          </w:p>
                          <w:p w14:paraId="6EF0B8B8" w14:textId="77777777" w:rsidR="00F90A4B" w:rsidRDefault="00F90A4B" w:rsidP="00F90A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AFE7D" id="Rectangle 56" o:spid="_x0000_s1071" style="position:absolute;left:0;text-align:left;margin-left:112.5pt;margin-top:7.35pt;width:261.75pt;height:29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2zfagIAACwFAAAOAAAAZHJzL2Uyb0RvYy54bWysVN9P2zAQfp+0/8Hy+0ibtsAqUlSBmCYh&#10;QMDEs+vYbTTH553dJt1fv7OThoohbZr2kvh8v7/7zheXbW3YTqGvwBZ8fDLiTFkJZWXXBf/2fPPp&#10;nDMfhC2FAasKvleeXy4+frho3FzlsAFTKmQUxPp54wq+CcHNs8zLjaqFPwGnLCk1YC0CibjOShQN&#10;Ra9Nlo9Gp1kDWDoEqbyn2+tOyRcpvtZKhnutvQrMFJxqC+mL6buK32xxIeZrFG5Tyb4M8Q9V1KKy&#10;lHQIdS2CYFusfgtVVxLBgw4nEuoMtK6kSj1QN+PRm26eNsKp1AuB490Ak/9/YeXd7gFZVRZ8dsqZ&#10;FTXN6JFQE3ZtFKM7Aqhxfk52T+4Be8nTMXbbaqzjn/pgbQJ1P4Cq2sAkXU4m+TTPZ5xJ0k3OR6Pp&#10;2SxGzV7dHfrwRUHN4qHgSPkTmGJ360NnejAhv1hOV0A6hb1RsQZjH5WmTijlOHknDqkrg2wnaPpC&#10;SmVD3qdO1tFNV8YMjvmfHXv76KoSvwbnv8g6eKTMYMPgXFcW8L3s5fdxX7Lu7A8IdH1HCEK7atMI&#10;pwnYeLWCck9zRegI7528qQjbW+HDg0BiOO0CbW24p4820BQc+hNnG8Cf791HeyIeaTlraGMK7n9s&#10;BSrOzFdLlPw8nk7jiiVhOjvLScBjzepYY7f1FdBYxvQ+OJmO0T6Yw1Ej1C+03MuYlVTCSspdcBnw&#10;IFyFbpPpeZBquUxmtFZOhFv75OSBCJE7z+2LQNcTLBA37+CwXWL+hmedbRyRheU2gK4SCV9x7UdA&#10;K5lo3D8fceeP5WT1+sgtfgEAAP//AwBQSwMEFAAGAAgAAAAhAMlNIhHhAAAACgEAAA8AAABkcnMv&#10;ZG93bnJldi54bWxMj8FOwzAQRO9I/IO1SNyoU9MmJcSpCqJCQuJAaXvexiaJiNeR7TSBr8ec4Dia&#10;0cybYj2Zjp21860lCfNZAkxTZVVLtYT9+/ZmBcwHJIWdJS3hS3tYl5cXBebKjvSmz7tQs1hCPkcJ&#10;TQh9zrmvGm3Qz2yvKXof1hkMUbqaK4djLDcdF0mScoMtxYUGe/3Y6OpzNxgJY5ve4ev2YXj6fnEb&#10;nz0fxDE7SHl9NW3ugQU9hb8w/OJHdCgj08kOpDzrJAixjF9CNBYZsBjIFqslsJOEdH4rgJcF/3+h&#10;/AEAAP//AwBQSwECLQAUAAYACAAAACEAtoM4kv4AAADhAQAAEwAAAAAAAAAAAAAAAAAAAAAAW0Nv&#10;bnRlbnRfVHlwZXNdLnhtbFBLAQItABQABgAIAAAAIQA4/SH/1gAAAJQBAAALAAAAAAAAAAAAAAAA&#10;AC8BAABfcmVscy8ucmVsc1BLAQItABQABgAIAAAAIQDK62zfagIAACwFAAAOAAAAAAAAAAAAAAAA&#10;AC4CAABkcnMvZTJvRG9jLnhtbFBLAQItABQABgAIAAAAIQDJTSIR4QAAAAoBAAAPAAAAAAAAAAAA&#10;AAAAAMQEAABkcnMvZG93bnJldi54bWxQSwUGAAAAAAQABADzAAAA0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1BC3D316" w14:textId="77777777" w:rsidR="00F90A4B" w:rsidRDefault="00F90A4B" w:rsidP="00F90A4B">
                      <w:pPr>
                        <w:jc w:val="center"/>
                      </w:pPr>
                    </w:p>
                    <w:p w14:paraId="4285A319" w14:textId="77777777" w:rsidR="00F90A4B" w:rsidRDefault="00F90A4B" w:rsidP="00F90A4B">
                      <w:pPr>
                        <w:jc w:val="center"/>
                      </w:pPr>
                    </w:p>
                    <w:p w14:paraId="1BCEC116" w14:textId="77777777" w:rsidR="00F90A4B" w:rsidRDefault="00F90A4B" w:rsidP="00F90A4B">
                      <w:pPr>
                        <w:jc w:val="center"/>
                      </w:pPr>
                    </w:p>
                    <w:p w14:paraId="65D23C03" w14:textId="77777777" w:rsidR="00F90A4B" w:rsidRDefault="00F90A4B" w:rsidP="00F90A4B">
                      <w:pPr>
                        <w:jc w:val="center"/>
                      </w:pPr>
                    </w:p>
                    <w:p w14:paraId="4D5522D2" w14:textId="77777777" w:rsidR="00F90A4B" w:rsidRDefault="00F90A4B" w:rsidP="00F90A4B">
                      <w:pPr>
                        <w:jc w:val="center"/>
                      </w:pPr>
                    </w:p>
                    <w:p w14:paraId="5625A310" w14:textId="77777777" w:rsidR="00F90A4B" w:rsidRDefault="00F90A4B" w:rsidP="00F90A4B">
                      <w:pPr>
                        <w:jc w:val="center"/>
                      </w:pPr>
                    </w:p>
                    <w:p w14:paraId="7CED6F4E" w14:textId="77777777" w:rsidR="00F90A4B" w:rsidRDefault="00F90A4B" w:rsidP="00F90A4B">
                      <w:pPr>
                        <w:jc w:val="center"/>
                      </w:pPr>
                    </w:p>
                    <w:p w14:paraId="3BD40304" w14:textId="77777777" w:rsidR="00F90A4B" w:rsidRDefault="00F90A4B" w:rsidP="00F90A4B">
                      <w:pPr>
                        <w:jc w:val="center"/>
                      </w:pPr>
                    </w:p>
                    <w:p w14:paraId="4F8477B6" w14:textId="77777777" w:rsidR="00F90A4B" w:rsidRDefault="00F90A4B" w:rsidP="00F90A4B">
                      <w:pPr>
                        <w:jc w:val="center"/>
                      </w:pPr>
                    </w:p>
                    <w:p w14:paraId="27F150FE" w14:textId="77777777" w:rsidR="00F90A4B" w:rsidRDefault="00F90A4B" w:rsidP="00F90A4B">
                      <w:pPr>
                        <w:jc w:val="center"/>
                      </w:pPr>
                    </w:p>
                    <w:p w14:paraId="6FBCEBE0" w14:textId="77777777" w:rsidR="00F90A4B" w:rsidRDefault="00F90A4B" w:rsidP="00F90A4B">
                      <w:pPr>
                        <w:jc w:val="center"/>
                      </w:pPr>
                    </w:p>
                    <w:p w14:paraId="3DB1D4C8" w14:textId="77777777" w:rsidR="00F90A4B" w:rsidRDefault="00F90A4B" w:rsidP="00F90A4B">
                      <w:pPr>
                        <w:jc w:val="center"/>
                      </w:pPr>
                    </w:p>
                    <w:p w14:paraId="6A3CBF6A" w14:textId="77777777" w:rsidR="00F90A4B" w:rsidRDefault="00F90A4B" w:rsidP="00F90A4B">
                      <w:pPr>
                        <w:jc w:val="center"/>
                      </w:pPr>
                    </w:p>
                    <w:p w14:paraId="37883FA4" w14:textId="77777777" w:rsidR="00F90A4B" w:rsidRDefault="00F90A4B" w:rsidP="00F90A4B">
                      <w:pPr>
                        <w:jc w:val="center"/>
                      </w:pPr>
                    </w:p>
                    <w:p w14:paraId="00FE5345" w14:textId="77777777" w:rsidR="00F90A4B" w:rsidRDefault="00F90A4B" w:rsidP="00F90A4B">
                      <w:pPr>
                        <w:jc w:val="center"/>
                      </w:pPr>
                      <w:r>
                        <w:t>Sum</w:t>
                      </w:r>
                    </w:p>
                    <w:p w14:paraId="37CD25A1" w14:textId="77777777" w:rsidR="00F90A4B" w:rsidRDefault="00F90A4B" w:rsidP="00F90A4B">
                      <w:pPr>
                        <w:jc w:val="center"/>
                      </w:pPr>
                    </w:p>
                    <w:p w14:paraId="542967BB" w14:textId="77777777" w:rsidR="00F90A4B" w:rsidRDefault="00F90A4B" w:rsidP="00F90A4B">
                      <w:pPr>
                        <w:jc w:val="center"/>
                      </w:pPr>
                    </w:p>
                    <w:p w14:paraId="537D58DC" w14:textId="77777777" w:rsidR="00F90A4B" w:rsidRDefault="00F90A4B" w:rsidP="00F90A4B">
                      <w:pPr>
                        <w:jc w:val="center"/>
                      </w:pPr>
                    </w:p>
                    <w:p w14:paraId="0AC6C74B" w14:textId="77777777" w:rsidR="00F90A4B" w:rsidRDefault="00F90A4B" w:rsidP="00F90A4B">
                      <w:pPr>
                        <w:jc w:val="center"/>
                      </w:pPr>
                    </w:p>
                    <w:p w14:paraId="06D833C9" w14:textId="77777777" w:rsidR="00F90A4B" w:rsidRDefault="00F90A4B" w:rsidP="00F90A4B">
                      <w:pPr>
                        <w:jc w:val="center"/>
                      </w:pPr>
                    </w:p>
                    <w:p w14:paraId="2F474797" w14:textId="77777777" w:rsidR="00F90A4B" w:rsidRDefault="00F90A4B" w:rsidP="00F90A4B">
                      <w:pPr>
                        <w:jc w:val="center"/>
                      </w:pPr>
                    </w:p>
                    <w:p w14:paraId="5C922DB7" w14:textId="77777777" w:rsidR="00F90A4B" w:rsidRDefault="00F90A4B" w:rsidP="00F90A4B">
                      <w:pPr>
                        <w:jc w:val="center"/>
                      </w:pPr>
                    </w:p>
                    <w:p w14:paraId="6EF0B8B8" w14:textId="77777777" w:rsidR="00F90A4B" w:rsidRDefault="00F90A4B" w:rsidP="00F90A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591B44" wp14:editId="2777F0EC">
                <wp:simplePos x="0" y="0"/>
                <wp:positionH relativeFrom="column">
                  <wp:posOffset>2019300</wp:posOffset>
                </wp:positionH>
                <wp:positionV relativeFrom="paragraph">
                  <wp:posOffset>2436495</wp:posOffset>
                </wp:positionV>
                <wp:extent cx="666750" cy="2286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B529F" w14:textId="77777777" w:rsidR="00F90A4B" w:rsidRPr="004E51C3" w:rsidRDefault="00F90A4B" w:rsidP="00F90A4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4E51C3">
                              <w:rPr>
                                <w:sz w:val="16"/>
                                <w:szCs w:val="16"/>
                                <w:lang w:val="en-ID"/>
                              </w:rPr>
                              <w:t>baju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91B44" id="Rectangle 64" o:spid="_x0000_s1072" style="position:absolute;left:0;text-align:left;margin-left:159pt;margin-top:191.85pt;width:52.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VkfAIAAE0FAAAOAAAAZHJzL2Uyb0RvYy54bWysVFFr2zAQfh/sPwi9r3ZC6nahTgktHYPS&#10;lbajz4osxQZZp52U2Nmv30l23NKVDcb8IOt0d9/pvrvTxWXfGrZX6BuwJZ+d5JwpK6Fq7Lbk359u&#10;Pp1z5oOwlTBgVckPyvPL1ccPF51bqjnUYCqFjECsX3au5HUIbpllXtaqFf4EnLKk1ICtCCTiNqtQ&#10;dITemmye50XWAVYOQSrv6fR6UPJVwtdayfBNa68CMyWnu4W0Ylo3cc1WF2K5ReHqRo7XEP9wi1Y0&#10;loJOUNciCLbD5jeotpEIHnQ4kdBmoHUjVcqBspnlb7J5rIVTKRcix7uJJv//YOXd/h5ZU5W8WHBm&#10;RUs1eiDWhN0axeiMCOqcX5Ldo7vHUfK0jdn2Gtv4pzxYn0g9TKSqPjBJh0VRnJ0S9ZJU8/l5kSfS&#10;sxdnhz58UdCyuCk5UvREpdjf+kAByfRoQkK8zBA+7cLBqHgDYx+Upjwo4Dx5pw5SVwbZXlDthZTK&#10;hsWgqkWlhuPTnL6YIwWZPJKUACOyboyZsGd/wh5gRvvoqlIDTs75350njxQZbJic28YCvgdgwmxM&#10;QA/2R5IGaiJLod/0qcaL4ljPDVQHKjzCMBHeyZuG6L8VPtwLpBGgitFYh2+0aANdyWHccVYD/nzv&#10;PNpTZ5KWs45GquT+x06g4sx8tdSzn2eLRZzBJCxOz+Yk4GvN5rXG7toroMrN6AFxMm2jfTDHrUZo&#10;n2n61zEqqYSVFLvkMuBRuArDqNP7IdV6ncxo7pwIt/bRyQgeiY7t9dQ/C3RjDwZq3js4jp9YvmnF&#10;wTZ6WljvAugm9WmkeuB1LAHNbOql8X2Jj8JrOVm9vIKrXwAAAP//AwBQSwMEFAAGAAgAAAAhADdZ&#10;/+zhAAAACwEAAA8AAABkcnMvZG93bnJldi54bWxMj0FPhDAQhe8m/odmTLy5hWXjskjZqMmaeHCN&#10;uAe5FTpSIm0JLSz+e8eT3t7MvLz5Xr5fTM9mHH3nrIB4FQFD2zjV2VbA6f1wkwLzQVole2dRwDd6&#10;2BeXF7nMlDvbN5zL0DIKsT6TAnQIQ8a5bzQa6VduQEu3TzcaGWgcW65GeaZw0/N1FN1yIztLH7Qc&#10;8FFj81VORkB10E8vG6yeP7qHqp6Um8vl+CrE9dVyfwcs4BL+zPCLT+hQEFPtJqs86wUkcUpdAok0&#10;2QIjx2ad0KYmEe+2wIuc/+9Q/AAAAP//AwBQSwECLQAUAAYACAAAACEAtoM4kv4AAADhAQAAEwAA&#10;AAAAAAAAAAAAAAAAAAAAW0NvbnRlbnRfVHlwZXNdLnhtbFBLAQItABQABgAIAAAAIQA4/SH/1gAA&#10;AJQBAAALAAAAAAAAAAAAAAAAAC8BAABfcmVscy8ucmVsc1BLAQItABQABgAIAAAAIQBO1oVkfAIA&#10;AE0FAAAOAAAAAAAAAAAAAAAAAC4CAABkcnMvZTJvRG9jLnhtbFBLAQItABQABgAIAAAAIQA3Wf/s&#10;4QAAAAsBAAAPAAAAAAAAAAAAAAAAANYEAABkcnMvZG93bnJldi54bWxQSwUGAAAAAAQABADzAAAA&#10;5AUAAAAA&#10;" fillcolor="#ffc000 [3207]" strokecolor="#7f5f00 [1607]" strokeweight="1pt">
                <v:textbox>
                  <w:txbxContent>
                    <w:p w14:paraId="23EB529F" w14:textId="77777777" w:rsidR="00F90A4B" w:rsidRPr="004E51C3" w:rsidRDefault="00F90A4B" w:rsidP="00F90A4B">
                      <w:pPr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4E51C3">
                        <w:rPr>
                          <w:sz w:val="16"/>
                          <w:szCs w:val="16"/>
                          <w:lang w:val="en-ID"/>
                        </w:rPr>
                        <w:t>baju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6252D2" wp14:editId="3A1007E6">
                <wp:simplePos x="0" y="0"/>
                <wp:positionH relativeFrom="column">
                  <wp:posOffset>1571625</wp:posOffset>
                </wp:positionH>
                <wp:positionV relativeFrom="paragraph">
                  <wp:posOffset>1664970</wp:posOffset>
                </wp:positionV>
                <wp:extent cx="190500" cy="99060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D6745" w14:textId="77777777" w:rsidR="00F90A4B" w:rsidRPr="008C7457" w:rsidRDefault="00F90A4B" w:rsidP="00F90A4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8C7457">
                              <w:rPr>
                                <w:sz w:val="16"/>
                                <w:szCs w:val="16"/>
                                <w:lang w:val="en-ID"/>
                              </w:rPr>
                              <w:t>S</w:t>
                            </w:r>
                          </w:p>
                          <w:p w14:paraId="03FF7CD0" w14:textId="77777777" w:rsidR="00F90A4B" w:rsidRPr="008C7457" w:rsidRDefault="00F90A4B" w:rsidP="00F90A4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8C7457">
                              <w:rPr>
                                <w:sz w:val="16"/>
                                <w:szCs w:val="16"/>
                                <w:lang w:val="en-ID"/>
                              </w:rPr>
                              <w:t>E</w:t>
                            </w:r>
                          </w:p>
                          <w:p w14:paraId="7B63FA9F" w14:textId="77777777" w:rsidR="00F90A4B" w:rsidRPr="008C7457" w:rsidRDefault="00F90A4B" w:rsidP="00F90A4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8C7457">
                              <w:rPr>
                                <w:sz w:val="16"/>
                                <w:szCs w:val="16"/>
                                <w:lang w:val="en-ID"/>
                              </w:rPr>
                              <w:t>P</w:t>
                            </w:r>
                          </w:p>
                          <w:p w14:paraId="45929568" w14:textId="77777777" w:rsidR="00F90A4B" w:rsidRPr="008C7457" w:rsidRDefault="00F90A4B" w:rsidP="00F90A4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8C7457">
                              <w:rPr>
                                <w:sz w:val="16"/>
                                <w:szCs w:val="16"/>
                                <w:lang w:val="en-ID"/>
                              </w:rPr>
                              <w:t>A</w:t>
                            </w:r>
                          </w:p>
                          <w:p w14:paraId="237A8323" w14:textId="77777777" w:rsidR="00F90A4B" w:rsidRPr="008C7457" w:rsidRDefault="00F90A4B" w:rsidP="00F90A4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8C7457">
                              <w:rPr>
                                <w:sz w:val="16"/>
                                <w:szCs w:val="16"/>
                                <w:lang w:val="en-ID"/>
                              </w:rPr>
                              <w:t>T</w:t>
                            </w:r>
                          </w:p>
                          <w:p w14:paraId="2E058CB7" w14:textId="77777777" w:rsidR="00F90A4B" w:rsidRPr="008C7457" w:rsidRDefault="00F90A4B" w:rsidP="00F90A4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8C7457">
                              <w:rPr>
                                <w:sz w:val="16"/>
                                <w:szCs w:val="16"/>
                                <w:lang w:val="en-ID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252D2" id="Rectangle 63" o:spid="_x0000_s1073" style="position:absolute;left:0;text-align:left;margin-left:123.75pt;margin-top:131.1pt;width:15pt;height:7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xPbgIAACYFAAAOAAAAZHJzL2Uyb0RvYy54bWysVMFu2zAMvQ/YPwi6r7azNF2COEXQosOA&#10;og3aDj0rspQYk0RNUmJnXz9Kdtysy2nYxSZFPlIkHzW/brUie+F8DaakxUVOiTAcqtpsSvr95e7T&#10;F0p8YKZiCowo6UF4er34+GHe2JkYwRZUJRzBIMbPGlvSbQh2lmWeb4Vm/gKsMGiU4DQLqLpNVjnW&#10;YHStslGeT7IGXGUdcOE9nt52RrpI8aUUPDxK6UUgqqR4t5C+Ln3X8Zst5my2ccxua95fg/3DLTSr&#10;DSYdQt2ywMjO1X+F0jV34EGGCw46AylrLlINWE2Rv6vmecusSLVgc7wd2uT/X1j+sF85UlclnXym&#10;xDCNM3rCrjGzUYLgGTaosX6Gfs925XrNoxirbaXT8Y91kDY19TA0VbSBcDwspvlljq3naJpO8wnK&#10;GCV7A1vnw1cBmkShpA6zp1ay/b0PnevRBXHxMl36JIWDEvEGyjwJiXVgwlFCJwaJG+XInuHsGefC&#10;hEmfOnlHmKyVGoDFOaAKRQ/qfSNMJGYNwPwc8M+MAyJlBRMGsK4NuHMBqh9D5s7/WH1Xcyw/tOs2&#10;DW98FS8Zj9ZQHXCiDjqqe8vvauzrPfNhxRxyG0eB+xoe8SMVNCWFXqJkC+7XufPoj5RDKyUN7kpJ&#10;/c8dc4IS9c0gGafFeByXKynjy6sRKu7Usj61mJ2+ARxJgS+D5UmM/kEdRelAv+JaL2NWNDHDMXdJ&#10;eXBH5SZ0O4wPAxfLZXLDhbIs3Jtny2Pw2OjIm5f2lTnbkysgKx/guFds9o5jnW9EGljuAsg6EfCt&#10;r/0IcBkThfuHI277qZ683p63xW8AAAD//wMAUEsDBBQABgAIAAAAIQA1GQXK3gAAAAsBAAAPAAAA&#10;ZHJzL2Rvd25yZXYueG1sTI9NT8MwDIbvSPyHyEjcWNowtlGaTgM0doVtwDVrTFvROFWTbuXf453g&#10;5o9Hrx/ny9G14oh9aDxpSCcJCKTS24YqDfvd+mYBIkRD1rSeUMMPBlgWlxe5yaw/0Rset7ESHEIh&#10;MxrqGLtMylDW6EyY+A6Jd1++dyZy21fS9ubE4a6VKklm0pmG+EJtOnyqsfzeDk7DUL48flbd6vV5&#10;fUsb6dN79/5htb6+GlcPICKO8Q+Gsz6rQ8FOBz+QDaLVoKbzO0a5mCkFggk1P08OGqbpQoEscvn/&#10;h+IXAAD//wMAUEsBAi0AFAAGAAgAAAAhALaDOJL+AAAA4QEAABMAAAAAAAAAAAAAAAAAAAAAAFtD&#10;b250ZW50X1R5cGVzXS54bWxQSwECLQAUAAYACAAAACEAOP0h/9YAAACUAQAACwAAAAAAAAAAAAAA&#10;AAAvAQAAX3JlbHMvLnJlbHNQSwECLQAUAAYACAAAACEAMzhMT24CAAAmBQAADgAAAAAAAAAAAAAA&#10;AAAuAgAAZHJzL2Uyb0RvYy54bWxQSwECLQAUAAYACAAAACEANRkFyt4AAAALAQAADwAAAAAAAAAA&#10;AAAAAADIBAAAZHJzL2Rvd25yZXYueG1sUEsFBgAAAAAEAAQA8wAAANMFAAAAAA==&#10;" fillcolor="white [3201]" strokecolor="#70ad47 [3209]" strokeweight="1pt">
                <v:textbox>
                  <w:txbxContent>
                    <w:p w14:paraId="15CD6745" w14:textId="77777777" w:rsidR="00F90A4B" w:rsidRPr="008C7457" w:rsidRDefault="00F90A4B" w:rsidP="00F90A4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8C7457">
                        <w:rPr>
                          <w:sz w:val="16"/>
                          <w:szCs w:val="16"/>
                          <w:lang w:val="en-ID"/>
                        </w:rPr>
                        <w:t>S</w:t>
                      </w:r>
                    </w:p>
                    <w:p w14:paraId="03FF7CD0" w14:textId="77777777" w:rsidR="00F90A4B" w:rsidRPr="008C7457" w:rsidRDefault="00F90A4B" w:rsidP="00F90A4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8C7457">
                        <w:rPr>
                          <w:sz w:val="16"/>
                          <w:szCs w:val="16"/>
                          <w:lang w:val="en-ID"/>
                        </w:rPr>
                        <w:t>E</w:t>
                      </w:r>
                    </w:p>
                    <w:p w14:paraId="7B63FA9F" w14:textId="77777777" w:rsidR="00F90A4B" w:rsidRPr="008C7457" w:rsidRDefault="00F90A4B" w:rsidP="00F90A4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8C7457">
                        <w:rPr>
                          <w:sz w:val="16"/>
                          <w:szCs w:val="16"/>
                          <w:lang w:val="en-ID"/>
                        </w:rPr>
                        <w:t>P</w:t>
                      </w:r>
                    </w:p>
                    <w:p w14:paraId="45929568" w14:textId="77777777" w:rsidR="00F90A4B" w:rsidRPr="008C7457" w:rsidRDefault="00F90A4B" w:rsidP="00F90A4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8C7457">
                        <w:rPr>
                          <w:sz w:val="16"/>
                          <w:szCs w:val="16"/>
                          <w:lang w:val="en-ID"/>
                        </w:rPr>
                        <w:t>A</w:t>
                      </w:r>
                    </w:p>
                    <w:p w14:paraId="237A8323" w14:textId="77777777" w:rsidR="00F90A4B" w:rsidRPr="008C7457" w:rsidRDefault="00F90A4B" w:rsidP="00F90A4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8C7457">
                        <w:rPr>
                          <w:sz w:val="16"/>
                          <w:szCs w:val="16"/>
                          <w:lang w:val="en-ID"/>
                        </w:rPr>
                        <w:t>T</w:t>
                      </w:r>
                    </w:p>
                    <w:p w14:paraId="2E058CB7" w14:textId="77777777" w:rsidR="00F90A4B" w:rsidRPr="008C7457" w:rsidRDefault="00F90A4B" w:rsidP="00F90A4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8C7457">
                        <w:rPr>
                          <w:sz w:val="16"/>
                          <w:szCs w:val="16"/>
                          <w:lang w:val="en-ID"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0BD295" wp14:editId="249A514F">
                <wp:simplePos x="0" y="0"/>
                <wp:positionH relativeFrom="column">
                  <wp:posOffset>4105275</wp:posOffset>
                </wp:positionH>
                <wp:positionV relativeFrom="paragraph">
                  <wp:posOffset>1188720</wp:posOffset>
                </wp:positionV>
                <wp:extent cx="476250" cy="158115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40865" w14:textId="77777777" w:rsidR="00F90A4B" w:rsidRPr="008C7457" w:rsidRDefault="00F90A4B" w:rsidP="00F90A4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8C7457">
                              <w:rPr>
                                <w:sz w:val="16"/>
                                <w:szCs w:val="16"/>
                                <w:lang w:val="en-ID"/>
                              </w:rPr>
                              <w:t>S</w:t>
                            </w:r>
                          </w:p>
                          <w:p w14:paraId="1DF2E236" w14:textId="77777777" w:rsidR="00F90A4B" w:rsidRPr="008C7457" w:rsidRDefault="00F90A4B" w:rsidP="00F90A4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8C7457">
                              <w:rPr>
                                <w:sz w:val="16"/>
                                <w:szCs w:val="16"/>
                                <w:lang w:val="en-ID"/>
                              </w:rPr>
                              <w:t>E</w:t>
                            </w:r>
                          </w:p>
                          <w:p w14:paraId="09DCEB17" w14:textId="77777777" w:rsidR="00F90A4B" w:rsidRPr="008C7457" w:rsidRDefault="00F90A4B" w:rsidP="00F90A4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8C7457">
                              <w:rPr>
                                <w:sz w:val="16"/>
                                <w:szCs w:val="16"/>
                                <w:lang w:val="en-ID"/>
                              </w:rPr>
                              <w:t>P</w:t>
                            </w:r>
                          </w:p>
                          <w:p w14:paraId="7B33910B" w14:textId="77777777" w:rsidR="00F90A4B" w:rsidRPr="008C7457" w:rsidRDefault="00F90A4B" w:rsidP="00F90A4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8C7457">
                              <w:rPr>
                                <w:sz w:val="16"/>
                                <w:szCs w:val="16"/>
                                <w:lang w:val="en-ID"/>
                              </w:rPr>
                              <w:t>E</w:t>
                            </w:r>
                          </w:p>
                          <w:p w14:paraId="04503BF9" w14:textId="77777777" w:rsidR="00F90A4B" w:rsidRPr="008C7457" w:rsidRDefault="00F90A4B" w:rsidP="00F90A4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8C7457">
                              <w:rPr>
                                <w:sz w:val="16"/>
                                <w:szCs w:val="16"/>
                                <w:lang w:val="en-ID"/>
                              </w:rPr>
                              <w:t>D</w:t>
                            </w:r>
                          </w:p>
                          <w:p w14:paraId="1519855E" w14:textId="77777777" w:rsidR="00F90A4B" w:rsidRPr="008C7457" w:rsidRDefault="00F90A4B" w:rsidP="00F90A4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8C7457">
                              <w:rPr>
                                <w:sz w:val="16"/>
                                <w:szCs w:val="16"/>
                                <w:lang w:val="en-ID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BD295" id="Rectangle 62" o:spid="_x0000_s1074" style="position:absolute;left:0;text-align:left;margin-left:323.25pt;margin-top:93.6pt;width:37.5pt;height:124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UoZQIAAB8FAAAOAAAAZHJzL2Uyb0RvYy54bWysVEtPGzEQvlfqf7B8L5tNwytigyIQVSUE&#10;EVBxdrx2sqrX446d7Ka/vmPvA0QRh6qXXY/nm/c3vrhsa8P2Cn0FtuD50YQzZSWUld0U/MfTzZcz&#10;znwQthQGrCr4QXl+ufj86aJxczWFLZhSISMn1s8bV/BtCG6eZV5uVS38EThlSakBaxFIxE1WomjI&#10;e22y6WRykjWApUOQynu6ve6UfJH8a61kuNfaq8BMwSm3kL6Yvuv4zRYXYr5B4baV7NMQ/5BFLSpL&#10;QUdX1yIItsPqL1d1JRE86HAkoc5A60qqVANVk0/eVPO4FU6lWqg53o1t8v/Prbzbr5BVZcFPppxZ&#10;UdOMHqhrwm6MYnRHDWqcnxPu0a2wlzwdY7Wtxjr+qQ7WpqYexqaqNjBJl7PTk+kxtV6SKj8+y3MS&#10;yE32Yu3Qh28KahYPBUcKn3op9rc+dNABQnYxmy5+OoWDUTEFYx+UpkIoYp6sE4XUlUG2FzT88mfe&#10;h03IaKIrY0ajrx8b9dhophKtRsPpx4YjOkUEG0bDurKA7xmbMKSqO/xQdVdrLDu06zZNbXY2TGgN&#10;5YFGidBx3Dt5U1E/b4UPK4FEapoBLWq4p4820BQc+hNnW8Df791HPHGNtJw1tCQF9792AhVn5rsl&#10;Fp7ns1ncqiTMjk+nJOBrzfq1xu7qK6BR5PQkOJmOER/McNQI9TPt8zJGJZWwkmIXXAYchKvQLS+9&#10;CFItlwlGm+REuLWPTg7Dj3x5ap8Fup5Ugeh4B8NCifkbbnXYOCILy10AXSXixVZ3fe1HQFuYqNu/&#10;GHHNX8sJ9fKuLf4AAAD//wMAUEsDBBQABgAIAAAAIQAyLuoh3QAAAAsBAAAPAAAAZHJzL2Rvd25y&#10;ZXYueG1sTI9BboMwEEX3lXoHayp11xhoAgnFRFGlHiBpujfYxTT2GGGTwO0zXbXLmf/05021n51l&#10;Vz2G3qOAdJUA09h61WMn4Pz58bIFFqJEJa1HLWDRAfb140MlS+VveNTXU+wYlWAopQAT41ByHlqj&#10;nQwrP2ik7NuPTkYax46rUd6o3FmeJUnOneyRLhg56Hej28tpcgKmPi8uO2uadNmcx5+d/cLDYoV4&#10;fpoPb8CinuMfDL/6pA41OTV+QhWYFZCv8w2hFGyLDBgRRZbSphGwfs0z4HXF//9Q3wEAAP//AwBQ&#10;SwECLQAUAAYACAAAACEAtoM4kv4AAADhAQAAEwAAAAAAAAAAAAAAAAAAAAAAW0NvbnRlbnRfVHlw&#10;ZXNdLnhtbFBLAQItABQABgAIAAAAIQA4/SH/1gAAAJQBAAALAAAAAAAAAAAAAAAAAC8BAABfcmVs&#10;cy8ucmVsc1BLAQItABQABgAIAAAAIQBSDUUoZQIAAB8FAAAOAAAAAAAAAAAAAAAAAC4CAABkcnMv&#10;ZTJvRG9jLnhtbFBLAQItABQABgAIAAAAIQAyLuoh3QAAAAsBAAAPAAAAAAAAAAAAAAAAAL8EAABk&#10;cnMvZG93bnJldi54bWxQSwUGAAAAAAQABADzAAAAyQUAAAAA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textbox>
                  <w:txbxContent>
                    <w:p w14:paraId="25F40865" w14:textId="77777777" w:rsidR="00F90A4B" w:rsidRPr="008C7457" w:rsidRDefault="00F90A4B" w:rsidP="00F90A4B">
                      <w:pPr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8C7457">
                        <w:rPr>
                          <w:sz w:val="16"/>
                          <w:szCs w:val="16"/>
                          <w:lang w:val="en-ID"/>
                        </w:rPr>
                        <w:t>S</w:t>
                      </w:r>
                    </w:p>
                    <w:p w14:paraId="1DF2E236" w14:textId="77777777" w:rsidR="00F90A4B" w:rsidRPr="008C7457" w:rsidRDefault="00F90A4B" w:rsidP="00F90A4B">
                      <w:pPr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8C7457">
                        <w:rPr>
                          <w:sz w:val="16"/>
                          <w:szCs w:val="16"/>
                          <w:lang w:val="en-ID"/>
                        </w:rPr>
                        <w:t>E</w:t>
                      </w:r>
                    </w:p>
                    <w:p w14:paraId="09DCEB17" w14:textId="77777777" w:rsidR="00F90A4B" w:rsidRPr="008C7457" w:rsidRDefault="00F90A4B" w:rsidP="00F90A4B">
                      <w:pPr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8C7457">
                        <w:rPr>
                          <w:sz w:val="16"/>
                          <w:szCs w:val="16"/>
                          <w:lang w:val="en-ID"/>
                        </w:rPr>
                        <w:t>P</w:t>
                      </w:r>
                    </w:p>
                    <w:p w14:paraId="7B33910B" w14:textId="77777777" w:rsidR="00F90A4B" w:rsidRPr="008C7457" w:rsidRDefault="00F90A4B" w:rsidP="00F90A4B">
                      <w:pPr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8C7457">
                        <w:rPr>
                          <w:sz w:val="16"/>
                          <w:szCs w:val="16"/>
                          <w:lang w:val="en-ID"/>
                        </w:rPr>
                        <w:t>E</w:t>
                      </w:r>
                    </w:p>
                    <w:p w14:paraId="04503BF9" w14:textId="77777777" w:rsidR="00F90A4B" w:rsidRPr="008C7457" w:rsidRDefault="00F90A4B" w:rsidP="00F90A4B">
                      <w:pPr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8C7457">
                        <w:rPr>
                          <w:sz w:val="16"/>
                          <w:szCs w:val="16"/>
                          <w:lang w:val="en-ID"/>
                        </w:rPr>
                        <w:t>D</w:t>
                      </w:r>
                    </w:p>
                    <w:p w14:paraId="1519855E" w14:textId="77777777" w:rsidR="00F90A4B" w:rsidRPr="008C7457" w:rsidRDefault="00F90A4B" w:rsidP="00F90A4B">
                      <w:pPr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8C7457">
                        <w:rPr>
                          <w:sz w:val="16"/>
                          <w:szCs w:val="16"/>
                          <w:lang w:val="en-ID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2DF97F" wp14:editId="31C96703">
                <wp:simplePos x="0" y="0"/>
                <wp:positionH relativeFrom="column">
                  <wp:posOffset>3476625</wp:posOffset>
                </wp:positionH>
                <wp:positionV relativeFrom="paragraph">
                  <wp:posOffset>1188720</wp:posOffset>
                </wp:positionV>
                <wp:extent cx="476250" cy="1581150"/>
                <wp:effectExtent l="0" t="0" r="1905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E2CAF" w14:textId="77777777" w:rsidR="00F90A4B" w:rsidRPr="008C7457" w:rsidRDefault="00F90A4B" w:rsidP="00F90A4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8C7457">
                              <w:rPr>
                                <w:sz w:val="16"/>
                                <w:szCs w:val="16"/>
                                <w:lang w:val="en-ID"/>
                              </w:rPr>
                              <w:t>S</w:t>
                            </w:r>
                          </w:p>
                          <w:p w14:paraId="13A4FEA2" w14:textId="77777777" w:rsidR="00F90A4B" w:rsidRPr="008C7457" w:rsidRDefault="00F90A4B" w:rsidP="00F90A4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8C7457">
                              <w:rPr>
                                <w:sz w:val="16"/>
                                <w:szCs w:val="16"/>
                                <w:lang w:val="en-ID"/>
                              </w:rPr>
                              <w:t>E</w:t>
                            </w:r>
                          </w:p>
                          <w:p w14:paraId="3BC94426" w14:textId="77777777" w:rsidR="00F90A4B" w:rsidRPr="008C7457" w:rsidRDefault="00F90A4B" w:rsidP="00F90A4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8C7457">
                              <w:rPr>
                                <w:sz w:val="16"/>
                                <w:szCs w:val="16"/>
                                <w:lang w:val="en-ID"/>
                              </w:rPr>
                              <w:t>P</w:t>
                            </w:r>
                          </w:p>
                          <w:p w14:paraId="33484198" w14:textId="77777777" w:rsidR="00F90A4B" w:rsidRPr="008C7457" w:rsidRDefault="00F90A4B" w:rsidP="00F90A4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8C7457">
                              <w:rPr>
                                <w:sz w:val="16"/>
                                <w:szCs w:val="16"/>
                                <w:lang w:val="en-ID"/>
                              </w:rPr>
                              <w:t>E</w:t>
                            </w:r>
                          </w:p>
                          <w:p w14:paraId="76092B3F" w14:textId="77777777" w:rsidR="00F90A4B" w:rsidRPr="008C7457" w:rsidRDefault="00F90A4B" w:rsidP="00F90A4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8C7457">
                              <w:rPr>
                                <w:sz w:val="16"/>
                                <w:szCs w:val="16"/>
                                <w:lang w:val="en-ID"/>
                              </w:rPr>
                              <w:t>D</w:t>
                            </w:r>
                          </w:p>
                          <w:p w14:paraId="58CD1795" w14:textId="77777777" w:rsidR="00F90A4B" w:rsidRPr="008C7457" w:rsidRDefault="00F90A4B" w:rsidP="00F90A4B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 w:rsidRPr="008C7457">
                              <w:rPr>
                                <w:sz w:val="16"/>
                                <w:szCs w:val="16"/>
                                <w:lang w:val="en-ID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DF97F" id="Rectangle 61" o:spid="_x0000_s1075" style="position:absolute;left:0;text-align:left;margin-left:273.75pt;margin-top:93.6pt;width:37.5pt;height:124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rKZQIAAB8FAAAOAAAAZHJzL2Uyb0RvYy54bWysVEtPGzEQvlfqf7B8L5tNwytigyIQVSUE&#10;EVBxdrx2sqrX446d7Ka/vmPvA0QRh6oXr8fzzfubvbhsa8P2Cn0FtuD50YQzZSWUld0U/MfTzZcz&#10;znwQthQGrCr4QXl+ufj86aJxczWFLZhSISMn1s8bV/BtCG6eZV5uVS38EThlSakBaxFIxE1WomjI&#10;e22y6WRykjWApUOQynt6ve6UfJH8a61kuNfaq8BMwSm3kE5M5zqe2eJCzDco3LaSfRriH7KoRWUp&#10;6OjqWgTBdlj95aquJIIHHY4k1BloXUmVaqBq8smbah63wqlUCzXHu7FN/v+5lXf7FbKqLPhJzpkV&#10;Nc3ogbom7MYoRm/UoMb5OeEe3Qp7ydM1VttqrOOX6mBtauphbKpqA5P0ODs9mR5T6yWp8uOzPCeB&#10;3GQv1g59+KagZvFScKTwqZdif+tDBx0gZBez6eKnWzgYFVMw9kFpKoQi5sk6UUhdGWR7QcMvf6Za&#10;KGxCRhNdGTMaff3YqMdGM5VoNRpOPzYc0Ski2DAa1pUFfM/YhCFV3eGHqrtaY9mhXbdparPzYUJr&#10;KA80SoSO497Jm4r6eSt8WAkkUtMMaFHDPR3aQFNw6G+cbQF/v/ce8cQ10nLW0JIU3P/aCVScme+W&#10;WHiez2Zxq5IwOz6dkoCvNevXGrurr4BGQUSj7NI14oMZrhqhfqZ9XsaopBJWUuyCy4CDcBW65aU/&#10;glTLZYLRJjkRbu2jk8PwI1+e2meBridVIDrewbBQYv6GWx02jsjCchdAV4l4sdVdX/sR0BYm6vZ/&#10;jLjmr+WEevmvLf4AAAD//wMAUEsDBBQABgAIAAAAIQCe0eWp3QAAAAsBAAAPAAAAZHJzL2Rvd25y&#10;ZXYueG1sTI9BboMwEEX3lXoHayp115i4ARKKiaJKPUDSdG/AxTT2GGGTwO0zXbXLmf/05025n51l&#10;Vz2G3qOE9SoBprHxbY+dhPPnx8sWWIgKW2U9agmLDrCvHh9KVbT+hkd9PcWOUQmGQkkwMQ4F56Ex&#10;2qmw8oNGyr796FSkcex4O6oblTvLRZJk3Kke6YJRg343urmcJidh6rP8srOmXi/pefzZ2S88LFbK&#10;56f58AYs6jn+wfCrT+pQkVPtJ2wDsxLSTZ4SSsE2F8CIyISgTS1h85oJ4FXJ//9Q3QEAAP//AwBQ&#10;SwECLQAUAAYACAAAACEAtoM4kv4AAADhAQAAEwAAAAAAAAAAAAAAAAAAAAAAW0NvbnRlbnRfVHlw&#10;ZXNdLnhtbFBLAQItABQABgAIAAAAIQA4/SH/1gAAAJQBAAALAAAAAAAAAAAAAAAAAC8BAABfcmVs&#10;cy8ucmVsc1BLAQItABQABgAIAAAAIQCAiOrKZQIAAB8FAAAOAAAAAAAAAAAAAAAAAC4CAABkcnMv&#10;ZTJvRG9jLnhtbFBLAQItABQABgAIAAAAIQCe0eWp3QAAAAsBAAAPAAAAAAAAAAAAAAAAAL8EAABk&#10;cnMvZG93bnJldi54bWxQSwUGAAAAAAQABADzAAAAyQUAAAAA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textbox>
                  <w:txbxContent>
                    <w:p w14:paraId="0F1E2CAF" w14:textId="77777777" w:rsidR="00F90A4B" w:rsidRPr="008C7457" w:rsidRDefault="00F90A4B" w:rsidP="00F90A4B">
                      <w:pPr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8C7457">
                        <w:rPr>
                          <w:sz w:val="16"/>
                          <w:szCs w:val="16"/>
                          <w:lang w:val="en-ID"/>
                        </w:rPr>
                        <w:t>S</w:t>
                      </w:r>
                    </w:p>
                    <w:p w14:paraId="13A4FEA2" w14:textId="77777777" w:rsidR="00F90A4B" w:rsidRPr="008C7457" w:rsidRDefault="00F90A4B" w:rsidP="00F90A4B">
                      <w:pPr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8C7457">
                        <w:rPr>
                          <w:sz w:val="16"/>
                          <w:szCs w:val="16"/>
                          <w:lang w:val="en-ID"/>
                        </w:rPr>
                        <w:t>E</w:t>
                      </w:r>
                    </w:p>
                    <w:p w14:paraId="3BC94426" w14:textId="77777777" w:rsidR="00F90A4B" w:rsidRPr="008C7457" w:rsidRDefault="00F90A4B" w:rsidP="00F90A4B">
                      <w:pPr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8C7457">
                        <w:rPr>
                          <w:sz w:val="16"/>
                          <w:szCs w:val="16"/>
                          <w:lang w:val="en-ID"/>
                        </w:rPr>
                        <w:t>P</w:t>
                      </w:r>
                    </w:p>
                    <w:p w14:paraId="33484198" w14:textId="77777777" w:rsidR="00F90A4B" w:rsidRPr="008C7457" w:rsidRDefault="00F90A4B" w:rsidP="00F90A4B">
                      <w:pPr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8C7457">
                        <w:rPr>
                          <w:sz w:val="16"/>
                          <w:szCs w:val="16"/>
                          <w:lang w:val="en-ID"/>
                        </w:rPr>
                        <w:t>E</w:t>
                      </w:r>
                    </w:p>
                    <w:p w14:paraId="76092B3F" w14:textId="77777777" w:rsidR="00F90A4B" w:rsidRPr="008C7457" w:rsidRDefault="00F90A4B" w:rsidP="00F90A4B">
                      <w:pPr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8C7457">
                        <w:rPr>
                          <w:sz w:val="16"/>
                          <w:szCs w:val="16"/>
                          <w:lang w:val="en-ID"/>
                        </w:rPr>
                        <w:t>D</w:t>
                      </w:r>
                    </w:p>
                    <w:p w14:paraId="58CD1795" w14:textId="77777777" w:rsidR="00F90A4B" w:rsidRPr="008C7457" w:rsidRDefault="00F90A4B" w:rsidP="00F90A4B">
                      <w:pPr>
                        <w:jc w:val="center"/>
                        <w:rPr>
                          <w:lang w:val="en-ID"/>
                        </w:rPr>
                      </w:pPr>
                      <w:r w:rsidRPr="008C7457">
                        <w:rPr>
                          <w:sz w:val="16"/>
                          <w:szCs w:val="16"/>
                          <w:lang w:val="en-ID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81AAD2" wp14:editId="0782EDC5">
                <wp:simplePos x="0" y="0"/>
                <wp:positionH relativeFrom="column">
                  <wp:posOffset>1543050</wp:posOffset>
                </wp:positionH>
                <wp:positionV relativeFrom="paragraph">
                  <wp:posOffset>2874645</wp:posOffset>
                </wp:positionV>
                <wp:extent cx="3124200" cy="25717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E872B" w14:textId="77777777" w:rsidR="00F90A4B" w:rsidRPr="008C7457" w:rsidRDefault="00F90A4B" w:rsidP="00F90A4B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lang w:val="en-ID"/>
                              </w:rPr>
                              <w:t>Pintu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1AAD2" id="Rectangle 59" o:spid="_x0000_s1076" style="position:absolute;left:0;text-align:left;margin-left:121.5pt;margin-top:226.35pt;width:246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lsZwIAACsFAAAOAAAAZHJzL2Uyb0RvYy54bWysVN1r2zAQfx/sfxB6Xx3nY11DnRJaOgal&#10;DW1HnxVZSgyyTjspsbO/fifZcUNXKIy9SHe677vf6fKqrQ3bK/QV2ILnZyPOlJVQVnZT8J/Pt1++&#10;ceaDsKUwYFXBD8rzq8XnT5eNm6sxbMGUChk5sX7euIJvQ3DzLPNyq2rhz8ApS0INWItALG6yEkVD&#10;3muTjUejr1kDWDoEqbyn15tOyBfJv9ZKhgetvQrMFJxyC+nEdK7jmS0uxXyDwm0r2ach/iGLWlSW&#10;gg6ubkQQbIfVX67qSiJ40OFMQp2B1pVUqQaqJh+9qeZpK5xKtVBzvBva5P+fW3m/XyGryoLPLjiz&#10;oqYZPVLXhN0YxeiNGtQ4Pye9J7fCnvNExmpbjXW8qQ7WpqYehqaqNjBJj5N8PKVJcSZJNp6d5+ez&#10;6DR7tXbow3cFNYtEwZHCp16K/Z0PnepRhexiNl38RIWDUTEFYx+VpkIoYp6sE4TUtUG2FzR8IaWy&#10;YdKHTtrRTFfGDIaTjw17/WiqErwG4/HHxoNFigw2DMZ1ZQHfc2BC3qesO/1jB7q6YwtCu267CSY4&#10;x6c1lAcaK0KHd+/kbUW9vRM+rAQSwGkctLThgQ5toCk49BRnW8Df771HfcIdSTlraGEK7n/tBCrO&#10;zA9LiLzIp9O4YYmZzs7HxOCpZH0qsbv6GmgsOX0PTiYy6gdzJDVC/UK7vYxRSSSspNgFlwGPzHXo&#10;Fpl+B6mWy6RGW+VEuLNPTh6BELHz3L4IdD3AAkHzHo7LJeZvcNbpxhFZWO4C6CqB8LWv/QhoIxOM&#10;+98jrvwpn7Re/7jFHwAAAP//AwBQSwMEFAAGAAgAAAAhAMBTbIrfAAAACwEAAA8AAABkcnMvZG93&#10;bnJldi54bWxMj0FPg0AQhe8m/ofNmHhp7CK0pUWWxhh76c1qel7YKRDZWcJuAf+948ke583Le9/L&#10;97PtxIiDbx0peF5GIJAqZ1qqFXx9Hp62IHzQZHTnCBX8oId9cX+X68y4iT5wPIVacAj5TCtoQugz&#10;KX3VoNV+6Xok/l3cYHXgc6ilGfTE4baTcRRtpNUtcUOje3xrsPo+Xa2C8ygP51Iu6N2Nm+mSjsd5&#10;ER2VenyYX19ABJzDvxn+8BkdCmYq3ZWMF52CeJXwlqBgtY5TEOxIkzUrJSu7JAZZ5PJ2Q/ELAAD/&#10;/wMAUEsBAi0AFAAGAAgAAAAhALaDOJL+AAAA4QEAABMAAAAAAAAAAAAAAAAAAAAAAFtDb250ZW50&#10;X1R5cGVzXS54bWxQSwECLQAUAAYACAAAACEAOP0h/9YAAACUAQAACwAAAAAAAAAAAAAAAAAvAQAA&#10;X3JlbHMvLnJlbHNQSwECLQAUAAYACAAAACEA4zF5bGcCAAArBQAADgAAAAAAAAAAAAAAAAAuAgAA&#10;ZHJzL2Uyb0RvYy54bWxQSwECLQAUAAYACAAAACEAwFNsit8AAAALAQAADwAAAAAAAAAAAAAAAADB&#10;BAAAZHJzL2Rvd25yZXYueG1sUEsFBgAAAAAEAAQA8wAAAM0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14:paraId="4F0E872B" w14:textId="77777777" w:rsidR="00F90A4B" w:rsidRPr="008C7457" w:rsidRDefault="00F90A4B" w:rsidP="00F90A4B">
                      <w:pPr>
                        <w:jc w:val="center"/>
                        <w:rPr>
                          <w:lang w:val="en-ID"/>
                        </w:rPr>
                      </w:pPr>
                      <w:proofErr w:type="spellStart"/>
                      <w:r>
                        <w:rPr>
                          <w:lang w:val="en-ID"/>
                        </w:rPr>
                        <w:t>Pintu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E849E0" wp14:editId="1E66EFC4">
                <wp:simplePos x="0" y="0"/>
                <wp:positionH relativeFrom="column">
                  <wp:posOffset>1743075</wp:posOffset>
                </wp:positionH>
                <wp:positionV relativeFrom="paragraph">
                  <wp:posOffset>3198495</wp:posOffset>
                </wp:positionV>
                <wp:extent cx="2724150" cy="58102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466DE" w14:textId="77777777" w:rsidR="00F90A4B" w:rsidRPr="008C7457" w:rsidRDefault="00F90A4B" w:rsidP="00F90A4B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lang w:val="en-ID"/>
                              </w:rPr>
                              <w:t>Lahan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Parkir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849E0" id="Rectangle 57" o:spid="_x0000_s1077" style="position:absolute;left:0;text-align:left;margin-left:137.25pt;margin-top:251.85pt;width:214.5pt;height:45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+IfAIAAE4FAAAOAAAAZHJzL2Uyb0RvYy54bWysVE1v2zAMvQ/YfxB0X20HydoFdYqgRYcB&#10;RVu0HXpWZCk2oK9RSuzs14+SHLdoix2G+SBLIvlIPpI6vxi0InsBvrOmptVJSYkw3Dad2db059P1&#10;lzNKfGCmYcoaUdOD8PRi9fnTee+WYmZbqxoBBEGMX/aupm0IblkUnrdCM39inTAolBY0C3iEbdEA&#10;6xFdq2JWll+L3kLjwHLhPd5eZSFdJXwpBQ93UnoRiKopxhbSCmndxLVYnbPlFphrOz6Gwf4hCs06&#10;g04nqCsWGNlB9w5KdxystzKccKsLK2XHRcoBs6nKN9k8tsyJlAuS491Ek/9/sPx2fw+ka2q6OKXE&#10;MI01ekDWmNkqQfAOCeqdX6Leo7uH8eRxG7MdJOj4xzzIkEg9TKSKIRCOl7PT2bxaIPccZYuzqpwt&#10;ImjxYu3Ah+/CahI3NQV0n7hk+xsfsupRBe1iNNl/2oWDEjEEZR6ExESix2SdWkhcKiB7hsVnnAsT&#10;qixqWSPy9aLEb4xnskjRJcCILDulJuwRILbne+wc66gfTUXqwMm4/Ftg2XiySJ6tCZOx7oyFjwAU&#10;ZjV6zvpHkjI1kaUwbIZc5KQarza2OWDlweaR8I5fd0j/DfPhngHOAFYM5zrc4SKV7Wtqxx0lrYXf&#10;H91HfWxNlFLS40zV1P/aMRCUqB8Gm/ZbNZ/HIUyH+eJ0hgd4Ldm8lpidvrRYuQpfEMfTNuoHddxK&#10;sPoZx38dvaKIGY6+a8oDHA+XIc86PiBcrNdJDQfPsXBjHh2P4JHo2F5PwzMDN/ZgwO69tcf5Y8s3&#10;rZh1o6Wx612wskt9+sLrWAIc2tRL4wMTX4XX56T18gyu/gAAAP//AwBQSwMEFAAGAAgAAAAhAHTs&#10;K4vdAAAACwEAAA8AAABkcnMvZG93bnJldi54bWxMj8tOwzAQRfdI/IM1SOyo3ZQQGuJUqBIbJBYt&#10;fIAbT+NQP6LYaZK/Z1jBcu4c3Ue1m51lVxxiF7yE9UoAQ98E3flWwtfn28MzsJiU18oGjxIWjLCr&#10;b28qVeow+QNej6llZOJjqSSYlPqS89gYdCquQo+efucwOJXoHFquBzWRubM8E+KJO9V5SjCqx73B&#10;5nIcHYUoPCzrYtpfPsz83qFdvnFcpLy/m19fgCWc0x8Mv/WpOtTU6RRGryOzErLiMSdUQi42BTAi&#10;CrEh5UTKNs+A1xX/v6H+AQAA//8DAFBLAQItABQABgAIAAAAIQC2gziS/gAAAOEBAAATAAAAAAAA&#10;AAAAAAAAAAAAAABbQ29udGVudF9UeXBlc10ueG1sUEsBAi0AFAAGAAgAAAAhADj9If/WAAAAlAEA&#10;AAsAAAAAAAAAAAAAAAAALwEAAF9yZWxzLy5yZWxzUEsBAi0AFAAGAAgAAAAhADDxn4h8AgAATgUA&#10;AA4AAAAAAAAAAAAAAAAALgIAAGRycy9lMm9Eb2MueG1sUEsBAi0AFAAGAAgAAAAhAHTsK4vdAAAA&#10;CwEAAA8AAAAAAAAAAAAAAAAA1gQAAGRycy9kb3ducmV2LnhtbFBLBQYAAAAABAAEAPMAAADgBQAA&#10;AAA=&#10;" fillcolor="#4472c4 [3204]" strokecolor="#1f3763 [1604]" strokeweight="1pt">
                <v:textbox>
                  <w:txbxContent>
                    <w:p w14:paraId="7B6466DE" w14:textId="77777777" w:rsidR="00F90A4B" w:rsidRPr="008C7457" w:rsidRDefault="00F90A4B" w:rsidP="00F90A4B">
                      <w:pPr>
                        <w:jc w:val="center"/>
                        <w:rPr>
                          <w:lang w:val="en-ID"/>
                        </w:rPr>
                      </w:pPr>
                      <w:proofErr w:type="spellStart"/>
                      <w:r>
                        <w:rPr>
                          <w:lang w:val="en-ID"/>
                        </w:rPr>
                        <w:t>Lahan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D"/>
                        </w:rPr>
                        <w:t>Parkir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0DB06A1" w14:textId="3D99FD18" w:rsidR="00F90A4B" w:rsidRDefault="00F90A4B" w:rsidP="00F90A4B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578F5ACF" w14:textId="319B8FEA" w:rsidR="00F90A4B" w:rsidRDefault="00F90A4B" w:rsidP="00F90A4B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7ECE03F" w14:textId="15639B5E" w:rsidR="00F90A4B" w:rsidRDefault="00F90A4B" w:rsidP="00F90A4B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294C2DC1" w14:textId="6A841F53" w:rsidR="00F90A4B" w:rsidRDefault="00F90A4B" w:rsidP="00F90A4B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69B2A7AA" w14:textId="05D70FE9" w:rsidR="00F90A4B" w:rsidRDefault="00F90A4B" w:rsidP="00F90A4B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268A0762" w14:textId="1849F4C0" w:rsidR="00F90A4B" w:rsidRDefault="00F90A4B" w:rsidP="00F90A4B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683F1B6D" w14:textId="580C0ED8" w:rsidR="00F90A4B" w:rsidRDefault="00F90A4B" w:rsidP="00F90A4B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61A26409" w14:textId="2DE498DE" w:rsidR="00F90A4B" w:rsidRDefault="00F90A4B" w:rsidP="00F90A4B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5C95032" w14:textId="071655F3" w:rsidR="00F90A4B" w:rsidRDefault="00F90A4B" w:rsidP="00F90A4B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589D3A05" w14:textId="086FFCF9" w:rsidR="00F90A4B" w:rsidRDefault="00F90A4B" w:rsidP="00F90A4B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B48849E" w14:textId="266D0E47" w:rsidR="00F90A4B" w:rsidRDefault="00F90A4B" w:rsidP="00F90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 Dream Bike, 2019</w:t>
      </w:r>
    </w:p>
    <w:p w14:paraId="40C98672" w14:textId="0E37964A" w:rsidR="00F90A4B" w:rsidRDefault="00F90A4B" w:rsidP="00F90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51E03DC4" w14:textId="77777777" w:rsidR="00F90A4B" w:rsidRDefault="00F90A4B" w:rsidP="00F90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185E4160" w14:textId="77777777" w:rsidR="00F90A4B" w:rsidRDefault="00F90A4B" w:rsidP="00F90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2CE375D" w14:textId="77777777" w:rsidR="00F90A4B" w:rsidRDefault="00F90A4B" w:rsidP="00F90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17B67F94" w14:textId="77777777" w:rsidR="00A95532" w:rsidRDefault="00A95532" w:rsidP="00F90A4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E48DACD" w14:textId="77777777" w:rsidR="00A95532" w:rsidRDefault="00A95532" w:rsidP="00F90A4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693102F" w14:textId="77777777" w:rsidR="00A95532" w:rsidRDefault="00A95532" w:rsidP="00F90A4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58D4451" w14:textId="0B34766F" w:rsidR="00F90A4B" w:rsidRPr="003F1254" w:rsidRDefault="00F90A4B" w:rsidP="00F90A4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F1254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Gambar</w:t>
      </w:r>
      <w:r w:rsidR="003F1254" w:rsidRPr="003F125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5.</w:t>
      </w:r>
      <w:r w:rsidR="00546312">
        <w:rPr>
          <w:rFonts w:ascii="Times New Roman" w:hAnsi="Times New Roman" w:cs="Times New Roman"/>
          <w:b/>
          <w:sz w:val="24"/>
          <w:szCs w:val="24"/>
          <w:lang w:val="en-ID"/>
        </w:rPr>
        <w:t>2</w:t>
      </w:r>
      <w:bookmarkStart w:id="0" w:name="_GoBack"/>
      <w:bookmarkEnd w:id="0"/>
    </w:p>
    <w:p w14:paraId="0600142F" w14:textId="77777777" w:rsidR="00873B37" w:rsidRPr="003F1254" w:rsidRDefault="00873B37" w:rsidP="00873B3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F1254">
        <w:rPr>
          <w:rFonts w:ascii="Times New Roman" w:hAnsi="Times New Roman" w:cs="Times New Roman"/>
          <w:b/>
          <w:sz w:val="24"/>
          <w:szCs w:val="24"/>
          <w:lang w:val="en-ID"/>
        </w:rPr>
        <w:t xml:space="preserve">Lay Out Dream Bike </w:t>
      </w:r>
      <w:proofErr w:type="spellStart"/>
      <w:r w:rsidRPr="003F1254">
        <w:rPr>
          <w:rFonts w:ascii="Times New Roman" w:hAnsi="Times New Roman" w:cs="Times New Roman"/>
          <w:b/>
          <w:sz w:val="24"/>
          <w:szCs w:val="24"/>
          <w:lang w:val="en-ID"/>
        </w:rPr>
        <w:t>lantai</w:t>
      </w:r>
      <w:proofErr w:type="spellEnd"/>
      <w:r w:rsidRPr="003F125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</w:t>
      </w:r>
    </w:p>
    <w:p w14:paraId="4C131249" w14:textId="77777777" w:rsidR="00873B37" w:rsidRPr="00F90A4B" w:rsidRDefault="00873B37" w:rsidP="00873B37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5B3AF0" wp14:editId="21F0CA4D">
                <wp:simplePos x="0" y="0"/>
                <wp:positionH relativeFrom="column">
                  <wp:posOffset>1457325</wp:posOffset>
                </wp:positionH>
                <wp:positionV relativeFrom="paragraph">
                  <wp:posOffset>293370</wp:posOffset>
                </wp:positionV>
                <wp:extent cx="1276350" cy="19050"/>
                <wp:effectExtent l="0" t="76200" r="19050" b="7620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78145" id="Straight Arrow Connector 85" o:spid="_x0000_s1026" type="#_x0000_t32" style="position:absolute;margin-left:114.75pt;margin-top:23.1pt;width:100.5pt;height:1.5pt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g73QEAABAEAAAOAAAAZHJzL2Uyb0RvYy54bWysU02P0zAQvSPxHyzfaZKiXZaq6Qp1gQuC&#10;imW5ex27seQvjYcm/feMnTQgQEKLuFj+mPdm3pvx9nZ0lp0UJBN8y5tVzZnyMnTGH1v+8OXdixvO&#10;EgrfCRu8avlZJX67e/5sO8SNWoc+2E4BIxKfNkNseY8YN1WVZK+cSKsQladHHcAJpCMcqw7EQOzO&#10;Vuu6vq6GAF2EIFVKdHs3PfJd4ddaSfykdVLIbMupNiwrlPUxr9VuKzZHELE3ci5D/EMVThhPSReq&#10;O4GCfQPzG5UzEkIKGlcyuCpobaQqGkhNU/+i5r4XURUtZE6Ki03p/9HKj6cDMNO1/OaKMy8c9ege&#10;QZhjj+wNQBjYPnhPPgZgFEJ+DTFtCLb3B5hPKR4gix81OKatiV9pFIodJJCNxe3z4rYakUm6bNav&#10;rl9eUVMkvTWva9oSXzXRZLoICd+r4FjetDzNZS31TCnE6UPCCXgBZLD1eUVh7FvfMTxHEoZghD9a&#10;NefJIVVWM9Vfdni2aoJ/Vpp8yXUWJWUi1d4COwmaJSGl8tgsTBSdYdpYuwDrvwPn+AxVZVqfAl4Q&#10;JXPwuICd8QH+lB3HS8l6ir84MOnOFjyG7lw6W6yhsSs9mb9InuufzwX+4yPvvgMAAP//AwBQSwME&#10;FAAGAAgAAAAhAPalYzjfAAAACQEAAA8AAABkcnMvZG93bnJldi54bWxMj8tOwzAQRfdI/IM1SOyo&#10;gylVE+JUPJoFXSBRqoqlEw9JIB5HsduGv2dYwW4eR3fO5KvJ9eKIY+g8abieJSCQam87ajTs3sqr&#10;JYgQDVnTe0IN3xhgVZyf5Saz/kSveNzGRnAIhcxoaGMcMilD3aIzYeYHJN59+NGZyO3YSDuaE4e7&#10;XqokWUhnOuILrRnwscX6a3twnPJcPqTrz5f35eZp4/ZV6Zp16rS+vJju70BEnOIfDL/6rA4FO1X+&#10;QDaIXoNS6S2jGuYLBYKB+U3Cg4qLVIEscvn/g+IHAAD//wMAUEsBAi0AFAAGAAgAAAAhALaDOJL+&#10;AAAA4QEAABMAAAAAAAAAAAAAAAAAAAAAAFtDb250ZW50X1R5cGVzXS54bWxQSwECLQAUAAYACAAA&#10;ACEAOP0h/9YAAACUAQAACwAAAAAAAAAAAAAAAAAvAQAAX3JlbHMvLnJlbHNQSwECLQAUAAYACAAA&#10;ACEAMnjYO90BAAAQBAAADgAAAAAAAAAAAAAAAAAuAgAAZHJzL2Uyb0RvYy54bWxQSwECLQAUAAYA&#10;CAAAACEA9qVjON8AAAAJ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D8DBFE5" wp14:editId="32077874">
                <wp:simplePos x="0" y="0"/>
                <wp:positionH relativeFrom="column">
                  <wp:posOffset>3419475</wp:posOffset>
                </wp:positionH>
                <wp:positionV relativeFrom="paragraph">
                  <wp:posOffset>293370</wp:posOffset>
                </wp:positionV>
                <wp:extent cx="1323975" cy="0"/>
                <wp:effectExtent l="38100" t="76200" r="0" b="9525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4C4EF" id="Straight Arrow Connector 86" o:spid="_x0000_s1026" type="#_x0000_t32" style="position:absolute;margin-left:269.25pt;margin-top:23.1pt;width:104.25pt;height:0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RL2wEAAAwEAAAOAAAAZHJzL2Uyb0RvYy54bWysU8uOEzEQvCPxD5bvZJKsWJYokxXK8jgg&#10;iNjlA7yedsaSX2o3meTvaXuSAcFKCMTF8qOrXFVur2+P3okDYLYxtHIxm0sBQcfOhn0rvz68e3Ej&#10;RSYVOuVigFaeIMvbzfNn6yGtYBn76DpAwSQhr4bUyp4orZom6x68yrOYIPChiegV8RL3TYdqYHbv&#10;muV8ft0MEbuEUUPOvHs3HspN5TcGNH02JgMJ10rWRnXEOj6Wsdms1WqPKvVWn2Wof1DhlQ186UR1&#10;p0iJb2h/o/JWY8zR0ExH30RjrIbqgd0s5r+4ue9VguqFw8lpiin/P1r96bBDYbtW3lxLEZTnN7on&#10;VHbfk3iDGAexjSFwjhEFl3BeQ8orhm3DDs+rnHZYzB8NemGcTR+4FWocbFAca9qnKW04ktC8ubha&#10;Xr1+9VIKfTlrRopClTDTe4helEkr81nSpGWkV4ePmVgEAy+AAnahjKSsexs6QafEpgitCnsHxQGX&#10;l5KmOBm11xmdHIzwL2A4k6KxuqjdCFuH4qC4j5TWEGgxMXF1gRnr3ASc/xl4ri9QqJ36N+AJUW+O&#10;gSawtyHiU7fT8SLZjPWXBEbfJYLH2J3qq9ZouOVqVufvUXr653WF//jEm+8AAAD//wMAUEsDBBQA&#10;BgAIAAAAIQCA/77g4AAAAAkBAAAPAAAAZHJzL2Rvd25yZXYueG1sTI/LTsMwEEX3SP0Hayqxow6l&#10;jzSNU/FoFnSBREGoSycekkA8jmK3DX/PIBawnJmrM+emm8G24oS9bxwpuJ5EIJBKZxqqFLy+5Fcx&#10;CB80Gd06QgVf6GGTjS5SnRh3pmc87UMlGEI+0QrqELpESl/WaLWfuA6Jb++utzrw2FfS9PrMcNvK&#10;aRQtpNUN8Ydad3hfY/m5P1qmPOZ3q+3H0yHePezsW5HbaruySl2Oh9s1iIBD+AvDjz6rQ8ZOhTuS&#10;8aJVML+J5xxVMFtMQXBgOVtyueJ3IbNU/m+QfQMAAP//AwBQSwECLQAUAAYACAAAACEAtoM4kv4A&#10;AADhAQAAEwAAAAAAAAAAAAAAAAAAAAAAW0NvbnRlbnRfVHlwZXNdLnhtbFBLAQItABQABgAIAAAA&#10;IQA4/SH/1gAAAJQBAAALAAAAAAAAAAAAAAAAAC8BAABfcmVscy8ucmVsc1BLAQItABQABgAIAAAA&#10;IQAx8pRL2wEAAAwEAAAOAAAAAAAAAAAAAAAAAC4CAABkcnMvZTJvRG9jLnhtbFBLAQItABQABgAI&#10;AAAAIQCA/77g4AAAAAk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A4BFD2" wp14:editId="425FD8A5">
                <wp:simplePos x="0" y="0"/>
                <wp:positionH relativeFrom="column">
                  <wp:posOffset>2752725</wp:posOffset>
                </wp:positionH>
                <wp:positionV relativeFrom="paragraph">
                  <wp:posOffset>169545</wp:posOffset>
                </wp:positionV>
                <wp:extent cx="638175" cy="247650"/>
                <wp:effectExtent l="0" t="0" r="28575" b="190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E9E2513" w14:textId="77777777" w:rsidR="00873B37" w:rsidRPr="00F90A4B" w:rsidRDefault="00873B37" w:rsidP="00873B37">
                            <w:pPr>
                              <w:rPr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F90A4B">
                              <w:rPr>
                                <w:sz w:val="18"/>
                                <w:szCs w:val="18"/>
                                <w:lang w:val="en-ID"/>
                              </w:rPr>
                              <w:t xml:space="preserve">20 </w:t>
                            </w:r>
                            <w:proofErr w:type="gramStart"/>
                            <w:r w:rsidRPr="00F90A4B">
                              <w:rPr>
                                <w:sz w:val="18"/>
                                <w:szCs w:val="18"/>
                                <w:lang w:val="en-ID"/>
                              </w:rPr>
                              <w:t>meter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4BFD2" id="Text Box 87" o:spid="_x0000_s1078" type="#_x0000_t202" style="position:absolute;margin-left:216.75pt;margin-top:13.35pt;width:50.2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4dQwIAAKoEAAAOAAAAZHJzL2Uyb0RvYy54bWysVE1vGjEQvVfqf7B8LwsUAkUsESVKVSlK&#10;IkGVs/F6YSWvx7UNu/TX99l8hKY9Rb1458vjmTdvdnrb1prtlfMVmZz3Ol3OlJFUVGaT8x+r+09j&#10;znwQphCajMr5QXl+O/v4YdrYierTlnShHEMS4yeNzfk2BDvJMi+3qha+Q1YZOEtytQhQ3SYrnGiQ&#10;vdZZv9u9yRpyhXUklfew3h2dfJbyl6WS4aksvQpM5xy1hXS6dK7jmc2mYrJxwm4reSpDvKOKWlQG&#10;j15S3Ykg2M5Vf6WqK+nIUxk6kuqMyrKSKvWAbnrdN90st8Kq1AvA8fYCk/9/aeXj/tmxqsj5eMSZ&#10;ETVmtFJtYF+pZTABn8b6CcKWFoGhhR1zPts9jLHttnR1/KIhBj+QPlzQjdkkjDefx73RkDMJV38w&#10;uhkm9LPXy9b58E1RzaKQc4fhJUzF/sEHFILQc0h8y5OuivtK66REwqiFdmwvMOr1JpWIG39EacOa&#10;WAieflcG5NMGhURIjq1HKbTrNkE47J9xWVNxAFyOjoTzVt5XaOpB+PAsHBgGhLA14QlHqQlF0Uni&#10;bEvu17/sMR6Dh5ezBozNuf+5E05xpr8bUOJLbzCIFE/KYDjqQ3HXnvW1x+zqBQGpHvbTyiTG+KDP&#10;YumofsFyzeOrcAkj8XbOw1lchOMeYTmlms9TEEhtRXgwSytj6ghyHNmqfRHOnuYaQIhHOnNbTN6M&#10;9xgbbxqa7wKVVZp9BPqI6gl/LESixGl548Zd6ynq9Rcz+w0AAP//AwBQSwMEFAAGAAgAAAAhADO0&#10;atbeAAAACQEAAA8AAABkcnMvZG93bnJldi54bWxMj8FugzAQRO+V+g/WVuqtMQkBUsISoUo55dQE&#10;tVcHu4CC18g2hP593VN7XO3TzJvisOiBzcq63hDCehUBU9QY2VOLUF+OLztgzguSYjCkEL6Vg0P5&#10;+FCIXJo7vav57FsWQsjlAqHzfsw5d02ntHArMyoKvy9jtfDhtC2XVtxDuB74JopSrkVPoaETo3rr&#10;VHM7Txrh43Q5cjrtpjrpq+pGn9n8WlvE56el2gPzavF/MPzqB3Uog9PVTCQdGxC2cZwEFGGTZsAC&#10;kMTbMO6KkCYZ8LLg/xeUPwAAAP//AwBQSwECLQAUAAYACAAAACEAtoM4kv4AAADhAQAAEwAAAAAA&#10;AAAAAAAAAAAAAAAAW0NvbnRlbnRfVHlwZXNdLnhtbFBLAQItABQABgAIAAAAIQA4/SH/1gAAAJQB&#10;AAALAAAAAAAAAAAAAAAAAC8BAABfcmVscy8ucmVsc1BLAQItABQABgAIAAAAIQBMZ14dQwIAAKoE&#10;AAAOAAAAAAAAAAAAAAAAAC4CAABkcnMvZTJvRG9jLnhtbFBLAQItABQABgAIAAAAIQAztGrW3gAA&#10;AAkBAAAPAAAAAAAAAAAAAAAAAJ0EAABkcnMvZG93bnJldi54bWxQSwUGAAAAAAQABADzAAAAqAUA&#10;AAAA&#10;" fillcolor="white [3212]" strokecolor="white [3212]" strokeweight=".5pt">
                <v:textbox>
                  <w:txbxContent>
                    <w:p w14:paraId="0E9E2513" w14:textId="77777777" w:rsidR="00873B37" w:rsidRPr="00F90A4B" w:rsidRDefault="00873B37" w:rsidP="00873B37">
                      <w:pPr>
                        <w:rPr>
                          <w:sz w:val="18"/>
                          <w:szCs w:val="18"/>
                          <w:lang w:val="en-ID"/>
                        </w:rPr>
                      </w:pPr>
                      <w:r w:rsidRPr="00F90A4B">
                        <w:rPr>
                          <w:sz w:val="18"/>
                          <w:szCs w:val="18"/>
                          <w:lang w:val="en-ID"/>
                        </w:rPr>
                        <w:t xml:space="preserve">20 </w:t>
                      </w:r>
                      <w:proofErr w:type="gramStart"/>
                      <w:r w:rsidRPr="00F90A4B">
                        <w:rPr>
                          <w:sz w:val="18"/>
                          <w:szCs w:val="18"/>
                          <w:lang w:val="en-ID"/>
                        </w:rPr>
                        <w:t>meter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2B151BD" w14:textId="77777777" w:rsidR="00873B37" w:rsidRPr="00F90A4B" w:rsidRDefault="00873B37" w:rsidP="00873B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207075B" wp14:editId="12B230F6">
                <wp:simplePos x="0" y="0"/>
                <wp:positionH relativeFrom="column">
                  <wp:posOffset>3162300</wp:posOffset>
                </wp:positionH>
                <wp:positionV relativeFrom="paragraph">
                  <wp:posOffset>215265</wp:posOffset>
                </wp:positionV>
                <wp:extent cx="1447800" cy="714375"/>
                <wp:effectExtent l="0" t="0" r="19050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10E16" w14:textId="77777777" w:rsidR="00873B37" w:rsidRPr="00873B37" w:rsidRDefault="00873B37" w:rsidP="00873B37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lang w:val="en-ID"/>
                              </w:rPr>
                              <w:t>Tempat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perakitan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Sepeda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7075B" id="Rectangle 108" o:spid="_x0000_s1079" style="position:absolute;left:0;text-align:left;margin-left:249pt;margin-top:16.95pt;width:114pt;height:56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UwfwIAAFAFAAAOAAAAZHJzL2Uyb0RvYy54bWysVMFu2zAMvQ/YPwi6r3bSZOmCOkXQosOA&#10;oi3aDj0rshQbkEWNUmJnXz9KdtyiLXYY5oMsieQj+Ujq/KJrDNsr9DXYgk9Ocs6UlVDWdlvwn0/X&#10;X84480HYUhiwquAH5fnF6vOn89Yt1RQqMKVCRiDWL1tX8CoEt8wyLyvVCH8CTlkSasBGBDriNitR&#10;tITemGya51+zFrB0CFJ5T7dXvZCvEr7WSoY7rb0KzBScYgtpxbRu4pqtzsVyi8JVtRzCEP8QRSNq&#10;S05HqCsRBNth/Q6qqSWCBx1OJDQZaF1LlXKgbCb5m2weK+FUyoXI8W6kyf8/WHm7v0dWl1S7nEpl&#10;RUNFeiDahN0axeIlUdQ6vyTNR3ePw8nTNubbaWzinzJhXaL1MNKqusAkXU5ms8VZTuxLki0ms9PF&#10;PIJmL9YOffiuoGFxU3Ak/4lNsb/xoVc9qpBdjKb3n3bhYFQMwdgHpSkV8jhN1qmJ1KVBthdUfiGl&#10;smHSiypRqv56ntM3xDNapOgSYETWtTEj9gAQG/Q9dh/roB9NVerB0Tj/W2C98WiRPIMNo3FTW8CP&#10;AAxlNXju9Y8k9dRElkK36VKZ56dRNV5toDxQ7RH6ofBOXtdE/43w4V4gTQFVjCY73NGiDbQFh2HH&#10;WQX4+6P7qE/NSVLOWpqqgvtfO4GKM/PDUtt+o16IY5gOs/liSgd8Ldm8lthdcwlUuQm9IU6mbdQP&#10;5rjVCM0zPQDr6JVEwkryXXAZ8Hi4DP200xMi1Xqd1Gj0nAg39tHJCB6Jju311D0LdEMPBureWzhO&#10;oFi+acVeN1paWO8C6Dr16QuvQwlobFMvDU9MfBden5PWy0O4+gMAAP//AwBQSwMEFAAGAAgAAAAh&#10;AMyAimjdAAAACgEAAA8AAABkcnMvZG93bnJldi54bWxMj01OwzAQhfdI3MGaSuyo0zZK2xCnQpXY&#10;ILFo4QBuPMRp43EUO01ye4YVLOfNp/dTHCbXijv2ofGkYLVMQCBV3jRUK/j6fHvegQhRk9GtJ1Qw&#10;Y4BD+fhQ6Nz4kU54P8dasAmFXCuwMXa5lKGy6HRY+g6Jf9++dzry2dfS9Hpkc9fKdZJk0umGOMHq&#10;Do8Wq9t5cByi8TSvtuPx9mGn9wbb+YrDrNTTYnp9ARFxin8w/Nbn6lByp4sfyATRKkj3O94SFWw2&#10;exAMbNcZCxcm0ywFWRby/4TyBwAA//8DAFBLAQItABQABgAIAAAAIQC2gziS/gAAAOEBAAATAAAA&#10;AAAAAAAAAAAAAAAAAABbQ29udGVudF9UeXBlc10ueG1sUEsBAi0AFAAGAAgAAAAhADj9If/WAAAA&#10;lAEAAAsAAAAAAAAAAAAAAAAALwEAAF9yZWxzLy5yZWxzUEsBAi0AFAAGAAgAAAAhAIyOlTB/AgAA&#10;UAUAAA4AAAAAAAAAAAAAAAAALgIAAGRycy9lMm9Eb2MueG1sUEsBAi0AFAAGAAgAAAAhAMyAimjd&#10;AAAACgEAAA8AAAAAAAAAAAAAAAAA2QQAAGRycy9kb3ducmV2LnhtbFBLBQYAAAAABAAEAPMAAADj&#10;BQAAAAA=&#10;" fillcolor="#4472c4 [3204]" strokecolor="#1f3763 [1604]" strokeweight="1pt">
                <v:textbox>
                  <w:txbxContent>
                    <w:p w14:paraId="64010E16" w14:textId="77777777" w:rsidR="00873B37" w:rsidRPr="00873B37" w:rsidRDefault="00873B37" w:rsidP="00873B37">
                      <w:pPr>
                        <w:jc w:val="center"/>
                        <w:rPr>
                          <w:lang w:val="en-ID"/>
                        </w:rPr>
                      </w:pPr>
                      <w:proofErr w:type="spellStart"/>
                      <w:r>
                        <w:rPr>
                          <w:lang w:val="en-ID"/>
                        </w:rPr>
                        <w:t>Tempat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D"/>
                        </w:rPr>
                        <w:t>perakitan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D"/>
                        </w:rPr>
                        <w:t>Sepeda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0D0D6E" wp14:editId="64C91A69">
                <wp:simplePos x="0" y="0"/>
                <wp:positionH relativeFrom="column">
                  <wp:posOffset>4943475</wp:posOffset>
                </wp:positionH>
                <wp:positionV relativeFrom="paragraph">
                  <wp:posOffset>2200275</wp:posOffset>
                </wp:positionV>
                <wp:extent cx="19050" cy="1704975"/>
                <wp:effectExtent l="57150" t="38100" r="57150" b="28575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704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013A8" id="Straight Arrow Connector 88" o:spid="_x0000_s1026" type="#_x0000_t32" style="position:absolute;margin-left:389.25pt;margin-top:173.25pt;width:1.5pt;height:134.25pt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S83gEAABAEAAAOAAAAZHJzL2Uyb0RvYy54bWysU01v1DAQvSPxHyzf2WQrSttosxXaAhcE&#10;q5Zyd51xYslfGpvN7r9n7GQDAiRUxMXyx7w3896MN7dHa9gBMGrvWr5e1ZyBk77Trm/545f3r645&#10;i0m4ThjvoOUniPx2+/LFZgwNXPjBmw6QEYmLzRhaPqQUmqqKcgAr4soHcPSoPFqR6Ih91aEYid2a&#10;6qKu31Sjxy6glxAj3d5Nj3xb+JUCmT4rFSEx03KqLZUVy/qU12q7EU2PIgxazmWIf6jCCu0o6UJ1&#10;J5Jg31D/RmW1RB+9SivpbeWV0hKKBlKzrn9R8zCIAEULmRPDYlP8f7Ty02GPTHctv6ZOOWGpRw8J&#10;he6HxN4i+pHtvHPko0dGIeTXGGJDsJ3b43yKYY9Z/FGhZcro8JVGodhBAtmxuH1a3IZjYpIu1zf1&#10;JbVE0sv6qn59c3WZ2auJJtMFjOkDeMvypuVxLmupZ0ohDh9jmoBnQAYbl9cktHnnOpZOgYQl1ML1&#10;BuY8OaTKaqb6yy6dDEzwe1DkS66zKCkTCTuD7CBoloSU4NJ6YaLoDFPamAVY/x04x2colGl9DnhB&#10;lMzepQVstfP4p+zpeC5ZTfFnBybd2YIn351KZ4s1NHalJ/MXyXP987nAf3zk7XcAAAD//wMAUEsD&#10;BBQABgAIAAAAIQAS+wC74QAAAAsBAAAPAAAAZHJzL2Rvd25yZXYueG1sTI9NT4NAEIbvJv6HzZh4&#10;swtqgSJL40c52IOJ1RiPCzsCys4Sdtviv3c86e2dzJtnninWsx3EASffO1IQLyIQSI0zPbUKXl+q&#10;iwyED5qMHhyhgm/0sC5PTwqdG3ekZzzsQisYQj7XCroQxlxK33RotV+4EYl3H26yOvA4tdJM+shw&#10;O8jLKEqk1T3xhU6PeN9h87XbW6Y8VnerzefTe7Z92Nq3urLtZmWVOj+bb29ABJzDXxl+9VkdSnaq&#10;3Z6MF4OCNM2WXFVwdZ1w4EaaxRxqBUm8jECWhfz/Q/kDAAD//wMAUEsBAi0AFAAGAAgAAAAhALaD&#10;OJL+AAAA4QEAABMAAAAAAAAAAAAAAAAAAAAAAFtDb250ZW50X1R5cGVzXS54bWxQSwECLQAUAAYA&#10;CAAAACEAOP0h/9YAAACUAQAACwAAAAAAAAAAAAAAAAAvAQAAX3JlbHMvLnJlbHNQSwECLQAUAAYA&#10;CAAAACEAwuEUvN4BAAAQBAAADgAAAAAAAAAAAAAAAAAuAgAAZHJzL2Uyb0RvYy54bWxQSwECLQAU&#10;AAYACAAAACEAEvsAu+EAAAAL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2072C1A" wp14:editId="3833A1E2">
                <wp:simplePos x="0" y="0"/>
                <wp:positionH relativeFrom="column">
                  <wp:posOffset>4933950</wp:posOffset>
                </wp:positionH>
                <wp:positionV relativeFrom="paragraph">
                  <wp:posOffset>114299</wp:posOffset>
                </wp:positionV>
                <wp:extent cx="19050" cy="1762125"/>
                <wp:effectExtent l="57150" t="0" r="57150" b="47625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62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3BDBC" id="Straight Arrow Connector 89" o:spid="_x0000_s1026" type="#_x0000_t32" style="position:absolute;margin-left:388.5pt;margin-top:9pt;width:1.5pt;height:138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Q/1wEAAAYEAAAOAAAAZHJzL2Uyb0RvYy54bWysU9uO0zAQfUfiHyy/0ySVdtmtmq5QF3hB&#10;ULHwAV5nnFjyTWPTtH/P2EmzCJDQrniZxPacM3OOx9u7kzXsCBi1dy1vVjVn4KTvtOtb/v3bhzc3&#10;nMUkXCeMd9DyM0R+t3v9ajuGDaz94E0HyIjExc0YWj6kFDZVFeUAVsSVD+DoUHm0ItES+6pDMRK7&#10;NdW6rq+r0WMX0EuIkXbvp0O+K/xKgUxflIqQmGk59ZZKxBIfc6x2W7HpUYRBy7kN8YIurNCOii5U&#10;9yIJ9gP1H1RWS/TRq7SS3lZeKS2haCA1Tf2bmodBBChayJwYFpvi/6OVn48HZLpr+c0tZ05YuqOH&#10;hEL3Q2LvEP3I9t458tEjoxTyawxxQ7C9O+C8iuGAWfxJoc1fksVOxePz4jGcEpO02dzWV3QRkk6a&#10;t9frZn2VOasncMCYPoK3LP+0PM7NLF00xWdx/BTTBLwAcmXjckxCm/euY+kcSE5CLVxvYK6TU6qs&#10;Yeq6/KWzgQn+FRS5kfssZcocwt4gOwqaICEluNQsTJSdYUobswDrfwPn/AyFMqPPAS+IUtm7tICt&#10;dh7/Vj2dLi2rKf/iwKQ7W/Dou3O5z2INDVu5k/lh5Gn+dV3gT8939xMAAP//AwBQSwMEFAAGAAgA&#10;AAAhAO1j0JneAAAACgEAAA8AAABkcnMvZG93bnJldi54bWxMj0FPwzAMhe9I/IfISNxYSqXRrjSd&#10;EBI7ghgc4JY1XlKtcaomawu/HnOCk229p+fv1dvF92LCMXaBFNyuMhBIbTAdWQXvb083JYiYNBnd&#10;B0IFXxhh21xe1LoyYaZXnPbJCg6hWGkFLqWhkjK2Dr2OqzAgsXYMo9eJz9FKM+qZw30v8yy7k153&#10;xB+cHvDRYXvan72CF/sx+Zx2nTxuPr939tmc3JyUur5aHu5BJFzSnxl+8RkdGmY6hDOZKHoFRVFw&#10;l8RCyZMNRZnxclCQb9ZrkE0t/1dofgAAAP//AwBQSwECLQAUAAYACAAAACEAtoM4kv4AAADhAQAA&#10;EwAAAAAAAAAAAAAAAAAAAAAAW0NvbnRlbnRfVHlwZXNdLnhtbFBLAQItABQABgAIAAAAIQA4/SH/&#10;1gAAAJQBAAALAAAAAAAAAAAAAAAAAC8BAABfcmVscy8ucmVsc1BLAQItABQABgAIAAAAIQD5StQ/&#10;1wEAAAYEAAAOAAAAAAAAAAAAAAAAAC4CAABkcnMvZTJvRG9jLnhtbFBLAQItABQABgAIAAAAIQDt&#10;Y9CZ3gAAAAo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D63D09" wp14:editId="48F04541">
                <wp:simplePos x="0" y="0"/>
                <wp:positionH relativeFrom="column">
                  <wp:posOffset>4800600</wp:posOffset>
                </wp:positionH>
                <wp:positionV relativeFrom="paragraph">
                  <wp:posOffset>1894840</wp:posOffset>
                </wp:positionV>
                <wp:extent cx="638175" cy="247650"/>
                <wp:effectExtent l="0" t="0" r="28575" b="1905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864713" w14:textId="77777777" w:rsidR="00873B37" w:rsidRPr="00F90A4B" w:rsidRDefault="00873B37" w:rsidP="00873B37">
                            <w:pPr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ID"/>
                              </w:rPr>
                              <w:t>8</w:t>
                            </w:r>
                            <w:r w:rsidRPr="00F90A4B">
                              <w:rPr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gramStart"/>
                            <w:r w:rsidRPr="00F90A4B">
                              <w:rPr>
                                <w:sz w:val="16"/>
                                <w:szCs w:val="16"/>
                                <w:lang w:val="en-ID"/>
                              </w:rPr>
                              <w:t>meter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3D09" id="Text Box 90" o:spid="_x0000_s1080" type="#_x0000_t202" style="position:absolute;left:0;text-align:left;margin-left:378pt;margin-top:149.2pt;width:50.25pt;height:1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ePQwIAAKoEAAAOAAAAZHJzL2Uyb0RvYy54bWysVE1vGjEQvVfqf7B8bxYokASxRJSIqhJK&#10;IpEqZ+P1wkpej2sbdumv77P5CEl7inrxzpefZ97M7PiurTXbKecrMjnvXnU4U0ZSUZl1zn8+z7/c&#10;cOaDMIXQZFTO98rzu8nnT+PGjlSPNqQL5RhAjB81NuebEOwoy7zcqFr4K7LKwFmSq0WA6tZZ4UQD&#10;9FpnvU5nmDXkCutIKu9hvT84+SThl6WS4bEsvQpM5xy5hXS6dK7imU3GYrR2wm4qeUxDfCCLWlQG&#10;j56h7kUQbOuqv6DqSjryVIYrSXVGZVlJlWpANd3Ou2qWG2FVqgXkeHumyf8/WPmwe3KsKnJ+C3qM&#10;qNGjZ9UG9o1aBhP4aawfIWxpERha2NHnk93DGMtuS1fHLwpi8ANqf2Y3okkYh19vutcDziRcvf71&#10;cJDQs9fL1vnwXVHNopBzh+YlTsVu4QMSQegpJL7lSVfFvNI6KXFg1Ew7thNo9WqdUsSNN1HasCYm&#10;gqc/hAA8bZBIpORQepRCu2oThYP+iZcVFXvQ5egwcN7KeYWiFsKHJ+EwYWAIWxMecZSakBQdJc42&#10;5H7/yx7j0Xh4OWswsTn3v7bCKc70D4ORuO32+3HEk9IfXPeguEvP6tJjtvWMwFQX+2llEmN80Cex&#10;dFS/YLmm8VW4hJF4O+fhJM7CYY+wnFJNpykIQ21FWJillRE6khxb9ty+CGePfQ0YiAc6zbYYvWvv&#10;ITbeNDTdBiqr1PtI9IHVI/9YiDQSx+WNG3epp6jXX8zkDwAAAP//AwBQSwMEFAAGAAgAAAAhABCF&#10;YsLgAAAACwEAAA8AAABkcnMvZG93bnJldi54bWxMj81OwzAQhO9IvIO1SNyoQ9v8NMSpIqSeeqKN&#10;ytWNlyRqvI5sJw1vjznBcTSjmW+K/aIHNqN1vSEBr6sIGFJjVE+tgPp8eMmAOS9JycEQCvhGB/vy&#10;8aGQuTJ3+sD55FsWSsjlUkDn/Zhz7poOtXQrMyIF78tYLX2QtuXKynso1wNfR1HCtewpLHRyxPcO&#10;m9tp0gIux/OB0zGb6rivqht9pvOutkI8Py3VGzCPi/8Lwy9+QIcyMF3NRMqxQUAaJ+GLF7DeZVtg&#10;IZHFSQzsKmCzSbfAy4L//1D+AAAA//8DAFBLAQItABQABgAIAAAAIQC2gziS/gAAAOEBAAATAAAA&#10;AAAAAAAAAAAAAAAAAABbQ29udGVudF9UeXBlc10ueG1sUEsBAi0AFAAGAAgAAAAhADj9If/WAAAA&#10;lAEAAAsAAAAAAAAAAAAAAAAALwEAAF9yZWxzLy5yZWxzUEsBAi0AFAAGAAgAAAAhABEGN49DAgAA&#10;qgQAAA4AAAAAAAAAAAAAAAAALgIAAGRycy9lMm9Eb2MueG1sUEsBAi0AFAAGAAgAAAAhABCFYsLg&#10;AAAACwEAAA8AAAAAAAAAAAAAAAAAnQQAAGRycy9kb3ducmV2LnhtbFBLBQYAAAAABAAEAPMAAACq&#10;BQAAAAA=&#10;" fillcolor="white [3212]" strokecolor="white [3212]" strokeweight=".5pt">
                <v:textbox>
                  <w:txbxContent>
                    <w:p w14:paraId="17864713" w14:textId="77777777" w:rsidR="00873B37" w:rsidRPr="00F90A4B" w:rsidRDefault="00873B37" w:rsidP="00873B37">
                      <w:pPr>
                        <w:rPr>
                          <w:sz w:val="16"/>
                          <w:szCs w:val="16"/>
                          <w:lang w:val="en-ID"/>
                        </w:rPr>
                      </w:pPr>
                      <w:r>
                        <w:rPr>
                          <w:sz w:val="16"/>
                          <w:szCs w:val="16"/>
                          <w:lang w:val="en-ID"/>
                        </w:rPr>
                        <w:t>8</w:t>
                      </w:r>
                      <w:r w:rsidRPr="00F90A4B">
                        <w:rPr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gramStart"/>
                      <w:r w:rsidRPr="00F90A4B">
                        <w:rPr>
                          <w:sz w:val="16"/>
                          <w:szCs w:val="16"/>
                          <w:lang w:val="en-ID"/>
                        </w:rPr>
                        <w:t>meter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49DB74A" wp14:editId="718D6234">
                <wp:simplePos x="0" y="0"/>
                <wp:positionH relativeFrom="column">
                  <wp:posOffset>1438275</wp:posOffset>
                </wp:positionH>
                <wp:positionV relativeFrom="paragraph">
                  <wp:posOffset>102870</wp:posOffset>
                </wp:positionV>
                <wp:extent cx="600075" cy="466725"/>
                <wp:effectExtent l="0" t="0" r="2857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158A8" w14:textId="77777777" w:rsidR="00873B37" w:rsidRPr="004E51C3" w:rsidRDefault="00873B37" w:rsidP="00873B3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ID"/>
                              </w:rPr>
                            </w:pPr>
                            <w:proofErr w:type="spellStart"/>
                            <w:r w:rsidRPr="004E51C3">
                              <w:rPr>
                                <w:sz w:val="18"/>
                                <w:szCs w:val="18"/>
                                <w:lang w:val="en-ID"/>
                              </w:rPr>
                              <w:t>Tangga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DB74A" id="Rectangle 94" o:spid="_x0000_s1081" style="position:absolute;left:0;text-align:left;margin-left:113.25pt;margin-top:8.1pt;width:47.25pt;height:36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TSaAIAACYFAAAOAAAAZHJzL2Uyb0RvYy54bWysVEtv2zAMvg/YfxB0X+2kSboGcYqgRYcB&#10;RRu0HXpWZCkxIIsapcTOfv0o2Xmg62XDLrYo8uPzo2Y3bW3YTqGvwBZ8cJFzpqyEsrLrgv94vf/y&#10;lTMfhC2FAasKvlee38w/f5o1bqqGsAFTKmTkxPpp4wq+CcFNs8zLjaqFvwCnLCk1YC0CibjOShQN&#10;ea9NNszzSdYAlg5BKu/p9q5T8nnyr7WS4UlrrwIzBafcQvpi+q7iN5vPxHSNwm0q2ach/iGLWlSW&#10;gh5d3Ykg2BarP1zVlUTwoMOFhDoDrSupUg1UzSB/V83LRjiVaqHmeHdsk/9/buXjbomsKgt+PeLM&#10;ippm9ExdE3ZtFKM7alDj/JTsXtwSe8nTMVbbaqzjn+pgbWrq/thU1QYm6XKS5/nVmDNJqtFkcjUc&#10;R5/ZCezQh28KahYPBUeKnlopdg8+dKYHE8LFZLrw6RT2RsUMjH1WmuqggJcJnRikbg2ynaDZmzDo&#10;wybLCNGVMUfQ4COQkFLZcNkDe/sIVYlZfwM+IlJksOEIrisL+FH0U8q6sz9U39Ucyw/tqk3DG6em&#10;xqsVlHuaKEJHde/kfUV9fRA+LAUSt2kLaF/DE320gabg0J842wD++ug+2hPlSMtZQ7tScP9zK1Bx&#10;Zr5bIuP1YDSKy5WE0fhqSAKea1bnGrutb4FGMqCXwcl0jPbBHI4aoX6jtV7EqKQSVlLsgsuAB+E2&#10;dDtMD4NUi0Uyo4VyIjzYFyej89joyJvX9k2g68kViJWPcNgrMX3Hsc42Ii0stgF0lQh46ms/AlrG&#10;ROH+4Yjbfi4nq9PzNv8NAAD//wMAUEsDBBQABgAIAAAAIQDsIdBz3QAAAAkBAAAPAAAAZHJzL2Rv&#10;d25yZXYueG1sTI/BTsMwEETvSPyDtUjcqFNXJCHEqVAlKnFCbejdtZc4Iraj2G3D37Oc2uNqnmbf&#10;1OvZDeyMU+yDl7BcZMDQ62B630n4at+fSmAxKW/UEDxK+MUI6+b+rlaVCRe/w/M+dYxKfKyUBJvS&#10;WHEetUWn4iKM6Cn7DpNTic6p42ZSFyp3AxdZlnOnek8frBpxY1H/7E9OAh7mnXYfZbs9fFq9TZti&#10;1epCyseH+e0VWMI5XWH41yd1aMjpGE7eRDZIECJ/JpSCXAAjYCWWNO4ooXwpgDc1v13Q/AEAAP//&#10;AwBQSwECLQAUAAYACAAAACEAtoM4kv4AAADhAQAAEwAAAAAAAAAAAAAAAAAAAAAAW0NvbnRlbnRf&#10;VHlwZXNdLnhtbFBLAQItABQABgAIAAAAIQA4/SH/1gAAAJQBAAALAAAAAAAAAAAAAAAAAC8BAABf&#10;cmVscy8ucmVsc1BLAQItABQABgAIAAAAIQBBb/TSaAIAACYFAAAOAAAAAAAAAAAAAAAAAC4CAABk&#10;cnMvZTJvRG9jLnhtbFBLAQItABQABgAIAAAAIQDsIdBz3QAAAAkBAAAPAAAAAAAAAAAAAAAAAMIE&#10;AABkcnMvZG93bnJldi54bWxQSwUGAAAAAAQABADzAAAAzAUAAAAA&#10;" fillcolor="#a5a5a5 [3206]" strokecolor="white [3201]" strokeweight="1.5pt">
                <v:textbox>
                  <w:txbxContent>
                    <w:p w14:paraId="156158A8" w14:textId="77777777" w:rsidR="00873B37" w:rsidRPr="004E51C3" w:rsidRDefault="00873B37" w:rsidP="00873B37">
                      <w:pPr>
                        <w:jc w:val="center"/>
                        <w:rPr>
                          <w:sz w:val="18"/>
                          <w:szCs w:val="18"/>
                          <w:lang w:val="en-ID"/>
                        </w:rPr>
                      </w:pPr>
                      <w:proofErr w:type="spellStart"/>
                      <w:r w:rsidRPr="004E51C3">
                        <w:rPr>
                          <w:sz w:val="18"/>
                          <w:szCs w:val="18"/>
                          <w:lang w:val="en-ID"/>
                        </w:rPr>
                        <w:t>Tangga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FD5A4D" wp14:editId="2D7E2E17">
                <wp:simplePos x="0" y="0"/>
                <wp:positionH relativeFrom="column">
                  <wp:posOffset>1428750</wp:posOffset>
                </wp:positionH>
                <wp:positionV relativeFrom="paragraph">
                  <wp:posOffset>93345</wp:posOffset>
                </wp:positionV>
                <wp:extent cx="3324225" cy="3800475"/>
                <wp:effectExtent l="0" t="0" r="28575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800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2D3B6" w14:textId="77777777" w:rsidR="00873B37" w:rsidRDefault="00873B37" w:rsidP="00873B37">
                            <w:pPr>
                              <w:jc w:val="center"/>
                            </w:pPr>
                          </w:p>
                          <w:p w14:paraId="65D0CD2C" w14:textId="77777777" w:rsidR="00873B37" w:rsidRDefault="00873B37" w:rsidP="00873B37">
                            <w:pPr>
                              <w:jc w:val="center"/>
                            </w:pPr>
                          </w:p>
                          <w:p w14:paraId="165C0BF2" w14:textId="77777777" w:rsidR="00873B37" w:rsidRDefault="00873B37" w:rsidP="00873B37">
                            <w:pPr>
                              <w:jc w:val="center"/>
                            </w:pPr>
                          </w:p>
                          <w:p w14:paraId="6442F929" w14:textId="77777777" w:rsidR="00873B37" w:rsidRDefault="00873B37" w:rsidP="00873B37">
                            <w:pPr>
                              <w:jc w:val="center"/>
                            </w:pPr>
                          </w:p>
                          <w:p w14:paraId="785D8736" w14:textId="77777777" w:rsidR="00873B37" w:rsidRDefault="00873B37" w:rsidP="00873B37">
                            <w:pPr>
                              <w:jc w:val="center"/>
                            </w:pPr>
                          </w:p>
                          <w:p w14:paraId="37192358" w14:textId="77777777" w:rsidR="00873B37" w:rsidRDefault="00873B37" w:rsidP="00873B37">
                            <w:pPr>
                              <w:jc w:val="center"/>
                            </w:pPr>
                          </w:p>
                          <w:p w14:paraId="5A6DC334" w14:textId="77777777" w:rsidR="00873B37" w:rsidRDefault="00873B37" w:rsidP="00873B37">
                            <w:pPr>
                              <w:jc w:val="center"/>
                            </w:pPr>
                          </w:p>
                          <w:p w14:paraId="3FE692BC" w14:textId="77777777" w:rsidR="00873B37" w:rsidRDefault="00873B37" w:rsidP="00873B37">
                            <w:pPr>
                              <w:jc w:val="center"/>
                            </w:pPr>
                          </w:p>
                          <w:p w14:paraId="0B97FEE8" w14:textId="77777777" w:rsidR="00873B37" w:rsidRDefault="00873B37" w:rsidP="00873B37">
                            <w:pPr>
                              <w:jc w:val="center"/>
                            </w:pPr>
                          </w:p>
                          <w:p w14:paraId="611ABE21" w14:textId="77777777" w:rsidR="00873B37" w:rsidRDefault="00873B37" w:rsidP="00873B37">
                            <w:pPr>
                              <w:jc w:val="center"/>
                            </w:pPr>
                          </w:p>
                          <w:p w14:paraId="59FCEC80" w14:textId="77777777" w:rsidR="00873B37" w:rsidRDefault="00873B37" w:rsidP="00873B37">
                            <w:pPr>
                              <w:jc w:val="center"/>
                            </w:pPr>
                          </w:p>
                          <w:p w14:paraId="5709D5A5" w14:textId="77777777" w:rsidR="00873B37" w:rsidRDefault="00873B37" w:rsidP="00873B37">
                            <w:pPr>
                              <w:jc w:val="center"/>
                            </w:pPr>
                          </w:p>
                          <w:p w14:paraId="2F561168" w14:textId="77777777" w:rsidR="00873B37" w:rsidRDefault="00873B37" w:rsidP="00873B37">
                            <w:pPr>
                              <w:jc w:val="center"/>
                            </w:pPr>
                          </w:p>
                          <w:p w14:paraId="13E67CEE" w14:textId="77777777" w:rsidR="00873B37" w:rsidRDefault="00873B37" w:rsidP="00873B37">
                            <w:pPr>
                              <w:jc w:val="center"/>
                            </w:pPr>
                          </w:p>
                          <w:p w14:paraId="0C536824" w14:textId="77777777" w:rsidR="00873B37" w:rsidRDefault="00873B37" w:rsidP="00873B37">
                            <w:pPr>
                              <w:jc w:val="center"/>
                            </w:pPr>
                            <w:r>
                              <w:t>Sum</w:t>
                            </w:r>
                          </w:p>
                          <w:p w14:paraId="76CEF0F6" w14:textId="77777777" w:rsidR="00873B37" w:rsidRDefault="00873B37" w:rsidP="00873B37">
                            <w:pPr>
                              <w:jc w:val="center"/>
                            </w:pPr>
                          </w:p>
                          <w:p w14:paraId="7BFEFCEF" w14:textId="77777777" w:rsidR="00873B37" w:rsidRDefault="00873B37" w:rsidP="00873B37">
                            <w:pPr>
                              <w:jc w:val="center"/>
                            </w:pPr>
                          </w:p>
                          <w:p w14:paraId="003A4880" w14:textId="77777777" w:rsidR="00873B37" w:rsidRDefault="00873B37" w:rsidP="00873B37">
                            <w:pPr>
                              <w:jc w:val="center"/>
                            </w:pPr>
                          </w:p>
                          <w:p w14:paraId="56FC0AB9" w14:textId="77777777" w:rsidR="00873B37" w:rsidRDefault="00873B37" w:rsidP="00873B37">
                            <w:pPr>
                              <w:jc w:val="center"/>
                            </w:pPr>
                          </w:p>
                          <w:p w14:paraId="1E344C34" w14:textId="77777777" w:rsidR="00873B37" w:rsidRDefault="00873B37" w:rsidP="00873B37">
                            <w:pPr>
                              <w:jc w:val="center"/>
                            </w:pPr>
                          </w:p>
                          <w:p w14:paraId="575C2574" w14:textId="77777777" w:rsidR="00873B37" w:rsidRDefault="00873B37" w:rsidP="00873B37">
                            <w:pPr>
                              <w:jc w:val="center"/>
                            </w:pPr>
                          </w:p>
                          <w:p w14:paraId="0515C6AF" w14:textId="77777777" w:rsidR="00873B37" w:rsidRDefault="00873B37" w:rsidP="00873B37">
                            <w:pPr>
                              <w:jc w:val="center"/>
                            </w:pPr>
                          </w:p>
                          <w:p w14:paraId="2F73DE7F" w14:textId="77777777" w:rsidR="00873B37" w:rsidRDefault="00873B37" w:rsidP="00873B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D5A4D" id="Rectangle 100" o:spid="_x0000_s1082" style="position:absolute;left:0;text-align:left;margin-left:112.5pt;margin-top:7.35pt;width:261.75pt;height:29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lMawIAAC4FAAAOAAAAZHJzL2Uyb0RvYy54bWysVN9P2zAQfp+0/8Hy+0gaWmAVKapATJMQ&#10;IGDi2XXsNprj885uk+6v39lJA2JIm6a9JD7fd7+/8/lF1xi2U+hrsCWfHOWcKSuhqu265N+erj+d&#10;ceaDsJUwYFXJ98rzi8XHD+etm6sCNmAqhYycWD9vXck3Ibh5lnm5UY3wR+CUJaUGbEQgEddZhaIl&#10;743Jijw/yVrAyiFI5T3dXvVKvkj+tVYy3GntVWCm5JRbSF9M31X8ZotzMV+jcJtaDmmIf8iiEbWl&#10;oKOrKxEE22L9m6umlggedDiS0GSgdS1VqoGqmeRvqnncCKdSLdQc78Y2+f/nVt7u7pHVFc0up/5Y&#10;0dCQHqhtwq6NYvGSWtQ6Pyfko7vHQfJ0jPV2Gpv4p0pYl9q6H9uqusAkXR4fF9OimHEmSXd8lufT&#10;01n0mr2YO/Thi4KGxUPJkRJI7RS7Gx966AFCdjGdPoF0CnujYg7GPihNtVDISbJOLFKXBtlO0PyF&#10;lMqGYgid0NFM18aMhsWfDQd8NFWJYaPxX0QdLVJksGE0bmoL+F706vtkSFn3+EMH+rpjC0K36tIQ&#10;ZycRGq9WUO1psgg95b2T1zX19kb4cC+QOE7Tpr0Nd/TRBtqSw3DibAP48737iCfqkZazlnam5P7H&#10;VqDizHy1RMrPk+k0LlkSprPTggR8rVm91thtcwk0lgm9EE6mY8QHczhqhOaZ1nsZo5JKWEmxSy4D&#10;HoTL0O8yPRBSLZcJRovlRLixj04eiBC589Q9C3QDwQJx8xYO+yXmb3jWY+OILCy3AXSdSPjS12EE&#10;tJSJxsMDErf+tZxQL8/c4hcAAAD//wMAUEsDBBQABgAIAAAAIQDJTSIR4QAAAAoBAAAPAAAAZHJz&#10;L2Rvd25yZXYueG1sTI/BTsMwEETvSPyDtUjcqFPTJiXEqQqiQkLiQGl73sYmiYjXke00ga/HnOA4&#10;mtHMm2I9mY6dtfOtJQnzWQJMU2VVS7WE/fv2ZgXMBySFnSUt4Ut7WJeXFwXmyo70ps+7ULNYQj5H&#10;CU0Ifc65rxpt0M9sryl6H9YZDFG6miuHYyw3HRdJknKDLcWFBnv92OjqczcYCWOb3uHr9mF4+n5x&#10;G589H8QxO0h5fTVt7oEFPYW/MPziR3QoI9PJDqQ86yQIsYxfQjQWGbAYyBarJbCThHR+K4CXBf9/&#10;ofwBAAD//wMAUEsBAi0AFAAGAAgAAAAhALaDOJL+AAAA4QEAABMAAAAAAAAAAAAAAAAAAAAAAFtD&#10;b250ZW50X1R5cGVzXS54bWxQSwECLQAUAAYACAAAACEAOP0h/9YAAACUAQAACwAAAAAAAAAAAAAA&#10;AAAvAQAAX3JlbHMvLnJlbHNQSwECLQAUAAYACAAAACEAsNvJTGsCAAAuBQAADgAAAAAAAAAAAAAA&#10;AAAuAgAAZHJzL2Uyb0RvYy54bWxQSwECLQAUAAYACAAAACEAyU0iEeEAAAAKAQAADwAAAAAAAAAA&#10;AAAAAADFBAAAZHJzL2Rvd25yZXYueG1sUEsFBgAAAAAEAAQA8wAAANM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5292D3B6" w14:textId="77777777" w:rsidR="00873B37" w:rsidRDefault="00873B37" w:rsidP="00873B37">
                      <w:pPr>
                        <w:jc w:val="center"/>
                      </w:pPr>
                    </w:p>
                    <w:p w14:paraId="65D0CD2C" w14:textId="77777777" w:rsidR="00873B37" w:rsidRDefault="00873B37" w:rsidP="00873B37">
                      <w:pPr>
                        <w:jc w:val="center"/>
                      </w:pPr>
                    </w:p>
                    <w:p w14:paraId="165C0BF2" w14:textId="77777777" w:rsidR="00873B37" w:rsidRDefault="00873B37" w:rsidP="00873B37">
                      <w:pPr>
                        <w:jc w:val="center"/>
                      </w:pPr>
                    </w:p>
                    <w:p w14:paraId="6442F929" w14:textId="77777777" w:rsidR="00873B37" w:rsidRDefault="00873B37" w:rsidP="00873B37">
                      <w:pPr>
                        <w:jc w:val="center"/>
                      </w:pPr>
                    </w:p>
                    <w:p w14:paraId="785D8736" w14:textId="77777777" w:rsidR="00873B37" w:rsidRDefault="00873B37" w:rsidP="00873B37">
                      <w:pPr>
                        <w:jc w:val="center"/>
                      </w:pPr>
                    </w:p>
                    <w:p w14:paraId="37192358" w14:textId="77777777" w:rsidR="00873B37" w:rsidRDefault="00873B37" w:rsidP="00873B37">
                      <w:pPr>
                        <w:jc w:val="center"/>
                      </w:pPr>
                    </w:p>
                    <w:p w14:paraId="5A6DC334" w14:textId="77777777" w:rsidR="00873B37" w:rsidRDefault="00873B37" w:rsidP="00873B37">
                      <w:pPr>
                        <w:jc w:val="center"/>
                      </w:pPr>
                    </w:p>
                    <w:p w14:paraId="3FE692BC" w14:textId="77777777" w:rsidR="00873B37" w:rsidRDefault="00873B37" w:rsidP="00873B37">
                      <w:pPr>
                        <w:jc w:val="center"/>
                      </w:pPr>
                    </w:p>
                    <w:p w14:paraId="0B97FEE8" w14:textId="77777777" w:rsidR="00873B37" w:rsidRDefault="00873B37" w:rsidP="00873B37">
                      <w:pPr>
                        <w:jc w:val="center"/>
                      </w:pPr>
                    </w:p>
                    <w:p w14:paraId="611ABE21" w14:textId="77777777" w:rsidR="00873B37" w:rsidRDefault="00873B37" w:rsidP="00873B37">
                      <w:pPr>
                        <w:jc w:val="center"/>
                      </w:pPr>
                    </w:p>
                    <w:p w14:paraId="59FCEC80" w14:textId="77777777" w:rsidR="00873B37" w:rsidRDefault="00873B37" w:rsidP="00873B37">
                      <w:pPr>
                        <w:jc w:val="center"/>
                      </w:pPr>
                    </w:p>
                    <w:p w14:paraId="5709D5A5" w14:textId="77777777" w:rsidR="00873B37" w:rsidRDefault="00873B37" w:rsidP="00873B37">
                      <w:pPr>
                        <w:jc w:val="center"/>
                      </w:pPr>
                    </w:p>
                    <w:p w14:paraId="2F561168" w14:textId="77777777" w:rsidR="00873B37" w:rsidRDefault="00873B37" w:rsidP="00873B37">
                      <w:pPr>
                        <w:jc w:val="center"/>
                      </w:pPr>
                    </w:p>
                    <w:p w14:paraId="13E67CEE" w14:textId="77777777" w:rsidR="00873B37" w:rsidRDefault="00873B37" w:rsidP="00873B37">
                      <w:pPr>
                        <w:jc w:val="center"/>
                      </w:pPr>
                    </w:p>
                    <w:p w14:paraId="0C536824" w14:textId="77777777" w:rsidR="00873B37" w:rsidRDefault="00873B37" w:rsidP="00873B37">
                      <w:pPr>
                        <w:jc w:val="center"/>
                      </w:pPr>
                      <w:r>
                        <w:t>Sum</w:t>
                      </w:r>
                    </w:p>
                    <w:p w14:paraId="76CEF0F6" w14:textId="77777777" w:rsidR="00873B37" w:rsidRDefault="00873B37" w:rsidP="00873B37">
                      <w:pPr>
                        <w:jc w:val="center"/>
                      </w:pPr>
                    </w:p>
                    <w:p w14:paraId="7BFEFCEF" w14:textId="77777777" w:rsidR="00873B37" w:rsidRDefault="00873B37" w:rsidP="00873B37">
                      <w:pPr>
                        <w:jc w:val="center"/>
                      </w:pPr>
                    </w:p>
                    <w:p w14:paraId="003A4880" w14:textId="77777777" w:rsidR="00873B37" w:rsidRDefault="00873B37" w:rsidP="00873B37">
                      <w:pPr>
                        <w:jc w:val="center"/>
                      </w:pPr>
                    </w:p>
                    <w:p w14:paraId="56FC0AB9" w14:textId="77777777" w:rsidR="00873B37" w:rsidRDefault="00873B37" w:rsidP="00873B37">
                      <w:pPr>
                        <w:jc w:val="center"/>
                      </w:pPr>
                    </w:p>
                    <w:p w14:paraId="1E344C34" w14:textId="77777777" w:rsidR="00873B37" w:rsidRDefault="00873B37" w:rsidP="00873B37">
                      <w:pPr>
                        <w:jc w:val="center"/>
                      </w:pPr>
                    </w:p>
                    <w:p w14:paraId="575C2574" w14:textId="77777777" w:rsidR="00873B37" w:rsidRDefault="00873B37" w:rsidP="00873B37">
                      <w:pPr>
                        <w:jc w:val="center"/>
                      </w:pPr>
                    </w:p>
                    <w:p w14:paraId="0515C6AF" w14:textId="77777777" w:rsidR="00873B37" w:rsidRDefault="00873B37" w:rsidP="00873B37">
                      <w:pPr>
                        <w:jc w:val="center"/>
                      </w:pPr>
                    </w:p>
                    <w:p w14:paraId="2F73DE7F" w14:textId="77777777" w:rsidR="00873B37" w:rsidRDefault="00873B37" w:rsidP="00873B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799839F" w14:textId="77777777" w:rsidR="00873B37" w:rsidRPr="00F90A4B" w:rsidRDefault="00873B37" w:rsidP="00873B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CBAF455" wp14:editId="0B3C41C4">
                <wp:simplePos x="0" y="0"/>
                <wp:positionH relativeFrom="column">
                  <wp:posOffset>3362325</wp:posOffset>
                </wp:positionH>
                <wp:positionV relativeFrom="paragraph">
                  <wp:posOffset>1315720</wp:posOffset>
                </wp:positionV>
                <wp:extent cx="1247775" cy="1971675"/>
                <wp:effectExtent l="0" t="0" r="28575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B8D73" w14:textId="77777777" w:rsidR="00873B37" w:rsidRPr="00873B37" w:rsidRDefault="00873B37" w:rsidP="00873B37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 xml:space="preserve">Gudang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Aksesoris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AF455" id="Rectangle 109" o:spid="_x0000_s1083" style="position:absolute;left:0;text-align:left;margin-left:264.75pt;margin-top:103.6pt;width:98.25pt;height:155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7naQIAAC4FAAAOAAAAZHJzL2Uyb0RvYy54bWysVN9r2zAQfh/sfxB6Xx1nabOGOCW0dAxK&#10;G9qOPiuylBhknXZSYmd//U6y44auUBh7sXW6735/p/lVWxu2V+grsAXPz0acKSuhrOym4D+fb798&#10;48wHYUthwKqCH5TnV4vPn+aNm6kxbMGUChk5sX7WuIJvQ3CzLPNyq2rhz8ApS0oNWItAIm6yEkVD&#10;3muTjUeji6wBLB2CVN7T7U2n5IvkX2slw4PWXgVmCk65hfTF9F3Hb7aYi9kGhdtWsk9D/EMWtags&#10;BR1c3Ygg2A6rv1zVlUTwoMOZhDoDrSupUg1UTT56U83TVjiVaqHmeDe0yf8/t/J+v0JWlTS70SVn&#10;VtQ0pEdqm7Abo1i8pBY1zs8I+eRW2EuejrHeVmMd/1QJa1NbD0NbVRuYpMt8PJlOp+ecSdLll9P8&#10;ggTyk72aO/Thu4KaxUPBkRJI7RT7Ox866BFCdjGdLoF0CgejYg7GPipNtcSQyTqxSF0bZHtB8xdS&#10;KhvGfeiEjma6MmYw/PqxYY+PpioxbDAef2w8WKTIYMNgXFcW8D0HJuR9yrrDHzvQ1R1bENp1m4Z4&#10;Po3QeLWG8kCTRego7528rai3d8KHlUDiOG0D7W14oI820BQc+hNnW8Df791HPFGPtJw1tDMF9792&#10;AhVn5oclUl7mk0lcsiRMzqdjEvBUsz7V2F19DTSWnF4IJ9Mx4oM5HjVC/ULrvYxRSSWspNgFlwGP&#10;wnXodpkeCKmWywSjxXIi3NknJ49EiNx5bl8Eup5ggbh5D8f9ErM3POuwcUQWlrsAukokfO1rPwJa&#10;ykTj/gGJW38qJ9TrM7f4AwAA//8DAFBLAwQUAAYACAAAACEAcMbVrt0AAAALAQAADwAAAGRycy9k&#10;b3ducmV2LnhtbEyPQU7DMBBF90jcwRokNojatWhD0zgVIDgATdk7sRtH2OMQu224PcMKlqP/9eb9&#10;ajcHz852SkNEBcuFAGaxi2bAXsGhebt/BJayRqN9RKvg2ybY1ddXlS5NvOC7Pe9zzwiCqdQKXM5j&#10;yXnqnA06LeJokbJjnILOdE49N5O+EDx4LoVY86AHpA9Oj/bF2e5zfwoK/MNzM20aLb6WReHaj/wq&#10;7oaDUrc389MWWLZz/ivDrz6pQ01ObTyhScwrWMnNiqoKpCgkMGoUck3rWoqICryu+P8N9Q8AAAD/&#10;/wMAUEsBAi0AFAAGAAgAAAAhALaDOJL+AAAA4QEAABMAAAAAAAAAAAAAAAAAAAAAAFtDb250ZW50&#10;X1R5cGVzXS54bWxQSwECLQAUAAYACAAAACEAOP0h/9YAAACUAQAACwAAAAAAAAAAAAAAAAAvAQAA&#10;X3JlbHMvLnJlbHNQSwECLQAUAAYACAAAACEATIXO52kCAAAuBQAADgAAAAAAAAAAAAAAAAAuAgAA&#10;ZHJzL2Uyb0RvYy54bWxQSwECLQAUAAYACAAAACEAcMbVrt0AAAALAQAADwAAAAAAAAAAAAAAAADD&#10;BAAAZHJzL2Rvd25yZXYueG1sUEsFBgAAAAAEAAQA8wAAAM0F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14:paraId="0B2B8D73" w14:textId="77777777" w:rsidR="00873B37" w:rsidRPr="00873B37" w:rsidRDefault="00873B37" w:rsidP="00873B37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 xml:space="preserve">Gudang </w:t>
                      </w:r>
                      <w:proofErr w:type="spellStart"/>
                      <w:r>
                        <w:rPr>
                          <w:lang w:val="en-ID"/>
                        </w:rPr>
                        <w:t>Aksesoris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B3AA5C" wp14:editId="049B6112">
                <wp:simplePos x="0" y="0"/>
                <wp:positionH relativeFrom="column">
                  <wp:posOffset>1543050</wp:posOffset>
                </wp:positionH>
                <wp:positionV relativeFrom="paragraph">
                  <wp:posOffset>725170</wp:posOffset>
                </wp:positionV>
                <wp:extent cx="1714500" cy="2581275"/>
                <wp:effectExtent l="0" t="0" r="19050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581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E2A0E" w14:textId="77777777" w:rsidR="00873B37" w:rsidRPr="008C7457" w:rsidRDefault="00873B37" w:rsidP="00873B37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 xml:space="preserve">Gudang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Sepeda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3AA5C" id="Rectangle 110" o:spid="_x0000_s1084" style="position:absolute;left:0;text-align:left;margin-left:121.5pt;margin-top:57.1pt;width:135pt;height:20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ddaQIAAC4FAAAOAAAAZHJzL2Uyb0RvYy54bWysVN9r2zAQfh/sfxB6Xx1nydqFOCWkdAxK&#10;G9qOPiuylJjJOu2kxM7++p1kxy1dYWPsxdbpfn/3neaXbW3YQaGvwBY8PxtxpqyEsrLbgn97vP5w&#10;wZkPwpbCgFUFPyrPLxfv380bN1Nj2IEpFTIKYv2scQXfheBmWeblTtXCn4FTlpQasBaBRNxmJYqG&#10;otcmG49Gn7IGsHQIUnlPt1edki9SfK2VDHdaexWYKTjVFtIX03cTv9liLmZbFG5Xyb4M8Q9V1KKy&#10;lHQIdSWCYHusfgtVVxLBgw5nEuoMtK6kSj1QN/noVTcPO+FU6oXA8W6Ayf+/sPL2sEZWlTS7nPCx&#10;oqYh3RNswm6NYvGSIGqcn5Hlg1tjL3k6xn5bjXX8UyesTbAeB1hVG5iky/w8n0xHFF2Sbjy9yMfn&#10;0xg1e3Z36MMXBTWLh4IjFZDgFIcbHzrTkwn5xXK6AtIpHI2KNRh7rzT1ElMm78QitTLIDoLmL6RU&#10;NnzsUyfr6KYrYwbH8Z8de/voqhLDBue/yDp4pMxgw+BcVxbwrezl97wvWXf2JwS6viMEod20aYjT&#10;i2garzZQHmmyCB3lvZPXFWF7I3xYCySO0zxob8MdfbSBpuDQnzjbAf586z7aE/VIy1lDO1Nw/2Mv&#10;UHFmvloi5ed8MolLloTJ9HxMAr7UbF5q7L5eAY0lpxfCyXSM9sGcjhqhfqL1XsaspBJWUu6Cy4An&#10;YRW6XaYHQqrlMpnRYjkRbuyDkyciRO48tk8CXU+wQNy8hdN+idkrnnW2cUQWlvsAukokfMa1HwEt&#10;ZaJx/4DErX8pJ6vnZ27xCwAA//8DAFBLAwQUAAYACAAAACEAposlJeAAAAALAQAADwAAAGRycy9k&#10;b3ducmV2LnhtbEyPQU/DMAyF70j8h8hI3FjaMmCUptOEhBCIywocuHlNaCoap2rSLfDr8U5ws/2e&#10;nr9XrZMbxN5MofekIF9kIAy1XvfUKXh7fbhYgQgRSePgySj4NgHW9elJhaX2B9qafRM7wSEUSlRg&#10;YxxLKUNrjcOw8KMh1j795DDyOnVST3jgcDfIIsuupcOe+IPF0dxb0341s1Nw+7J972avPzA9rtpN&#10;85R+0rNV6vwsbe5ARJPinxmO+IwONTPt/Ew6iEFBsbzkLpGFfFmAYMdVfrzseCiyG5B1Jf93qH8B&#10;AAD//wMAUEsBAi0AFAAGAAgAAAAhALaDOJL+AAAA4QEAABMAAAAAAAAAAAAAAAAAAAAAAFtDb250&#10;ZW50X1R5cGVzXS54bWxQSwECLQAUAAYACAAAACEAOP0h/9YAAACUAQAACwAAAAAAAAAAAAAAAAAv&#10;AQAAX3JlbHMvLnJlbHNQSwECLQAUAAYACAAAACEA6OJnXWkCAAAuBQAADgAAAAAAAAAAAAAAAAAu&#10;AgAAZHJzL2Uyb0RvYy54bWxQSwECLQAUAAYACAAAACEAposlJeAAAAALAQAADwAAAAAAAAAAAAAA&#10;AADD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0DE2A0E" w14:textId="77777777" w:rsidR="00873B37" w:rsidRPr="008C7457" w:rsidRDefault="00873B37" w:rsidP="00873B37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 xml:space="preserve">Gudang </w:t>
                      </w:r>
                      <w:proofErr w:type="spellStart"/>
                      <w:r>
                        <w:rPr>
                          <w:lang w:val="en-ID"/>
                        </w:rPr>
                        <w:t>Sepeda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23E6463" w14:textId="77777777" w:rsidR="00873B37" w:rsidRDefault="00873B37" w:rsidP="00F90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44EF9879" w14:textId="77777777" w:rsidR="00873B37" w:rsidRDefault="00873B37" w:rsidP="00F90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7C88CDCF" w14:textId="77777777" w:rsidR="00873B37" w:rsidRDefault="00873B37" w:rsidP="00F90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C2CCC14" w14:textId="77777777" w:rsidR="00873B37" w:rsidRDefault="00873B37" w:rsidP="00F90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5143ADCC" w14:textId="77777777" w:rsidR="00873B37" w:rsidRDefault="00873B37" w:rsidP="00F90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44758749" w14:textId="77777777" w:rsidR="00873B37" w:rsidRDefault="00873B37" w:rsidP="00F90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77969EF" w14:textId="77777777" w:rsidR="00873B37" w:rsidRDefault="00873B37" w:rsidP="00F90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9F1A093" w14:textId="11E7BF42" w:rsidR="00873B37" w:rsidRDefault="00873B37" w:rsidP="00F90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 Dream Bike,2019</w:t>
      </w:r>
    </w:p>
    <w:p w14:paraId="02A10745" w14:textId="77777777" w:rsidR="00873B37" w:rsidRDefault="00873B37" w:rsidP="00F90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6107128C" w14:textId="72CBF377" w:rsidR="00F90A4B" w:rsidRPr="00F90A4B" w:rsidRDefault="000127F8" w:rsidP="00F90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sectPr w:rsidR="00F90A4B" w:rsidRPr="00F90A4B" w:rsidSect="004E065B">
      <w:footerReference w:type="default" r:id="rId8"/>
      <w:pgSz w:w="11906" w:h="16838" w:code="9"/>
      <w:pgMar w:top="1440" w:right="1440" w:bottom="1440" w:left="1440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20917" w14:textId="77777777" w:rsidR="00D51A8E" w:rsidRDefault="00D51A8E" w:rsidP="00941237">
      <w:pPr>
        <w:spacing w:after="0" w:line="240" w:lineRule="auto"/>
      </w:pPr>
      <w:r>
        <w:separator/>
      </w:r>
    </w:p>
  </w:endnote>
  <w:endnote w:type="continuationSeparator" w:id="0">
    <w:p w14:paraId="5A9D2B90" w14:textId="77777777" w:rsidR="00D51A8E" w:rsidRDefault="00D51A8E" w:rsidP="0094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8245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7AF2A4" w14:textId="414D1825" w:rsidR="00941237" w:rsidRDefault="009412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84595" w14:textId="77777777" w:rsidR="00941237" w:rsidRDefault="00941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26128" w14:textId="77777777" w:rsidR="00D51A8E" w:rsidRDefault="00D51A8E" w:rsidP="00941237">
      <w:pPr>
        <w:spacing w:after="0" w:line="240" w:lineRule="auto"/>
      </w:pPr>
      <w:r>
        <w:separator/>
      </w:r>
    </w:p>
  </w:footnote>
  <w:footnote w:type="continuationSeparator" w:id="0">
    <w:p w14:paraId="5663E651" w14:textId="77777777" w:rsidR="00D51A8E" w:rsidRDefault="00D51A8E" w:rsidP="0094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D18"/>
    <w:multiLevelType w:val="hybridMultilevel"/>
    <w:tmpl w:val="3D847A88"/>
    <w:lvl w:ilvl="0" w:tplc="80D00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92BC6"/>
    <w:multiLevelType w:val="hybridMultilevel"/>
    <w:tmpl w:val="F36880E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1AEA"/>
    <w:multiLevelType w:val="hybridMultilevel"/>
    <w:tmpl w:val="AC5E10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3F1D"/>
    <w:multiLevelType w:val="hybridMultilevel"/>
    <w:tmpl w:val="2A185C84"/>
    <w:lvl w:ilvl="0" w:tplc="DF4AD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36522"/>
    <w:multiLevelType w:val="hybridMultilevel"/>
    <w:tmpl w:val="E6A03B4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3D75"/>
    <w:multiLevelType w:val="hybridMultilevel"/>
    <w:tmpl w:val="826A86DA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900F8"/>
    <w:multiLevelType w:val="hybridMultilevel"/>
    <w:tmpl w:val="53902A78"/>
    <w:lvl w:ilvl="0" w:tplc="69488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4E6031"/>
    <w:multiLevelType w:val="hybridMultilevel"/>
    <w:tmpl w:val="422CDBF2"/>
    <w:lvl w:ilvl="0" w:tplc="BFF48B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E21E8C"/>
    <w:multiLevelType w:val="hybridMultilevel"/>
    <w:tmpl w:val="94CA6FC0"/>
    <w:lvl w:ilvl="0" w:tplc="1AA8F5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345453"/>
    <w:multiLevelType w:val="hybridMultilevel"/>
    <w:tmpl w:val="2D28B2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83A43"/>
    <w:multiLevelType w:val="hybridMultilevel"/>
    <w:tmpl w:val="689C8DA8"/>
    <w:lvl w:ilvl="0" w:tplc="02D8901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22"/>
    <w:rsid w:val="000127F8"/>
    <w:rsid w:val="00012A9A"/>
    <w:rsid w:val="00034AC3"/>
    <w:rsid w:val="000A5AD3"/>
    <w:rsid w:val="000B0465"/>
    <w:rsid w:val="000B6823"/>
    <w:rsid w:val="001342AE"/>
    <w:rsid w:val="00147805"/>
    <w:rsid w:val="001A5CAA"/>
    <w:rsid w:val="001D2806"/>
    <w:rsid w:val="00201616"/>
    <w:rsid w:val="00206F62"/>
    <w:rsid w:val="002A2DCB"/>
    <w:rsid w:val="00317322"/>
    <w:rsid w:val="003A0562"/>
    <w:rsid w:val="003A1858"/>
    <w:rsid w:val="003A20A6"/>
    <w:rsid w:val="003F1254"/>
    <w:rsid w:val="004E065B"/>
    <w:rsid w:val="004E51C3"/>
    <w:rsid w:val="004F6802"/>
    <w:rsid w:val="0052542D"/>
    <w:rsid w:val="00546312"/>
    <w:rsid w:val="00560FDD"/>
    <w:rsid w:val="00566E11"/>
    <w:rsid w:val="005F5D96"/>
    <w:rsid w:val="0065562F"/>
    <w:rsid w:val="00667BA9"/>
    <w:rsid w:val="006C298E"/>
    <w:rsid w:val="006D1E2E"/>
    <w:rsid w:val="006D7C1B"/>
    <w:rsid w:val="00714878"/>
    <w:rsid w:val="00750B03"/>
    <w:rsid w:val="00750DA4"/>
    <w:rsid w:val="00797E11"/>
    <w:rsid w:val="007D6BE7"/>
    <w:rsid w:val="007F0C27"/>
    <w:rsid w:val="00873B37"/>
    <w:rsid w:val="008C7457"/>
    <w:rsid w:val="008F7627"/>
    <w:rsid w:val="00903CF7"/>
    <w:rsid w:val="00941237"/>
    <w:rsid w:val="0096618F"/>
    <w:rsid w:val="00970269"/>
    <w:rsid w:val="009A7FBC"/>
    <w:rsid w:val="009B579D"/>
    <w:rsid w:val="009B6080"/>
    <w:rsid w:val="00A04939"/>
    <w:rsid w:val="00A076AC"/>
    <w:rsid w:val="00A95532"/>
    <w:rsid w:val="00AA0C70"/>
    <w:rsid w:val="00B24297"/>
    <w:rsid w:val="00BB61D4"/>
    <w:rsid w:val="00BC3E97"/>
    <w:rsid w:val="00C04834"/>
    <w:rsid w:val="00C30946"/>
    <w:rsid w:val="00C45A2A"/>
    <w:rsid w:val="00C70FD2"/>
    <w:rsid w:val="00C872BC"/>
    <w:rsid w:val="00CA6CED"/>
    <w:rsid w:val="00CF2262"/>
    <w:rsid w:val="00D24CCA"/>
    <w:rsid w:val="00D50FD3"/>
    <w:rsid w:val="00D51A8E"/>
    <w:rsid w:val="00DD1592"/>
    <w:rsid w:val="00DF18CB"/>
    <w:rsid w:val="00ED2E14"/>
    <w:rsid w:val="00F23E74"/>
    <w:rsid w:val="00F604AE"/>
    <w:rsid w:val="00F607E5"/>
    <w:rsid w:val="00F63A71"/>
    <w:rsid w:val="00F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004D"/>
  <w15:chartTrackingRefBased/>
  <w15:docId w15:val="{0154F526-BF09-4E49-9DF7-E11302F0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FDD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5562F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6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37"/>
  </w:style>
  <w:style w:type="paragraph" w:styleId="Footer">
    <w:name w:val="footer"/>
    <w:basedOn w:val="Normal"/>
    <w:link w:val="FooterChar"/>
    <w:uiPriority w:val="99"/>
    <w:unhideWhenUsed/>
    <w:rsid w:val="00941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19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cp:lastPrinted>2019-08-15T14:50:00Z</cp:lastPrinted>
  <dcterms:created xsi:type="dcterms:W3CDTF">2019-05-07T07:34:00Z</dcterms:created>
  <dcterms:modified xsi:type="dcterms:W3CDTF">2019-10-01T02:19:00Z</dcterms:modified>
</cp:coreProperties>
</file>