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B5DD" w14:textId="6168ADC1" w:rsidR="000B0465" w:rsidRPr="00AD75DF" w:rsidRDefault="00673CA4" w:rsidP="00AD75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GoBack"/>
      <w:bookmarkEnd w:id="0"/>
      <w:r w:rsidRPr="00AD75DF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BAGAN</w:t>
      </w:r>
    </w:p>
    <w:p w14:paraId="07DEAFF7" w14:textId="77777777" w:rsidR="00673CA4" w:rsidRDefault="00673CA4">
      <w:pPr>
        <w:rPr>
          <w:lang w:val="en-ID"/>
        </w:rPr>
      </w:pPr>
    </w:p>
    <w:p w14:paraId="36E9587C" w14:textId="6022F2A0" w:rsidR="00673CA4" w:rsidRPr="000867D8" w:rsidRDefault="00AD75DF" w:rsidP="00673CA4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5.1 Proses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="00673C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  <w:t>65</w:t>
      </w:r>
    </w:p>
    <w:p w14:paraId="30F44B04" w14:textId="62D567E3" w:rsidR="00673CA4" w:rsidRPr="000867D8" w:rsidRDefault="00AD75DF" w:rsidP="00673CA4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5.2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Dream Bike</w:t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  <w:t>70</w:t>
      </w:r>
    </w:p>
    <w:p w14:paraId="26EE943F" w14:textId="77FAD2FD" w:rsidR="00673CA4" w:rsidRPr="000867D8" w:rsidRDefault="00AD75DF" w:rsidP="00673CA4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5.3 Proses Alur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673C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  <w:t>76</w:t>
      </w:r>
    </w:p>
    <w:p w14:paraId="29BA0CC7" w14:textId="3FF50E82" w:rsidR="00673CA4" w:rsidRPr="000867D8" w:rsidRDefault="00AD75DF" w:rsidP="00673CA4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5.4 Alur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online</w:t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  <w:t>77</w:t>
      </w:r>
    </w:p>
    <w:p w14:paraId="61890A9A" w14:textId="09C3C624" w:rsidR="00673CA4" w:rsidRPr="000867D8" w:rsidRDefault="00AD75DF" w:rsidP="00673CA4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5.5 Alur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CA4" w:rsidRPr="000867D8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673C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73CA4">
        <w:rPr>
          <w:rFonts w:ascii="Times New Roman" w:hAnsi="Times New Roman" w:cs="Times New Roman"/>
          <w:sz w:val="24"/>
          <w:szCs w:val="24"/>
          <w:lang w:val="en-ID"/>
        </w:rPr>
        <w:tab/>
        <w:t>79</w:t>
      </w:r>
    </w:p>
    <w:p w14:paraId="39248EBB" w14:textId="24E0FBAC" w:rsidR="008C0314" w:rsidRPr="000867D8" w:rsidRDefault="008C0314" w:rsidP="008C0314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Bagan</w:t>
      </w: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6.1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Dream Bike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89</w:t>
      </w:r>
    </w:p>
    <w:p w14:paraId="3608F86B" w14:textId="112F0368" w:rsidR="00673CA4" w:rsidRDefault="00673CA4">
      <w:pPr>
        <w:rPr>
          <w:lang w:val="en-ID"/>
        </w:rPr>
      </w:pPr>
    </w:p>
    <w:sectPr w:rsidR="00673CA4" w:rsidSect="00D171E5">
      <w:footerReference w:type="default" r:id="rId6"/>
      <w:pgSz w:w="11906" w:h="16838" w:code="9"/>
      <w:pgMar w:top="1440" w:right="1440" w:bottom="1440" w:left="1440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E07A" w14:textId="77777777" w:rsidR="00594338" w:rsidRDefault="00594338" w:rsidP="00093B15">
      <w:pPr>
        <w:spacing w:after="0" w:line="240" w:lineRule="auto"/>
      </w:pPr>
      <w:r>
        <w:separator/>
      </w:r>
    </w:p>
  </w:endnote>
  <w:endnote w:type="continuationSeparator" w:id="0">
    <w:p w14:paraId="1924C3B6" w14:textId="77777777" w:rsidR="00594338" w:rsidRDefault="00594338" w:rsidP="0009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757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9A4F2" w14:textId="08FBF4F3" w:rsidR="00D171E5" w:rsidRDefault="00D17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2E70C" w14:textId="77777777" w:rsidR="00093B15" w:rsidRDefault="00093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0E00" w14:textId="77777777" w:rsidR="00594338" w:rsidRDefault="00594338" w:rsidP="00093B15">
      <w:pPr>
        <w:spacing w:after="0" w:line="240" w:lineRule="auto"/>
      </w:pPr>
      <w:r>
        <w:separator/>
      </w:r>
    </w:p>
  </w:footnote>
  <w:footnote w:type="continuationSeparator" w:id="0">
    <w:p w14:paraId="49B25A05" w14:textId="77777777" w:rsidR="00594338" w:rsidRDefault="00594338" w:rsidP="00093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A4"/>
    <w:rsid w:val="00093B15"/>
    <w:rsid w:val="000B0465"/>
    <w:rsid w:val="0038260B"/>
    <w:rsid w:val="0053176A"/>
    <w:rsid w:val="00594338"/>
    <w:rsid w:val="00673CA4"/>
    <w:rsid w:val="008C0314"/>
    <w:rsid w:val="00AD75DF"/>
    <w:rsid w:val="00D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92F"/>
  <w15:chartTrackingRefBased/>
  <w15:docId w15:val="{5F12B04F-C128-4342-A45B-A113D4FE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15"/>
  </w:style>
  <w:style w:type="paragraph" w:styleId="Footer">
    <w:name w:val="footer"/>
    <w:basedOn w:val="Normal"/>
    <w:link w:val="FooterChar"/>
    <w:uiPriority w:val="99"/>
    <w:unhideWhenUsed/>
    <w:rsid w:val="0009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2019-10-01T02:06:00Z</dcterms:created>
  <dcterms:modified xsi:type="dcterms:W3CDTF">2019-10-02T11:58:00Z</dcterms:modified>
</cp:coreProperties>
</file>