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EE4C" w14:textId="77777777" w:rsidR="00BC5A97" w:rsidRPr="001F087A" w:rsidRDefault="00BC5A97" w:rsidP="00BC5A97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F087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DAFTAR ISI</w:t>
      </w:r>
    </w:p>
    <w:p w14:paraId="6850BD09" w14:textId="77777777" w:rsidR="00BC5A97" w:rsidRDefault="00BC5A97" w:rsidP="00BC5A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7C7103E4" w14:textId="77777777" w:rsidR="00BC5A97" w:rsidRPr="00E75D7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AF4B2D" w14:textId="77777777" w:rsidR="00BC5A97" w:rsidRPr="00E75D7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D7B">
        <w:rPr>
          <w:rFonts w:ascii="Times New Roman" w:hAnsi="Times New Roman" w:cs="Times New Roman"/>
          <w:sz w:val="24"/>
          <w:szCs w:val="24"/>
        </w:rPr>
        <w:t>PENGESAHAN</w:t>
      </w:r>
      <w:r w:rsidRPr="00E75D7B">
        <w:rPr>
          <w:rFonts w:ascii="Times New Roman" w:hAnsi="Times New Roman" w:cs="Times New Roman"/>
          <w:sz w:val="24"/>
          <w:szCs w:val="24"/>
        </w:rPr>
        <w:tab/>
        <w:t>ii</w:t>
      </w:r>
    </w:p>
    <w:p w14:paraId="5DE3AEE0" w14:textId="77777777" w:rsidR="00BC5A97" w:rsidRPr="00E75D7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D7B">
        <w:rPr>
          <w:rFonts w:ascii="Times New Roman" w:hAnsi="Times New Roman" w:cs="Times New Roman"/>
          <w:sz w:val="24"/>
          <w:szCs w:val="24"/>
        </w:rPr>
        <w:t>KATA PENGANTAR</w:t>
      </w:r>
      <w:r w:rsidRPr="00E75D7B">
        <w:rPr>
          <w:rFonts w:ascii="Times New Roman" w:hAnsi="Times New Roman" w:cs="Times New Roman"/>
          <w:sz w:val="24"/>
          <w:szCs w:val="24"/>
        </w:rPr>
        <w:tab/>
        <w:t>iii</w:t>
      </w:r>
    </w:p>
    <w:p w14:paraId="02B8A3B1" w14:textId="77777777" w:rsidR="00BC5A97" w:rsidRPr="00E75D7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D7B">
        <w:rPr>
          <w:rFonts w:ascii="Times New Roman" w:hAnsi="Times New Roman" w:cs="Times New Roman"/>
          <w:sz w:val="24"/>
          <w:szCs w:val="24"/>
        </w:rPr>
        <w:t>ABSTRAK</w:t>
      </w:r>
      <w:r w:rsidRPr="00E75D7B">
        <w:rPr>
          <w:rFonts w:ascii="Times New Roman" w:hAnsi="Times New Roman" w:cs="Times New Roman"/>
          <w:sz w:val="24"/>
          <w:szCs w:val="24"/>
        </w:rPr>
        <w:tab/>
        <w:t>v</w:t>
      </w:r>
    </w:p>
    <w:p w14:paraId="006C6864" w14:textId="77777777" w:rsidR="00BC5A97" w:rsidRPr="00E75D7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D7B">
        <w:rPr>
          <w:rFonts w:ascii="Times New Roman" w:hAnsi="Times New Roman" w:cs="Times New Roman"/>
          <w:sz w:val="24"/>
          <w:szCs w:val="24"/>
        </w:rPr>
        <w:t>ABSTRACT</w:t>
      </w:r>
      <w:r w:rsidRPr="00E75D7B">
        <w:rPr>
          <w:rFonts w:ascii="Times New Roman" w:hAnsi="Times New Roman" w:cs="Times New Roman"/>
          <w:sz w:val="24"/>
          <w:szCs w:val="24"/>
        </w:rPr>
        <w:tab/>
        <w:t>vi</w:t>
      </w:r>
    </w:p>
    <w:p w14:paraId="59ED6273" w14:textId="77777777" w:rsidR="00BC5A97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D7B">
        <w:rPr>
          <w:rFonts w:ascii="Times New Roman" w:hAnsi="Times New Roman" w:cs="Times New Roman"/>
          <w:sz w:val="24"/>
          <w:szCs w:val="24"/>
        </w:rPr>
        <w:t>DAFTAR ISI</w:t>
      </w:r>
      <w:r w:rsidRPr="00E75D7B">
        <w:rPr>
          <w:rFonts w:ascii="Times New Roman" w:hAnsi="Times New Roman" w:cs="Times New Roman"/>
          <w:sz w:val="24"/>
          <w:szCs w:val="24"/>
        </w:rPr>
        <w:tab/>
        <w:t>vii</w:t>
      </w:r>
    </w:p>
    <w:p w14:paraId="02E6C75E" w14:textId="77777777" w:rsidR="00BC5A97" w:rsidRPr="00BE6482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Pr="00E75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14:paraId="6A7B0F9A" w14:textId="77777777" w:rsidR="00BC5A97" w:rsidRPr="00E75D7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D7B">
        <w:rPr>
          <w:rFonts w:ascii="Times New Roman" w:hAnsi="Times New Roman" w:cs="Times New Roman"/>
          <w:sz w:val="24"/>
          <w:szCs w:val="24"/>
        </w:rPr>
        <w:t>DAFTAR GAMBAR</w:t>
      </w:r>
      <w:r w:rsidRPr="00E75D7B">
        <w:rPr>
          <w:rFonts w:ascii="Times New Roman" w:hAnsi="Times New Roman" w:cs="Times New Roman"/>
          <w:sz w:val="24"/>
          <w:szCs w:val="24"/>
        </w:rPr>
        <w:tab/>
        <w:t>xi</w:t>
      </w:r>
    </w:p>
    <w:p w14:paraId="0E127878" w14:textId="77777777" w:rsidR="00BC5A97" w:rsidRPr="00E75D7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D7B">
        <w:rPr>
          <w:rFonts w:ascii="Times New Roman" w:hAnsi="Times New Roman" w:cs="Times New Roman"/>
          <w:sz w:val="24"/>
          <w:szCs w:val="24"/>
        </w:rPr>
        <w:t>DAFTAR LAMPIRAN</w:t>
      </w:r>
      <w:r w:rsidRPr="00E75D7B">
        <w:rPr>
          <w:rFonts w:ascii="Times New Roman" w:hAnsi="Times New Roman" w:cs="Times New Roman"/>
          <w:sz w:val="24"/>
          <w:szCs w:val="24"/>
        </w:rPr>
        <w:tab/>
        <w:t>xii</w:t>
      </w:r>
    </w:p>
    <w:p w14:paraId="75A43ED3" w14:textId="77777777" w:rsidR="00BC5A97" w:rsidRPr="00E75D7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D7B"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D7B">
        <w:rPr>
          <w:rFonts w:ascii="Times New Roman" w:hAnsi="Times New Roman" w:cs="Times New Roman"/>
          <w:sz w:val="24"/>
          <w:szCs w:val="24"/>
        </w:rPr>
        <w:t>PENDAHULUAN</w:t>
      </w:r>
      <w:r w:rsidRPr="00E75D7B">
        <w:rPr>
          <w:rFonts w:ascii="Times New Roman" w:hAnsi="Times New Roman" w:cs="Times New Roman"/>
          <w:sz w:val="24"/>
          <w:szCs w:val="24"/>
        </w:rPr>
        <w:tab/>
        <w:t>1</w:t>
      </w:r>
    </w:p>
    <w:p w14:paraId="390B1D70" w14:textId="77777777" w:rsidR="00BC5A97" w:rsidRPr="00B52010" w:rsidRDefault="00BC5A97" w:rsidP="00BC5A97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Ide Bisnis</w:t>
      </w:r>
      <w:r w:rsidRPr="00B52010">
        <w:rPr>
          <w:rFonts w:ascii="Times New Roman" w:hAnsi="Times New Roman" w:cs="Times New Roman"/>
          <w:sz w:val="24"/>
          <w:szCs w:val="24"/>
        </w:rPr>
        <w:tab/>
        <w:t>1</w:t>
      </w:r>
    </w:p>
    <w:p w14:paraId="7A752408" w14:textId="77777777" w:rsidR="00BC5A97" w:rsidRPr="00B52010" w:rsidRDefault="00BC5A97" w:rsidP="00BC5A97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Gambaran Usaha</w:t>
      </w:r>
      <w:r w:rsidRPr="00B52010">
        <w:rPr>
          <w:rFonts w:ascii="Times New Roman" w:hAnsi="Times New Roman" w:cs="Times New Roman"/>
          <w:sz w:val="24"/>
          <w:szCs w:val="24"/>
        </w:rPr>
        <w:tab/>
        <w:t>2</w:t>
      </w:r>
    </w:p>
    <w:p w14:paraId="7AF438A5" w14:textId="77777777" w:rsidR="00BC5A97" w:rsidRPr="00B52010" w:rsidRDefault="00BC5A97" w:rsidP="00BC5A97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Besarnya Peluang Bisnis</w:t>
      </w:r>
      <w:r w:rsidRPr="00B52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062E07F5" w14:textId="77777777" w:rsidR="00BC5A97" w:rsidRPr="00B52010" w:rsidRDefault="00BC5A97" w:rsidP="00BC5A97">
      <w:pPr>
        <w:pStyle w:val="ListParagraph"/>
        <w:numPr>
          <w:ilvl w:val="0"/>
          <w:numId w:val="3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Kebutuhan Dana</w:t>
      </w:r>
      <w:r w:rsidRPr="00B52010">
        <w:rPr>
          <w:rFonts w:ascii="Times New Roman" w:hAnsi="Times New Roman" w:cs="Times New Roman"/>
          <w:sz w:val="24"/>
          <w:szCs w:val="24"/>
        </w:rPr>
        <w:tab/>
        <w:t>4</w:t>
      </w:r>
    </w:p>
    <w:p w14:paraId="2EF3F8C7" w14:textId="77777777" w:rsidR="00BC5A97" w:rsidRPr="00B51B6E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D7B">
        <w:rPr>
          <w:rFonts w:ascii="Times New Roman" w:hAnsi="Times New Roman" w:cs="Times New Roman"/>
          <w:sz w:val="24"/>
          <w:szCs w:val="24"/>
        </w:rPr>
        <w:t>LATAR BELAKANG PERUSAHAAN</w:t>
      </w:r>
      <w:r w:rsidRPr="00E75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609BBBAA" w14:textId="77777777" w:rsidR="00BC5A97" w:rsidRPr="00B52010" w:rsidRDefault="00BC5A97" w:rsidP="00BC5A97">
      <w:pPr>
        <w:pStyle w:val="ListParagraph"/>
        <w:numPr>
          <w:ilvl w:val="0"/>
          <w:numId w:val="4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Data Perusahaan</w:t>
      </w:r>
      <w:r w:rsidRPr="00B52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517B4CA3" w14:textId="77777777" w:rsidR="00BC5A97" w:rsidRPr="00B52010" w:rsidRDefault="00BC5A97" w:rsidP="00BC5A97">
      <w:pPr>
        <w:pStyle w:val="ListParagraph"/>
        <w:numPr>
          <w:ilvl w:val="0"/>
          <w:numId w:val="4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Biodata Pemilik Usaha</w:t>
      </w:r>
      <w:r w:rsidRPr="00B52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0237E7EE" w14:textId="77777777" w:rsidR="00BC5A97" w:rsidRPr="00B52010" w:rsidRDefault="00BC5A97" w:rsidP="00BC5A97">
      <w:pPr>
        <w:pStyle w:val="ListParagraph"/>
        <w:numPr>
          <w:ilvl w:val="0"/>
          <w:numId w:val="4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010">
        <w:rPr>
          <w:rFonts w:ascii="Times New Roman" w:hAnsi="Times New Roman" w:cs="Times New Roman"/>
          <w:sz w:val="24"/>
          <w:szCs w:val="24"/>
        </w:rPr>
        <w:t>Jenis dan Ukuran Usaha</w:t>
      </w:r>
      <w:r w:rsidRPr="00B52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5C9395A" w14:textId="77777777" w:rsidR="00BC5A97" w:rsidRPr="00B51B6E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D7B">
        <w:rPr>
          <w:rFonts w:ascii="Times New Roman" w:hAnsi="Times New Roman" w:cs="Times New Roman"/>
          <w:sz w:val="24"/>
          <w:szCs w:val="24"/>
        </w:rPr>
        <w:t>ANALISIS INDUSTRI DAN PESAING</w:t>
      </w:r>
      <w:r w:rsidRPr="00E75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03AA0BC4" w14:textId="77777777" w:rsidR="00BC5A97" w:rsidRPr="00C2778E" w:rsidRDefault="00BC5A97" w:rsidP="00BC5A97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Tren dan Pertumbuhan Industri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2D920F0F" w14:textId="77777777" w:rsidR="00BC5A97" w:rsidRPr="00C2778E" w:rsidRDefault="00BC5A97" w:rsidP="00BC5A97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Analisis Pesaing</w:t>
      </w:r>
      <w:r w:rsidRPr="00C2778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57587668" w14:textId="77777777" w:rsidR="00BC5A97" w:rsidRPr="00C2778E" w:rsidRDefault="00BC5A97" w:rsidP="00BC5A97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Analisis PESTEL</w:t>
      </w:r>
      <w:r w:rsidRPr="00C2778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7C36A51" w14:textId="77777777" w:rsidR="00BC5A97" w:rsidRPr="00C2778E" w:rsidRDefault="00BC5A97" w:rsidP="00BC5A97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778E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8E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8E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8E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1ED28CE7" w14:textId="77777777" w:rsidR="00BC5A97" w:rsidRPr="00C2778E" w:rsidRDefault="00BC5A97" w:rsidP="00BC5A97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 xml:space="preserve">Analisis </w:t>
      </w:r>
      <w:proofErr w:type="spellStart"/>
      <w:r w:rsidRPr="00C2778E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78E">
        <w:rPr>
          <w:rFonts w:ascii="Times New Roman" w:hAnsi="Times New Roman" w:cs="Times New Roman"/>
          <w:sz w:val="24"/>
          <w:szCs w:val="24"/>
        </w:rPr>
        <w:t>Profile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 xml:space="preserve"> Matrix (CPM)</w:t>
      </w:r>
      <w:r w:rsidRPr="00C2778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0E744DEA" w14:textId="77777777" w:rsidR="00BC5A97" w:rsidRPr="00C2778E" w:rsidRDefault="00BC5A97" w:rsidP="00BC5A97">
      <w:pPr>
        <w:pStyle w:val="ListParagraph"/>
        <w:numPr>
          <w:ilvl w:val="0"/>
          <w:numId w:val="5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Analisis SWOT</w:t>
      </w:r>
      <w:r w:rsidRPr="00C2778E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1EDDD53D" w14:textId="77777777" w:rsidR="00BC5A97" w:rsidRPr="00B51B6E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D7B">
        <w:rPr>
          <w:rFonts w:ascii="Times New Roman" w:hAnsi="Times New Roman" w:cs="Times New Roman"/>
          <w:sz w:val="24"/>
          <w:szCs w:val="24"/>
        </w:rPr>
        <w:t>ANALISIS PASAR DAN PEMASARAN</w:t>
      </w:r>
      <w:r w:rsidRPr="00E75D7B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3F4A46B9" w14:textId="77777777" w:rsidR="00BC5A97" w:rsidRPr="00C2778E" w:rsidRDefault="00BC5A97" w:rsidP="00BC5A97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Produk/Jasa yang dihasilkan</w:t>
      </w:r>
      <w:r w:rsidRPr="00C2778E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1F87FE93" w14:textId="77777777" w:rsidR="00BC5A97" w:rsidRPr="00C2778E" w:rsidRDefault="00BC5A97" w:rsidP="00BC5A97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Gambaran pasar</w:t>
      </w:r>
      <w:r w:rsidRPr="00C2778E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3F3E1F4D" w14:textId="77777777" w:rsidR="00BC5A97" w:rsidRPr="00C2778E" w:rsidRDefault="00BC5A97" w:rsidP="00BC5A97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Target Pasar yang di Tuju</w:t>
      </w:r>
      <w:r w:rsidRPr="00C2778E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D4394E7" w14:textId="77777777" w:rsidR="00BC5A97" w:rsidRPr="00C2778E" w:rsidRDefault="00BC5A97" w:rsidP="00BC5A97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Strategi pemasaran</w:t>
      </w:r>
      <w:r w:rsidRPr="00C2778E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34B44A25" w14:textId="77777777" w:rsidR="00BC5A97" w:rsidRPr="00C2778E" w:rsidRDefault="00BC5A97" w:rsidP="00BC5A97">
      <w:pPr>
        <w:pStyle w:val="ListParagraph"/>
        <w:numPr>
          <w:ilvl w:val="0"/>
          <w:numId w:val="6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Strategi Promosi</w:t>
      </w:r>
      <w:r w:rsidRPr="00C2778E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038D3A52" w14:textId="77777777" w:rsidR="00BC5A97" w:rsidRPr="00B51B6E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D7B">
        <w:rPr>
          <w:rFonts w:ascii="Times New Roman" w:hAnsi="Times New Roman" w:cs="Times New Roman"/>
          <w:sz w:val="24"/>
          <w:szCs w:val="24"/>
        </w:rPr>
        <w:t>RENCANA PRODUKSI DAN KEBUTUHAN OPERASIONAL</w:t>
      </w:r>
      <w:r w:rsidRPr="00E75D7B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5C031D33" w14:textId="77777777" w:rsidR="00BC5A97" w:rsidRPr="00C2778E" w:rsidRDefault="00BC5A97" w:rsidP="00BC5A97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Proses Operasi (Produk/Jasa)</w:t>
      </w:r>
      <w:r w:rsidRPr="00C2778E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7E841D51" w14:textId="77777777" w:rsidR="00BC5A97" w:rsidRPr="00C2778E" w:rsidRDefault="00BC5A97" w:rsidP="00BC5A97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Nama Pemasok</w:t>
      </w:r>
      <w:r w:rsidRPr="00C2778E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2D65ACEE" w14:textId="77777777" w:rsidR="00BC5A97" w:rsidRPr="00C2778E" w:rsidRDefault="00BC5A97" w:rsidP="00BC5A97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Deskripsi Rencana Operasi</w:t>
      </w:r>
      <w:r w:rsidRPr="00C2778E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0A7EDB8" w14:textId="77777777" w:rsidR="00BC5A97" w:rsidRPr="00C2778E" w:rsidRDefault="00BC5A97" w:rsidP="00BC5A97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Rencana Alur Produk</w:t>
      </w:r>
      <w:r w:rsidRPr="00C2778E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35577BB8" w14:textId="77777777" w:rsidR="00BC5A97" w:rsidRPr="00C2778E" w:rsidRDefault="00BC5A97" w:rsidP="00BC5A97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lastRenderedPageBreak/>
        <w:t>Rencana Alur Pembelian dan Penggunaan Bahan Persedia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2778E">
        <w:rPr>
          <w:rFonts w:ascii="Times New Roman" w:hAnsi="Times New Roman" w:cs="Times New Roman"/>
          <w:sz w:val="24"/>
          <w:szCs w:val="24"/>
        </w:rPr>
        <w:t>n</w:t>
      </w:r>
      <w:r w:rsidRPr="00C2778E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78320D71" w14:textId="77777777" w:rsidR="00BC5A97" w:rsidRPr="00C2778E" w:rsidRDefault="00BC5A97" w:rsidP="00BC5A97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Rencana Kebutuhan Teknologi dan Peralatan Usaha</w:t>
      </w:r>
      <w:r w:rsidRPr="00C2778E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333AB2D2" w14:textId="77777777" w:rsidR="00BC5A97" w:rsidRPr="00C2778E" w:rsidRDefault="00BC5A97" w:rsidP="00BC5A97">
      <w:pPr>
        <w:pStyle w:val="ListParagraph"/>
        <w:numPr>
          <w:ilvl w:val="0"/>
          <w:numId w:val="7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778E">
        <w:rPr>
          <w:rFonts w:ascii="Times New Roman" w:hAnsi="Times New Roman" w:cs="Times New Roman"/>
          <w:sz w:val="24"/>
          <w:szCs w:val="24"/>
        </w:rPr>
        <w:t>Layout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 xml:space="preserve"> Bangunan Tempat Usaha</w:t>
      </w:r>
      <w:r w:rsidRPr="00C2778E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6DEAE50C" w14:textId="77777777" w:rsidR="00BC5A97" w:rsidRPr="003F128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BAB 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D7B">
        <w:rPr>
          <w:rFonts w:ascii="Times New Roman" w:hAnsi="Times New Roman" w:cs="Times New Roman"/>
          <w:sz w:val="24"/>
          <w:szCs w:val="24"/>
        </w:rPr>
        <w:t>RENCANA ORGANISASI DAN SUMBER DAYA MANUSIA</w:t>
      </w:r>
      <w:r w:rsidRPr="00E75D7B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6761F77E" w14:textId="77777777" w:rsidR="00BC5A97" w:rsidRPr="00C2778E" w:rsidRDefault="00BC5A97" w:rsidP="00BC5A97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Kebutuhan Jumlah Tenaga Kerja</w:t>
      </w:r>
      <w:r w:rsidRPr="00C2778E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3460799C" w14:textId="77777777" w:rsidR="00BC5A97" w:rsidRPr="00C2778E" w:rsidRDefault="00BC5A97" w:rsidP="00BC5A97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Proses Rekrutmen dan Seleksi Tenaga Kerja</w:t>
      </w:r>
      <w:r w:rsidRPr="00C2778E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4263188" w14:textId="77777777" w:rsidR="00BC5A97" w:rsidRPr="00C2778E" w:rsidRDefault="00BC5A97" w:rsidP="00BC5A97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Uraian Kerja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proofErr w:type="spellStart"/>
      <w:r w:rsidRPr="00D851C3">
        <w:rPr>
          <w:rFonts w:ascii="Times New Roman" w:hAnsi="Times New Roman" w:cs="Times New Roman"/>
          <w:i/>
          <w:sz w:val="24"/>
          <w:szCs w:val="24"/>
        </w:rPr>
        <w:t>ob</w:t>
      </w:r>
      <w:proofErr w:type="spellEnd"/>
      <w:r w:rsidRPr="00D851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51C3">
        <w:rPr>
          <w:rFonts w:ascii="Times New Roman" w:hAnsi="Times New Roman" w:cs="Times New Roman"/>
          <w:i/>
          <w:sz w:val="24"/>
          <w:szCs w:val="24"/>
        </w:rPr>
        <w:t>description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>)</w:t>
      </w:r>
      <w:r w:rsidRPr="00C2778E"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784722C4" w14:textId="77777777" w:rsidR="00BC5A97" w:rsidRPr="00C2778E" w:rsidRDefault="00BC5A97" w:rsidP="00BC5A97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Spesifikasi dan Kualifikasi Jabatan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14:paraId="5C0DBCDA" w14:textId="77777777" w:rsidR="00BC5A97" w:rsidRPr="00C2778E" w:rsidRDefault="00BC5A97" w:rsidP="00BC5A97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Struktur Organisasi Perusahaan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14:paraId="1612D695" w14:textId="77777777" w:rsidR="00BC5A97" w:rsidRPr="00C2778E" w:rsidRDefault="00BC5A97" w:rsidP="00BC5A97">
      <w:pPr>
        <w:pStyle w:val="ListParagraph"/>
        <w:numPr>
          <w:ilvl w:val="0"/>
          <w:numId w:val="8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Kompensasi dan Balas Jasa Karyawan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63</w:t>
      </w:r>
    </w:p>
    <w:p w14:paraId="6BBECE5E" w14:textId="77777777" w:rsidR="00BC5A97" w:rsidRPr="003F128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BAB VII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D7B">
        <w:rPr>
          <w:rFonts w:ascii="Times New Roman" w:hAnsi="Times New Roman" w:cs="Times New Roman"/>
          <w:sz w:val="24"/>
          <w:szCs w:val="24"/>
        </w:rPr>
        <w:t>RENCANA KEUANGAN</w:t>
      </w:r>
      <w:r w:rsidRPr="00E75D7B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11FFEDDA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Sumber dan Penggunaan Dana</w:t>
      </w:r>
      <w:r w:rsidRPr="00C2778E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225487DC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 xml:space="preserve">Biaya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Promosi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 xml:space="preserve"> Tahunan</w:t>
      </w:r>
      <w:r w:rsidRPr="00C2778E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1FECB739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Biaya Administrasi dan Umum</w:t>
      </w:r>
      <w:r w:rsidRPr="00C2778E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73DD74E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Biaya Tenaga Kerja</w:t>
      </w:r>
      <w:r w:rsidRPr="00C2778E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7A799DC1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Biaya Penyusutan Peralatan</w:t>
      </w:r>
      <w:r w:rsidRPr="00C2778E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6A5EDD3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Biaya Pemeliharaan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14:paraId="46A1831B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Biaya Sewa Tempat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14:paraId="3D2F7947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Biaya Utilitas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71</w:t>
      </w:r>
    </w:p>
    <w:p w14:paraId="614C63CB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Biaya Peralatan dan perlengkapan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14:paraId="4A9D5C21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Proyeksi Keuangan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14:paraId="11E441B9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Analisis Kelayakan Investasi</w:t>
      </w:r>
      <w:r w:rsidRPr="00C2778E"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7CBA009D" w14:textId="77777777" w:rsidR="00BC5A97" w:rsidRPr="00C2778E" w:rsidRDefault="00BC5A97" w:rsidP="00BC5A97">
      <w:pPr>
        <w:pStyle w:val="ListParagraph"/>
        <w:numPr>
          <w:ilvl w:val="0"/>
          <w:numId w:val="9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Ringkasan Analisis Kelayakan Usaha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14:paraId="06B67FE6" w14:textId="77777777" w:rsidR="00BC5A97" w:rsidRPr="00CE1EE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BAB VIII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D7B">
        <w:rPr>
          <w:rFonts w:ascii="Times New Roman" w:hAnsi="Times New Roman" w:cs="Times New Roman"/>
          <w:sz w:val="24"/>
          <w:szCs w:val="24"/>
        </w:rPr>
        <w:t>ANALISIS DAMPAK DAN RISIKO USAHA</w:t>
      </w:r>
      <w:r w:rsidRPr="00E75D7B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2554D95" w14:textId="77777777" w:rsidR="00BC5A97" w:rsidRPr="00C2778E" w:rsidRDefault="00BC5A97" w:rsidP="00BC5A97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Dampak Terhadap Masyarakat sekitar</w:t>
      </w:r>
      <w:r w:rsidRPr="00C2778E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3D8E1B5B" w14:textId="77777777" w:rsidR="00BC5A97" w:rsidRPr="00C2778E" w:rsidRDefault="00BC5A97" w:rsidP="00BC5A97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Dampak Terhadap Lingkungan</w:t>
      </w:r>
      <w:r w:rsidRPr="00C2778E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FBC3DD0" w14:textId="77777777" w:rsidR="00BC5A97" w:rsidRPr="00C2778E" w:rsidRDefault="00BC5A97" w:rsidP="00BC5A97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 xml:space="preserve">Analisis </w:t>
      </w:r>
      <w:proofErr w:type="spellStart"/>
      <w:r w:rsidRPr="00C2778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 xml:space="preserve"> Usaha</w:t>
      </w:r>
      <w:r w:rsidRPr="00C2778E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439C208A" w14:textId="77777777" w:rsidR="00BC5A97" w:rsidRPr="00C2778E" w:rsidRDefault="00BC5A97" w:rsidP="00BC5A97">
      <w:pPr>
        <w:pStyle w:val="ListParagraph"/>
        <w:numPr>
          <w:ilvl w:val="0"/>
          <w:numId w:val="10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 xml:space="preserve">Antisipasi </w:t>
      </w:r>
      <w:proofErr w:type="spellStart"/>
      <w:r w:rsidRPr="00C2778E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C2778E">
        <w:rPr>
          <w:rFonts w:ascii="Times New Roman" w:hAnsi="Times New Roman" w:cs="Times New Roman"/>
          <w:sz w:val="24"/>
          <w:szCs w:val="24"/>
        </w:rPr>
        <w:t xml:space="preserve"> Usaha</w:t>
      </w:r>
      <w:r w:rsidRPr="00C2778E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57992F04" w14:textId="77777777" w:rsidR="00BC5A97" w:rsidRPr="00CE1EE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BAB IX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5D7B">
        <w:rPr>
          <w:rFonts w:ascii="Times New Roman" w:hAnsi="Times New Roman" w:cs="Times New Roman"/>
          <w:sz w:val="24"/>
          <w:szCs w:val="24"/>
        </w:rPr>
        <w:t>RINGKASAN EKSEKUTIF / REKOMENDASI</w:t>
      </w:r>
      <w:r w:rsidRPr="00E75D7B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2AAD80F9" w14:textId="77777777" w:rsidR="00BC5A97" w:rsidRPr="00C2778E" w:rsidRDefault="00BC5A97" w:rsidP="00BC5A97">
      <w:pPr>
        <w:pStyle w:val="ListParagraph"/>
        <w:numPr>
          <w:ilvl w:val="0"/>
          <w:numId w:val="11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Ringkasan Kegiatan Usaha</w:t>
      </w:r>
      <w:r w:rsidRPr="00C2778E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5D39A619" w14:textId="77777777" w:rsidR="00BC5A97" w:rsidRPr="00C2778E" w:rsidRDefault="00BC5A97" w:rsidP="00BC5A97">
      <w:pPr>
        <w:pStyle w:val="ListParagraph"/>
        <w:numPr>
          <w:ilvl w:val="1"/>
          <w:numId w:val="11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Konsep Bisnis</w:t>
      </w:r>
      <w:r w:rsidRPr="00C2778E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07A5FE87" w14:textId="77777777" w:rsidR="00BC5A97" w:rsidRPr="00C2778E" w:rsidRDefault="00BC5A97" w:rsidP="00BC5A97">
      <w:pPr>
        <w:pStyle w:val="ListParagraph"/>
        <w:numPr>
          <w:ilvl w:val="1"/>
          <w:numId w:val="11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Visi dan Misi Perusahaan</w:t>
      </w:r>
      <w:r w:rsidRPr="00C2778E"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062234AC" w14:textId="77777777" w:rsidR="00BC5A97" w:rsidRPr="00C2778E" w:rsidRDefault="00BC5A97" w:rsidP="00BC5A97">
      <w:pPr>
        <w:pStyle w:val="ListParagraph"/>
        <w:numPr>
          <w:ilvl w:val="1"/>
          <w:numId w:val="11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Produk / Jasa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14:paraId="694B63BA" w14:textId="77777777" w:rsidR="00BC5A97" w:rsidRPr="00C2778E" w:rsidRDefault="00BC5A97" w:rsidP="00BC5A97">
      <w:pPr>
        <w:pStyle w:val="ListParagraph"/>
        <w:numPr>
          <w:ilvl w:val="1"/>
          <w:numId w:val="11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Persaingan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14:paraId="0C3DCE16" w14:textId="77777777" w:rsidR="00BC5A97" w:rsidRPr="00C2778E" w:rsidRDefault="00BC5A97" w:rsidP="00BC5A97">
      <w:pPr>
        <w:pStyle w:val="ListParagraph"/>
        <w:numPr>
          <w:ilvl w:val="1"/>
          <w:numId w:val="11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Target dan Ukuran Pasar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</w:p>
    <w:p w14:paraId="3A17CA9B" w14:textId="77777777" w:rsidR="00BC5A97" w:rsidRPr="00C2778E" w:rsidRDefault="00BC5A97" w:rsidP="00BC5A97">
      <w:pPr>
        <w:pStyle w:val="ListParagraph"/>
        <w:numPr>
          <w:ilvl w:val="1"/>
          <w:numId w:val="11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Strategi Pemasaran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14:paraId="3DC46105" w14:textId="77777777" w:rsidR="00BC5A97" w:rsidRPr="00C2778E" w:rsidRDefault="00BC5A97" w:rsidP="00BC5A97">
      <w:pPr>
        <w:pStyle w:val="ListParagraph"/>
        <w:numPr>
          <w:ilvl w:val="1"/>
          <w:numId w:val="11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Tim Manajemen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91</w:t>
      </w:r>
    </w:p>
    <w:p w14:paraId="31CAC5F3" w14:textId="77777777" w:rsidR="00BC5A97" w:rsidRPr="00C2778E" w:rsidRDefault="00BC5A97" w:rsidP="00BC5A97">
      <w:pPr>
        <w:pStyle w:val="ListParagraph"/>
        <w:numPr>
          <w:ilvl w:val="1"/>
          <w:numId w:val="11"/>
        </w:num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778E">
        <w:rPr>
          <w:rFonts w:ascii="Times New Roman" w:hAnsi="Times New Roman" w:cs="Times New Roman"/>
          <w:sz w:val="24"/>
          <w:szCs w:val="24"/>
        </w:rPr>
        <w:t>Kelayakan Keuangan</w:t>
      </w:r>
      <w:r w:rsidRPr="00C277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92</w:t>
      </w:r>
    </w:p>
    <w:p w14:paraId="4B18B98B" w14:textId="77777777" w:rsidR="00BC5A97" w:rsidRPr="00CE1EE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DAFTAR PUSTAKA</w:t>
      </w:r>
      <w:r w:rsidRPr="00E75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93</w:t>
      </w:r>
    </w:p>
    <w:p w14:paraId="0E92E12A" w14:textId="77777777" w:rsidR="00BC5A97" w:rsidRPr="00CE1EEB" w:rsidRDefault="00BC5A97" w:rsidP="00BC5A97">
      <w:pPr>
        <w:tabs>
          <w:tab w:val="righ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75D7B">
        <w:rPr>
          <w:rFonts w:ascii="Times New Roman" w:hAnsi="Times New Roman" w:cs="Times New Roman"/>
          <w:sz w:val="24"/>
          <w:szCs w:val="24"/>
        </w:rPr>
        <w:t>LAMPIRAN</w:t>
      </w:r>
      <w:r w:rsidRPr="00E75D7B"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33D4CFAA" w14:textId="77777777" w:rsidR="00BC5A97" w:rsidRDefault="00BC5A97" w:rsidP="00BC5A97">
      <w:pPr>
        <w:rPr>
          <w:rFonts w:ascii="Times New Roman" w:hAnsi="Times New Roman" w:cs="Times New Roman"/>
          <w:sz w:val="24"/>
          <w:szCs w:val="24"/>
        </w:rPr>
      </w:pPr>
    </w:p>
    <w:p w14:paraId="2A3551C3" w14:textId="493C7238" w:rsidR="00E974E4" w:rsidRPr="00BC5A97" w:rsidRDefault="00BC5A97" w:rsidP="00BC5A97">
      <w:bookmarkStart w:id="0" w:name="_GoBack"/>
      <w:bookmarkEnd w:id="0"/>
    </w:p>
    <w:sectPr w:rsidR="00E974E4" w:rsidRPr="00BC5A97" w:rsidSect="00681444">
      <w:pgSz w:w="11900" w:h="16840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7CC"/>
    <w:multiLevelType w:val="hybridMultilevel"/>
    <w:tmpl w:val="7896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38"/>
    <w:multiLevelType w:val="hybridMultilevel"/>
    <w:tmpl w:val="170A1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197"/>
    <w:multiLevelType w:val="hybridMultilevel"/>
    <w:tmpl w:val="86F0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A65"/>
    <w:multiLevelType w:val="hybridMultilevel"/>
    <w:tmpl w:val="C9A2C9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79C"/>
    <w:multiLevelType w:val="hybridMultilevel"/>
    <w:tmpl w:val="ABA2E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0CF7"/>
    <w:multiLevelType w:val="hybridMultilevel"/>
    <w:tmpl w:val="35DCA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28AF"/>
    <w:multiLevelType w:val="hybridMultilevel"/>
    <w:tmpl w:val="C2F84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6CB0"/>
    <w:multiLevelType w:val="hybridMultilevel"/>
    <w:tmpl w:val="D55A6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09F7"/>
    <w:multiLevelType w:val="hybridMultilevel"/>
    <w:tmpl w:val="E2E88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309DD"/>
    <w:multiLevelType w:val="hybridMultilevel"/>
    <w:tmpl w:val="34645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93440"/>
    <w:multiLevelType w:val="hybridMultilevel"/>
    <w:tmpl w:val="6876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4"/>
    <w:rsid w:val="000D7D18"/>
    <w:rsid w:val="00143737"/>
    <w:rsid w:val="002D5BFD"/>
    <w:rsid w:val="00374B5B"/>
    <w:rsid w:val="003E50D3"/>
    <w:rsid w:val="004E0E5C"/>
    <w:rsid w:val="005B07B0"/>
    <w:rsid w:val="00681444"/>
    <w:rsid w:val="00772B47"/>
    <w:rsid w:val="00BC5A97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2A024"/>
  <w15:chartTrackingRefBased/>
  <w15:docId w15:val="{7E5F00C0-8FF2-9A48-BC94-2CD91A3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44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F673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MELVIE AURELIA</dc:creator>
  <cp:keywords/>
  <dc:description/>
  <cp:lastModifiedBy>MELVIE AURELIA</cp:lastModifiedBy>
  <cp:revision>2</cp:revision>
  <dcterms:created xsi:type="dcterms:W3CDTF">2019-04-15T08:32:00Z</dcterms:created>
  <dcterms:modified xsi:type="dcterms:W3CDTF">2019-04-15T08:32:00Z</dcterms:modified>
</cp:coreProperties>
</file>