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A5D3" w14:textId="77777777" w:rsidR="002F5CAB" w:rsidRDefault="004E2459" w:rsidP="002F5CA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Toc533773520"/>
      <w:r w:rsidRPr="00291F55">
        <w:rPr>
          <w:rFonts w:ascii="Times New Roman" w:hAnsi="Times New Roman" w:cs="Times New Roman"/>
          <w:b/>
          <w:sz w:val="28"/>
          <w:szCs w:val="28"/>
        </w:rPr>
        <w:t>RENCANA BISNIS</w:t>
      </w:r>
      <w:r w:rsidR="002F5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F55">
        <w:rPr>
          <w:rFonts w:ascii="Times New Roman" w:hAnsi="Times New Roman" w:cs="Times New Roman"/>
          <w:b/>
          <w:sz w:val="28"/>
          <w:szCs w:val="28"/>
        </w:rPr>
        <w:t xml:space="preserve">PENDIRIAN </w:t>
      </w:r>
      <w:r w:rsidRPr="00291F55">
        <w:rPr>
          <w:rFonts w:ascii="Times New Roman" w:hAnsi="Times New Roman" w:cs="Times New Roman"/>
          <w:b/>
          <w:sz w:val="28"/>
          <w:szCs w:val="28"/>
          <w:lang w:val="id-ID"/>
        </w:rPr>
        <w:t>USAHA</w:t>
      </w:r>
      <w:r w:rsidR="00291F55" w:rsidRPr="00291F55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</w:p>
    <w:p w14:paraId="3D6D3971" w14:textId="77777777" w:rsidR="002F5CAB" w:rsidRDefault="00291F55" w:rsidP="002F5CA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  <w:r w:rsidRPr="00291F55">
        <w:rPr>
          <w:rFonts w:ascii="Times New Roman" w:hAnsi="Times New Roman" w:cs="Times New Roman"/>
          <w:b/>
          <w:sz w:val="28"/>
          <w:szCs w:val="28"/>
          <w:lang w:val="en-ID"/>
        </w:rPr>
        <w:t>SALON</w:t>
      </w:r>
      <w:r w:rsidR="002F5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F55">
        <w:rPr>
          <w:rFonts w:ascii="Times New Roman" w:hAnsi="Times New Roman" w:cs="Times New Roman"/>
          <w:b/>
          <w:i/>
          <w:sz w:val="28"/>
          <w:szCs w:val="28"/>
          <w:lang w:val="en-ID"/>
        </w:rPr>
        <w:t>“</w:t>
      </w:r>
      <w:proofErr w:type="spellStart"/>
      <w:r w:rsidRPr="00291F55">
        <w:rPr>
          <w:rFonts w:ascii="Times New Roman" w:hAnsi="Times New Roman" w:cs="Times New Roman"/>
          <w:b/>
          <w:i/>
          <w:sz w:val="28"/>
          <w:szCs w:val="28"/>
          <w:lang w:val="en-ID"/>
        </w:rPr>
        <w:t>Niji</w:t>
      </w:r>
      <w:proofErr w:type="spellEnd"/>
      <w:r w:rsidRPr="00291F55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Nails” </w:t>
      </w:r>
    </w:p>
    <w:p w14:paraId="3A4C7B68" w14:textId="17C7FFCE" w:rsidR="004E2459" w:rsidRPr="002F5CAB" w:rsidRDefault="002F5CAB" w:rsidP="002F5CA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ID"/>
        </w:rPr>
        <w:t>DI</w:t>
      </w:r>
      <w:r w:rsidR="00291F55" w:rsidRPr="00291F55">
        <w:rPr>
          <w:rFonts w:ascii="Times New Roman" w:hAnsi="Times New Roman" w:cs="Times New Roman"/>
          <w:b/>
          <w:iCs/>
          <w:sz w:val="28"/>
          <w:szCs w:val="28"/>
          <w:lang w:val="en-ID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en-ID"/>
        </w:rPr>
        <w:t>PONTIANAK, KALIMANTAN BARAT</w:t>
      </w:r>
    </w:p>
    <w:p w14:paraId="23272A50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8EF743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2557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25F98512" w14:textId="7DA8BDF7" w:rsidR="004E2459" w:rsidRDefault="00227C1F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Alvianti</w:t>
      </w:r>
      <w:proofErr w:type="spellEnd"/>
    </w:p>
    <w:p w14:paraId="130DEB07" w14:textId="290BCE1F" w:rsidR="00227C1F" w:rsidRPr="002557F3" w:rsidRDefault="00227C1F" w:rsidP="00227C1F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: 72150349</w:t>
      </w:r>
    </w:p>
    <w:p w14:paraId="7072D79B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</w:rPr>
        <w:t>RENCANA BISNIS</w:t>
      </w:r>
    </w:p>
    <w:p w14:paraId="00C64DDF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52A62187" w14:textId="00D6A43B" w:rsidR="004E2459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57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45672CFF" w14:textId="77777777" w:rsidR="00291F55" w:rsidRPr="002557F3" w:rsidRDefault="00291F55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2BFD6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2976206D" w14:textId="745765CE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57F3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29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5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9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5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14:paraId="33C6CB77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3271B29" wp14:editId="1E49D9E0">
            <wp:simplePos x="0" y="0"/>
            <wp:positionH relativeFrom="margin">
              <wp:posOffset>1758315</wp:posOffset>
            </wp:positionH>
            <wp:positionV relativeFrom="paragraph">
              <wp:posOffset>63500</wp:posOffset>
            </wp:positionV>
            <wp:extent cx="1978660" cy="1976120"/>
            <wp:effectExtent l="0" t="0" r="2540" b="5080"/>
            <wp:wrapSquare wrapText="bothSides"/>
            <wp:docPr id="31" name="Picture 1" descr="D:\Gina's Documents\IBi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na's Documents\IBii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906" t="7928" r="66796" b="27002"/>
                    <a:stretch/>
                  </pic:blipFill>
                  <pic:spPr bwMode="auto">
                    <a:xfrm>
                      <a:off x="0" y="0"/>
                      <a:ext cx="197866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787436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40F2F9B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22E0B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D2295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465A7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C81FF" w14:textId="353D678D" w:rsidR="004E2459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4F83" w14:textId="79890C69" w:rsidR="002F5CAB" w:rsidRDefault="002F5CAB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DFE59" w14:textId="77777777" w:rsidR="002F5CAB" w:rsidRPr="002557F3" w:rsidRDefault="002F5CAB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3F4AC" w14:textId="506D317E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INSTITUT BISNIS </w:t>
      </w:r>
      <w:r w:rsidR="00291F55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14:paraId="5FCE2693" w14:textId="77777777" w:rsidR="004E2459" w:rsidRPr="002557F3" w:rsidRDefault="004E2459" w:rsidP="00227C1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14:paraId="20E00357" w14:textId="43036CE1" w:rsidR="004E2459" w:rsidRPr="002F5CAB" w:rsidRDefault="00291F55" w:rsidP="002F5CA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4E2459">
        <w:rPr>
          <w:rFonts w:ascii="Times New Roman" w:hAnsi="Times New Roman" w:cs="Times New Roman"/>
          <w:b/>
          <w:sz w:val="24"/>
          <w:szCs w:val="24"/>
          <w:lang w:val="id-ID"/>
        </w:rPr>
        <w:t>2019</w:t>
      </w:r>
      <w:bookmarkStart w:id="1" w:name="_GoBack"/>
      <w:bookmarkEnd w:id="0"/>
      <w:bookmarkEnd w:id="1"/>
    </w:p>
    <w:sectPr w:rsidR="004E2459" w:rsidRPr="002F5CAB" w:rsidSect="00083F8E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5526" w14:textId="77777777" w:rsidR="00440B39" w:rsidRDefault="00440B39" w:rsidP="001811FB">
      <w:pPr>
        <w:spacing w:after="0" w:line="240" w:lineRule="auto"/>
      </w:pPr>
      <w:r>
        <w:separator/>
      </w:r>
    </w:p>
  </w:endnote>
  <w:endnote w:type="continuationSeparator" w:id="0">
    <w:p w14:paraId="593126F7" w14:textId="77777777" w:rsidR="00440B39" w:rsidRDefault="00440B39" w:rsidP="001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11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9C13861" w14:textId="77777777" w:rsidR="001811FB" w:rsidRPr="00D33F6E" w:rsidRDefault="001811F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33F6E">
          <w:rPr>
            <w:rFonts w:ascii="Times New Roman" w:hAnsi="Times New Roman" w:cs="Times New Roman"/>
            <w:sz w:val="24"/>
          </w:rPr>
          <w:fldChar w:fldCharType="begin"/>
        </w:r>
        <w:r w:rsidRPr="00D33F6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3F6E">
          <w:rPr>
            <w:rFonts w:ascii="Times New Roman" w:hAnsi="Times New Roman" w:cs="Times New Roman"/>
            <w:sz w:val="24"/>
          </w:rPr>
          <w:fldChar w:fldCharType="separate"/>
        </w:r>
        <w:r w:rsidR="006A086B">
          <w:rPr>
            <w:rFonts w:ascii="Times New Roman" w:hAnsi="Times New Roman" w:cs="Times New Roman"/>
            <w:noProof/>
            <w:sz w:val="24"/>
          </w:rPr>
          <w:t>ii</w:t>
        </w:r>
        <w:r w:rsidRPr="00D33F6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49CC438" w14:textId="77777777" w:rsidR="001811FB" w:rsidRPr="001811FB" w:rsidRDefault="001811FB" w:rsidP="001811FB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578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BAA3C" w14:textId="77777777" w:rsidR="00083F8E" w:rsidRDefault="00083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33EBBCF" w14:textId="77777777" w:rsidR="001811FB" w:rsidRDefault="0018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DA24" w14:textId="77777777" w:rsidR="00440B39" w:rsidRDefault="00440B39" w:rsidP="001811FB">
      <w:pPr>
        <w:spacing w:after="0" w:line="240" w:lineRule="auto"/>
      </w:pPr>
      <w:r>
        <w:separator/>
      </w:r>
    </w:p>
  </w:footnote>
  <w:footnote w:type="continuationSeparator" w:id="0">
    <w:p w14:paraId="60519AFB" w14:textId="77777777" w:rsidR="00440B39" w:rsidRDefault="00440B39" w:rsidP="0018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2ACB"/>
    <w:multiLevelType w:val="hybridMultilevel"/>
    <w:tmpl w:val="1FB2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9"/>
    <w:rsid w:val="000443F8"/>
    <w:rsid w:val="00083F8E"/>
    <w:rsid w:val="001811FB"/>
    <w:rsid w:val="001C1D89"/>
    <w:rsid w:val="00227C1F"/>
    <w:rsid w:val="0025375F"/>
    <w:rsid w:val="002613F7"/>
    <w:rsid w:val="00291F55"/>
    <w:rsid w:val="002B6594"/>
    <w:rsid w:val="002C0A0A"/>
    <w:rsid w:val="002C3FA6"/>
    <w:rsid w:val="002F5CAB"/>
    <w:rsid w:val="00326B03"/>
    <w:rsid w:val="003345B6"/>
    <w:rsid w:val="00440B39"/>
    <w:rsid w:val="00465D0B"/>
    <w:rsid w:val="00495368"/>
    <w:rsid w:val="004E2459"/>
    <w:rsid w:val="00521DBB"/>
    <w:rsid w:val="005240C6"/>
    <w:rsid w:val="00576E92"/>
    <w:rsid w:val="005B0D36"/>
    <w:rsid w:val="00601BC2"/>
    <w:rsid w:val="0060685B"/>
    <w:rsid w:val="006A086B"/>
    <w:rsid w:val="00747E41"/>
    <w:rsid w:val="007B02E6"/>
    <w:rsid w:val="008952C3"/>
    <w:rsid w:val="00955AF7"/>
    <w:rsid w:val="00961315"/>
    <w:rsid w:val="009705C8"/>
    <w:rsid w:val="009C4037"/>
    <w:rsid w:val="00A251BB"/>
    <w:rsid w:val="00A61457"/>
    <w:rsid w:val="00B151A1"/>
    <w:rsid w:val="00B222A2"/>
    <w:rsid w:val="00B252D0"/>
    <w:rsid w:val="00CE01D0"/>
    <w:rsid w:val="00D33F6E"/>
    <w:rsid w:val="00D368F4"/>
    <w:rsid w:val="00DA3FD2"/>
    <w:rsid w:val="00E348E9"/>
    <w:rsid w:val="00E50900"/>
    <w:rsid w:val="00EA09C4"/>
    <w:rsid w:val="00F452FB"/>
    <w:rsid w:val="00FA25F5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6A55"/>
  <w15:docId w15:val="{2C90D425-CFC9-4B2E-AC2A-7C1C8CC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59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459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459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E24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2459"/>
    <w:rPr>
      <w:lang w:val="en-US"/>
    </w:rPr>
  </w:style>
  <w:style w:type="paragraph" w:styleId="NoSpacing">
    <w:name w:val="No Spacing"/>
    <w:uiPriority w:val="1"/>
    <w:qFormat/>
    <w:rsid w:val="004E2459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443F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443F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43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3F8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Perpustakaan</cp:lastModifiedBy>
  <cp:revision>3</cp:revision>
  <dcterms:created xsi:type="dcterms:W3CDTF">2019-09-17T05:50:00Z</dcterms:created>
  <dcterms:modified xsi:type="dcterms:W3CDTF">2020-07-08T03:10:00Z</dcterms:modified>
</cp:coreProperties>
</file>