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139DA" w14:textId="77777777" w:rsidR="00890D5C" w:rsidRPr="00C71B9A" w:rsidRDefault="00890D5C" w:rsidP="00890D5C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14:paraId="03D51DDE" w14:textId="77777777" w:rsidR="00890D5C" w:rsidRPr="00C71B9A" w:rsidRDefault="00890D5C" w:rsidP="001C40F8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76D92" w14:textId="77777777" w:rsidR="00DA059F" w:rsidRPr="00C71B9A" w:rsidRDefault="00DA059F" w:rsidP="001C40F8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9A">
        <w:rPr>
          <w:rFonts w:ascii="Times New Roman" w:hAnsi="Times New Roman" w:cs="Times New Roman"/>
          <w:b/>
          <w:sz w:val="24"/>
          <w:szCs w:val="24"/>
        </w:rPr>
        <w:t>JUDUL</w:t>
      </w:r>
      <w:r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624FCD" w:rsidRPr="00C71B9A">
        <w:rPr>
          <w:rFonts w:ascii="Times New Roman" w:hAnsi="Times New Roman" w:cs="Times New Roman"/>
          <w:b/>
          <w:sz w:val="24"/>
          <w:szCs w:val="24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14:paraId="46633C0D" w14:textId="77777777" w:rsidR="00DA059F" w:rsidRPr="00C71B9A" w:rsidRDefault="00DA059F" w:rsidP="001C40F8">
      <w:pPr>
        <w:tabs>
          <w:tab w:val="left" w:pos="851"/>
          <w:tab w:val="left" w:pos="1134"/>
          <w:tab w:val="left" w:pos="1418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PENGESAHAN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24FCD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24FCD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14:paraId="68039989" w14:textId="77777777" w:rsidR="00DA059F" w:rsidRPr="00C71B9A" w:rsidRDefault="00435710" w:rsidP="001C40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</w:rPr>
        <w:t>KATA PENGANTAR</w:t>
      </w:r>
      <w:r w:rsidR="00624FCD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624FCD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14:paraId="6D25FC4D" w14:textId="77777777" w:rsidR="00DA059F" w:rsidRPr="00C71B9A" w:rsidRDefault="00435710" w:rsidP="001C40F8">
      <w:pPr>
        <w:tabs>
          <w:tab w:val="left" w:pos="851"/>
          <w:tab w:val="left" w:pos="1134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="00624FCD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90D5C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14:paraId="654D0683" w14:textId="77777777" w:rsidR="00DA059F" w:rsidRPr="00C71B9A" w:rsidRDefault="00435710" w:rsidP="001C40F8">
      <w:pPr>
        <w:tabs>
          <w:tab w:val="left" w:pos="851"/>
          <w:tab w:val="left" w:pos="1134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0C6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  <w:r w:rsidR="00890D5C" w:rsidRPr="00C71B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56FFC933" w14:textId="77777777" w:rsidR="00DA059F" w:rsidRPr="00C71B9A" w:rsidRDefault="00DA059F" w:rsidP="001C40F8">
      <w:pPr>
        <w:tabs>
          <w:tab w:val="left" w:pos="851"/>
          <w:tab w:val="left" w:pos="1134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</w:rPr>
        <w:t>DAFTAR ISI</w:t>
      </w:r>
      <w:r w:rsidRPr="00C71B9A">
        <w:rPr>
          <w:rFonts w:ascii="Times New Roman" w:hAnsi="Times New Roman" w:cs="Times New Roman"/>
          <w:b/>
          <w:sz w:val="24"/>
          <w:szCs w:val="24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</w:rPr>
        <w:tab/>
        <w:t>v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14:paraId="2DD67BCD" w14:textId="77777777" w:rsidR="00DA059F" w:rsidRPr="00C71B9A" w:rsidRDefault="00B7393A" w:rsidP="001C40F8">
      <w:pPr>
        <w:tabs>
          <w:tab w:val="left" w:pos="851"/>
          <w:tab w:val="left" w:pos="1134"/>
          <w:tab w:val="left" w:pos="1418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D31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18582BE3" w14:textId="38479D18" w:rsidR="00DA059F" w:rsidRPr="00C71B9A" w:rsidRDefault="00B7393A" w:rsidP="0078366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</w:rPr>
        <w:t>DAFTAR GAMBAR</w:t>
      </w:r>
      <w:r w:rsidR="0078366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24FCD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5D316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14:paraId="099850BA" w14:textId="77777777" w:rsidR="00DA059F" w:rsidRDefault="00DA059F" w:rsidP="001C40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 w:rsidR="005D316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D3168">
        <w:rPr>
          <w:rFonts w:ascii="Times New Roman" w:hAnsi="Times New Roman" w:cs="Times New Roman"/>
          <w:b/>
          <w:sz w:val="24"/>
          <w:szCs w:val="24"/>
          <w:lang w:val="en-US"/>
        </w:rPr>
        <w:tab/>
        <w:t>xv</w:t>
      </w:r>
    </w:p>
    <w:p w14:paraId="12CC12E4" w14:textId="6515F444" w:rsidR="00783664" w:rsidRDefault="00783664" w:rsidP="0078366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GRAFIK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xvi</w:t>
      </w:r>
    </w:p>
    <w:p w14:paraId="6357E382" w14:textId="0DA026AD" w:rsidR="00783664" w:rsidRPr="00C71B9A" w:rsidRDefault="00783664" w:rsidP="0078366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DIAGRAM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xvii</w:t>
      </w:r>
    </w:p>
    <w:p w14:paraId="335D97F5" w14:textId="77777777" w:rsidR="00DA059F" w:rsidRPr="00C71B9A" w:rsidRDefault="00DA059F" w:rsidP="002714B8">
      <w:pPr>
        <w:tabs>
          <w:tab w:val="left" w:pos="851"/>
          <w:tab w:val="left" w:pos="1276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9A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624FCD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1C40F8" w:rsidRPr="00C71B9A">
        <w:rPr>
          <w:rFonts w:ascii="Times New Roman" w:hAnsi="Times New Roman" w:cs="Times New Roman"/>
          <w:b/>
          <w:sz w:val="24"/>
          <w:szCs w:val="24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</w:rPr>
        <w:t>PENDAHULUAN</w:t>
      </w:r>
      <w:r w:rsidRPr="00C71B9A">
        <w:rPr>
          <w:rFonts w:ascii="Times New Roman" w:hAnsi="Times New Roman" w:cs="Times New Roman"/>
          <w:b/>
          <w:sz w:val="24"/>
          <w:szCs w:val="24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289B682C" w14:textId="77777777" w:rsidR="001C40F8" w:rsidRPr="00C71B9A" w:rsidRDefault="000079B3" w:rsidP="002714B8">
      <w:pPr>
        <w:pStyle w:val="ListParagraph"/>
        <w:numPr>
          <w:ilvl w:val="0"/>
          <w:numId w:val="2"/>
        </w:numPr>
        <w:tabs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Rumusan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Konsep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atau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7393A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Ide </w:t>
      </w:r>
      <w:proofErr w:type="spellStart"/>
      <w:r w:rsidR="00B7393A" w:rsidRPr="00C71B9A">
        <w:rPr>
          <w:rFonts w:ascii="Times New Roman" w:hAnsi="Times New Roman" w:cs="Times New Roman"/>
          <w:b/>
          <w:sz w:val="24"/>
          <w:szCs w:val="24"/>
          <w:lang w:val="en-US"/>
        </w:rPr>
        <w:t>Bisnis</w:t>
      </w:r>
      <w:proofErr w:type="spellEnd"/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6CF8357A" w14:textId="77777777" w:rsidR="001C40F8" w:rsidRPr="00C71B9A" w:rsidRDefault="00B7393A" w:rsidP="002714B8">
      <w:pPr>
        <w:pStyle w:val="ListParagraph"/>
        <w:numPr>
          <w:ilvl w:val="0"/>
          <w:numId w:val="2"/>
        </w:numPr>
        <w:tabs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Gambaran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Usaha</w:t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14:paraId="09286CD4" w14:textId="77777777" w:rsidR="000079B3" w:rsidRPr="00C71B9A" w:rsidRDefault="000079B3" w:rsidP="000079B3">
      <w:pPr>
        <w:pStyle w:val="ListParagraph"/>
        <w:numPr>
          <w:ilvl w:val="1"/>
          <w:numId w:val="2"/>
        </w:numPr>
        <w:tabs>
          <w:tab w:val="left" w:leader="dot" w:pos="7938"/>
          <w:tab w:val="center" w:pos="8505"/>
        </w:tabs>
        <w:spacing w:after="0" w:line="480" w:lineRule="auto"/>
        <w:ind w:left="1985" w:right="9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Visi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2</w:t>
      </w:r>
    </w:p>
    <w:p w14:paraId="6EE3BCE1" w14:textId="77777777" w:rsidR="000079B3" w:rsidRPr="00C71B9A" w:rsidRDefault="000079B3" w:rsidP="000079B3">
      <w:pPr>
        <w:pStyle w:val="ListParagraph"/>
        <w:numPr>
          <w:ilvl w:val="1"/>
          <w:numId w:val="2"/>
        </w:numPr>
        <w:tabs>
          <w:tab w:val="left" w:leader="dot" w:pos="7938"/>
          <w:tab w:val="center" w:pos="8505"/>
        </w:tabs>
        <w:spacing w:after="0" w:line="480" w:lineRule="auto"/>
        <w:ind w:left="1985" w:right="9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Misi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3</w:t>
      </w:r>
    </w:p>
    <w:p w14:paraId="31D208F6" w14:textId="77777777" w:rsidR="000079B3" w:rsidRPr="00C71B9A" w:rsidRDefault="000079B3" w:rsidP="000079B3">
      <w:pPr>
        <w:pStyle w:val="ListParagraph"/>
        <w:numPr>
          <w:ilvl w:val="1"/>
          <w:numId w:val="2"/>
        </w:numPr>
        <w:tabs>
          <w:tab w:val="left" w:leader="dot" w:pos="7938"/>
          <w:tab w:val="center" w:pos="8505"/>
        </w:tabs>
        <w:spacing w:after="0" w:line="480" w:lineRule="auto"/>
        <w:ind w:left="1985" w:right="9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3</w:t>
      </w:r>
    </w:p>
    <w:p w14:paraId="61AE9DB5" w14:textId="77777777" w:rsidR="001C40F8" w:rsidRPr="00C71B9A" w:rsidRDefault="00B7393A" w:rsidP="002714B8">
      <w:pPr>
        <w:pStyle w:val="ListParagraph"/>
        <w:numPr>
          <w:ilvl w:val="0"/>
          <w:numId w:val="2"/>
        </w:numPr>
        <w:tabs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Besarnya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Peluang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Bisnis</w:t>
      </w:r>
      <w:proofErr w:type="spellEnd"/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0079B3" w:rsidRPr="00C71B9A">
        <w:rPr>
          <w:rFonts w:ascii="Times New Roman" w:hAnsi="Times New Roman" w:cs="Times New Roman"/>
          <w:b/>
          <w:sz w:val="24"/>
          <w:szCs w:val="24"/>
        </w:rPr>
        <w:t>4</w:t>
      </w:r>
    </w:p>
    <w:p w14:paraId="02E50884" w14:textId="77777777" w:rsidR="00DA059F" w:rsidRPr="00C71B9A" w:rsidRDefault="00B7393A" w:rsidP="002714B8">
      <w:pPr>
        <w:pStyle w:val="ListParagraph"/>
        <w:numPr>
          <w:ilvl w:val="0"/>
          <w:numId w:val="2"/>
        </w:numPr>
        <w:tabs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Kebutuhan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Dana</w:t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0079B3" w:rsidRPr="00C71B9A">
        <w:rPr>
          <w:rFonts w:ascii="Times New Roman" w:hAnsi="Times New Roman" w:cs="Times New Roman"/>
          <w:b/>
          <w:sz w:val="24"/>
          <w:szCs w:val="24"/>
        </w:rPr>
        <w:t>7</w:t>
      </w:r>
    </w:p>
    <w:p w14:paraId="278468AD" w14:textId="77777777" w:rsidR="00DA059F" w:rsidRPr="00C71B9A" w:rsidRDefault="001C40F8" w:rsidP="002714B8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9A">
        <w:rPr>
          <w:rFonts w:ascii="Times New Roman" w:hAnsi="Times New Roman" w:cs="Times New Roman"/>
          <w:b/>
          <w:sz w:val="24"/>
          <w:szCs w:val="24"/>
        </w:rPr>
        <w:t>BAB II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1B9A">
        <w:rPr>
          <w:rFonts w:ascii="Times New Roman" w:hAnsi="Times New Roman" w:cs="Times New Roman"/>
          <w:b/>
          <w:sz w:val="24"/>
          <w:szCs w:val="24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7393A" w:rsidRPr="00C71B9A">
        <w:rPr>
          <w:rFonts w:ascii="Times New Roman" w:hAnsi="Times New Roman" w:cs="Times New Roman"/>
          <w:b/>
          <w:sz w:val="24"/>
          <w:szCs w:val="24"/>
          <w:lang w:val="en-US"/>
        </w:rPr>
        <w:t>Latar</w:t>
      </w:r>
      <w:proofErr w:type="spellEnd"/>
      <w:r w:rsidR="00B7393A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393A" w:rsidRPr="00C71B9A">
        <w:rPr>
          <w:rFonts w:ascii="Times New Roman" w:hAnsi="Times New Roman" w:cs="Times New Roman"/>
          <w:b/>
          <w:sz w:val="24"/>
          <w:szCs w:val="24"/>
          <w:lang w:val="en-US"/>
        </w:rPr>
        <w:t>Belakang</w:t>
      </w:r>
      <w:proofErr w:type="spellEnd"/>
      <w:r w:rsidR="00B7393A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</w:t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5445A2" w:rsidRPr="00C71B9A">
        <w:rPr>
          <w:rFonts w:ascii="Times New Roman" w:hAnsi="Times New Roman" w:cs="Times New Roman"/>
          <w:b/>
          <w:sz w:val="24"/>
          <w:szCs w:val="24"/>
        </w:rPr>
        <w:t>8</w:t>
      </w:r>
    </w:p>
    <w:p w14:paraId="1DB07B96" w14:textId="77777777" w:rsidR="00DA059F" w:rsidRPr="00C71B9A" w:rsidRDefault="00B7393A" w:rsidP="002714B8">
      <w:pPr>
        <w:pStyle w:val="ListParagraph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Data Perusahaan</w:t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5445A2" w:rsidRPr="00C71B9A">
        <w:rPr>
          <w:rFonts w:ascii="Times New Roman" w:hAnsi="Times New Roman" w:cs="Times New Roman"/>
          <w:b/>
          <w:sz w:val="24"/>
          <w:szCs w:val="24"/>
        </w:rPr>
        <w:t>8</w:t>
      </w:r>
    </w:p>
    <w:p w14:paraId="1681DF98" w14:textId="77777777" w:rsidR="00DA059F" w:rsidRPr="00C71B9A" w:rsidRDefault="00B7393A" w:rsidP="002714B8">
      <w:pPr>
        <w:pStyle w:val="ListParagraph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Biodata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Pemilik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Usaha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5445A2" w:rsidRPr="00C71B9A">
        <w:rPr>
          <w:rFonts w:ascii="Times New Roman" w:hAnsi="Times New Roman" w:cs="Times New Roman"/>
          <w:b/>
          <w:sz w:val="24"/>
          <w:szCs w:val="24"/>
        </w:rPr>
        <w:t>8</w:t>
      </w:r>
    </w:p>
    <w:p w14:paraId="0F6B833E" w14:textId="77777777" w:rsidR="00DA059F" w:rsidRPr="00C71B9A" w:rsidRDefault="00B7393A" w:rsidP="002714B8">
      <w:pPr>
        <w:pStyle w:val="ListParagraph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9A">
        <w:rPr>
          <w:rFonts w:ascii="Times New Roman" w:hAnsi="Times New Roman" w:cs="Times New Roman"/>
          <w:b/>
          <w:sz w:val="24"/>
          <w:szCs w:val="24"/>
        </w:rPr>
        <w:t>Latar Belakang Pemilik Usaha</w:t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5445A2" w:rsidRPr="00C71B9A">
        <w:rPr>
          <w:rFonts w:ascii="Times New Roman" w:hAnsi="Times New Roman" w:cs="Times New Roman"/>
          <w:b/>
          <w:sz w:val="24"/>
          <w:szCs w:val="24"/>
        </w:rPr>
        <w:t>9</w:t>
      </w:r>
    </w:p>
    <w:p w14:paraId="6F2F438A" w14:textId="1A3A043D" w:rsidR="005445A2" w:rsidRPr="007D062B" w:rsidRDefault="00B7393A" w:rsidP="007D062B">
      <w:pPr>
        <w:pStyle w:val="ListParagraph"/>
        <w:numPr>
          <w:ilvl w:val="0"/>
          <w:numId w:val="3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Jenis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Ukuran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Usaha</w:t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7D062B">
        <w:rPr>
          <w:rFonts w:ascii="Times New Roman" w:hAnsi="Times New Roman" w:cs="Times New Roman"/>
          <w:b/>
          <w:sz w:val="24"/>
          <w:szCs w:val="24"/>
        </w:rPr>
        <w:t>9</w:t>
      </w:r>
    </w:p>
    <w:p w14:paraId="033EEF16" w14:textId="195FB3CD" w:rsidR="00DA059F" w:rsidRPr="00C71B9A" w:rsidRDefault="00DA059F" w:rsidP="00842733">
      <w:pPr>
        <w:tabs>
          <w:tab w:val="left" w:pos="851"/>
          <w:tab w:val="left" w:pos="1276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9A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1C40F8" w:rsidRPr="00C71B9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334E3" w:rsidRPr="00C71B9A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="00F334E3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334E3" w:rsidRPr="00C71B9A">
        <w:rPr>
          <w:rFonts w:ascii="Times New Roman" w:hAnsi="Times New Roman" w:cs="Times New Roman"/>
          <w:b/>
          <w:sz w:val="24"/>
          <w:szCs w:val="24"/>
          <w:lang w:val="en-US"/>
        </w:rPr>
        <w:t>Industri</w:t>
      </w:r>
      <w:proofErr w:type="spellEnd"/>
      <w:r w:rsidR="00F334E3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334E3" w:rsidRPr="00C71B9A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F334E3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334E3" w:rsidRPr="00C71B9A">
        <w:rPr>
          <w:rFonts w:ascii="Times New Roman" w:hAnsi="Times New Roman" w:cs="Times New Roman"/>
          <w:b/>
          <w:sz w:val="24"/>
          <w:szCs w:val="24"/>
          <w:lang w:val="en-US"/>
        </w:rPr>
        <w:t>Pesaing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7D062B">
        <w:rPr>
          <w:rFonts w:ascii="Times New Roman" w:hAnsi="Times New Roman" w:cs="Times New Roman"/>
          <w:b/>
          <w:sz w:val="24"/>
          <w:szCs w:val="24"/>
        </w:rPr>
        <w:t>12</w:t>
      </w:r>
    </w:p>
    <w:p w14:paraId="2066CC7A" w14:textId="0FA47D9A" w:rsidR="00DA059F" w:rsidRPr="00C71B9A" w:rsidRDefault="00F334E3" w:rsidP="00842733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Tren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Pertumbuhan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Industri</w:t>
      </w:r>
      <w:proofErr w:type="spellEnd"/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7D062B">
        <w:rPr>
          <w:rFonts w:ascii="Times New Roman" w:hAnsi="Times New Roman" w:cs="Times New Roman"/>
          <w:b/>
          <w:sz w:val="24"/>
          <w:szCs w:val="24"/>
        </w:rPr>
        <w:t>12</w:t>
      </w:r>
    </w:p>
    <w:p w14:paraId="22BF219E" w14:textId="44CD119C" w:rsidR="00DA059F" w:rsidRPr="00C71B9A" w:rsidRDefault="00F334E3" w:rsidP="00842733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Pesaing</w:t>
      </w:r>
      <w:proofErr w:type="spellEnd"/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7D062B">
        <w:rPr>
          <w:rFonts w:ascii="Times New Roman" w:hAnsi="Times New Roman" w:cs="Times New Roman"/>
          <w:b/>
          <w:sz w:val="24"/>
          <w:szCs w:val="24"/>
        </w:rPr>
        <w:t>14</w:t>
      </w:r>
    </w:p>
    <w:p w14:paraId="197964D8" w14:textId="186F3B6C" w:rsidR="00DA059F" w:rsidRPr="00C71B9A" w:rsidRDefault="00F334E3" w:rsidP="00330589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PESTEL</w:t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7D062B">
        <w:rPr>
          <w:rFonts w:ascii="Times New Roman" w:hAnsi="Times New Roman" w:cs="Times New Roman"/>
          <w:b/>
          <w:sz w:val="24"/>
          <w:szCs w:val="24"/>
        </w:rPr>
        <w:t>15</w:t>
      </w:r>
    </w:p>
    <w:p w14:paraId="611E8005" w14:textId="10758C09" w:rsidR="00DA059F" w:rsidRPr="00C71B9A" w:rsidRDefault="006A20D0" w:rsidP="00842733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9A">
        <w:rPr>
          <w:rFonts w:ascii="Times New Roman" w:hAnsi="Times New Roman" w:cs="Times New Roman"/>
          <w:b/>
          <w:sz w:val="24"/>
          <w:szCs w:val="24"/>
        </w:rPr>
        <w:t xml:space="preserve">Analisis Pesaing : </w:t>
      </w:r>
      <w:r w:rsidRPr="00CF3376">
        <w:rPr>
          <w:rFonts w:ascii="Times New Roman" w:hAnsi="Times New Roman" w:cs="Times New Roman"/>
          <w:b/>
          <w:i/>
          <w:sz w:val="24"/>
          <w:szCs w:val="24"/>
        </w:rPr>
        <w:t>Porter Five Forces Bussiness Model</w:t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F334E3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7D062B">
        <w:rPr>
          <w:rFonts w:ascii="Times New Roman" w:hAnsi="Times New Roman" w:cs="Times New Roman"/>
          <w:b/>
          <w:sz w:val="24"/>
          <w:szCs w:val="24"/>
        </w:rPr>
        <w:t>20</w:t>
      </w:r>
    </w:p>
    <w:p w14:paraId="6A221994" w14:textId="77777777" w:rsidR="006A20D0" w:rsidRPr="00C71B9A" w:rsidRDefault="006A20D0" w:rsidP="006A20D0">
      <w:pPr>
        <w:pStyle w:val="ListParagraph"/>
        <w:numPr>
          <w:ilvl w:val="0"/>
          <w:numId w:val="22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985" w:right="95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Persaingan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Antar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 yang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Bersaing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93C33D5" w14:textId="4175E1A8" w:rsidR="006A20D0" w:rsidRPr="00C71B9A" w:rsidRDefault="007D062B" w:rsidP="006A20D0">
      <w:pPr>
        <w:pStyle w:val="ListParagraph"/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0"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Industri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20</w:t>
      </w:r>
    </w:p>
    <w:p w14:paraId="559D4FE3" w14:textId="67901F10" w:rsidR="006A20D0" w:rsidRPr="00C71B9A" w:rsidRDefault="006A20D0" w:rsidP="006A20D0">
      <w:pPr>
        <w:pStyle w:val="ListParagraph"/>
        <w:numPr>
          <w:ilvl w:val="0"/>
          <w:numId w:val="22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985" w:right="95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Tawar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Para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Pembeli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D062B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14:paraId="0F0EABAF" w14:textId="0D9EB51E" w:rsidR="007059BC" w:rsidRPr="00C71B9A" w:rsidRDefault="007059BC" w:rsidP="006A20D0">
      <w:pPr>
        <w:pStyle w:val="ListParagraph"/>
        <w:numPr>
          <w:ilvl w:val="0"/>
          <w:numId w:val="22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985" w:right="95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Tawar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D062B">
        <w:rPr>
          <w:rFonts w:ascii="Times New Roman" w:hAnsi="Times New Roman" w:cs="Times New Roman"/>
          <w:b/>
          <w:sz w:val="24"/>
          <w:szCs w:val="24"/>
          <w:lang w:val="en-US"/>
        </w:rPr>
        <w:t>Pemasok</w:t>
      </w:r>
      <w:proofErr w:type="spellEnd"/>
      <w:r w:rsidR="007D062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D062B">
        <w:rPr>
          <w:rFonts w:ascii="Times New Roman" w:hAnsi="Times New Roman" w:cs="Times New Roman"/>
          <w:b/>
          <w:sz w:val="24"/>
          <w:szCs w:val="24"/>
          <w:lang w:val="en-US"/>
        </w:rPr>
        <w:tab/>
        <w:t>22</w:t>
      </w:r>
    </w:p>
    <w:p w14:paraId="40DD017C" w14:textId="77777777" w:rsidR="007059BC" w:rsidRPr="00C71B9A" w:rsidRDefault="007059BC" w:rsidP="006A20D0">
      <w:pPr>
        <w:pStyle w:val="ListParagraph"/>
        <w:numPr>
          <w:ilvl w:val="0"/>
          <w:numId w:val="22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985" w:right="95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Ancaman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Pesaing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Baru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Memasuki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Industri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98ED2A0" w14:textId="645A0EAF" w:rsidR="007059BC" w:rsidRPr="00C71B9A" w:rsidRDefault="007D062B" w:rsidP="007059BC">
      <w:pPr>
        <w:pStyle w:val="ListParagraph"/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985"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yang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22</w:t>
      </w:r>
    </w:p>
    <w:p w14:paraId="7733497F" w14:textId="03449E78" w:rsidR="007059BC" w:rsidRPr="00C71B9A" w:rsidRDefault="007059BC" w:rsidP="007059BC">
      <w:pPr>
        <w:pStyle w:val="ListParagraph"/>
        <w:numPr>
          <w:ilvl w:val="0"/>
          <w:numId w:val="22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985" w:right="95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Ancaman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7D062B">
        <w:rPr>
          <w:rFonts w:ascii="Times New Roman" w:hAnsi="Times New Roman" w:cs="Times New Roman"/>
          <w:b/>
          <w:sz w:val="24"/>
          <w:szCs w:val="24"/>
          <w:lang w:val="en-US"/>
        </w:rPr>
        <w:t>roduk</w:t>
      </w:r>
      <w:proofErr w:type="spellEnd"/>
      <w:r w:rsidR="007D06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D062B">
        <w:rPr>
          <w:rFonts w:ascii="Times New Roman" w:hAnsi="Times New Roman" w:cs="Times New Roman"/>
          <w:b/>
          <w:sz w:val="24"/>
          <w:szCs w:val="24"/>
          <w:lang w:val="en-US"/>
        </w:rPr>
        <w:t>Substitusi</w:t>
      </w:r>
      <w:proofErr w:type="spellEnd"/>
      <w:r w:rsidR="007D06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7D062B">
        <w:rPr>
          <w:rFonts w:ascii="Times New Roman" w:hAnsi="Times New Roman" w:cs="Times New Roman"/>
          <w:b/>
          <w:sz w:val="24"/>
          <w:szCs w:val="24"/>
          <w:lang w:val="en-US"/>
        </w:rPr>
        <w:t>Pengganti</w:t>
      </w:r>
      <w:proofErr w:type="spellEnd"/>
      <w:r w:rsidR="007D062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D062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D062B">
        <w:rPr>
          <w:rFonts w:ascii="Times New Roman" w:hAnsi="Times New Roman" w:cs="Times New Roman"/>
          <w:b/>
          <w:sz w:val="24"/>
          <w:szCs w:val="24"/>
          <w:lang w:val="en-US"/>
        </w:rPr>
        <w:tab/>
        <w:t>23</w:t>
      </w:r>
    </w:p>
    <w:p w14:paraId="05977345" w14:textId="77777777" w:rsidR="00A5359F" w:rsidRPr="00CF3376" w:rsidRDefault="00F334E3" w:rsidP="00A5359F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Faktor-Faktor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Sukses</w:t>
      </w:r>
      <w:proofErr w:type="spellEnd"/>
      <w:r w:rsidR="00A53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59BC" w:rsidRPr="00C71B9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059BC" w:rsidRPr="00CF337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Competitive Profile </w:t>
      </w:r>
    </w:p>
    <w:p w14:paraId="1E2DC15C" w14:textId="1FF716BB" w:rsidR="00DA059F" w:rsidRPr="00C71B9A" w:rsidRDefault="007059BC" w:rsidP="00A5359F">
      <w:pPr>
        <w:pStyle w:val="ListParagraph"/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376">
        <w:rPr>
          <w:rFonts w:ascii="Times New Roman" w:hAnsi="Times New Roman" w:cs="Times New Roman"/>
          <w:b/>
          <w:i/>
          <w:sz w:val="24"/>
          <w:szCs w:val="24"/>
          <w:lang w:val="en-US"/>
        </w:rPr>
        <w:t>Matrix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7D062B">
        <w:rPr>
          <w:rFonts w:ascii="Times New Roman" w:hAnsi="Times New Roman" w:cs="Times New Roman"/>
          <w:b/>
          <w:sz w:val="24"/>
          <w:szCs w:val="24"/>
        </w:rPr>
        <w:t>23</w:t>
      </w:r>
    </w:p>
    <w:p w14:paraId="5C5FAF1A" w14:textId="77777777" w:rsidR="00A5359F" w:rsidRPr="00CF3376" w:rsidRDefault="00F334E3" w:rsidP="00842733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Ling</w:t>
      </w:r>
      <w:r w:rsidR="00CF3376">
        <w:rPr>
          <w:rFonts w:ascii="Times New Roman" w:hAnsi="Times New Roman" w:cs="Times New Roman"/>
          <w:b/>
          <w:sz w:val="24"/>
          <w:szCs w:val="24"/>
          <w:lang w:val="en-US"/>
        </w:rPr>
        <w:t>kungan</w:t>
      </w:r>
      <w:proofErr w:type="spellEnd"/>
      <w:r w:rsidR="00CF33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F3376">
        <w:rPr>
          <w:rFonts w:ascii="Times New Roman" w:hAnsi="Times New Roman" w:cs="Times New Roman"/>
          <w:b/>
          <w:sz w:val="24"/>
          <w:szCs w:val="24"/>
          <w:lang w:val="en-US"/>
        </w:rPr>
        <w:t>Eksternal</w:t>
      </w:r>
      <w:proofErr w:type="spellEnd"/>
      <w:r w:rsidR="00CF33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F3376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CF33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Internal (</w:t>
      </w:r>
      <w:r w:rsidRPr="00CF337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SWOT </w:t>
      </w:r>
    </w:p>
    <w:p w14:paraId="5DCD59A0" w14:textId="75D223D4" w:rsidR="00DA059F" w:rsidRPr="00C71B9A" w:rsidRDefault="00F334E3" w:rsidP="00A5359F">
      <w:pPr>
        <w:pStyle w:val="ListParagraph"/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3376">
        <w:rPr>
          <w:rFonts w:ascii="Times New Roman" w:hAnsi="Times New Roman" w:cs="Times New Roman"/>
          <w:b/>
          <w:i/>
          <w:sz w:val="24"/>
          <w:szCs w:val="24"/>
          <w:lang w:val="en-US"/>
        </w:rPr>
        <w:t>Analysis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AB108B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D062B">
        <w:rPr>
          <w:rFonts w:ascii="Times New Roman" w:hAnsi="Times New Roman" w:cs="Times New Roman"/>
          <w:b/>
          <w:sz w:val="24"/>
          <w:szCs w:val="24"/>
          <w:lang w:val="en-US"/>
        </w:rPr>
        <w:tab/>
        <w:t>26</w:t>
      </w:r>
    </w:p>
    <w:p w14:paraId="29F43F85" w14:textId="2CB71D6C" w:rsidR="00DA059F" w:rsidRPr="00636C3C" w:rsidRDefault="00A01DFB" w:rsidP="00842733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71B9A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956989" w:rsidRPr="00C71B9A">
        <w:rPr>
          <w:rFonts w:ascii="Times New Roman" w:hAnsi="Times New Roman" w:cs="Times New Roman"/>
          <w:b/>
          <w:sz w:val="24"/>
          <w:szCs w:val="24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</w:rPr>
        <w:t>A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NALISIS PASAR DAN PEMASARAN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C03EEE" w:rsidRPr="00C71B9A">
        <w:rPr>
          <w:rFonts w:ascii="Times New Roman" w:hAnsi="Times New Roman" w:cs="Times New Roman"/>
          <w:b/>
          <w:sz w:val="24"/>
          <w:szCs w:val="24"/>
        </w:rPr>
        <w:t>3</w:t>
      </w:r>
      <w:r w:rsidR="00706A55">
        <w:rPr>
          <w:rFonts w:ascii="Times New Roman" w:hAnsi="Times New Roman" w:cs="Times New Roman"/>
          <w:b/>
          <w:sz w:val="24"/>
          <w:szCs w:val="24"/>
          <w:lang w:val="en-ID"/>
        </w:rPr>
        <w:t>0</w:t>
      </w:r>
    </w:p>
    <w:p w14:paraId="1A35967A" w14:textId="31352AB1" w:rsidR="00DA059F" w:rsidRPr="00C71B9A" w:rsidRDefault="00A01DFB" w:rsidP="00842733">
      <w:pPr>
        <w:pStyle w:val="ListParagraph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Dihasilkan</w:t>
      </w:r>
      <w:proofErr w:type="spellEnd"/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03EEE" w:rsidRPr="00C71B9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706A5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14:paraId="14DA92E6" w14:textId="05AE5B4D" w:rsidR="00DA059F" w:rsidRPr="00C71B9A" w:rsidRDefault="00A01DFB" w:rsidP="00842733">
      <w:pPr>
        <w:pStyle w:val="ListParagraph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Gambaran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Pasar</w:t>
      </w:r>
      <w:proofErr w:type="spellEnd"/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06A55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</w:p>
    <w:p w14:paraId="20424D76" w14:textId="21F47398" w:rsidR="00DA059F" w:rsidRPr="00C71B9A" w:rsidRDefault="00A01DFB" w:rsidP="00842733">
      <w:pPr>
        <w:pStyle w:val="ListParagraph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Target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Pasar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Dituju</w:t>
      </w:r>
      <w:proofErr w:type="spellEnd"/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06A55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</w:p>
    <w:p w14:paraId="2AA25B6B" w14:textId="2EC7841D" w:rsidR="00DA059F" w:rsidRPr="00C71B9A" w:rsidRDefault="00A01DFB" w:rsidP="00842733">
      <w:pPr>
        <w:pStyle w:val="ListParagraph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Strategi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Pemasaran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06A55">
        <w:rPr>
          <w:rFonts w:ascii="Times New Roman" w:hAnsi="Times New Roman" w:cs="Times New Roman"/>
          <w:b/>
          <w:sz w:val="24"/>
          <w:szCs w:val="24"/>
          <w:lang w:val="en-US"/>
        </w:rPr>
        <w:t>37</w:t>
      </w:r>
    </w:p>
    <w:p w14:paraId="3199F083" w14:textId="01905AA9" w:rsidR="008F4AB9" w:rsidRPr="00C71B9A" w:rsidRDefault="008F4AB9" w:rsidP="00842733">
      <w:pPr>
        <w:pStyle w:val="ListParagraph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Strategi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Promosi</w:t>
      </w:r>
      <w:proofErr w:type="spellEnd"/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06A55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</w:p>
    <w:p w14:paraId="79ACA6DB" w14:textId="122C17D9" w:rsidR="009D7325" w:rsidRPr="00C71B9A" w:rsidRDefault="00DA059F" w:rsidP="009D1CB8">
      <w:pPr>
        <w:tabs>
          <w:tab w:val="left" w:pos="284"/>
          <w:tab w:val="left" w:pos="567"/>
          <w:tab w:val="left" w:pos="851"/>
          <w:tab w:val="left" w:pos="1276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V </w:t>
      </w:r>
      <w:r w:rsidR="00956989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56989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D7325" w:rsidRPr="00C71B9A">
        <w:rPr>
          <w:rFonts w:ascii="Times New Roman" w:hAnsi="Times New Roman" w:cs="Times New Roman"/>
          <w:b/>
          <w:sz w:val="24"/>
          <w:szCs w:val="24"/>
          <w:lang w:val="en-US"/>
        </w:rPr>
        <w:t>RENCANA PRODUKSI DAN KEBUTUHAN OPERASIONAL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D1CB8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06A55">
        <w:rPr>
          <w:rFonts w:ascii="Times New Roman" w:hAnsi="Times New Roman" w:cs="Times New Roman"/>
          <w:b/>
          <w:sz w:val="24"/>
          <w:szCs w:val="24"/>
        </w:rPr>
        <w:t>50</w:t>
      </w:r>
    </w:p>
    <w:p w14:paraId="6F8A1485" w14:textId="2D592953" w:rsidR="009D1CB8" w:rsidRPr="00C71B9A" w:rsidRDefault="009D1CB8" w:rsidP="00842733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Proses </w:t>
      </w:r>
      <w:proofErr w:type="spellStart"/>
      <w:r w:rsidR="00B072A1" w:rsidRPr="00C71B9A">
        <w:rPr>
          <w:rFonts w:ascii="Times New Roman" w:hAnsi="Times New Roman" w:cs="Times New Roman"/>
          <w:b/>
          <w:sz w:val="24"/>
          <w:szCs w:val="24"/>
          <w:lang w:val="en-US"/>
        </w:rPr>
        <w:t>Operasi</w:t>
      </w:r>
      <w:proofErr w:type="spellEnd"/>
      <w:r w:rsidR="00B072A1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6A55">
        <w:rPr>
          <w:rFonts w:ascii="Times New Roman" w:hAnsi="Times New Roman" w:cs="Times New Roman"/>
          <w:b/>
          <w:sz w:val="24"/>
          <w:szCs w:val="24"/>
          <w:lang w:val="en-US"/>
        </w:rPr>
        <w:t>Produk</w:t>
      </w:r>
      <w:proofErr w:type="spellEnd"/>
      <w:r w:rsidR="00706A5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06A55">
        <w:rPr>
          <w:rFonts w:ascii="Times New Roman" w:hAnsi="Times New Roman" w:cs="Times New Roman"/>
          <w:b/>
          <w:sz w:val="24"/>
          <w:szCs w:val="24"/>
          <w:lang w:val="en-US"/>
        </w:rPr>
        <w:tab/>
        <w:t>50</w:t>
      </w:r>
    </w:p>
    <w:p w14:paraId="1F4220FD" w14:textId="34BEAEA7" w:rsidR="009D7325" w:rsidRPr="00C71B9A" w:rsidRDefault="009D7325" w:rsidP="00842733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Peratan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Operasional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706A55">
        <w:rPr>
          <w:rFonts w:ascii="Times New Roman" w:hAnsi="Times New Roman" w:cs="Times New Roman"/>
          <w:b/>
          <w:sz w:val="24"/>
          <w:szCs w:val="24"/>
        </w:rPr>
        <w:t>53</w:t>
      </w:r>
    </w:p>
    <w:p w14:paraId="46F84853" w14:textId="160510CB" w:rsidR="009D7325" w:rsidRPr="00C71B9A" w:rsidRDefault="009D7325" w:rsidP="00842733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Daftar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Perlengkapan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Operasional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</w:rPr>
        <w:tab/>
      </w:r>
      <w:r w:rsidR="00706A55">
        <w:rPr>
          <w:rFonts w:ascii="Times New Roman" w:hAnsi="Times New Roman" w:cs="Times New Roman"/>
          <w:b/>
          <w:sz w:val="24"/>
          <w:szCs w:val="24"/>
          <w:lang w:val="en-US"/>
        </w:rPr>
        <w:t>54</w:t>
      </w:r>
    </w:p>
    <w:p w14:paraId="3DFB7DC1" w14:textId="59CC70BA" w:rsidR="009D7325" w:rsidRPr="00C71B9A" w:rsidRDefault="009D7325" w:rsidP="00842733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9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Nama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Pemasok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706A5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14:paraId="74143AA3" w14:textId="079CAFC6" w:rsidR="00DA059F" w:rsidRPr="00C71B9A" w:rsidRDefault="009D7325" w:rsidP="00842733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Deskripsi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Rencana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Operasi</w:t>
      </w:r>
      <w:proofErr w:type="spellEnd"/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06A55">
        <w:rPr>
          <w:rFonts w:ascii="Times New Roman" w:hAnsi="Times New Roman" w:cs="Times New Roman"/>
          <w:b/>
          <w:sz w:val="24"/>
          <w:szCs w:val="24"/>
          <w:lang w:val="en-US"/>
        </w:rPr>
        <w:t>57</w:t>
      </w:r>
    </w:p>
    <w:p w14:paraId="471A8423" w14:textId="77777777" w:rsidR="009D7325" w:rsidRPr="00C71B9A" w:rsidRDefault="009D7325" w:rsidP="00842733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Rencana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Alur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04026" w:rsidRPr="00C71B9A"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 w:rsidR="00F04026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04026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62</w:t>
      </w:r>
    </w:p>
    <w:p w14:paraId="5F4C158B" w14:textId="3A534048" w:rsidR="009D7325" w:rsidRPr="00C71B9A" w:rsidRDefault="009D7325" w:rsidP="00842733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Rencana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Alur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Pembelian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Penggunaan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Bahan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Persediaan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30C5A">
        <w:rPr>
          <w:rFonts w:ascii="Times New Roman" w:hAnsi="Times New Roman" w:cs="Times New Roman"/>
          <w:b/>
          <w:sz w:val="24"/>
          <w:szCs w:val="24"/>
          <w:lang w:val="en-US"/>
        </w:rPr>
        <w:t>65</w:t>
      </w:r>
    </w:p>
    <w:p w14:paraId="04E365BE" w14:textId="785EAADF" w:rsidR="009D7325" w:rsidRPr="00C71B9A" w:rsidRDefault="009D7325" w:rsidP="00842733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A30C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ay Out </w:t>
      </w:r>
      <w:proofErr w:type="spellStart"/>
      <w:r w:rsidR="00A30C5A">
        <w:rPr>
          <w:rFonts w:ascii="Times New Roman" w:hAnsi="Times New Roman" w:cs="Times New Roman"/>
          <w:b/>
          <w:sz w:val="24"/>
          <w:szCs w:val="24"/>
          <w:lang w:val="en-US"/>
        </w:rPr>
        <w:t>Bangunan</w:t>
      </w:r>
      <w:proofErr w:type="spellEnd"/>
      <w:r w:rsidR="00A30C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30C5A">
        <w:rPr>
          <w:rFonts w:ascii="Times New Roman" w:hAnsi="Times New Roman" w:cs="Times New Roman"/>
          <w:b/>
          <w:sz w:val="24"/>
          <w:szCs w:val="24"/>
          <w:lang w:val="en-US"/>
        </w:rPr>
        <w:t>Tempat</w:t>
      </w:r>
      <w:proofErr w:type="spellEnd"/>
      <w:r w:rsidR="00A30C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Usaha</w:t>
      </w:r>
      <w:r w:rsidR="00A30C5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30C5A">
        <w:rPr>
          <w:rFonts w:ascii="Times New Roman" w:hAnsi="Times New Roman" w:cs="Times New Roman"/>
          <w:b/>
          <w:sz w:val="24"/>
          <w:szCs w:val="24"/>
          <w:lang w:val="en-US"/>
        </w:rPr>
        <w:tab/>
        <w:t>66</w:t>
      </w:r>
    </w:p>
    <w:p w14:paraId="22C2E13F" w14:textId="77777777" w:rsidR="009D7325" w:rsidRPr="00C71B9A" w:rsidRDefault="009D7325" w:rsidP="00842733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VI </w:t>
      </w:r>
      <w:r w:rsidR="002714B8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RENCANA ORGANI</w:t>
      </w:r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>SASI DAN SUMBER DAYA MANUSIA</w:t>
      </w:r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67</w:t>
      </w:r>
    </w:p>
    <w:p w14:paraId="294802B5" w14:textId="77777777" w:rsidR="009D7325" w:rsidRPr="00C71B9A" w:rsidRDefault="009D7325" w:rsidP="00842733">
      <w:pPr>
        <w:pStyle w:val="ListParagraph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>ebutuhan</w:t>
      </w:r>
      <w:proofErr w:type="spellEnd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>Jumlah</w:t>
      </w:r>
      <w:proofErr w:type="spellEnd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>Tenaga</w:t>
      </w:r>
      <w:proofErr w:type="spellEnd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67</w:t>
      </w:r>
    </w:p>
    <w:p w14:paraId="4A9CA4E8" w14:textId="77777777" w:rsidR="009D7325" w:rsidRPr="00C71B9A" w:rsidRDefault="009D7325" w:rsidP="00842733">
      <w:pPr>
        <w:pStyle w:val="ListParagraph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Proses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Rekrutmen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>Seleksi</w:t>
      </w:r>
      <w:proofErr w:type="spellEnd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>Tenaga</w:t>
      </w:r>
      <w:proofErr w:type="spellEnd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68</w:t>
      </w:r>
    </w:p>
    <w:p w14:paraId="766F393C" w14:textId="77777777" w:rsidR="009D7325" w:rsidRPr="00C71B9A" w:rsidRDefault="009D7325" w:rsidP="00842733">
      <w:pPr>
        <w:pStyle w:val="ListParagraph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Uraian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70</w:t>
      </w:r>
    </w:p>
    <w:p w14:paraId="23F3B4A6" w14:textId="65361BF6" w:rsidR="009D7325" w:rsidRPr="00C71B9A" w:rsidRDefault="009D7325" w:rsidP="00842733">
      <w:pPr>
        <w:pStyle w:val="ListParagraph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Spesifi</w:t>
      </w:r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>kasi</w:t>
      </w:r>
      <w:proofErr w:type="spellEnd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>Kualifikasi</w:t>
      </w:r>
      <w:proofErr w:type="spellEnd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>Jabatan</w:t>
      </w:r>
      <w:proofErr w:type="spellEnd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7</w:t>
      </w:r>
      <w:r w:rsidR="00706A5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14:paraId="576615E7" w14:textId="77777777" w:rsidR="009D7325" w:rsidRPr="00C71B9A" w:rsidRDefault="009D7325" w:rsidP="00842733">
      <w:pPr>
        <w:pStyle w:val="ListParagraph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>ruktur</w:t>
      </w:r>
      <w:proofErr w:type="spellEnd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>Organisasi</w:t>
      </w:r>
      <w:proofErr w:type="spellEnd"/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</w:t>
      </w:r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55293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72</w:t>
      </w:r>
    </w:p>
    <w:p w14:paraId="02631158" w14:textId="77777777" w:rsidR="009D7325" w:rsidRPr="00C71B9A" w:rsidRDefault="009D7325" w:rsidP="00842733">
      <w:pPr>
        <w:pStyle w:val="ListParagraph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Kompen</w:t>
      </w:r>
      <w:r w:rsidR="00B072A1" w:rsidRPr="00C71B9A">
        <w:rPr>
          <w:rFonts w:ascii="Times New Roman" w:hAnsi="Times New Roman" w:cs="Times New Roman"/>
          <w:b/>
          <w:sz w:val="24"/>
          <w:szCs w:val="24"/>
          <w:lang w:val="en-US"/>
        </w:rPr>
        <w:t>sasi</w:t>
      </w:r>
      <w:proofErr w:type="spellEnd"/>
      <w:r w:rsidR="00B072A1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072A1" w:rsidRPr="00C71B9A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B072A1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072A1" w:rsidRPr="00C71B9A">
        <w:rPr>
          <w:rFonts w:ascii="Times New Roman" w:hAnsi="Times New Roman" w:cs="Times New Roman"/>
          <w:b/>
          <w:sz w:val="24"/>
          <w:szCs w:val="24"/>
          <w:lang w:val="en-US"/>
        </w:rPr>
        <w:t>Balas</w:t>
      </w:r>
      <w:proofErr w:type="spellEnd"/>
      <w:r w:rsidR="00B072A1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072A1" w:rsidRPr="00C71B9A"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 w:rsidR="00B072A1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072A1" w:rsidRPr="00C71B9A"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 w:rsidR="00B072A1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072A1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75</w:t>
      </w:r>
    </w:p>
    <w:p w14:paraId="2D9D08F4" w14:textId="77777777" w:rsidR="009D7325" w:rsidRPr="00C71B9A" w:rsidRDefault="009D7325" w:rsidP="00842733">
      <w:pPr>
        <w:tabs>
          <w:tab w:val="left" w:pos="284"/>
          <w:tab w:val="left" w:pos="567"/>
          <w:tab w:val="left" w:pos="851"/>
          <w:tab w:val="left" w:pos="1276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VII </w:t>
      </w:r>
      <w:r w:rsidR="002714B8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17E9C" w:rsidRPr="00C71B9A">
        <w:rPr>
          <w:rFonts w:ascii="Times New Roman" w:hAnsi="Times New Roman" w:cs="Times New Roman"/>
          <w:b/>
          <w:sz w:val="24"/>
          <w:szCs w:val="24"/>
          <w:lang w:val="en-US"/>
        </w:rPr>
        <w:t>RENCANA KEUANGAN</w:t>
      </w:r>
      <w:r w:rsidR="00525B1E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25B1E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79</w:t>
      </w:r>
    </w:p>
    <w:p w14:paraId="7C6D4404" w14:textId="77777777" w:rsidR="00DA059F" w:rsidRPr="00C71B9A" w:rsidRDefault="00017E9C" w:rsidP="00842733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Penggunaan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Dana</w:t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A059F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25B1E" w:rsidRPr="00C71B9A">
        <w:rPr>
          <w:rFonts w:ascii="Times New Roman" w:hAnsi="Times New Roman" w:cs="Times New Roman"/>
          <w:b/>
          <w:sz w:val="24"/>
          <w:szCs w:val="24"/>
          <w:lang w:val="en-US"/>
        </w:rPr>
        <w:t>79</w:t>
      </w:r>
    </w:p>
    <w:p w14:paraId="06D75A52" w14:textId="77777777" w:rsidR="00017E9C" w:rsidRPr="00C71B9A" w:rsidRDefault="00193C07" w:rsidP="00842733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Pemasaran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79</w:t>
      </w:r>
    </w:p>
    <w:p w14:paraId="0EB0C1DA" w14:textId="77777777" w:rsidR="00017E9C" w:rsidRPr="00C71B9A" w:rsidRDefault="00193C07" w:rsidP="00842733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Administrasi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Umum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80</w:t>
      </w:r>
    </w:p>
    <w:p w14:paraId="2E09754E" w14:textId="77777777" w:rsidR="00017E9C" w:rsidRPr="00C71B9A" w:rsidRDefault="00193C07" w:rsidP="00842733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Tenaga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81</w:t>
      </w:r>
    </w:p>
    <w:p w14:paraId="3BE5F226" w14:textId="77777777" w:rsidR="00017E9C" w:rsidRPr="00C71B9A" w:rsidRDefault="00193C07" w:rsidP="00842733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Penyusutan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Peralatan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81</w:t>
      </w:r>
    </w:p>
    <w:p w14:paraId="7F877A36" w14:textId="77777777" w:rsidR="00017E9C" w:rsidRPr="00C71B9A" w:rsidRDefault="003223E0" w:rsidP="00842733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Pemeliharaan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82</w:t>
      </w:r>
    </w:p>
    <w:p w14:paraId="0B6864BA" w14:textId="77777777" w:rsidR="00017E9C" w:rsidRPr="00C71B9A" w:rsidRDefault="00017E9C" w:rsidP="00842733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Sewa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23E0" w:rsidRPr="00C71B9A">
        <w:rPr>
          <w:rFonts w:ascii="Times New Roman" w:hAnsi="Times New Roman" w:cs="Times New Roman"/>
          <w:b/>
          <w:sz w:val="24"/>
          <w:szCs w:val="24"/>
          <w:lang w:val="en-US"/>
        </w:rPr>
        <w:t>Bangunan</w:t>
      </w:r>
      <w:proofErr w:type="spellEnd"/>
      <w:r w:rsidR="003223E0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223E0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83</w:t>
      </w:r>
    </w:p>
    <w:p w14:paraId="3EECF7D5" w14:textId="77777777" w:rsidR="0003639E" w:rsidRPr="00C71B9A" w:rsidRDefault="00017E9C" w:rsidP="00842733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Utilitas</w:t>
      </w:r>
      <w:proofErr w:type="spellEnd"/>
      <w:r w:rsidR="000E596A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E596A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83</w:t>
      </w:r>
    </w:p>
    <w:p w14:paraId="23EC6C10" w14:textId="77777777" w:rsidR="0003639E" w:rsidRPr="00C71B9A" w:rsidRDefault="0003639E" w:rsidP="00842733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</w:t>
      </w:r>
      <w:r w:rsidR="00330589" w:rsidRPr="00C71B9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End"/>
      <w:r w:rsidR="00330589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30589" w:rsidRPr="00C71B9A">
        <w:rPr>
          <w:rFonts w:ascii="Times New Roman" w:hAnsi="Times New Roman" w:cs="Times New Roman"/>
          <w:b/>
          <w:sz w:val="24"/>
          <w:szCs w:val="24"/>
          <w:lang w:val="en-US"/>
        </w:rPr>
        <w:t>Peralatan</w:t>
      </w:r>
      <w:proofErr w:type="spellEnd"/>
      <w:r w:rsidR="00330589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30589" w:rsidRPr="00C71B9A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330589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30589" w:rsidRPr="00C71B9A">
        <w:rPr>
          <w:rFonts w:ascii="Times New Roman" w:hAnsi="Times New Roman" w:cs="Times New Roman"/>
          <w:b/>
          <w:sz w:val="24"/>
          <w:szCs w:val="24"/>
          <w:lang w:val="en-US"/>
        </w:rPr>
        <w:t>Perlengkapan</w:t>
      </w:r>
      <w:proofErr w:type="spellEnd"/>
      <w:r w:rsidR="00330589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30589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86</w:t>
      </w:r>
    </w:p>
    <w:p w14:paraId="3FFA78CE" w14:textId="77777777" w:rsidR="0003639E" w:rsidRPr="00C71B9A" w:rsidRDefault="006E1853" w:rsidP="00842733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Proyeksi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Keuangan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89</w:t>
      </w:r>
    </w:p>
    <w:p w14:paraId="06F94C42" w14:textId="77777777" w:rsidR="0003639E" w:rsidRPr="00C71B9A" w:rsidRDefault="000500AA" w:rsidP="00842733">
      <w:pPr>
        <w:pStyle w:val="ListParagraph"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Analisis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Kelayakan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Investasi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93</w:t>
      </w:r>
    </w:p>
    <w:p w14:paraId="24EF3627" w14:textId="77777777" w:rsidR="00F40F50" w:rsidRPr="00C71B9A" w:rsidRDefault="000500AA" w:rsidP="00842733">
      <w:pPr>
        <w:pStyle w:val="ListParagraph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985" w:right="-1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Payback Period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(PP)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93</w:t>
      </w:r>
    </w:p>
    <w:p w14:paraId="07FD3629" w14:textId="77777777" w:rsidR="00F40F50" w:rsidRPr="00C71B9A" w:rsidRDefault="00F40F50" w:rsidP="00842733">
      <w:pPr>
        <w:pStyle w:val="ListParagraph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985" w:right="-1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Net Present Value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(NPV)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51567" w:rsidRPr="00C71B9A">
        <w:rPr>
          <w:rFonts w:ascii="Times New Roman" w:hAnsi="Times New Roman" w:cs="Times New Roman"/>
          <w:b/>
          <w:sz w:val="24"/>
          <w:szCs w:val="24"/>
          <w:lang w:val="en-US"/>
        </w:rPr>
        <w:t>94</w:t>
      </w:r>
    </w:p>
    <w:p w14:paraId="18137B05" w14:textId="77777777" w:rsidR="00F40F50" w:rsidRPr="00C71B9A" w:rsidRDefault="00551567" w:rsidP="00842733">
      <w:pPr>
        <w:pStyle w:val="ListParagraph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985" w:right="-1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Profitability Index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(PI)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96</w:t>
      </w:r>
    </w:p>
    <w:p w14:paraId="3E63242A" w14:textId="2DE8C60D" w:rsidR="00F40F50" w:rsidRPr="00C71B9A" w:rsidRDefault="00F40F50" w:rsidP="00842733">
      <w:pPr>
        <w:pStyle w:val="ListParagraph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985" w:right="-1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551567"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nternal Rate of Return</w:t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(IRR)</w:t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ab/>
        <w:t>97</w:t>
      </w:r>
    </w:p>
    <w:p w14:paraId="7C6F45AE" w14:textId="3E12E225" w:rsidR="00F40F50" w:rsidRPr="00C71B9A" w:rsidRDefault="00551567" w:rsidP="00551567">
      <w:pPr>
        <w:pStyle w:val="ListParagraph"/>
        <w:numPr>
          <w:ilvl w:val="0"/>
          <w:numId w:val="2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Kelayakan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Usaha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9</w:t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14:paraId="53D13007" w14:textId="777D3E4F" w:rsidR="00F40F50" w:rsidRPr="00C71B9A" w:rsidRDefault="00F40F50" w:rsidP="00842733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VIII </w:t>
      </w:r>
      <w:r w:rsidR="00842733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ANAL</w:t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>ISIS DAMPAK DAN RESIKO USAHA</w:t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ab/>
        <w:t>100</w:t>
      </w:r>
    </w:p>
    <w:p w14:paraId="1B2C5449" w14:textId="2A90F8A3" w:rsidR="00F40F50" w:rsidRPr="00C71B9A" w:rsidRDefault="00567E59" w:rsidP="00913B80">
      <w:pPr>
        <w:pStyle w:val="ListParagraph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Dampak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>Masyarakat</w:t>
      </w:r>
      <w:proofErr w:type="spellEnd"/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ab/>
        <w:t>100</w:t>
      </w:r>
    </w:p>
    <w:p w14:paraId="0EAA42E6" w14:textId="76A4C094" w:rsidR="00F40F50" w:rsidRPr="00C71B9A" w:rsidRDefault="00D40110" w:rsidP="00913B80">
      <w:pPr>
        <w:pStyle w:val="ListParagraph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101</w:t>
      </w:r>
    </w:p>
    <w:p w14:paraId="34D524E2" w14:textId="39EFE730" w:rsidR="00F40F50" w:rsidRPr="00C71B9A" w:rsidRDefault="00567E59" w:rsidP="00913B80">
      <w:pPr>
        <w:pStyle w:val="ListParagraph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90122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>siko</w:t>
      </w:r>
      <w:proofErr w:type="spellEnd"/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Usaha</w:t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ab/>
        <w:t>102</w:t>
      </w:r>
    </w:p>
    <w:p w14:paraId="6FF4B5D6" w14:textId="5D3C86BC" w:rsidR="00F40F50" w:rsidRPr="00C71B9A" w:rsidRDefault="00F40F50" w:rsidP="00913B80">
      <w:pPr>
        <w:pStyle w:val="ListParagraph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Antisipasi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90122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siko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Usa</w:t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>ha</w:t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ab/>
        <w:t>105</w:t>
      </w:r>
    </w:p>
    <w:p w14:paraId="19F0B460" w14:textId="6D47D4C6" w:rsidR="00F40F50" w:rsidRPr="00C71B9A" w:rsidRDefault="00602C39" w:rsidP="00913B80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BAB IX</w:t>
      </w:r>
      <w:r w:rsidR="00913B80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13B80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RIN</w:t>
      </w:r>
      <w:r w:rsidR="0075163E" w:rsidRPr="00C71B9A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>KASAN EKSEKUTIF/REKOMENDASI</w:t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ab/>
        <w:t>107</w:t>
      </w:r>
    </w:p>
    <w:p w14:paraId="4244946D" w14:textId="4C10079F" w:rsidR="0075163E" w:rsidRPr="00C71B9A" w:rsidRDefault="00D40110" w:rsidP="0075163E">
      <w:pPr>
        <w:pStyle w:val="ListParagraph"/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Ringkasan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Usaha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107</w:t>
      </w:r>
    </w:p>
    <w:p w14:paraId="5BFEF35C" w14:textId="2FCE3EA7" w:rsidR="0075163E" w:rsidRPr="00C71B9A" w:rsidRDefault="00FF3C5D" w:rsidP="0075163E">
      <w:pPr>
        <w:pStyle w:val="ListParagraph"/>
        <w:numPr>
          <w:ilvl w:val="0"/>
          <w:numId w:val="2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left="1701" w:right="-1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>komendasi</w:t>
      </w:r>
      <w:proofErr w:type="spellEnd"/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>Visibilitas</w:t>
      </w:r>
      <w:proofErr w:type="spellEnd"/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Usaha</w:t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ab/>
        <w:t>109</w:t>
      </w:r>
    </w:p>
    <w:p w14:paraId="325B2C96" w14:textId="24F724FD" w:rsidR="00613723" w:rsidRPr="00C71B9A" w:rsidRDefault="00AB108B" w:rsidP="001C40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leader="dot" w:pos="7938"/>
          <w:tab w:val="center" w:pos="8505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46BC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>112</w:t>
      </w:r>
    </w:p>
    <w:p w14:paraId="6ECA45C4" w14:textId="59885C52" w:rsidR="001953FD" w:rsidRPr="00C71B9A" w:rsidRDefault="00DA059F" w:rsidP="002D46BC">
      <w:pPr>
        <w:tabs>
          <w:tab w:val="left" w:pos="284"/>
          <w:tab w:val="left" w:pos="567"/>
          <w:tab w:val="left" w:pos="851"/>
          <w:tab w:val="left" w:leader="dot" w:pos="7938"/>
          <w:tab w:val="center" w:pos="8505"/>
        </w:tabs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 w:rsidR="002D46BC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40110">
        <w:rPr>
          <w:rFonts w:ascii="Times New Roman" w:hAnsi="Times New Roman" w:cs="Times New Roman"/>
          <w:b/>
          <w:sz w:val="24"/>
          <w:szCs w:val="24"/>
          <w:lang w:val="en-US"/>
        </w:rPr>
        <w:t>114</w:t>
      </w:r>
    </w:p>
    <w:p w14:paraId="60E350C9" w14:textId="77777777" w:rsidR="0047331B" w:rsidRPr="00C71B9A" w:rsidRDefault="0047331B" w:rsidP="0047331B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14:paraId="0B9F0E1B" w14:textId="77777777" w:rsidR="0047331B" w:rsidRPr="00C71B9A" w:rsidRDefault="0047331B" w:rsidP="0047331B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CE88A" w14:textId="77777777" w:rsidR="0047331B" w:rsidRPr="00C71B9A" w:rsidRDefault="0047331B" w:rsidP="0047331B">
      <w:pPr>
        <w:tabs>
          <w:tab w:val="left" w:pos="1701"/>
          <w:tab w:val="left" w:pos="3402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1.1 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</w:rPr>
        <w:t xml:space="preserve">Rincian Kebutuhan </w:t>
      </w:r>
      <w:r w:rsidRPr="007D062B">
        <w:rPr>
          <w:rFonts w:ascii="Times New Roman" w:hAnsi="Times New Roman" w:cs="Times New Roman"/>
          <w:b/>
          <w:sz w:val="24"/>
        </w:rPr>
        <w:t xml:space="preserve">Modal </w:t>
      </w:r>
      <w:r w:rsidRPr="007D062B">
        <w:rPr>
          <w:rFonts w:ascii="Times New Roman" w:hAnsi="Times New Roman" w:cs="Times New Roman"/>
          <w:b/>
          <w:i/>
          <w:sz w:val="24"/>
        </w:rPr>
        <w:t xml:space="preserve">Niji Nails </w:t>
      </w:r>
      <w:r w:rsidRPr="007D062B">
        <w:rPr>
          <w:rFonts w:ascii="Times New Roman" w:hAnsi="Times New Roman" w:cs="Times New Roman"/>
          <w:b/>
          <w:sz w:val="24"/>
        </w:rPr>
        <w:t>Salon Tahun 2020</w:t>
      </w:r>
      <w:r w:rsidRPr="007D062B">
        <w:rPr>
          <w:rFonts w:ascii="Times New Roman" w:hAnsi="Times New Roman" w:cs="Times New Roman"/>
          <w:b/>
          <w:sz w:val="24"/>
        </w:rPr>
        <w:tab/>
      </w:r>
      <w:r w:rsidRPr="007D062B">
        <w:rPr>
          <w:rFonts w:ascii="Times New Roman" w:hAnsi="Times New Roman" w:cs="Times New Roman"/>
          <w:b/>
          <w:sz w:val="24"/>
        </w:rPr>
        <w:tab/>
      </w:r>
      <w:r w:rsidR="00F01DCF" w:rsidRPr="007D062B">
        <w:rPr>
          <w:rFonts w:ascii="Times New Roman" w:hAnsi="Times New Roman" w:cs="Times New Roman"/>
          <w:b/>
          <w:sz w:val="24"/>
          <w:lang w:val="en-US"/>
        </w:rPr>
        <w:t>7</w:t>
      </w:r>
    </w:p>
    <w:p w14:paraId="6EA1E1F4" w14:textId="49A2586C" w:rsidR="00F01DCF" w:rsidRPr="00C71B9A" w:rsidRDefault="00F01DCF" w:rsidP="00F01DCF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3.1 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BD641B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="00BD64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D641B">
        <w:rPr>
          <w:rFonts w:ascii="Times New Roman" w:hAnsi="Times New Roman" w:cs="Times New Roman"/>
          <w:b/>
          <w:sz w:val="24"/>
          <w:szCs w:val="24"/>
          <w:lang w:val="en-US"/>
        </w:rPr>
        <w:t>Pesaing</w:t>
      </w:r>
      <w:proofErr w:type="spellEnd"/>
      <w:r w:rsidR="00BD64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D641B" w:rsidRPr="00BD641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Niji</w:t>
      </w:r>
      <w:proofErr w:type="spellEnd"/>
      <w:r w:rsidR="00BD641B" w:rsidRPr="00BD641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Nails</w:t>
      </w:r>
      <w:r w:rsidR="00BD64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</w:t>
      </w:r>
      <w:r w:rsidRPr="00C71B9A">
        <w:rPr>
          <w:rFonts w:ascii="Times New Roman" w:hAnsi="Times New Roman" w:cs="Times New Roman"/>
          <w:b/>
          <w:sz w:val="24"/>
        </w:rPr>
        <w:tab/>
      </w:r>
      <w:r w:rsidRPr="00C71B9A">
        <w:rPr>
          <w:rFonts w:ascii="Times New Roman" w:hAnsi="Times New Roman" w:cs="Times New Roman"/>
          <w:b/>
          <w:sz w:val="24"/>
        </w:rPr>
        <w:tab/>
      </w:r>
      <w:r w:rsidR="007D062B">
        <w:rPr>
          <w:rFonts w:ascii="Times New Roman" w:hAnsi="Times New Roman" w:cs="Times New Roman"/>
          <w:b/>
          <w:sz w:val="24"/>
          <w:lang w:val="en-US"/>
        </w:rPr>
        <w:t>15</w:t>
      </w:r>
    </w:p>
    <w:p w14:paraId="5366362A" w14:textId="5B9208BD" w:rsidR="00A5359F" w:rsidRPr="00C71B9A" w:rsidRDefault="00A5359F" w:rsidP="00A5359F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3.2 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 Salon Competitive Profile Matrix</w:t>
      </w:r>
      <w:r w:rsidRPr="00C71B9A">
        <w:rPr>
          <w:rFonts w:ascii="Times New Roman" w:hAnsi="Times New Roman" w:cs="Times New Roman"/>
          <w:b/>
          <w:sz w:val="24"/>
        </w:rPr>
        <w:tab/>
      </w:r>
      <w:r w:rsidRPr="00C71B9A">
        <w:rPr>
          <w:rFonts w:ascii="Times New Roman" w:hAnsi="Times New Roman" w:cs="Times New Roman"/>
          <w:b/>
          <w:sz w:val="24"/>
        </w:rPr>
        <w:tab/>
      </w:r>
      <w:r w:rsidRPr="00C71B9A">
        <w:rPr>
          <w:rFonts w:ascii="Times New Roman" w:hAnsi="Times New Roman" w:cs="Times New Roman"/>
          <w:b/>
          <w:sz w:val="24"/>
          <w:lang w:val="en-US"/>
        </w:rPr>
        <w:t>2</w:t>
      </w:r>
      <w:r w:rsidR="00C377A1">
        <w:rPr>
          <w:rFonts w:ascii="Times New Roman" w:hAnsi="Times New Roman" w:cs="Times New Roman"/>
          <w:b/>
          <w:sz w:val="24"/>
          <w:lang w:val="en-US"/>
        </w:rPr>
        <w:t>4</w:t>
      </w:r>
    </w:p>
    <w:p w14:paraId="1338D216" w14:textId="453B4C81" w:rsidR="00C03EEE" w:rsidRPr="00C71B9A" w:rsidRDefault="00C03EEE" w:rsidP="00C03EEE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3.3 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Matrix SWOT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</w:t>
      </w:r>
      <w:r w:rsidRPr="00C71B9A">
        <w:rPr>
          <w:rFonts w:ascii="Times New Roman" w:hAnsi="Times New Roman" w:cs="Times New Roman"/>
          <w:b/>
          <w:sz w:val="24"/>
        </w:rPr>
        <w:tab/>
      </w:r>
      <w:r w:rsidRPr="00C71B9A">
        <w:rPr>
          <w:rFonts w:ascii="Times New Roman" w:hAnsi="Times New Roman" w:cs="Times New Roman"/>
          <w:b/>
          <w:sz w:val="24"/>
        </w:rPr>
        <w:tab/>
      </w:r>
      <w:r w:rsidR="00C377A1">
        <w:rPr>
          <w:rFonts w:ascii="Times New Roman" w:hAnsi="Times New Roman" w:cs="Times New Roman"/>
          <w:b/>
          <w:sz w:val="24"/>
          <w:lang w:val="en-US"/>
        </w:rPr>
        <w:t>29</w:t>
      </w:r>
    </w:p>
    <w:p w14:paraId="05E04DE4" w14:textId="153CF736" w:rsidR="009126D1" w:rsidRPr="00C71B9A" w:rsidRDefault="009126D1" w:rsidP="009126D1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4.1 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Ramalan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Penjualan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</w:t>
      </w:r>
      <w:proofErr w:type="gramStart"/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>Per</w:t>
      </w:r>
      <w:proofErr w:type="gramEnd"/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>Bulan</w:t>
      </w:r>
      <w:proofErr w:type="spellEnd"/>
    </w:p>
    <w:p w14:paraId="0918EAA4" w14:textId="7F04C361" w:rsidR="009126D1" w:rsidRPr="00C71B9A" w:rsidRDefault="009126D1" w:rsidP="009126D1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</w:t>
      </w:r>
      <w:r w:rsidRPr="00C71B9A">
        <w:rPr>
          <w:rFonts w:ascii="Times New Roman" w:hAnsi="Times New Roman" w:cs="Times New Roman"/>
          <w:b/>
          <w:sz w:val="24"/>
        </w:rPr>
        <w:tab/>
      </w:r>
      <w:r w:rsidRPr="00C71B9A">
        <w:rPr>
          <w:rFonts w:ascii="Times New Roman" w:hAnsi="Times New Roman" w:cs="Times New Roman"/>
          <w:b/>
          <w:sz w:val="24"/>
        </w:rPr>
        <w:tab/>
      </w:r>
      <w:r w:rsidR="00C377A1">
        <w:rPr>
          <w:rFonts w:ascii="Times New Roman" w:hAnsi="Times New Roman" w:cs="Times New Roman"/>
          <w:b/>
          <w:sz w:val="24"/>
          <w:lang w:val="en-US"/>
        </w:rPr>
        <w:t>34</w:t>
      </w:r>
    </w:p>
    <w:p w14:paraId="1BEE3BA5" w14:textId="46D7F8D5" w:rsidR="009126D1" w:rsidRPr="00C71B9A" w:rsidRDefault="009126D1" w:rsidP="009126D1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4.2 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4E213F" w:rsidRPr="00C71B9A">
        <w:rPr>
          <w:rFonts w:ascii="Times New Roman" w:hAnsi="Times New Roman" w:cs="Times New Roman"/>
          <w:b/>
          <w:sz w:val="24"/>
          <w:szCs w:val="24"/>
          <w:lang w:val="en-US"/>
        </w:rPr>
        <w:t>Ramalan</w:t>
      </w:r>
      <w:proofErr w:type="spellEnd"/>
      <w:r w:rsidR="004E213F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213F" w:rsidRPr="00C71B9A">
        <w:rPr>
          <w:rFonts w:ascii="Times New Roman" w:hAnsi="Times New Roman" w:cs="Times New Roman"/>
          <w:b/>
          <w:sz w:val="24"/>
          <w:szCs w:val="24"/>
          <w:lang w:val="en-US"/>
        </w:rPr>
        <w:t>Penjualan</w:t>
      </w:r>
      <w:proofErr w:type="spellEnd"/>
      <w:r w:rsidR="004E213F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213F" w:rsidRPr="00C71B9A"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 w:rsidR="004E213F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213F"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="004E213F"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="004E213F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2020-2024 (Rupiah)</w:t>
      </w:r>
      <w:r w:rsidRPr="00C71B9A">
        <w:rPr>
          <w:rFonts w:ascii="Times New Roman" w:hAnsi="Times New Roman" w:cs="Times New Roman"/>
          <w:b/>
          <w:sz w:val="24"/>
        </w:rPr>
        <w:tab/>
      </w:r>
      <w:r w:rsidR="00C377A1">
        <w:rPr>
          <w:rFonts w:ascii="Times New Roman" w:hAnsi="Times New Roman" w:cs="Times New Roman"/>
          <w:b/>
          <w:sz w:val="24"/>
          <w:lang w:val="en-US"/>
        </w:rPr>
        <w:t>35</w:t>
      </w:r>
    </w:p>
    <w:p w14:paraId="1D72E6E9" w14:textId="3BC4620C" w:rsidR="004E213F" w:rsidRPr="00C71B9A" w:rsidRDefault="004E213F" w:rsidP="004E213F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4.3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Pembuatan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Kartu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Nama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>47</w:t>
      </w:r>
    </w:p>
    <w:p w14:paraId="5C113470" w14:textId="23287B1E" w:rsidR="004E213F" w:rsidRPr="00C71B9A" w:rsidRDefault="004E213F" w:rsidP="004E213F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4.4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Pembuatan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Loyalty Card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>48</w:t>
      </w:r>
    </w:p>
    <w:p w14:paraId="1B158495" w14:textId="40C56CE4" w:rsidR="00C54D2D" w:rsidRPr="00C71B9A" w:rsidRDefault="00C54D2D" w:rsidP="00C54D2D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</w:t>
      </w:r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proofErr w:type="spellEnd"/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4.5</w:t>
      </w:r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>Pembuatan</w:t>
      </w:r>
      <w:proofErr w:type="spellEnd"/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>Brosur</w:t>
      </w:r>
      <w:proofErr w:type="spellEnd"/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ab/>
        <w:t>49</w:t>
      </w:r>
    </w:p>
    <w:p w14:paraId="238BFE14" w14:textId="2642E9C7" w:rsidR="007C3BF9" w:rsidRPr="00C71B9A" w:rsidRDefault="007C3BF9" w:rsidP="007C3BF9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5.1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Peralatan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2019</w:t>
      </w:r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ab/>
        <w:t>54</w:t>
      </w:r>
    </w:p>
    <w:p w14:paraId="4C9F16B6" w14:textId="12CB8384" w:rsidR="007C3BF9" w:rsidRPr="00C71B9A" w:rsidRDefault="007C3BF9" w:rsidP="007C3BF9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5.2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Perlengkapan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Bulan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5</w:t>
      </w:r>
      <w:r w:rsidR="00C377A1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14:paraId="0E372EF8" w14:textId="77777777" w:rsidR="009A0411" w:rsidRPr="00C71B9A" w:rsidRDefault="009A0411" w:rsidP="009A0411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5.3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Daftar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Pemasok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57</w:t>
      </w:r>
    </w:p>
    <w:p w14:paraId="76119451" w14:textId="77777777" w:rsidR="00F04026" w:rsidRPr="00C71B9A" w:rsidRDefault="00F04026" w:rsidP="00F04026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5.4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Jadwal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Rencana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Operasi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2019-2020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62</w:t>
      </w:r>
    </w:p>
    <w:p w14:paraId="1B73D86C" w14:textId="6A86A573" w:rsidR="00055293" w:rsidRPr="00C71B9A" w:rsidRDefault="00055293" w:rsidP="00055293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6.1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Rencana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Kebutuhan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 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Salon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6</w:t>
      </w:r>
      <w:r w:rsidR="00DE2D6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14:paraId="4642576A" w14:textId="77777777" w:rsidR="00B072A1" w:rsidRPr="00C71B9A" w:rsidRDefault="00B072A1" w:rsidP="00B072A1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6.2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Kompensasi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Balas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A204F7A" w14:textId="77777777" w:rsidR="00B072A1" w:rsidRPr="00C71B9A" w:rsidRDefault="00B072A1" w:rsidP="00B072A1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2020 (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Rupiah)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76</w:t>
      </w:r>
    </w:p>
    <w:p w14:paraId="4495F095" w14:textId="77777777" w:rsidR="00B072A1" w:rsidRPr="00C71B9A" w:rsidRDefault="00B072A1" w:rsidP="00B072A1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6.3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Kompensasi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Balas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73B684F" w14:textId="77777777" w:rsidR="00B072A1" w:rsidRPr="00C71B9A" w:rsidRDefault="00B072A1" w:rsidP="00B072A1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2021 (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Rupiah)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77</w:t>
      </w:r>
    </w:p>
    <w:p w14:paraId="4D1D72EB" w14:textId="77777777" w:rsidR="00B072A1" w:rsidRPr="00C71B9A" w:rsidRDefault="00B072A1" w:rsidP="00B072A1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6.4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Kompensasi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Balas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 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Salon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DCE8180" w14:textId="77777777" w:rsidR="00B072A1" w:rsidRPr="00C71B9A" w:rsidRDefault="00B072A1" w:rsidP="00B072A1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2022 (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Rupiah)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77</w:t>
      </w:r>
    </w:p>
    <w:p w14:paraId="764B0D6C" w14:textId="77777777" w:rsidR="00B072A1" w:rsidRPr="00C71B9A" w:rsidRDefault="00B072A1" w:rsidP="00B072A1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6.5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Kompensasi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Balas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84EE73D" w14:textId="77777777" w:rsidR="00B072A1" w:rsidRPr="00C71B9A" w:rsidRDefault="00B072A1" w:rsidP="00B072A1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2023 (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Rupiah)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77</w:t>
      </w:r>
    </w:p>
    <w:p w14:paraId="4609E481" w14:textId="77777777" w:rsidR="00525B1E" w:rsidRPr="00C71B9A" w:rsidRDefault="00525B1E" w:rsidP="00525B1E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6.6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Kompensasi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Balas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Karyawan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48FFE6F" w14:textId="77777777" w:rsidR="00525B1E" w:rsidRPr="00C71B9A" w:rsidRDefault="00525B1E" w:rsidP="00525B1E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2024 (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Rupiah)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77</w:t>
      </w:r>
    </w:p>
    <w:p w14:paraId="2320AC70" w14:textId="77777777" w:rsidR="00525B1E" w:rsidRPr="00C71B9A" w:rsidRDefault="00525B1E" w:rsidP="00525B1E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6.7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Proyeksi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Balas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Selama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783FC6F" w14:textId="77777777" w:rsidR="00525B1E" w:rsidRPr="00C71B9A" w:rsidRDefault="00525B1E" w:rsidP="00525B1E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(</w:t>
      </w:r>
      <w:proofErr w:type="spellStart"/>
      <w:r w:rsidR="00193C07" w:rsidRPr="00C71B9A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="00193C07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Rupiah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78</w:t>
      </w:r>
    </w:p>
    <w:p w14:paraId="5D780D8E" w14:textId="77777777" w:rsidR="00193C07" w:rsidRPr="00C71B9A" w:rsidRDefault="00193C07" w:rsidP="00193C07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7.1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Proyeksi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Pemasaran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2020-2024</w:t>
      </w:r>
    </w:p>
    <w:p w14:paraId="61ACFB9E" w14:textId="77777777" w:rsidR="00193C07" w:rsidRPr="00C71B9A" w:rsidRDefault="00193C07" w:rsidP="00193C07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(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Rupiah)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80</w:t>
      </w:r>
    </w:p>
    <w:p w14:paraId="443DBFFA" w14:textId="77777777" w:rsidR="00193C07" w:rsidRPr="00C71B9A" w:rsidRDefault="00193C07" w:rsidP="00193C07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7.2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Bank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2020-2024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81</w:t>
      </w:r>
    </w:p>
    <w:p w14:paraId="0FFAC306" w14:textId="77777777" w:rsidR="00193C07" w:rsidRPr="00C71B9A" w:rsidRDefault="00193C07" w:rsidP="00193C07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7.3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Proyeksi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Balas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Selama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218718F" w14:textId="77777777" w:rsidR="00193C07" w:rsidRPr="00C71B9A" w:rsidRDefault="00193C07" w:rsidP="00193C07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(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Rupiah)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223E0" w:rsidRPr="00C71B9A">
        <w:rPr>
          <w:rFonts w:ascii="Times New Roman" w:hAnsi="Times New Roman" w:cs="Times New Roman"/>
          <w:b/>
          <w:sz w:val="24"/>
          <w:szCs w:val="24"/>
          <w:lang w:val="en-US"/>
        </w:rPr>
        <w:t>81</w:t>
      </w:r>
    </w:p>
    <w:p w14:paraId="1EC92D27" w14:textId="77777777" w:rsidR="003223E0" w:rsidRPr="00C71B9A" w:rsidRDefault="003223E0" w:rsidP="003223E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7.4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Proyeksi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Penyusutan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Peralatan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6D5FF78" w14:textId="77777777" w:rsidR="003223E0" w:rsidRPr="00C71B9A" w:rsidRDefault="003223E0" w:rsidP="003223E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2020-2024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82</w:t>
      </w:r>
    </w:p>
    <w:p w14:paraId="7AB67150" w14:textId="77777777" w:rsidR="003223E0" w:rsidRPr="00C71B9A" w:rsidRDefault="003223E0" w:rsidP="003223E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7.5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Proyeksi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Pemeliharaan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Air Conditioner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</w:t>
      </w:r>
    </w:p>
    <w:p w14:paraId="4425F848" w14:textId="77777777" w:rsidR="003223E0" w:rsidRPr="00C71B9A" w:rsidRDefault="003223E0" w:rsidP="003223E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2020-2024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83</w:t>
      </w:r>
    </w:p>
    <w:p w14:paraId="7FB2C37C" w14:textId="77777777" w:rsidR="000E596A" w:rsidRPr="00C71B9A" w:rsidRDefault="000E596A" w:rsidP="000E596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7.6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Proyeksi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Sewa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Bangunan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8026A61" w14:textId="77777777" w:rsidR="000E596A" w:rsidRPr="00C71B9A" w:rsidRDefault="000E596A" w:rsidP="000E596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2020-2024 (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Rupiah)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83</w:t>
      </w:r>
    </w:p>
    <w:p w14:paraId="5FB7C84E" w14:textId="77777777" w:rsidR="00330589" w:rsidRPr="00C71B9A" w:rsidRDefault="00330589" w:rsidP="00330589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7.7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Proyeksi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Service Charge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Maintenance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</w:t>
      </w:r>
    </w:p>
    <w:p w14:paraId="288C339A" w14:textId="77777777" w:rsidR="00330589" w:rsidRPr="00C71B9A" w:rsidRDefault="00330589" w:rsidP="00330589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2020-2024 (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Rupiah)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84</w:t>
      </w:r>
    </w:p>
    <w:p w14:paraId="25A45790" w14:textId="77777777" w:rsidR="00330589" w:rsidRPr="00C71B9A" w:rsidRDefault="00330589" w:rsidP="00330589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7.8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Proyeksi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Pulsa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2020-2024</w:t>
      </w:r>
    </w:p>
    <w:p w14:paraId="2CC00721" w14:textId="77777777" w:rsidR="00330589" w:rsidRPr="00C71B9A" w:rsidRDefault="00330589" w:rsidP="00330589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(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Rupiah)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85</w:t>
      </w:r>
    </w:p>
    <w:p w14:paraId="5DDE5255" w14:textId="77777777" w:rsidR="00330589" w:rsidRPr="00C71B9A" w:rsidRDefault="00330589" w:rsidP="00330589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7.9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Proyeksi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Internet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2020-2024</w:t>
      </w:r>
    </w:p>
    <w:p w14:paraId="35095C73" w14:textId="77777777" w:rsidR="00330589" w:rsidRPr="00C71B9A" w:rsidRDefault="00330589" w:rsidP="00330589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(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Rupiah)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85</w:t>
      </w:r>
    </w:p>
    <w:p w14:paraId="432C6BE3" w14:textId="77777777" w:rsidR="00330589" w:rsidRPr="00C71B9A" w:rsidRDefault="00330589" w:rsidP="00330589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7.10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Proyeksi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Utilitas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2020-2024 (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Rupiah)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86</w:t>
      </w:r>
    </w:p>
    <w:p w14:paraId="1A33C194" w14:textId="77777777" w:rsidR="00330589" w:rsidRPr="00C71B9A" w:rsidRDefault="00982A3B" w:rsidP="00330589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7.11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Peralatan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 </w:t>
      </w:r>
      <w:r w:rsidRPr="00686123">
        <w:rPr>
          <w:rFonts w:ascii="Times New Roman" w:hAnsi="Times New Roman" w:cs="Times New Roman"/>
          <w:b/>
          <w:sz w:val="24"/>
          <w:szCs w:val="24"/>
          <w:lang w:val="en-US"/>
        </w:rPr>
        <w:t>Salon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87</w:t>
      </w:r>
    </w:p>
    <w:p w14:paraId="4E9603A3" w14:textId="77777777" w:rsidR="00982A3B" w:rsidRPr="00C71B9A" w:rsidRDefault="00982A3B" w:rsidP="00982A3B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7.12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Perlengkapan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per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88</w:t>
      </w:r>
    </w:p>
    <w:p w14:paraId="6C1658E2" w14:textId="77777777" w:rsidR="00982A3B" w:rsidRPr="00C71B9A" w:rsidRDefault="00982A3B" w:rsidP="00982A3B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5CB9AF" w14:textId="77777777" w:rsidR="00982A3B" w:rsidRPr="00C71B9A" w:rsidRDefault="00982A3B" w:rsidP="00982A3B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7.13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Biaya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Perlengkapan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2020-2024 </w:t>
      </w:r>
    </w:p>
    <w:p w14:paraId="704C317C" w14:textId="77777777" w:rsidR="00982A3B" w:rsidRPr="00C71B9A" w:rsidRDefault="00982A3B" w:rsidP="00982A3B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(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Rupiah) </w:t>
      </w:r>
      <w:r w:rsidR="006E1853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E1853"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89</w:t>
      </w:r>
    </w:p>
    <w:p w14:paraId="361343C1" w14:textId="77777777" w:rsidR="006E1853" w:rsidRPr="00C71B9A" w:rsidRDefault="006E1853" w:rsidP="006E1853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7.14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Performa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Laba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Rugi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2020-2024 (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Rupiah)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90</w:t>
      </w:r>
    </w:p>
    <w:p w14:paraId="1C1B178F" w14:textId="77777777" w:rsidR="006E1853" w:rsidRPr="00C71B9A" w:rsidRDefault="006E1853" w:rsidP="006E1853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7.15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Performa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Arus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Kas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2019-2024 </w:t>
      </w:r>
    </w:p>
    <w:p w14:paraId="5663979F" w14:textId="3B2AEF62" w:rsidR="006E1853" w:rsidRPr="00C71B9A" w:rsidRDefault="00593227" w:rsidP="006E1853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Rupiah)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92</w:t>
      </w:r>
    </w:p>
    <w:p w14:paraId="45BCA453" w14:textId="04801700" w:rsidR="006E1853" w:rsidRPr="00C71B9A" w:rsidRDefault="006E1853" w:rsidP="006E1853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7.16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Performa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Neraca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2019-2024 (</w:t>
      </w:r>
      <w:proofErr w:type="spellStart"/>
      <w:r w:rsidR="00593227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="00593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Rupiah)</w:t>
      </w:r>
      <w:r w:rsidR="0059322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93227">
        <w:rPr>
          <w:rFonts w:ascii="Times New Roman" w:hAnsi="Times New Roman" w:cs="Times New Roman"/>
          <w:b/>
          <w:sz w:val="24"/>
          <w:szCs w:val="24"/>
          <w:lang w:val="en-US"/>
        </w:rPr>
        <w:tab/>
        <w:t>93</w:t>
      </w:r>
    </w:p>
    <w:p w14:paraId="70F8DDC4" w14:textId="138AB39E" w:rsidR="000500AA" w:rsidRPr="00C71B9A" w:rsidRDefault="000500AA" w:rsidP="000500A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7.17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Payback Period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2019-2024 (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Rupiah)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9</w:t>
      </w:r>
      <w:r w:rsidR="0059322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14:paraId="16608B56" w14:textId="77777777" w:rsidR="00C71B9A" w:rsidRDefault="000500AA" w:rsidP="000500A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7.18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Net Present Value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Nails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2019-2024 </w:t>
      </w:r>
    </w:p>
    <w:p w14:paraId="10CE21B6" w14:textId="28AD0E4F" w:rsidR="000500AA" w:rsidRPr="00C71B9A" w:rsidRDefault="00C71B9A" w:rsidP="000500AA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500AA" w:rsidRPr="00C71B9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0500AA" w:rsidRPr="00C71B9A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="000500AA"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Rupiah)</w:t>
      </w:r>
      <w:r w:rsidR="0059322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93227">
        <w:rPr>
          <w:rFonts w:ascii="Times New Roman" w:hAnsi="Times New Roman" w:cs="Times New Roman"/>
          <w:b/>
          <w:sz w:val="24"/>
          <w:szCs w:val="24"/>
          <w:lang w:val="en-US"/>
        </w:rPr>
        <w:tab/>
        <w:t>96</w:t>
      </w:r>
    </w:p>
    <w:p w14:paraId="4EEFF0D3" w14:textId="77777777" w:rsidR="00551567" w:rsidRPr="00C71B9A" w:rsidRDefault="00551567" w:rsidP="00551567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7.19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Perhitungan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Internal Rate of Return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(IRR)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97</w:t>
      </w:r>
    </w:p>
    <w:p w14:paraId="65F6A0D9" w14:textId="3DDAA292" w:rsidR="00551567" w:rsidRPr="00C71B9A" w:rsidRDefault="00551567" w:rsidP="00551567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</w:t>
      </w:r>
      <w:r w:rsidR="00567E59" w:rsidRPr="00C71B9A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Perhitungan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67E59"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Break Event Point</w:t>
      </w:r>
      <w:r w:rsidR="0059322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93227">
        <w:rPr>
          <w:rFonts w:ascii="Times New Roman" w:hAnsi="Times New Roman" w:cs="Times New Roman"/>
          <w:b/>
          <w:sz w:val="24"/>
          <w:szCs w:val="24"/>
          <w:lang w:val="en-US"/>
        </w:rPr>
        <w:tab/>
        <w:t>99</w:t>
      </w:r>
    </w:p>
    <w:p w14:paraId="418588A3" w14:textId="759D1990" w:rsidR="00FF3C5D" w:rsidRPr="00C71B9A" w:rsidRDefault="00FF3C5D" w:rsidP="00FF3C5D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9.1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Aspek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Keuangan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 </w:t>
      </w:r>
      <w:proofErr w:type="spellStart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6861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="00593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</w:t>
      </w:r>
      <w:r w:rsidR="0059322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93227">
        <w:rPr>
          <w:rFonts w:ascii="Times New Roman" w:hAnsi="Times New Roman" w:cs="Times New Roman"/>
          <w:b/>
          <w:sz w:val="24"/>
          <w:szCs w:val="24"/>
          <w:lang w:val="en-US"/>
        </w:rPr>
        <w:tab/>
        <w:t>111</w:t>
      </w:r>
    </w:p>
    <w:p w14:paraId="3AD7ACF5" w14:textId="77777777" w:rsidR="00982A3B" w:rsidRPr="00C71B9A" w:rsidRDefault="00982A3B" w:rsidP="00982A3B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130160" w14:textId="77777777" w:rsidR="00193C07" w:rsidRPr="00C71B9A" w:rsidRDefault="00193C07" w:rsidP="00525B1E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28BFEE" w14:textId="77777777" w:rsidR="00525B1E" w:rsidRPr="00C71B9A" w:rsidRDefault="00525B1E" w:rsidP="00B072A1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57D146" w14:textId="77777777" w:rsidR="007C3BF9" w:rsidRPr="00C71B9A" w:rsidRDefault="007C3BF9" w:rsidP="007C3BF9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042CAA" w14:textId="77777777" w:rsidR="004E213F" w:rsidRPr="00C71B9A" w:rsidRDefault="004E213F" w:rsidP="004E213F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32657A" w14:textId="77777777" w:rsidR="009126D1" w:rsidRPr="00C71B9A" w:rsidRDefault="009126D1" w:rsidP="009126D1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506BCC91" w14:textId="77777777" w:rsidR="00A5359F" w:rsidRPr="00C71B9A" w:rsidRDefault="00A5359F" w:rsidP="00F01DCF">
      <w:pPr>
        <w:tabs>
          <w:tab w:val="left" w:pos="851"/>
          <w:tab w:val="left" w:pos="1134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5293A8F2" w14:textId="77777777" w:rsidR="0047331B" w:rsidRPr="00C71B9A" w:rsidRDefault="0047331B" w:rsidP="0047331B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14:paraId="05C536B1" w14:textId="77777777" w:rsidR="0047331B" w:rsidRPr="00C71B9A" w:rsidRDefault="0047331B" w:rsidP="0047331B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51F6C" w14:textId="1C241C1D" w:rsidR="006A20D0" w:rsidRPr="00C71B9A" w:rsidRDefault="006A20D0" w:rsidP="006A20D0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3.3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>Porter’s Five-Forces Model</w:t>
      </w:r>
      <w:r w:rsidR="0080244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0244E">
        <w:rPr>
          <w:rFonts w:ascii="Times New Roman" w:hAnsi="Times New Roman" w:cs="Times New Roman"/>
          <w:b/>
          <w:sz w:val="24"/>
          <w:szCs w:val="24"/>
          <w:lang w:val="en-US"/>
        </w:rPr>
        <w:tab/>
        <w:t>20</w:t>
      </w:r>
    </w:p>
    <w:p w14:paraId="7FA37B33" w14:textId="12EF18A9" w:rsidR="009126D1" w:rsidRPr="00C71B9A" w:rsidRDefault="009126D1" w:rsidP="009126D1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4.1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Logo </w:t>
      </w:r>
      <w:proofErr w:type="spellStart"/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 </w:t>
      </w:r>
      <w:r w:rsidR="0080244E">
        <w:rPr>
          <w:rFonts w:ascii="Times New Roman" w:hAnsi="Times New Roman" w:cs="Times New Roman"/>
          <w:b/>
          <w:sz w:val="24"/>
          <w:szCs w:val="24"/>
          <w:lang w:val="en-US"/>
        </w:rPr>
        <w:t>Salon</w:t>
      </w:r>
      <w:r w:rsidR="0080244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0244E">
        <w:rPr>
          <w:rFonts w:ascii="Times New Roman" w:hAnsi="Times New Roman" w:cs="Times New Roman"/>
          <w:b/>
          <w:sz w:val="24"/>
          <w:szCs w:val="24"/>
          <w:lang w:val="en-US"/>
        </w:rPr>
        <w:tab/>
        <w:t>31</w:t>
      </w:r>
    </w:p>
    <w:p w14:paraId="3DBA553B" w14:textId="6757228D" w:rsidR="009126D1" w:rsidRPr="00C71B9A" w:rsidRDefault="009126D1" w:rsidP="009126D1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4.2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Daftar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Harga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 </w:t>
      </w:r>
      <w:r w:rsidR="0080244E">
        <w:rPr>
          <w:rFonts w:ascii="Times New Roman" w:hAnsi="Times New Roman" w:cs="Times New Roman"/>
          <w:b/>
          <w:sz w:val="24"/>
          <w:szCs w:val="24"/>
          <w:lang w:val="en-US"/>
        </w:rPr>
        <w:t>Salon</w:t>
      </w:r>
      <w:r w:rsidR="0080244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0244E">
        <w:rPr>
          <w:rFonts w:ascii="Times New Roman" w:hAnsi="Times New Roman" w:cs="Times New Roman"/>
          <w:b/>
          <w:sz w:val="24"/>
          <w:szCs w:val="24"/>
          <w:lang w:val="en-US"/>
        </w:rPr>
        <w:tab/>
        <w:t>33</w:t>
      </w:r>
    </w:p>
    <w:p w14:paraId="30647C18" w14:textId="7815A1F3" w:rsidR="004E213F" w:rsidRPr="00C71B9A" w:rsidRDefault="004E213F" w:rsidP="004E213F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4.3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Lay Out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Instagram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 </w:t>
      </w:r>
      <w:r w:rsidR="00C60563">
        <w:rPr>
          <w:rFonts w:ascii="Times New Roman" w:hAnsi="Times New Roman" w:cs="Times New Roman"/>
          <w:b/>
          <w:sz w:val="24"/>
          <w:szCs w:val="24"/>
          <w:lang w:val="en-US"/>
        </w:rPr>
        <w:t>Salon</w:t>
      </w:r>
      <w:r w:rsidR="00C605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60563">
        <w:rPr>
          <w:rFonts w:ascii="Times New Roman" w:hAnsi="Times New Roman" w:cs="Times New Roman"/>
          <w:b/>
          <w:sz w:val="24"/>
          <w:szCs w:val="24"/>
          <w:lang w:val="en-US"/>
        </w:rPr>
        <w:tab/>
        <w:t>46</w:t>
      </w:r>
    </w:p>
    <w:p w14:paraId="19F97F62" w14:textId="30C135C7" w:rsidR="004E213F" w:rsidRPr="00C71B9A" w:rsidRDefault="004E213F" w:rsidP="004E213F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4.4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Kartu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Nama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 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Salon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60563">
        <w:rPr>
          <w:rFonts w:ascii="Times New Roman" w:hAnsi="Times New Roman" w:cs="Times New Roman"/>
          <w:b/>
          <w:sz w:val="24"/>
          <w:szCs w:val="24"/>
          <w:lang w:val="en-US"/>
        </w:rPr>
        <w:t>47</w:t>
      </w:r>
    </w:p>
    <w:p w14:paraId="1398A434" w14:textId="4495128B" w:rsidR="00C54D2D" w:rsidRPr="00C71B9A" w:rsidRDefault="00C54D2D" w:rsidP="00C54D2D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4.5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Brosur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 </w:t>
      </w:r>
      <w:r w:rsidR="00C60563">
        <w:rPr>
          <w:rFonts w:ascii="Times New Roman" w:hAnsi="Times New Roman" w:cs="Times New Roman"/>
          <w:b/>
          <w:sz w:val="24"/>
          <w:szCs w:val="24"/>
          <w:lang w:val="en-US"/>
        </w:rPr>
        <w:t>Salon</w:t>
      </w:r>
      <w:r w:rsidR="00C6056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60563">
        <w:rPr>
          <w:rFonts w:ascii="Times New Roman" w:hAnsi="Times New Roman" w:cs="Times New Roman"/>
          <w:b/>
          <w:sz w:val="24"/>
          <w:szCs w:val="24"/>
          <w:lang w:val="en-US"/>
        </w:rPr>
        <w:tab/>
        <w:t>49</w:t>
      </w:r>
    </w:p>
    <w:p w14:paraId="61E00AF2" w14:textId="4AD294AC" w:rsidR="009D1CB8" w:rsidRPr="00C71B9A" w:rsidRDefault="009D1CB8" w:rsidP="009D1CB8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5.1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Proses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Operasi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60563">
        <w:rPr>
          <w:rFonts w:ascii="Times New Roman" w:hAnsi="Times New Roman" w:cs="Times New Roman"/>
          <w:b/>
          <w:sz w:val="24"/>
          <w:szCs w:val="24"/>
          <w:lang w:val="en-US"/>
        </w:rPr>
        <w:t>51</w:t>
      </w:r>
    </w:p>
    <w:p w14:paraId="6B10DE9F" w14:textId="77777777" w:rsidR="00F04026" w:rsidRPr="00C71B9A" w:rsidRDefault="00F04026" w:rsidP="00F04026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Gambar 5.2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Alur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Proses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 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Salon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Sisi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Konsumen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63</w:t>
      </w:r>
    </w:p>
    <w:p w14:paraId="01396B82" w14:textId="77777777" w:rsidR="00F04026" w:rsidRPr="00C71B9A" w:rsidRDefault="00F04026" w:rsidP="00F04026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Gambar 5.3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Alur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Proses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 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Salon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Sisi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Penjual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63</w:t>
      </w:r>
    </w:p>
    <w:p w14:paraId="12DE0384" w14:textId="77777777" w:rsidR="00F04026" w:rsidRPr="00C71B9A" w:rsidRDefault="00FE690D" w:rsidP="00F04026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Gambar 5.4</w:t>
      </w:r>
      <w:r w:rsidR="000A684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0A6845">
        <w:rPr>
          <w:rFonts w:ascii="Times New Roman" w:hAnsi="Times New Roman" w:cs="Times New Roman"/>
          <w:b/>
          <w:sz w:val="24"/>
          <w:szCs w:val="24"/>
          <w:lang w:val="en-US"/>
        </w:rPr>
        <w:t>Alur</w:t>
      </w:r>
      <w:proofErr w:type="spellEnd"/>
      <w:r w:rsidR="000A6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A6845">
        <w:rPr>
          <w:rFonts w:ascii="Times New Roman" w:hAnsi="Times New Roman" w:cs="Times New Roman"/>
          <w:b/>
          <w:sz w:val="24"/>
          <w:szCs w:val="24"/>
          <w:lang w:val="en-US"/>
        </w:rPr>
        <w:t>Pembelian</w:t>
      </w:r>
      <w:proofErr w:type="spellEnd"/>
      <w:r w:rsidR="000A6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A6845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0A6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A6845">
        <w:rPr>
          <w:rFonts w:ascii="Times New Roman" w:hAnsi="Times New Roman" w:cs="Times New Roman"/>
          <w:b/>
          <w:sz w:val="24"/>
          <w:szCs w:val="24"/>
          <w:lang w:val="en-US"/>
        </w:rPr>
        <w:t>Penggunaan</w:t>
      </w:r>
      <w:proofErr w:type="spellEnd"/>
      <w:r w:rsidR="000A6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A684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ahan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Persediaan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65</w:t>
      </w:r>
    </w:p>
    <w:p w14:paraId="6A3995A6" w14:textId="77777777" w:rsidR="004E213F" w:rsidRPr="00C71B9A" w:rsidRDefault="00FE690D" w:rsidP="004E213F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Gambar 5.5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072A1"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ayout </w:t>
      </w:r>
      <w:proofErr w:type="spellStart"/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66</w:t>
      </w:r>
    </w:p>
    <w:p w14:paraId="3E2EFD93" w14:textId="77777777" w:rsidR="00B072A1" w:rsidRPr="00C71B9A" w:rsidRDefault="00B072A1" w:rsidP="00B072A1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6.1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Struktur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Organisasi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>Niji</w:t>
      </w:r>
      <w:proofErr w:type="spellEnd"/>
      <w:r w:rsidRPr="000A684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Nails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Salon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75</w:t>
      </w:r>
    </w:p>
    <w:p w14:paraId="2BC2C0BA" w14:textId="77777777" w:rsidR="009126D1" w:rsidRPr="00C71B9A" w:rsidRDefault="009126D1" w:rsidP="009126D1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686E9E" w14:textId="77777777" w:rsidR="0047331B" w:rsidRPr="00C71B9A" w:rsidRDefault="0047331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6689570" w14:textId="77777777" w:rsidR="0047331B" w:rsidRPr="00C71B9A" w:rsidRDefault="0047331B" w:rsidP="0047331B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14:paraId="5539D50F" w14:textId="77777777" w:rsidR="0047331B" w:rsidRPr="00C71B9A" w:rsidRDefault="0047331B" w:rsidP="0047331B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AF8574" w14:textId="58F9B91D" w:rsidR="0047331B" w:rsidRPr="00C71B9A" w:rsidRDefault="00575A17" w:rsidP="006F56E0">
      <w:pPr>
        <w:tabs>
          <w:tab w:val="left" w:pos="851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47331B" w:rsidRPr="00C71B9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F56E0" w:rsidRPr="00C71B9A">
        <w:rPr>
          <w:rFonts w:ascii="Times New Roman" w:hAnsi="Times New Roman" w:cs="Times New Roman"/>
          <w:b/>
          <w:sz w:val="24"/>
          <w:szCs w:val="24"/>
          <w:lang w:val="en-US"/>
        </w:rPr>
        <w:t>Harga</w:t>
      </w:r>
      <w:proofErr w:type="spellEnd"/>
      <w:r w:rsidR="00C60563">
        <w:rPr>
          <w:rFonts w:ascii="Times New Roman" w:hAnsi="Times New Roman" w:cs="Times New Roman"/>
          <w:b/>
          <w:sz w:val="24"/>
          <w:szCs w:val="24"/>
        </w:rPr>
        <w:tab/>
      </w:r>
      <w:r w:rsidR="00C60563">
        <w:rPr>
          <w:rFonts w:ascii="Times New Roman" w:hAnsi="Times New Roman" w:cs="Times New Roman"/>
          <w:b/>
          <w:sz w:val="24"/>
          <w:szCs w:val="24"/>
        </w:rPr>
        <w:tab/>
        <w:t>114</w:t>
      </w:r>
    </w:p>
    <w:p w14:paraId="369F8749" w14:textId="3F3C963C" w:rsidR="00575A17" w:rsidRPr="00C71B9A" w:rsidRDefault="006F56E0" w:rsidP="006F56E0">
      <w:pPr>
        <w:tabs>
          <w:tab w:val="left" w:pos="851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575A17" w:rsidRPr="00C71B9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Pelayanan</w:t>
      </w:r>
      <w:proofErr w:type="spellEnd"/>
      <w:r w:rsidR="00C60563">
        <w:rPr>
          <w:rFonts w:ascii="Times New Roman" w:hAnsi="Times New Roman" w:cs="Times New Roman"/>
          <w:b/>
          <w:sz w:val="24"/>
          <w:szCs w:val="24"/>
        </w:rPr>
        <w:tab/>
      </w:r>
      <w:r w:rsidR="00C60563">
        <w:rPr>
          <w:rFonts w:ascii="Times New Roman" w:hAnsi="Times New Roman" w:cs="Times New Roman"/>
          <w:b/>
          <w:sz w:val="24"/>
          <w:szCs w:val="24"/>
        </w:rPr>
        <w:tab/>
        <w:t>114</w:t>
      </w:r>
    </w:p>
    <w:p w14:paraId="2115D4B0" w14:textId="7CC98ED0" w:rsidR="00575A17" w:rsidRPr="00C71B9A" w:rsidRDefault="006F56E0" w:rsidP="006F56E0">
      <w:pPr>
        <w:tabs>
          <w:tab w:val="left" w:pos="851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="00575A17" w:rsidRPr="00C71B9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Lokasi</w:t>
      </w:r>
      <w:proofErr w:type="spellEnd"/>
      <w:r w:rsidR="00C71B9A">
        <w:rPr>
          <w:rFonts w:ascii="Times New Roman" w:hAnsi="Times New Roman" w:cs="Times New Roman"/>
          <w:b/>
          <w:sz w:val="24"/>
          <w:szCs w:val="24"/>
        </w:rPr>
        <w:tab/>
      </w:r>
      <w:r w:rsidR="00C71B9A">
        <w:rPr>
          <w:rFonts w:ascii="Times New Roman" w:hAnsi="Times New Roman" w:cs="Times New Roman"/>
          <w:b/>
          <w:sz w:val="24"/>
          <w:szCs w:val="24"/>
        </w:rPr>
        <w:tab/>
      </w:r>
      <w:r w:rsidR="00C60563">
        <w:rPr>
          <w:rFonts w:ascii="Times New Roman" w:hAnsi="Times New Roman" w:cs="Times New Roman"/>
          <w:b/>
          <w:sz w:val="24"/>
          <w:szCs w:val="24"/>
          <w:lang w:val="en-US"/>
        </w:rPr>
        <w:t>115</w:t>
      </w:r>
    </w:p>
    <w:p w14:paraId="5D8D1D42" w14:textId="41949AA0" w:rsidR="00575A17" w:rsidRPr="00C71B9A" w:rsidRDefault="006F56E0" w:rsidP="006F56E0">
      <w:pPr>
        <w:tabs>
          <w:tab w:val="left" w:pos="851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="00575A17" w:rsidRPr="00C71B9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Promosi</w:t>
      </w:r>
      <w:proofErr w:type="spellEnd"/>
      <w:r w:rsidR="00C71B9A">
        <w:rPr>
          <w:rFonts w:ascii="Times New Roman" w:hAnsi="Times New Roman" w:cs="Times New Roman"/>
          <w:b/>
          <w:sz w:val="24"/>
          <w:szCs w:val="24"/>
        </w:rPr>
        <w:tab/>
      </w:r>
      <w:r w:rsidR="00C71B9A">
        <w:rPr>
          <w:rFonts w:ascii="Times New Roman" w:hAnsi="Times New Roman" w:cs="Times New Roman"/>
          <w:b/>
          <w:sz w:val="24"/>
          <w:szCs w:val="24"/>
        </w:rPr>
        <w:tab/>
      </w:r>
      <w:r w:rsidR="00C60563">
        <w:rPr>
          <w:rFonts w:ascii="Times New Roman" w:hAnsi="Times New Roman" w:cs="Times New Roman"/>
          <w:b/>
          <w:sz w:val="24"/>
          <w:szCs w:val="24"/>
          <w:lang w:val="en-US"/>
        </w:rPr>
        <w:t>115</w:t>
      </w:r>
    </w:p>
    <w:p w14:paraId="09A84519" w14:textId="0685DA74" w:rsidR="00575A17" w:rsidRPr="00C71B9A" w:rsidRDefault="006F56E0" w:rsidP="006F56E0">
      <w:pPr>
        <w:tabs>
          <w:tab w:val="left" w:pos="851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="00575A17" w:rsidRPr="00C71B9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Kualitas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Bahan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Baku</w:t>
      </w:r>
      <w:r w:rsidR="00C60563">
        <w:rPr>
          <w:rFonts w:ascii="Times New Roman" w:hAnsi="Times New Roman" w:cs="Times New Roman"/>
          <w:b/>
          <w:sz w:val="24"/>
          <w:szCs w:val="24"/>
        </w:rPr>
        <w:tab/>
      </w:r>
      <w:r w:rsidR="00C60563">
        <w:rPr>
          <w:rFonts w:ascii="Times New Roman" w:hAnsi="Times New Roman" w:cs="Times New Roman"/>
          <w:b/>
          <w:sz w:val="24"/>
          <w:szCs w:val="24"/>
        </w:rPr>
        <w:tab/>
        <w:t>116</w:t>
      </w:r>
    </w:p>
    <w:p w14:paraId="176F7493" w14:textId="012961DF" w:rsidR="006F56E0" w:rsidRPr="00C71B9A" w:rsidRDefault="006F56E0" w:rsidP="006F56E0">
      <w:pPr>
        <w:tabs>
          <w:tab w:val="left" w:pos="851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Pr="00C71B9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Kualitas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 w:rsidR="00C60563">
        <w:rPr>
          <w:rFonts w:ascii="Times New Roman" w:hAnsi="Times New Roman" w:cs="Times New Roman"/>
          <w:b/>
          <w:sz w:val="24"/>
          <w:szCs w:val="24"/>
        </w:rPr>
        <w:tab/>
      </w:r>
      <w:r w:rsidR="00C60563">
        <w:rPr>
          <w:rFonts w:ascii="Times New Roman" w:hAnsi="Times New Roman" w:cs="Times New Roman"/>
          <w:b/>
          <w:sz w:val="24"/>
          <w:szCs w:val="24"/>
        </w:rPr>
        <w:tab/>
        <w:t>116</w:t>
      </w:r>
      <w:bookmarkStart w:id="0" w:name="_GoBack"/>
      <w:bookmarkEnd w:id="0"/>
    </w:p>
    <w:p w14:paraId="29D7F07D" w14:textId="2A6C6C29" w:rsidR="00783664" w:rsidRDefault="0078366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2C8CCA6D" w14:textId="3DBC3319" w:rsidR="00783664" w:rsidRPr="00C71B9A" w:rsidRDefault="00783664" w:rsidP="00783664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GRAFIK</w:t>
      </w:r>
    </w:p>
    <w:p w14:paraId="303E7FE8" w14:textId="77777777" w:rsidR="00783664" w:rsidRPr="00C71B9A" w:rsidRDefault="00783664" w:rsidP="00783664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38023" w14:textId="77777777" w:rsidR="0080244E" w:rsidRPr="00C71B9A" w:rsidRDefault="0080244E" w:rsidP="0080244E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3.1</w:t>
      </w:r>
      <w:r w:rsidR="00783664" w:rsidRPr="00C71B9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Produk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Domestik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Regional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Bruto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Atas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Harga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Berlaku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Kota </w:t>
      </w:r>
    </w:p>
    <w:p w14:paraId="21F786CC" w14:textId="4D9E2247" w:rsidR="0080244E" w:rsidRPr="00C71B9A" w:rsidRDefault="0080244E" w:rsidP="0080244E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  <w:t>Pont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ianak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Lapangan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Usaha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13</w:t>
      </w:r>
    </w:p>
    <w:p w14:paraId="7769A2E2" w14:textId="77777777" w:rsidR="0055468F" w:rsidRDefault="0055468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5FECF11E" w14:textId="26B7E219" w:rsidR="00783664" w:rsidRPr="00C71B9A" w:rsidRDefault="00783664" w:rsidP="00783664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DIAGRAM</w:t>
      </w:r>
    </w:p>
    <w:p w14:paraId="1FEAE657" w14:textId="77777777" w:rsidR="00783664" w:rsidRPr="00C71B9A" w:rsidRDefault="00783664" w:rsidP="00783664">
      <w:pPr>
        <w:tabs>
          <w:tab w:val="left" w:pos="85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3544D" w14:textId="1D75D367" w:rsidR="00783664" w:rsidRPr="00783664" w:rsidRDefault="00783664" w:rsidP="00783664">
      <w:pPr>
        <w:tabs>
          <w:tab w:val="left" w:pos="851"/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Diagram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  <w:r w:rsidRPr="00C71B9A">
        <w:rPr>
          <w:rFonts w:ascii="Times New Roman" w:hAnsi="Times New Roman" w:cs="Times New Roman"/>
          <w:b/>
          <w:sz w:val="24"/>
          <w:szCs w:val="24"/>
        </w:rPr>
        <w:tab/>
      </w:r>
      <w:r w:rsidRPr="00783664">
        <w:rPr>
          <w:rFonts w:ascii="Times New Roman" w:hAnsi="Times New Roman" w:cs="Times New Roman"/>
          <w:b/>
          <w:sz w:val="24"/>
          <w:szCs w:val="24"/>
        </w:rPr>
        <w:t>Jumlah Penduduk Kota Pontianak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14:paraId="236717FF" w14:textId="77777777" w:rsidR="0080244E" w:rsidRPr="00C71B9A" w:rsidRDefault="0080244E" w:rsidP="0080244E">
      <w:pPr>
        <w:tabs>
          <w:tab w:val="left" w:pos="1701"/>
          <w:tab w:val="left" w:leader="dot" w:pos="7938"/>
          <w:tab w:val="center" w:pos="8505"/>
        </w:tabs>
        <w:spacing w:after="0" w:line="48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Diagram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3.2</w:t>
      </w:r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Presentase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>Akses</w:t>
      </w:r>
      <w:proofErr w:type="spellEnd"/>
      <w:r w:rsidRPr="00C71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Internet Kota Pontianak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19</w:t>
      </w:r>
    </w:p>
    <w:p w14:paraId="6B20AF2B" w14:textId="77777777" w:rsidR="0047331B" w:rsidRPr="00C71B9A" w:rsidRDefault="0047331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7331B" w:rsidRPr="00C71B9A" w:rsidSect="00890D5C">
      <w:footerReference w:type="default" r:id="rId7"/>
      <w:pgSz w:w="11907" w:h="16839" w:code="9"/>
      <w:pgMar w:top="1701" w:right="1418" w:bottom="1418" w:left="141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31649" w14:textId="77777777" w:rsidR="00F71430" w:rsidRDefault="00F71430" w:rsidP="00890D5C">
      <w:pPr>
        <w:spacing w:after="0" w:line="240" w:lineRule="auto"/>
      </w:pPr>
      <w:r>
        <w:separator/>
      </w:r>
    </w:p>
  </w:endnote>
  <w:endnote w:type="continuationSeparator" w:id="0">
    <w:p w14:paraId="5E4F6E8C" w14:textId="77777777" w:rsidR="00F71430" w:rsidRDefault="00F71430" w:rsidP="0089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787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1B72B" w14:textId="77777777" w:rsidR="00330589" w:rsidRDefault="00330589">
        <w:pPr>
          <w:pStyle w:val="Footer"/>
          <w:jc w:val="center"/>
        </w:pPr>
        <w:r w:rsidRPr="00890D5C">
          <w:rPr>
            <w:rFonts w:ascii="Times New Roman" w:hAnsi="Times New Roman" w:cs="Times New Roman"/>
            <w:sz w:val="24"/>
          </w:rPr>
          <w:fldChar w:fldCharType="begin"/>
        </w:r>
        <w:r w:rsidRPr="00890D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0D5C">
          <w:rPr>
            <w:rFonts w:ascii="Times New Roman" w:hAnsi="Times New Roman" w:cs="Times New Roman"/>
            <w:sz w:val="24"/>
          </w:rPr>
          <w:fldChar w:fldCharType="separate"/>
        </w:r>
        <w:r w:rsidR="00C60563">
          <w:rPr>
            <w:rFonts w:ascii="Times New Roman" w:hAnsi="Times New Roman" w:cs="Times New Roman"/>
            <w:noProof/>
            <w:sz w:val="24"/>
          </w:rPr>
          <w:t>xvii</w:t>
        </w:r>
        <w:r w:rsidRPr="00890D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F2BF3" w14:textId="77777777" w:rsidR="00F71430" w:rsidRDefault="00F71430" w:rsidP="00890D5C">
      <w:pPr>
        <w:spacing w:after="0" w:line="240" w:lineRule="auto"/>
      </w:pPr>
      <w:r>
        <w:separator/>
      </w:r>
    </w:p>
  </w:footnote>
  <w:footnote w:type="continuationSeparator" w:id="0">
    <w:p w14:paraId="0FDB9F1C" w14:textId="77777777" w:rsidR="00F71430" w:rsidRDefault="00F71430" w:rsidP="00890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429"/>
    <w:multiLevelType w:val="hybridMultilevel"/>
    <w:tmpl w:val="EC66A804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5710298"/>
    <w:multiLevelType w:val="hybridMultilevel"/>
    <w:tmpl w:val="3DA8CA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7D9A"/>
    <w:multiLevelType w:val="hybridMultilevel"/>
    <w:tmpl w:val="C0C4BA02"/>
    <w:lvl w:ilvl="0" w:tplc="4D82D3B2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6D1"/>
    <w:multiLevelType w:val="hybridMultilevel"/>
    <w:tmpl w:val="7C0E8084"/>
    <w:lvl w:ilvl="0" w:tplc="2C3EC2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43792"/>
    <w:multiLevelType w:val="hybridMultilevel"/>
    <w:tmpl w:val="52A87500"/>
    <w:lvl w:ilvl="0" w:tplc="93FA7378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04227"/>
    <w:multiLevelType w:val="hybridMultilevel"/>
    <w:tmpl w:val="15187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6F4D"/>
    <w:multiLevelType w:val="hybridMultilevel"/>
    <w:tmpl w:val="71C4E7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38E8"/>
    <w:multiLevelType w:val="hybridMultilevel"/>
    <w:tmpl w:val="B20C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734C4"/>
    <w:multiLevelType w:val="hybridMultilevel"/>
    <w:tmpl w:val="2120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436DC"/>
    <w:multiLevelType w:val="hybridMultilevel"/>
    <w:tmpl w:val="CDEC8E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C6DAB"/>
    <w:multiLevelType w:val="hybridMultilevel"/>
    <w:tmpl w:val="71C4E7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805DE"/>
    <w:multiLevelType w:val="hybridMultilevel"/>
    <w:tmpl w:val="84DA1E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3E8A7C4D"/>
    <w:multiLevelType w:val="hybridMultilevel"/>
    <w:tmpl w:val="E16EB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E1691"/>
    <w:multiLevelType w:val="hybridMultilevel"/>
    <w:tmpl w:val="5A281516"/>
    <w:lvl w:ilvl="0" w:tplc="04090015">
      <w:start w:val="1"/>
      <w:numFmt w:val="upperLetter"/>
      <w:lvlText w:val="%1."/>
      <w:lvlJc w:val="left"/>
      <w:pPr>
        <w:ind w:left="1575" w:hanging="360"/>
      </w:pPr>
    </w:lvl>
    <w:lvl w:ilvl="1" w:tplc="0409000F">
      <w:start w:val="1"/>
      <w:numFmt w:val="decimal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>
    <w:nsid w:val="44DA2787"/>
    <w:multiLevelType w:val="hybridMultilevel"/>
    <w:tmpl w:val="540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86B39"/>
    <w:multiLevelType w:val="hybridMultilevel"/>
    <w:tmpl w:val="5D086C92"/>
    <w:lvl w:ilvl="0" w:tplc="04090015">
      <w:start w:val="1"/>
      <w:numFmt w:val="upp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4DC13B4F"/>
    <w:multiLevelType w:val="hybridMultilevel"/>
    <w:tmpl w:val="D5B076F8"/>
    <w:lvl w:ilvl="0" w:tplc="BA40DC7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A161B"/>
    <w:multiLevelType w:val="hybridMultilevel"/>
    <w:tmpl w:val="9A10F6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26012"/>
    <w:multiLevelType w:val="hybridMultilevel"/>
    <w:tmpl w:val="AE34AAE6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66F74F92"/>
    <w:multiLevelType w:val="hybridMultilevel"/>
    <w:tmpl w:val="CE46F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04BD9"/>
    <w:multiLevelType w:val="hybridMultilevel"/>
    <w:tmpl w:val="352A13BA"/>
    <w:lvl w:ilvl="0" w:tplc="04090015">
      <w:start w:val="1"/>
      <w:numFmt w:val="upp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78CF7F55"/>
    <w:multiLevelType w:val="hybridMultilevel"/>
    <w:tmpl w:val="6DAA8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16EBE"/>
    <w:multiLevelType w:val="hybridMultilevel"/>
    <w:tmpl w:val="59B60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148DD"/>
    <w:multiLevelType w:val="hybridMultilevel"/>
    <w:tmpl w:val="36E426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16"/>
  </w:num>
  <w:num w:numId="6">
    <w:abstractNumId w:val="21"/>
  </w:num>
  <w:num w:numId="7">
    <w:abstractNumId w:val="18"/>
  </w:num>
  <w:num w:numId="8">
    <w:abstractNumId w:val="23"/>
  </w:num>
  <w:num w:numId="9">
    <w:abstractNumId w:val="9"/>
  </w:num>
  <w:num w:numId="10">
    <w:abstractNumId w:val="17"/>
  </w:num>
  <w:num w:numId="11">
    <w:abstractNumId w:val="3"/>
  </w:num>
  <w:num w:numId="12">
    <w:abstractNumId w:val="22"/>
  </w:num>
  <w:num w:numId="13">
    <w:abstractNumId w:val="20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19"/>
  </w:num>
  <w:num w:numId="19">
    <w:abstractNumId w:val="5"/>
  </w:num>
  <w:num w:numId="20">
    <w:abstractNumId w:val="7"/>
  </w:num>
  <w:num w:numId="21">
    <w:abstractNumId w:val="14"/>
  </w:num>
  <w:num w:numId="22">
    <w:abstractNumId w:val="0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9F"/>
    <w:rsid w:val="000079B3"/>
    <w:rsid w:val="00017E9C"/>
    <w:rsid w:val="0003639E"/>
    <w:rsid w:val="000500AA"/>
    <w:rsid w:val="00055293"/>
    <w:rsid w:val="000A6845"/>
    <w:rsid w:val="000E596A"/>
    <w:rsid w:val="00193C07"/>
    <w:rsid w:val="001953FD"/>
    <w:rsid w:val="001C40F8"/>
    <w:rsid w:val="002714B8"/>
    <w:rsid w:val="002D46BC"/>
    <w:rsid w:val="002D683C"/>
    <w:rsid w:val="003223E0"/>
    <w:rsid w:val="00330589"/>
    <w:rsid w:val="00435710"/>
    <w:rsid w:val="0047331B"/>
    <w:rsid w:val="004B30C6"/>
    <w:rsid w:val="004E213F"/>
    <w:rsid w:val="004E6603"/>
    <w:rsid w:val="00525B1E"/>
    <w:rsid w:val="005445A2"/>
    <w:rsid w:val="00551567"/>
    <w:rsid w:val="0055468F"/>
    <w:rsid w:val="00567E59"/>
    <w:rsid w:val="00575A17"/>
    <w:rsid w:val="00593227"/>
    <w:rsid w:val="005D3168"/>
    <w:rsid w:val="00602C39"/>
    <w:rsid w:val="00613723"/>
    <w:rsid w:val="00624FCD"/>
    <w:rsid w:val="00636C3C"/>
    <w:rsid w:val="00655643"/>
    <w:rsid w:val="00686123"/>
    <w:rsid w:val="006A20D0"/>
    <w:rsid w:val="006E1853"/>
    <w:rsid w:val="006F56E0"/>
    <w:rsid w:val="007059BC"/>
    <w:rsid w:val="00706A55"/>
    <w:rsid w:val="0075163E"/>
    <w:rsid w:val="00783664"/>
    <w:rsid w:val="007A6DFA"/>
    <w:rsid w:val="007C3BF9"/>
    <w:rsid w:val="007D062B"/>
    <w:rsid w:val="0080244E"/>
    <w:rsid w:val="00842733"/>
    <w:rsid w:val="00890D5C"/>
    <w:rsid w:val="008F4AB9"/>
    <w:rsid w:val="0090122D"/>
    <w:rsid w:val="009126D1"/>
    <w:rsid w:val="00913B80"/>
    <w:rsid w:val="00956989"/>
    <w:rsid w:val="00982A3B"/>
    <w:rsid w:val="009A0411"/>
    <w:rsid w:val="009B35B1"/>
    <w:rsid w:val="009D1CB8"/>
    <w:rsid w:val="009D7325"/>
    <w:rsid w:val="00A01DFB"/>
    <w:rsid w:val="00A30C5A"/>
    <w:rsid w:val="00A5359F"/>
    <w:rsid w:val="00AB108B"/>
    <w:rsid w:val="00B072A1"/>
    <w:rsid w:val="00B7393A"/>
    <w:rsid w:val="00BD641B"/>
    <w:rsid w:val="00C03EEE"/>
    <w:rsid w:val="00C377A1"/>
    <w:rsid w:val="00C54D2D"/>
    <w:rsid w:val="00C60563"/>
    <w:rsid w:val="00C71B9A"/>
    <w:rsid w:val="00CF3376"/>
    <w:rsid w:val="00D40110"/>
    <w:rsid w:val="00DA059F"/>
    <w:rsid w:val="00DE2D6B"/>
    <w:rsid w:val="00E93BAE"/>
    <w:rsid w:val="00F01DCF"/>
    <w:rsid w:val="00F04026"/>
    <w:rsid w:val="00F334E3"/>
    <w:rsid w:val="00F40F50"/>
    <w:rsid w:val="00F57A6F"/>
    <w:rsid w:val="00F71430"/>
    <w:rsid w:val="00F77C45"/>
    <w:rsid w:val="00FE690D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DFA"/>
  <w15:chartTrackingRefBased/>
  <w15:docId w15:val="{902E8054-04BB-41D6-8AFC-49162C2F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59F"/>
    <w:pPr>
      <w:spacing w:after="200" w:line="276" w:lineRule="auto"/>
    </w:pPr>
    <w:rPr>
      <w:rFonts w:eastAsiaTheme="minorEastAsia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D5C"/>
    <w:rPr>
      <w:rFonts w:eastAsiaTheme="minorEastAsia"/>
      <w:lang w:val="id-ID" w:eastAsia="ko-KR"/>
    </w:rPr>
  </w:style>
  <w:style w:type="paragraph" w:styleId="Footer">
    <w:name w:val="footer"/>
    <w:basedOn w:val="Normal"/>
    <w:link w:val="FooterChar"/>
    <w:uiPriority w:val="99"/>
    <w:unhideWhenUsed/>
    <w:rsid w:val="0089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D5C"/>
    <w:rPr>
      <w:rFonts w:eastAsiaTheme="minorEastAsia"/>
      <w:lang w:val="id-ID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brendagunawan@gmail.com</dc:creator>
  <cp:keywords/>
  <dc:description/>
  <cp:lastModifiedBy>brendagunawan@gmail.com</cp:lastModifiedBy>
  <cp:revision>2</cp:revision>
  <dcterms:created xsi:type="dcterms:W3CDTF">2019-09-17T07:12:00Z</dcterms:created>
  <dcterms:modified xsi:type="dcterms:W3CDTF">2019-09-17T07:12:00Z</dcterms:modified>
</cp:coreProperties>
</file>