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39" w:rsidRPr="004D1339" w:rsidRDefault="009309B1" w:rsidP="004D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Hasil Uji Validitas dan Reliabilitas</w:t>
      </w:r>
    </w:p>
    <w:tbl>
      <w:tblPr>
        <w:tblW w:w="810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0"/>
        <w:gridCol w:w="1032"/>
        <w:gridCol w:w="709"/>
        <w:gridCol w:w="471"/>
        <w:gridCol w:w="123"/>
        <w:gridCol w:w="584"/>
        <w:gridCol w:w="584"/>
        <w:gridCol w:w="584"/>
        <w:gridCol w:w="584"/>
        <w:gridCol w:w="584"/>
        <w:gridCol w:w="584"/>
        <w:gridCol w:w="584"/>
        <w:gridCol w:w="584"/>
        <w:gridCol w:w="594"/>
      </w:tblGrid>
      <w:tr w:rsidR="004D1339" w:rsidRPr="004D1339" w:rsidTr="009309B1">
        <w:trPr>
          <w:gridBefore w:val="1"/>
          <w:gridAfter w:val="10"/>
          <w:wBefore w:w="20" w:type="dxa"/>
          <w:wAfter w:w="5389" w:type="dxa"/>
          <w:cantSplit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D1339" w:rsidRPr="004D1339" w:rsidTr="009309B1">
        <w:trPr>
          <w:gridBefore w:val="1"/>
          <w:gridAfter w:val="10"/>
          <w:wBefore w:w="20" w:type="dxa"/>
          <w:wAfter w:w="5389" w:type="dxa"/>
          <w:cantSplit/>
        </w:trPr>
        <w:tc>
          <w:tcPr>
            <w:tcW w:w="15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D1339" w:rsidRPr="004D1339" w:rsidTr="009309B1">
        <w:trPr>
          <w:gridBefore w:val="1"/>
          <w:gridAfter w:val="10"/>
          <w:wBefore w:w="20" w:type="dxa"/>
          <w:wAfter w:w="5389" w:type="dxa"/>
          <w:cantSplit/>
        </w:trPr>
        <w:tc>
          <w:tcPr>
            <w:tcW w:w="15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</w:p>
        </w:tc>
        <w:tc>
          <w:tcPr>
            <w:tcW w:w="118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309B1" w:rsidRPr="009A35AB" w:rsidTr="009309B1">
        <w:trPr>
          <w:cantSplit/>
        </w:trPr>
        <w:tc>
          <w:tcPr>
            <w:tcW w:w="81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309B1" w:rsidRPr="009A35AB" w:rsidTr="009309B1">
        <w:trPr>
          <w:cantSplit/>
        </w:trPr>
        <w:tc>
          <w:tcPr>
            <w:tcW w:w="224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RV1</w:t>
            </w:r>
          </w:p>
        </w:tc>
        <w:tc>
          <w:tcPr>
            <w:tcW w:w="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RV2</w:t>
            </w:r>
          </w:p>
        </w:tc>
        <w:tc>
          <w:tcPr>
            <w:tcW w:w="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RV3</w:t>
            </w:r>
          </w:p>
        </w:tc>
        <w:tc>
          <w:tcPr>
            <w:tcW w:w="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RV4</w:t>
            </w:r>
          </w:p>
        </w:tc>
        <w:tc>
          <w:tcPr>
            <w:tcW w:w="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RV5</w:t>
            </w:r>
          </w:p>
        </w:tc>
        <w:tc>
          <w:tcPr>
            <w:tcW w:w="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RV6</w:t>
            </w:r>
          </w:p>
        </w:tc>
        <w:tc>
          <w:tcPr>
            <w:tcW w:w="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RV7</w:t>
            </w:r>
          </w:p>
        </w:tc>
        <w:tc>
          <w:tcPr>
            <w:tcW w:w="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RV8</w:t>
            </w:r>
          </w:p>
        </w:tc>
        <w:tc>
          <w:tcPr>
            <w:tcW w:w="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RV9</w:t>
            </w:r>
          </w:p>
        </w:tc>
        <w:tc>
          <w:tcPr>
            <w:tcW w:w="5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TRV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RV1</w:t>
            </w:r>
          </w:p>
        </w:tc>
        <w:tc>
          <w:tcPr>
            <w:tcW w:w="174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9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.279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.375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RV2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RV3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.279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.262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RV4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RV5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RV6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.382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RV7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.375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.262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.375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.382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RV8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RV9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.375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TRV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309B1" w:rsidRPr="009A35AB" w:rsidTr="009309B1">
        <w:trPr>
          <w:cantSplit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B1" w:rsidRPr="009A35AB" w:rsidTr="009309B1">
        <w:trPr>
          <w:cantSplit/>
          <w:trHeight w:val="47"/>
        </w:trPr>
        <w:tc>
          <w:tcPr>
            <w:tcW w:w="50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9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9309B1" w:rsidRPr="009309B1" w:rsidRDefault="009309B1" w:rsidP="0093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9309B1" w:rsidRPr="009309B1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309B1" w:rsidRPr="009309B1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309B1" w:rsidRPr="009309B1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9309B1" w:rsidRPr="009309B1" w:rsidRDefault="009309B1" w:rsidP="00930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741"/>
        <w:gridCol w:w="594"/>
        <w:gridCol w:w="584"/>
        <w:gridCol w:w="584"/>
        <w:gridCol w:w="584"/>
        <w:gridCol w:w="584"/>
        <w:gridCol w:w="584"/>
        <w:gridCol w:w="584"/>
        <w:gridCol w:w="594"/>
      </w:tblGrid>
      <w:tr w:rsidR="009309B1" w:rsidRPr="009A35AB" w:rsidTr="009309B1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RT1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RT2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RT3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RT4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RT5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RT6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RT7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TRT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RT1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RT7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4D1339" w:rsidRDefault="004D1339">
      <w:pPr>
        <w:rPr>
          <w:rFonts w:ascii="Times New Roman" w:hAnsi="Times New Roman" w:cs="Times New Roman"/>
          <w:sz w:val="24"/>
          <w:szCs w:val="24"/>
        </w:rPr>
      </w:pPr>
    </w:p>
    <w:p w:rsidR="009309B1" w:rsidRDefault="009309B1">
      <w:pPr>
        <w:rPr>
          <w:rFonts w:ascii="Times New Roman" w:hAnsi="Times New Roman" w:cs="Times New Roman"/>
          <w:sz w:val="24"/>
          <w:szCs w:val="24"/>
        </w:rPr>
      </w:pPr>
    </w:p>
    <w:p w:rsidR="009309B1" w:rsidRDefault="009309B1">
      <w:pPr>
        <w:rPr>
          <w:rFonts w:ascii="Times New Roman" w:hAnsi="Times New Roman" w:cs="Times New Roman"/>
          <w:sz w:val="24"/>
          <w:szCs w:val="24"/>
        </w:rPr>
      </w:pPr>
    </w:p>
    <w:p w:rsidR="009309B1" w:rsidRDefault="009309B1">
      <w:pPr>
        <w:rPr>
          <w:rFonts w:ascii="Times New Roman" w:hAnsi="Times New Roman" w:cs="Times New Roman"/>
          <w:sz w:val="24"/>
          <w:szCs w:val="24"/>
        </w:rPr>
      </w:pPr>
    </w:p>
    <w:p w:rsidR="009309B1" w:rsidRPr="009309B1" w:rsidRDefault="009309B1" w:rsidP="0093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9309B1" w:rsidRPr="009309B1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309B1" w:rsidRPr="009309B1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309B1" w:rsidRPr="009309B1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9309B1" w:rsidRPr="009309B1" w:rsidRDefault="009309B1" w:rsidP="00930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1741"/>
        <w:gridCol w:w="594"/>
        <w:gridCol w:w="584"/>
        <w:gridCol w:w="584"/>
        <w:gridCol w:w="584"/>
        <w:gridCol w:w="584"/>
        <w:gridCol w:w="584"/>
        <w:gridCol w:w="594"/>
      </w:tblGrid>
      <w:tr w:rsidR="009309B1" w:rsidRPr="009A35AB" w:rsidTr="009309B1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KP5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KP6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TKP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.255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KP5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.255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KP6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TKP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9A35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B1" w:rsidRPr="009A35AB" w:rsidTr="009309B1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A35AB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5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9309B1" w:rsidRDefault="009309B1">
      <w:pPr>
        <w:rPr>
          <w:rFonts w:ascii="Times New Roman" w:hAnsi="Times New Roman" w:cs="Times New Roman"/>
          <w:sz w:val="24"/>
          <w:szCs w:val="24"/>
        </w:rPr>
      </w:pPr>
    </w:p>
    <w:p w:rsidR="004D1339" w:rsidRDefault="004D1339">
      <w:pPr>
        <w:rPr>
          <w:rFonts w:ascii="Times New Roman" w:hAnsi="Times New Roman" w:cs="Times New Roman"/>
          <w:sz w:val="24"/>
          <w:szCs w:val="24"/>
        </w:rPr>
      </w:pPr>
    </w:p>
    <w:p w:rsidR="004D1339" w:rsidRDefault="004D1339">
      <w:pPr>
        <w:rPr>
          <w:rFonts w:ascii="Times New Roman" w:hAnsi="Times New Roman" w:cs="Times New Roman"/>
          <w:sz w:val="24"/>
          <w:szCs w:val="24"/>
        </w:rPr>
      </w:pPr>
    </w:p>
    <w:p w:rsidR="004D1339" w:rsidRDefault="004D1339">
      <w:pPr>
        <w:rPr>
          <w:rFonts w:ascii="Times New Roman" w:hAnsi="Times New Roman" w:cs="Times New Roman"/>
          <w:sz w:val="24"/>
          <w:szCs w:val="24"/>
        </w:rPr>
      </w:pPr>
    </w:p>
    <w:p w:rsidR="009309B1" w:rsidRDefault="009309B1">
      <w:pPr>
        <w:rPr>
          <w:rFonts w:ascii="Times New Roman" w:hAnsi="Times New Roman" w:cs="Times New Roman"/>
          <w:sz w:val="24"/>
          <w:szCs w:val="24"/>
        </w:rPr>
      </w:pPr>
    </w:p>
    <w:p w:rsidR="004D1339" w:rsidRDefault="004D1339"/>
    <w:p w:rsidR="004D1339" w:rsidRDefault="004D1339">
      <w:r>
        <w:lastRenderedPageBreak/>
        <w:t>Lampiran 2</w:t>
      </w:r>
    </w:p>
    <w:p w:rsidR="004D1339" w:rsidRPr="004D1339" w:rsidRDefault="004D1339" w:rsidP="004D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62"/>
        <w:gridCol w:w="1162"/>
        <w:gridCol w:w="1024"/>
        <w:gridCol w:w="1392"/>
        <w:gridCol w:w="1469"/>
      </w:tblGrid>
      <w:tr w:rsidR="004D1339" w:rsidRPr="004D1339">
        <w:trPr>
          <w:cantSplit/>
        </w:trPr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Umur</w:t>
            </w:r>
          </w:p>
        </w:tc>
      </w:tr>
      <w:tr w:rsidR="004D1339" w:rsidRPr="004D1339">
        <w:trPr>
          <w:cantSplit/>
        </w:trPr>
        <w:tc>
          <w:tcPr>
            <w:tcW w:w="20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D1339" w:rsidRPr="004D133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&lt;17 Tahun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4D1339" w:rsidRPr="004D133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18-23 Tahun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</w:tr>
      <w:tr w:rsidR="004D1339" w:rsidRPr="004D133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24-34 Tahun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D1339" w:rsidRPr="004D133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339" w:rsidRPr="004D1339" w:rsidRDefault="004D1339" w:rsidP="004D13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1339" w:rsidRPr="004D1339" w:rsidRDefault="004D1339" w:rsidP="004D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872"/>
        <w:gridCol w:w="1163"/>
        <w:gridCol w:w="1025"/>
        <w:gridCol w:w="1392"/>
        <w:gridCol w:w="1469"/>
      </w:tblGrid>
      <w:tr w:rsidR="004D1339" w:rsidRPr="004D1339">
        <w:trPr>
          <w:cantSplit/>
        </w:trPr>
        <w:tc>
          <w:tcPr>
            <w:tcW w:w="6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JK</w:t>
            </w:r>
          </w:p>
        </w:tc>
      </w:tr>
      <w:tr w:rsidR="004D1339" w:rsidRPr="004D1339">
        <w:trPr>
          <w:cantSplit/>
        </w:trPr>
        <w:tc>
          <w:tcPr>
            <w:tcW w:w="16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D1339" w:rsidRPr="004D133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Pria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</w:tr>
      <w:tr w:rsidR="004D1339" w:rsidRPr="004D133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Wanita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D1339" w:rsidRPr="004D133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339" w:rsidRPr="004D1339" w:rsidRDefault="004D1339" w:rsidP="004D13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1339" w:rsidRPr="004D1339" w:rsidRDefault="004D1339" w:rsidP="004D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3"/>
        <w:tblW w:w="7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913"/>
        <w:gridCol w:w="1162"/>
        <w:gridCol w:w="1024"/>
        <w:gridCol w:w="1392"/>
        <w:gridCol w:w="1469"/>
      </w:tblGrid>
      <w:tr w:rsidR="004D1339" w:rsidRPr="004D1339" w:rsidTr="004D1339">
        <w:trPr>
          <w:cantSplit/>
        </w:trPr>
        <w:tc>
          <w:tcPr>
            <w:tcW w:w="7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Pekerjaan</w:t>
            </w:r>
          </w:p>
        </w:tc>
      </w:tr>
      <w:tr w:rsidR="004D1339" w:rsidRPr="004D1339" w:rsidTr="004D1339">
        <w:trPr>
          <w:cantSplit/>
        </w:trPr>
        <w:tc>
          <w:tcPr>
            <w:tcW w:w="26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D1339" w:rsidRPr="004D1339" w:rsidTr="004D133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9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Pelajar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D1339" w:rsidRPr="004D1339" w:rsidTr="004D133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Pegawai Swasta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87.0</w:t>
            </w:r>
          </w:p>
        </w:tc>
      </w:tr>
      <w:tr w:rsidR="004D1339" w:rsidRPr="004D1339" w:rsidTr="004D133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Wiraswasta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</w:tr>
      <w:tr w:rsidR="004D1339" w:rsidRPr="004D1339" w:rsidTr="004D133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Ibu Rumah Tangga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4D1339" w:rsidRPr="004D1339" w:rsidTr="004D133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Lainya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D1339" w:rsidRPr="004D1339" w:rsidTr="004D133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33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1339" w:rsidRPr="004D1339" w:rsidRDefault="004D1339" w:rsidP="004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339" w:rsidRPr="004D1339" w:rsidRDefault="004D1339" w:rsidP="004D1339">
      <w:pPr>
        <w:tabs>
          <w:tab w:val="left" w:pos="822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9B1" w:rsidRDefault="009309B1"/>
    <w:p w:rsidR="009309B1" w:rsidRPr="009309B1" w:rsidRDefault="009309B1" w:rsidP="009309B1"/>
    <w:p w:rsidR="009309B1" w:rsidRPr="009309B1" w:rsidRDefault="009309B1" w:rsidP="009309B1"/>
    <w:p w:rsidR="009309B1" w:rsidRPr="009309B1" w:rsidRDefault="009309B1" w:rsidP="009309B1"/>
    <w:p w:rsidR="009309B1" w:rsidRPr="009309B1" w:rsidRDefault="009309B1" w:rsidP="009309B1"/>
    <w:p w:rsidR="009309B1" w:rsidRPr="009309B1" w:rsidRDefault="009309B1" w:rsidP="009309B1"/>
    <w:p w:rsidR="009309B1" w:rsidRPr="009309B1" w:rsidRDefault="009309B1" w:rsidP="009309B1"/>
    <w:p w:rsidR="009309B1" w:rsidRPr="009309B1" w:rsidRDefault="009309B1" w:rsidP="009309B1"/>
    <w:p w:rsidR="009309B1" w:rsidRDefault="009309B1" w:rsidP="009309B1"/>
    <w:p w:rsidR="004D1339" w:rsidRDefault="004D1339" w:rsidP="009309B1"/>
    <w:p w:rsidR="009309B1" w:rsidRDefault="009309B1" w:rsidP="009309B1"/>
    <w:p w:rsidR="009309B1" w:rsidRDefault="009309B1" w:rsidP="009309B1"/>
    <w:p w:rsidR="009309B1" w:rsidRDefault="009309B1" w:rsidP="009309B1"/>
    <w:p w:rsidR="009309B1" w:rsidRDefault="009309B1" w:rsidP="009309B1">
      <w:r>
        <w:lastRenderedPageBreak/>
        <w:t>Lampiran 3</w:t>
      </w:r>
    </w:p>
    <w:p w:rsidR="009309B1" w:rsidRPr="009309B1" w:rsidRDefault="009309B1" w:rsidP="0093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1009"/>
        <w:gridCol w:w="1010"/>
        <w:gridCol w:w="1010"/>
        <w:gridCol w:w="1010"/>
      </w:tblGrid>
      <w:tr w:rsidR="009309B1" w:rsidRPr="009309B1">
        <w:trPr>
          <w:cantSplit/>
        </w:trPr>
        <w:tc>
          <w:tcPr>
            <w:tcW w:w="5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Report</w:t>
            </w:r>
          </w:p>
        </w:tc>
      </w:tr>
      <w:tr w:rsidR="009309B1" w:rsidRPr="009309B1">
        <w:trPr>
          <w:cantSplit/>
        </w:trPr>
        <w:tc>
          <w:tcPr>
            <w:tcW w:w="14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MRV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MRT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MKP</w:t>
            </w:r>
          </w:p>
        </w:tc>
      </w:tr>
      <w:tr w:rsidR="009309B1" w:rsidRPr="009309B1">
        <w:trPr>
          <w:cantSplit/>
        </w:trPr>
        <w:tc>
          <w:tcPr>
            <w:tcW w:w="14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309B1">
        <w:trPr>
          <w:cantSplit/>
        </w:trPr>
        <w:tc>
          <w:tcPr>
            <w:tcW w:w="14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3.9533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3.9371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4.5933</w:t>
            </w:r>
          </w:p>
        </w:tc>
      </w:tr>
      <w:tr w:rsidR="009309B1" w:rsidRPr="009309B1">
        <w:trPr>
          <w:cantSplit/>
        </w:trPr>
        <w:tc>
          <w:tcPr>
            <w:tcW w:w="14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.45421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.46272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.53984</w:t>
            </w:r>
          </w:p>
        </w:tc>
      </w:tr>
    </w:tbl>
    <w:p w:rsidR="009309B1" w:rsidRPr="009309B1" w:rsidRDefault="009309B1" w:rsidP="00930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309B1" w:rsidRDefault="009309B1" w:rsidP="009309B1">
      <w:r>
        <w:t>Lampiran 4</w:t>
      </w:r>
    </w:p>
    <w:p w:rsidR="009309B1" w:rsidRPr="009309B1" w:rsidRDefault="009309B1" w:rsidP="0093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7"/>
        <w:gridCol w:w="1331"/>
        <w:gridCol w:w="1331"/>
        <w:gridCol w:w="1469"/>
        <w:gridCol w:w="1010"/>
        <w:gridCol w:w="1010"/>
      </w:tblGrid>
      <w:tr w:rsidR="009309B1" w:rsidRPr="009309B1">
        <w:trPr>
          <w:cantSplit/>
        </w:trPr>
        <w:tc>
          <w:tcPr>
            <w:tcW w:w="8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309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309B1" w:rsidRPr="009309B1">
        <w:trPr>
          <w:cantSplit/>
        </w:trPr>
        <w:tc>
          <w:tcPr>
            <w:tcW w:w="191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309B1" w:rsidRPr="009309B1">
        <w:trPr>
          <w:cantSplit/>
        </w:trPr>
        <w:tc>
          <w:tcPr>
            <w:tcW w:w="191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9B1" w:rsidRPr="009309B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5.749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1.824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9309B1" w:rsidRPr="009309B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TRV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4.434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09B1" w:rsidRPr="009309B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TRT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2.836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9309B1" w:rsidRPr="009309B1">
        <w:trPr>
          <w:cantSplit/>
        </w:trPr>
        <w:tc>
          <w:tcPr>
            <w:tcW w:w="8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a. Dependent Variable: TKP</w:t>
            </w:r>
          </w:p>
        </w:tc>
      </w:tr>
    </w:tbl>
    <w:p w:rsidR="009309B1" w:rsidRPr="009309B1" w:rsidRDefault="009309B1" w:rsidP="00930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309B1" w:rsidRDefault="009309B1" w:rsidP="009309B1">
      <w:r>
        <w:t>Lampiran 5</w:t>
      </w:r>
    </w:p>
    <w:p w:rsidR="009309B1" w:rsidRPr="009309B1" w:rsidRDefault="009309B1" w:rsidP="0093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9309B1" w:rsidRPr="009309B1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9309B1" w:rsidRPr="009309B1">
        <w:trPr>
          <w:cantSplit/>
        </w:trPr>
        <w:tc>
          <w:tcPr>
            <w:tcW w:w="38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9309B1" w:rsidRPr="009309B1">
        <w:trPr>
          <w:cantSplit/>
        </w:trPr>
        <w:tc>
          <w:tcPr>
            <w:tcW w:w="386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309B1" w:rsidRPr="009309B1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9309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9309B1" w:rsidRPr="009309B1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1.94620924</w:t>
            </w:r>
          </w:p>
        </w:tc>
      </w:tr>
      <w:tr w:rsidR="009309B1" w:rsidRPr="009309B1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</w:tr>
      <w:tr w:rsidR="009309B1" w:rsidRPr="009309B1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</w:tr>
      <w:tr w:rsidR="009309B1" w:rsidRPr="009309B1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-.044</w:t>
            </w:r>
          </w:p>
        </w:tc>
      </w:tr>
      <w:tr w:rsidR="009309B1" w:rsidRPr="009309B1">
        <w:trPr>
          <w:cantSplit/>
        </w:trPr>
        <w:tc>
          <w:tcPr>
            <w:tcW w:w="386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</w:tr>
      <w:tr w:rsidR="009309B1" w:rsidRPr="009309B1">
        <w:trPr>
          <w:cantSplit/>
        </w:trPr>
        <w:tc>
          <w:tcPr>
            <w:tcW w:w="386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9309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9309B1" w:rsidRPr="009309B1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9309B1" w:rsidRPr="009309B1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9309B1" w:rsidRPr="009309B1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9309B1" w:rsidRPr="009309B1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:rsidR="009309B1" w:rsidRPr="009309B1" w:rsidRDefault="009309B1" w:rsidP="00930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309B1" w:rsidRDefault="009309B1" w:rsidP="009309B1">
      <w:r>
        <w:lastRenderedPageBreak/>
        <w:t>Lampiran 6</w:t>
      </w:r>
    </w:p>
    <w:p w:rsidR="009309B1" w:rsidRPr="009309B1" w:rsidRDefault="009309B1" w:rsidP="0093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09"/>
        <w:gridCol w:w="1085"/>
        <w:gridCol w:w="1469"/>
        <w:gridCol w:w="1469"/>
        <w:gridCol w:w="1469"/>
      </w:tblGrid>
      <w:tr w:rsidR="009309B1" w:rsidRPr="009309B1">
        <w:trPr>
          <w:cantSplit/>
        </w:trPr>
        <w:tc>
          <w:tcPr>
            <w:tcW w:w="7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9309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309B1" w:rsidRPr="009309B1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9309B1" w:rsidRPr="009309B1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.731</w:t>
            </w:r>
            <w:r w:rsidRPr="009309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.525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1.96617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1.739</w:t>
            </w:r>
          </w:p>
        </w:tc>
      </w:tr>
      <w:tr w:rsidR="009309B1" w:rsidRPr="009309B1">
        <w:trPr>
          <w:cantSplit/>
        </w:trPr>
        <w:tc>
          <w:tcPr>
            <w:tcW w:w="7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TRT, TRV</w:t>
            </w:r>
          </w:p>
        </w:tc>
      </w:tr>
      <w:tr w:rsidR="009309B1" w:rsidRPr="009309B1">
        <w:trPr>
          <w:cantSplit/>
        </w:trPr>
        <w:tc>
          <w:tcPr>
            <w:tcW w:w="7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b. Dependent Variable: TKP</w:t>
            </w:r>
          </w:p>
        </w:tc>
      </w:tr>
    </w:tbl>
    <w:p w:rsidR="009309B1" w:rsidRPr="009309B1" w:rsidRDefault="009309B1" w:rsidP="00930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309B1" w:rsidRDefault="009309B1" w:rsidP="009309B1">
      <w:r>
        <w:t>Lampiran 7</w:t>
      </w:r>
    </w:p>
    <w:p w:rsidR="009309B1" w:rsidRPr="009309B1" w:rsidRDefault="009309B1" w:rsidP="0093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7"/>
        <w:gridCol w:w="1331"/>
        <w:gridCol w:w="1331"/>
        <w:gridCol w:w="1469"/>
        <w:gridCol w:w="1010"/>
        <w:gridCol w:w="1010"/>
      </w:tblGrid>
      <w:tr w:rsidR="009309B1" w:rsidRPr="009309B1">
        <w:trPr>
          <w:cantSplit/>
        </w:trPr>
        <w:tc>
          <w:tcPr>
            <w:tcW w:w="8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309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309B1" w:rsidRPr="009309B1">
        <w:trPr>
          <w:cantSplit/>
        </w:trPr>
        <w:tc>
          <w:tcPr>
            <w:tcW w:w="191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309B1" w:rsidRPr="009309B1">
        <w:trPr>
          <w:cantSplit/>
        </w:trPr>
        <w:tc>
          <w:tcPr>
            <w:tcW w:w="191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9B1" w:rsidRPr="009309B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1.833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1.123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1.632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</w:tr>
      <w:tr w:rsidR="009309B1" w:rsidRPr="009309B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TRV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</w:tr>
      <w:tr w:rsidR="009309B1" w:rsidRPr="009309B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TRT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-.080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-.213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-1.372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</w:tr>
      <w:tr w:rsidR="009309B1" w:rsidRPr="009309B1">
        <w:trPr>
          <w:cantSplit/>
        </w:trPr>
        <w:tc>
          <w:tcPr>
            <w:tcW w:w="8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abs_res</w:t>
            </w:r>
          </w:p>
        </w:tc>
      </w:tr>
    </w:tbl>
    <w:p w:rsidR="009309B1" w:rsidRPr="009309B1" w:rsidRDefault="009309B1" w:rsidP="00930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309B1" w:rsidRDefault="009309B1" w:rsidP="009309B1">
      <w:r>
        <w:t>Lampiran 8</w:t>
      </w:r>
    </w:p>
    <w:p w:rsidR="009309B1" w:rsidRPr="009309B1" w:rsidRDefault="009309B1" w:rsidP="0093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981"/>
        <w:gridCol w:w="955"/>
        <w:gridCol w:w="1447"/>
        <w:gridCol w:w="2192"/>
        <w:gridCol w:w="591"/>
        <w:gridCol w:w="491"/>
        <w:gridCol w:w="1105"/>
        <w:gridCol w:w="706"/>
      </w:tblGrid>
      <w:tr w:rsidR="009309B1" w:rsidRPr="009309B1" w:rsidTr="009309B1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309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309B1" w:rsidRPr="009309B1" w:rsidTr="009309B1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9309B1" w:rsidRPr="009309B1" w:rsidTr="009309B1"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9309B1" w:rsidRPr="009309B1" w:rsidTr="009309B1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5.749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1.824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B1" w:rsidRPr="009309B1" w:rsidTr="009309B1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TRV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4.434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2.382</w:t>
            </w:r>
          </w:p>
        </w:tc>
      </w:tr>
      <w:tr w:rsidR="009309B1" w:rsidRPr="009309B1" w:rsidTr="009309B1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TRT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2.836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2.382</w:t>
            </w:r>
          </w:p>
        </w:tc>
      </w:tr>
      <w:tr w:rsidR="009309B1" w:rsidRPr="009309B1" w:rsidTr="009309B1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a. Dependent Variable: TKP</w:t>
            </w:r>
          </w:p>
        </w:tc>
      </w:tr>
    </w:tbl>
    <w:p w:rsidR="009309B1" w:rsidRDefault="009309B1" w:rsidP="00930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69EA" w:rsidRDefault="00A869EA" w:rsidP="00930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69EA" w:rsidRDefault="00A869EA" w:rsidP="00930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69EA" w:rsidRDefault="00A869EA" w:rsidP="00930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69EA" w:rsidRDefault="00A869EA" w:rsidP="00930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69EA" w:rsidRPr="009309B1" w:rsidRDefault="00A869EA" w:rsidP="00930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309B1" w:rsidRDefault="009309B1" w:rsidP="009309B1">
      <w:r>
        <w:lastRenderedPageBreak/>
        <w:t>Lampiran 9</w:t>
      </w:r>
    </w:p>
    <w:p w:rsidR="009309B1" w:rsidRPr="009309B1" w:rsidRDefault="009309B1" w:rsidP="0093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051"/>
        <w:gridCol w:w="1441"/>
        <w:gridCol w:w="341"/>
        <w:gridCol w:w="1221"/>
        <w:gridCol w:w="691"/>
        <w:gridCol w:w="568"/>
      </w:tblGrid>
      <w:tr w:rsidR="009309B1" w:rsidRPr="009309B1" w:rsidTr="00A869EA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9309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309B1" w:rsidRPr="009309B1" w:rsidTr="00A869EA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309B1" w:rsidRPr="009309B1" w:rsidTr="00A869EA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431.575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215.787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55.819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9309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309B1" w:rsidRPr="009309B1" w:rsidTr="00A869E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374.985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3.866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B1" w:rsidRPr="009309B1" w:rsidTr="00A869E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806.560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B1" w:rsidRPr="009309B1" w:rsidTr="00A869EA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a. Dependent Variable: TKP</w:t>
            </w:r>
          </w:p>
        </w:tc>
      </w:tr>
      <w:tr w:rsidR="009309B1" w:rsidRPr="009309B1" w:rsidTr="00A869EA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9B1" w:rsidRPr="009309B1" w:rsidRDefault="009309B1" w:rsidP="009309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9B1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TRT, TRV</w:t>
            </w:r>
          </w:p>
        </w:tc>
      </w:tr>
    </w:tbl>
    <w:p w:rsidR="009309B1" w:rsidRPr="009309B1" w:rsidRDefault="009309B1" w:rsidP="009309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69EA" w:rsidRDefault="00A869EA" w:rsidP="009309B1">
      <w:r>
        <w:t>Lampiran 10</w:t>
      </w:r>
    </w:p>
    <w:p w:rsidR="00A869EA" w:rsidRPr="00A869EA" w:rsidRDefault="00A869EA" w:rsidP="00A86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7"/>
        <w:gridCol w:w="1331"/>
        <w:gridCol w:w="1331"/>
        <w:gridCol w:w="1469"/>
        <w:gridCol w:w="1010"/>
        <w:gridCol w:w="1010"/>
      </w:tblGrid>
      <w:tr w:rsidR="00A869EA" w:rsidRPr="00A869EA">
        <w:trPr>
          <w:cantSplit/>
        </w:trPr>
        <w:tc>
          <w:tcPr>
            <w:tcW w:w="8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869E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869EA" w:rsidRPr="00A869EA">
        <w:trPr>
          <w:cantSplit/>
        </w:trPr>
        <w:tc>
          <w:tcPr>
            <w:tcW w:w="191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869EA" w:rsidRPr="00A869EA">
        <w:trPr>
          <w:cantSplit/>
        </w:trPr>
        <w:tc>
          <w:tcPr>
            <w:tcW w:w="191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69EA" w:rsidRPr="00A869E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5.749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1.824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A869EA" w:rsidRPr="00A869E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TRV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4.434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869EA" w:rsidRPr="00A869E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TRT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2.836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A869EA" w:rsidRPr="00A869EA">
        <w:trPr>
          <w:cantSplit/>
        </w:trPr>
        <w:tc>
          <w:tcPr>
            <w:tcW w:w="8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9EA" w:rsidRPr="00A869EA" w:rsidRDefault="00A869EA" w:rsidP="00A869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9EA">
              <w:rPr>
                <w:rFonts w:ascii="Arial" w:hAnsi="Arial" w:cs="Arial"/>
                <w:color w:val="000000"/>
                <w:sz w:val="18"/>
                <w:szCs w:val="18"/>
              </w:rPr>
              <w:t>a. Dependent Variable: TKP</w:t>
            </w:r>
          </w:p>
        </w:tc>
      </w:tr>
    </w:tbl>
    <w:p w:rsidR="00A869EA" w:rsidRPr="00A869EA" w:rsidRDefault="00A869EA" w:rsidP="00A869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69EA" w:rsidRDefault="00A869EA" w:rsidP="009309B1"/>
    <w:p w:rsidR="00903E4F" w:rsidRDefault="00903E4F" w:rsidP="009309B1"/>
    <w:p w:rsidR="00903E4F" w:rsidRDefault="00903E4F" w:rsidP="009309B1"/>
    <w:p w:rsidR="00903E4F" w:rsidRDefault="00903E4F" w:rsidP="009309B1"/>
    <w:p w:rsidR="00903E4F" w:rsidRDefault="00903E4F" w:rsidP="009309B1"/>
    <w:p w:rsidR="00903E4F" w:rsidRDefault="00903E4F" w:rsidP="009309B1"/>
    <w:p w:rsidR="00903E4F" w:rsidRDefault="00903E4F" w:rsidP="009309B1"/>
    <w:p w:rsidR="00903E4F" w:rsidRDefault="00903E4F" w:rsidP="009309B1"/>
    <w:p w:rsidR="00903E4F" w:rsidRDefault="00903E4F" w:rsidP="009309B1"/>
    <w:p w:rsidR="00903E4F" w:rsidRDefault="00903E4F" w:rsidP="009309B1"/>
    <w:p w:rsidR="00903E4F" w:rsidRDefault="00903E4F" w:rsidP="009309B1"/>
    <w:p w:rsidR="00245ABD" w:rsidRDefault="00245ABD" w:rsidP="009309B1"/>
    <w:tbl>
      <w:tblPr>
        <w:tblW w:w="4860" w:type="dxa"/>
        <w:tblInd w:w="5" w:type="dxa"/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245ABD" w:rsidRPr="00245ABD" w:rsidTr="00245ABD">
        <w:trPr>
          <w:trHeight w:val="315"/>
        </w:trPr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Lampiran 11. Hasil Kuesioner Review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RV9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tbl>
      <w:tblPr>
        <w:tblW w:w="3780" w:type="dxa"/>
        <w:tblInd w:w="5" w:type="dxa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  <w:gridCol w:w="643"/>
        <w:gridCol w:w="643"/>
        <w:gridCol w:w="643"/>
      </w:tblGrid>
      <w:tr w:rsidR="00245ABD" w:rsidRPr="00245ABD" w:rsidTr="00245ABD">
        <w:trPr>
          <w:trHeight w:val="315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Lampiran 12 Hasil Kuesioner Rating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RT7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/>
    <w:p w:rsidR="00245ABD" w:rsidRDefault="00245ABD" w:rsidP="009309B1">
      <w:r w:rsidRPr="00245ABD">
        <w:lastRenderedPageBreak/>
        <w:t>Lampiran 13 Hasil Kuesioner Keputusan Pembelian</w:t>
      </w:r>
    </w:p>
    <w:tbl>
      <w:tblPr>
        <w:tblW w:w="3240" w:type="dxa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  <w:gridCol w:w="643"/>
        <w:gridCol w:w="643"/>
      </w:tblGrid>
      <w:tr w:rsidR="00245ABD" w:rsidRPr="00245ABD" w:rsidTr="00245AB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KP6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ABD" w:rsidRPr="00245ABD" w:rsidTr="00245A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BD" w:rsidRPr="00245ABD" w:rsidRDefault="00245ABD" w:rsidP="0024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45ABD" w:rsidRDefault="00245ABD" w:rsidP="009309B1"/>
    <w:p w:rsidR="00723589" w:rsidRDefault="00723589" w:rsidP="009309B1"/>
    <w:p w:rsidR="00723589" w:rsidRDefault="00723589" w:rsidP="009309B1"/>
    <w:p w:rsidR="00723589" w:rsidRDefault="00723589" w:rsidP="009309B1"/>
    <w:p w:rsidR="00723589" w:rsidRDefault="00723589" w:rsidP="009309B1"/>
    <w:p w:rsidR="00723589" w:rsidRDefault="00723589" w:rsidP="009309B1"/>
    <w:p w:rsidR="00723589" w:rsidRDefault="00723589" w:rsidP="009309B1"/>
    <w:p w:rsidR="00723589" w:rsidRDefault="00723589" w:rsidP="009309B1"/>
    <w:p w:rsidR="00723589" w:rsidRDefault="00723589" w:rsidP="009309B1"/>
    <w:p w:rsidR="00723589" w:rsidRDefault="00723589" w:rsidP="009309B1"/>
    <w:p w:rsidR="00723589" w:rsidRDefault="00723589" w:rsidP="009309B1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300"/>
        <w:gridCol w:w="960"/>
        <w:gridCol w:w="960"/>
        <w:gridCol w:w="960"/>
      </w:tblGrid>
      <w:tr w:rsidR="00723589" w:rsidTr="0035654C">
        <w:trPr>
          <w:trHeight w:val="269"/>
        </w:trPr>
        <w:tc>
          <w:tcPr>
            <w:tcW w:w="980" w:type="dxa"/>
            <w:vAlign w:val="bottom"/>
          </w:tcPr>
          <w:p w:rsidR="00723589" w:rsidRDefault="00723589" w:rsidP="0035654C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Calibri" w:eastAsia="Calibri" w:hAnsi="Calibri" w:cs="Calibri"/>
              </w:rPr>
              <w:lastRenderedPageBreak/>
              <w:t>Nama:</w:t>
            </w:r>
          </w:p>
        </w:tc>
        <w:tc>
          <w:tcPr>
            <w:tcW w:w="4300" w:type="dxa"/>
            <w:vAlign w:val="bottom"/>
          </w:tcPr>
          <w:p w:rsidR="00723589" w:rsidRDefault="00723589" w:rsidP="0035654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23589" w:rsidRDefault="00723589" w:rsidP="0035654C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723589" w:rsidRDefault="00723589" w:rsidP="0035654C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Pekerjaan:</w:t>
            </w:r>
          </w:p>
        </w:tc>
      </w:tr>
      <w:tr w:rsidR="00723589" w:rsidTr="0035654C">
        <w:trPr>
          <w:trHeight w:val="449"/>
        </w:trPr>
        <w:tc>
          <w:tcPr>
            <w:tcW w:w="980" w:type="dxa"/>
            <w:vAlign w:val="bottom"/>
          </w:tcPr>
          <w:p w:rsidR="00723589" w:rsidRDefault="00723589" w:rsidP="003565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Umur:</w:t>
            </w:r>
          </w:p>
        </w:tc>
        <w:tc>
          <w:tcPr>
            <w:tcW w:w="4300" w:type="dxa"/>
            <w:vAlign w:val="bottom"/>
          </w:tcPr>
          <w:p w:rsidR="00723589" w:rsidRDefault="00723589" w:rsidP="0035654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23589" w:rsidRDefault="00723589" w:rsidP="0035654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723589" w:rsidRDefault="00723589" w:rsidP="0035654C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Jenis Kelamin: L/P</w:t>
            </w:r>
          </w:p>
        </w:tc>
      </w:tr>
      <w:tr w:rsidR="00723589" w:rsidTr="0035654C">
        <w:trPr>
          <w:gridAfter w:val="1"/>
          <w:wAfter w:w="960" w:type="dxa"/>
          <w:trHeight w:val="451"/>
        </w:trPr>
        <w:tc>
          <w:tcPr>
            <w:tcW w:w="5280" w:type="dxa"/>
            <w:gridSpan w:val="2"/>
            <w:vAlign w:val="bottom"/>
          </w:tcPr>
          <w:p w:rsidR="00723589" w:rsidRDefault="00723589" w:rsidP="003565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anda tinggal di daerah Kelapa Gading? Ya / Tidak</w:t>
            </w:r>
          </w:p>
        </w:tc>
        <w:tc>
          <w:tcPr>
            <w:tcW w:w="960" w:type="dxa"/>
            <w:vAlign w:val="bottom"/>
          </w:tcPr>
          <w:p w:rsidR="00723589" w:rsidRDefault="00723589" w:rsidP="0035654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23589" w:rsidRDefault="00723589" w:rsidP="0035654C">
            <w:pPr>
              <w:rPr>
                <w:sz w:val="24"/>
                <w:szCs w:val="24"/>
              </w:rPr>
            </w:pPr>
          </w:p>
        </w:tc>
      </w:tr>
      <w:tr w:rsidR="00723589" w:rsidTr="0035654C">
        <w:trPr>
          <w:gridAfter w:val="1"/>
          <w:wAfter w:w="960" w:type="dxa"/>
          <w:trHeight w:val="449"/>
        </w:trPr>
        <w:tc>
          <w:tcPr>
            <w:tcW w:w="7200" w:type="dxa"/>
            <w:gridSpan w:val="4"/>
            <w:vAlign w:val="bottom"/>
          </w:tcPr>
          <w:p w:rsidR="00723589" w:rsidRDefault="00723589" w:rsidP="003565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Apakah anda pernah menggunakan aplikasi atau situs Zomato? Ya / Tidak</w:t>
            </w:r>
          </w:p>
          <w:p w:rsidR="00723589" w:rsidRDefault="00723589" w:rsidP="0035654C">
            <w:pPr>
              <w:rPr>
                <w:sz w:val="20"/>
                <w:szCs w:val="20"/>
              </w:rPr>
            </w:pPr>
          </w:p>
        </w:tc>
      </w:tr>
    </w:tbl>
    <w:p w:rsidR="00723589" w:rsidRDefault="00723589" w:rsidP="00723589">
      <w:r>
        <w:t>STS : Sangat Tidak Setuju, TS : Tidak Setuju, CS : Cukup Setuju, S : Setuju, SS : Sangat Setuju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960"/>
        <w:gridCol w:w="4300"/>
        <w:gridCol w:w="960"/>
        <w:gridCol w:w="960"/>
        <w:gridCol w:w="960"/>
        <w:gridCol w:w="960"/>
        <w:gridCol w:w="960"/>
      </w:tblGrid>
      <w:tr w:rsidR="00723589" w:rsidRPr="00CF19CE" w:rsidTr="003565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No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Pernyataan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STS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CS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S</w:t>
            </w:r>
          </w:p>
        </w:tc>
      </w:tr>
      <w:tr w:rsidR="00723589" w:rsidRPr="00CF19CE" w:rsidTr="003565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merasa bahwa Zomato adalah sumber</w:t>
            </w:r>
            <w:r w:rsidRPr="00CF19CE">
              <w:rPr>
                <w:rFonts w:ascii="Calibri" w:eastAsia="Times New Roman" w:hAnsi="Calibri"/>
                <w:color w:val="000000"/>
              </w:rPr>
              <w:br/>
              <w:t>Review yang terpercaya.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merasa bahwa pemberi Review di</w:t>
            </w:r>
            <w:r w:rsidRPr="00CF19CE">
              <w:rPr>
                <w:rFonts w:ascii="Calibri" w:eastAsia="Times New Roman" w:hAnsi="Calibri"/>
                <w:color w:val="000000"/>
              </w:rPr>
              <w:br/>
              <w:t>Zomato berkompeten.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merasa bahwa Review yang ada di</w:t>
            </w:r>
            <w:r w:rsidRPr="00CF19CE">
              <w:rPr>
                <w:rFonts w:ascii="Calibri" w:eastAsia="Times New Roman" w:hAnsi="Calibri"/>
                <w:color w:val="000000"/>
              </w:rPr>
              <w:br/>
              <w:t>Zomato konsisten.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merasa bahwa Review yang ada di</w:t>
            </w:r>
            <w:r w:rsidRPr="00CF19CE">
              <w:rPr>
                <w:rFonts w:ascii="Calibri" w:eastAsia="Times New Roman" w:hAnsi="Calibri"/>
                <w:color w:val="000000"/>
              </w:rPr>
              <w:br/>
              <w:t>Zomato berkualitas.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Banyaknya jumlah Review yang diberikan</w:t>
            </w:r>
            <w:r w:rsidRPr="00CF19CE">
              <w:rPr>
                <w:rFonts w:ascii="Calibri" w:eastAsia="Times New Roman" w:hAnsi="Calibri"/>
                <w:color w:val="000000"/>
              </w:rPr>
              <w:br/>
              <w:t>untuk suatu restoran membuat anda lebih</w:t>
            </w:r>
            <w:r w:rsidRPr="00CF19CE">
              <w:rPr>
                <w:rFonts w:ascii="Calibri" w:eastAsia="Times New Roman" w:hAnsi="Calibri"/>
                <w:color w:val="000000"/>
              </w:rPr>
              <w:br/>
              <w:t>yakin/percaya pada Review tersebut.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Banyaknya jumlah Review yang diberikan</w:t>
            </w:r>
            <w:r w:rsidRPr="00CF19CE">
              <w:rPr>
                <w:rFonts w:ascii="Calibri" w:eastAsia="Times New Roman" w:hAnsi="Calibri"/>
                <w:color w:val="000000"/>
              </w:rPr>
              <w:br/>
              <w:t>untuk suatu restoran membuat anda lebih</w:t>
            </w:r>
            <w:r w:rsidRPr="00CF19CE">
              <w:rPr>
                <w:rFonts w:ascii="Calibri" w:eastAsia="Times New Roman" w:hAnsi="Calibri"/>
                <w:color w:val="000000"/>
              </w:rPr>
              <w:br/>
              <w:t>yakin/percaya pada Review tersebut.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Review yang anda baca bermanfaat bagi</w:t>
            </w:r>
            <w:r w:rsidRPr="00CF19CE">
              <w:rPr>
                <w:rFonts w:ascii="Calibri" w:eastAsia="Times New Roman" w:hAnsi="Calibri"/>
                <w:color w:val="000000"/>
              </w:rPr>
              <w:br/>
              <w:t>anda.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mempercayai Review yang ada di</w:t>
            </w:r>
            <w:r w:rsidRPr="00CF19CE">
              <w:rPr>
                <w:rFonts w:ascii="Calibri" w:eastAsia="Times New Roman" w:hAnsi="Calibri"/>
                <w:color w:val="000000"/>
              </w:rPr>
              <w:br/>
              <w:t>Zomato.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Isi dari Review di Zomato sudah sesuai</w:t>
            </w:r>
            <w:r w:rsidRPr="00CF19CE">
              <w:rPr>
                <w:rFonts w:ascii="Calibri" w:eastAsia="Times New Roman" w:hAnsi="Calibri"/>
                <w:color w:val="000000"/>
              </w:rPr>
              <w:br/>
              <w:t>dengan objek (Jenis makanan,suasana,lokasi)</w:t>
            </w:r>
            <w:r w:rsidRPr="00CF19CE">
              <w:rPr>
                <w:rFonts w:ascii="Calibri" w:eastAsia="Times New Roman" w:hAnsi="Calibri"/>
                <w:color w:val="000000"/>
              </w:rPr>
              <w:br/>
              <w:t>yang di-review.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lastRenderedPageBreak/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Rating yang ada di Zomato terpercaya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merasa Pemberi Rating di Zomato memiliki pengetahuan seputar objek yang dirating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merasa rating yang ada di Zomato cukup konsisten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Banyaknya jumlah RATING yang berikan membuat anda lebih yakin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memiliki pengetahuan/informasi tentang sebuah restoran sebelum melihat RATING di Zomato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Dengan melihat RATING di Zomato, anda merasa terbantu dalam mencari informasi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mempercayai RATING yang ada di Zomato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tahu bahwa di Zomato ada berbagai RATING dan REVIEW tentang restoran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tertarik untuk mencoba sebuah restoran ketika melihat RATING dan REVIEW yang baik di Zomato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tertarik untuk mencoba sebuah restoran ketika mendapatkan informasi (lokasi, menu, perkiraan harga, foto) dari Zomato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terdorong (memiliki keinginan kuat) untuk mencoba restoran setelah melihat RATING dan REVIEW yang baik di Zomato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terdorong (memiliki keinginan kuat) untuk mencoba restoran ketika mendapatkan informasi (lokasi, menu, perkiraan harga, foto) dari Zomato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23589" w:rsidRPr="00CF19CE" w:rsidTr="003565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Anda pernah mencoba sebuah restoran setelah melihat RATING dan REVIEW dari Zomato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89" w:rsidRPr="00CF19CE" w:rsidRDefault="00723589" w:rsidP="003565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F19C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723589" w:rsidRDefault="00723589" w:rsidP="00723589"/>
    <w:p w:rsidR="00723589" w:rsidRDefault="00723589" w:rsidP="009309B1">
      <w:bookmarkStart w:id="1" w:name="_GoBack"/>
      <w:bookmarkEnd w:id="1"/>
    </w:p>
    <w:sectPr w:rsidR="00723589" w:rsidSect="00BC1271">
      <w:footerReference w:type="default" r:id="rId6"/>
      <w:pgSz w:w="12240" w:h="15840"/>
      <w:pgMar w:top="1440" w:right="1440" w:bottom="1440" w:left="1440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9B" w:rsidRDefault="0043459B" w:rsidP="00245ABD">
      <w:pPr>
        <w:spacing w:after="0" w:line="240" w:lineRule="auto"/>
      </w:pPr>
      <w:r>
        <w:separator/>
      </w:r>
    </w:p>
  </w:endnote>
  <w:endnote w:type="continuationSeparator" w:id="0">
    <w:p w:rsidR="0043459B" w:rsidRDefault="0043459B" w:rsidP="0024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254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ABD" w:rsidRDefault="00245A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589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245ABD" w:rsidRDefault="00245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9B" w:rsidRDefault="0043459B" w:rsidP="00245ABD">
      <w:pPr>
        <w:spacing w:after="0" w:line="240" w:lineRule="auto"/>
      </w:pPr>
      <w:r>
        <w:separator/>
      </w:r>
    </w:p>
  </w:footnote>
  <w:footnote w:type="continuationSeparator" w:id="0">
    <w:p w:rsidR="0043459B" w:rsidRDefault="0043459B" w:rsidP="00245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39"/>
    <w:rsid w:val="0008608E"/>
    <w:rsid w:val="00245ABD"/>
    <w:rsid w:val="0043459B"/>
    <w:rsid w:val="004D1339"/>
    <w:rsid w:val="00723589"/>
    <w:rsid w:val="0077438D"/>
    <w:rsid w:val="00903E4F"/>
    <w:rsid w:val="009309B1"/>
    <w:rsid w:val="00A7452A"/>
    <w:rsid w:val="00A869EA"/>
    <w:rsid w:val="00BC1271"/>
    <w:rsid w:val="00F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EB9928-C933-459B-BE7D-B85654B7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BD"/>
  </w:style>
  <w:style w:type="paragraph" w:styleId="Footer">
    <w:name w:val="footer"/>
    <w:basedOn w:val="Normal"/>
    <w:link w:val="FooterChar"/>
    <w:uiPriority w:val="99"/>
    <w:unhideWhenUsed/>
    <w:rsid w:val="0024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BD"/>
  </w:style>
  <w:style w:type="character" w:styleId="Hyperlink">
    <w:name w:val="Hyperlink"/>
    <w:basedOn w:val="DefaultParagraphFont"/>
    <w:uiPriority w:val="99"/>
    <w:semiHidden/>
    <w:unhideWhenUsed/>
    <w:rsid w:val="00245A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ABD"/>
    <w:rPr>
      <w:color w:val="954F72"/>
      <w:u w:val="single"/>
    </w:rPr>
  </w:style>
  <w:style w:type="paragraph" w:customStyle="1" w:styleId="xl63">
    <w:name w:val="xl63"/>
    <w:basedOn w:val="Normal"/>
    <w:rsid w:val="00245A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4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4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4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4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7</cp:revision>
  <cp:lastPrinted>2019-03-24T16:01:00Z</cp:lastPrinted>
  <dcterms:created xsi:type="dcterms:W3CDTF">2018-12-28T13:20:00Z</dcterms:created>
  <dcterms:modified xsi:type="dcterms:W3CDTF">2019-03-27T02:21:00Z</dcterms:modified>
</cp:coreProperties>
</file>