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CD" w:rsidRPr="005472CD" w:rsidRDefault="005472CD" w:rsidP="005472CD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0" w:name="_Toc16759581"/>
      <w:r w:rsidRPr="005472CD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11921897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472CD" w:rsidRPr="005472CD" w:rsidRDefault="005472CD" w:rsidP="005472CD">
          <w:pPr>
            <w:keepNext/>
            <w:keepLines/>
            <w:spacing w:before="480" w:after="0" w:line="480" w:lineRule="auto"/>
            <w:rPr>
              <w:rFonts w:ascii="Times New Roman" w:eastAsiaTheme="majorEastAsia" w:hAnsi="Times New Roman" w:cs="Times New Roman"/>
              <w:b/>
              <w:bCs/>
              <w:sz w:val="24"/>
              <w:szCs w:val="24"/>
              <w:lang w:eastAsia="ja-JP"/>
            </w:rPr>
          </w:pPr>
        </w:p>
        <w:p w:rsidR="005472CD" w:rsidRPr="005472CD" w:rsidRDefault="005472CD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5472C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472C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472C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759577" w:history="1">
            <w:r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_Toc16759577 \h </w:instrText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78" w:history="1"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ABSTRAK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_Toc16759578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79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_Toc16759579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0" w:history="1">
            <w:r w:rsidR="005472CD" w:rsidRPr="005472CD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KATA PENGANTAR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_Toc16759580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1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_Toc16759581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2" w:history="1">
            <w:r w:rsidR="005472CD" w:rsidRPr="005472C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DAFTAR TABEL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_Toc16759582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3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_Toc16759583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4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BAB 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_Toc16759584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5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6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_Toc16759586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7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_Toc16759587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8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_Toc16759588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89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_Toc16759589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0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_Toc16759590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1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_Toc16759591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2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_Toc16759592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3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_Toc16759593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4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_Toc16759594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5" w:history="1"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6" w:history="1"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Produk (</w:t>
            </w:r>
            <w:r w:rsidR="005472CD" w:rsidRPr="005472CD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Product</w:t>
            </w:r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)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_Toc16759596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7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7" w:history="1"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Citra Merek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_Toc16759597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11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8" w:history="1"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Keputusan Pembelian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_Toc16759598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13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599" w:history="1"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bookmarkStart w:id="1" w:name="_GoBack"/>
            <w:bookmarkEnd w:id="1"/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_Toc16759599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0" w:history="1"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_Toc16759600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1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Hubungan Inovasi Produk dengan Keputusan Pembelian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_Toc16759601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20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2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Hubungan Citra Merek dengan Keputusan Pembelian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_Toc16759602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20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3" w:history="1"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_Toc16759603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4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_Toc16759604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5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_Toc16759605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6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_Toc16759606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7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_Toc16759607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8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Derajat Kristalisasi Pertanyaan Riset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_Toc16759608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21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09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Metode Pengumpulan Data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_Toc16759609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21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0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Pengendalian Variabel-variabel oleh Peneliti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_Toc16759610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1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4.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Tujuan Penelitian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_Toc16759611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2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5.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Dimensi Waktu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_Toc16759612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3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6.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Ruang Lingkup Topik Bahasan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_Toc16759613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4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7.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Lingkungan Riset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_Toc16759614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5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8.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Persepsi Peserta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_Toc16759615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6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_Toc16759616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7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_Toc16759617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8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_Toc16759618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19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_Toc16759619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0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Validitas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_Toc16759620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1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Reliabilitas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_Toc16759621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2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Analisis Deskriptif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_Toc16759622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3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4.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Analisis Regresi Linear Berganda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_Toc16759623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28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4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_Toc16759624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5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_Toc16759625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6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Gambaran Objek Umum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_Toc16759626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7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Profil Responden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_Toc16759627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8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Profil Responden Berdasarkan Jenis Kelamin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_Toc16759628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35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29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Profil Responden Berdasarkan Usia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_Toc16759629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36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0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Profil Responden Berdasarkan Pendidikan Terakhir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_Toc16759630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36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1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4.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Profil Responden Berdasarkan Pekerjaan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_Toc16759631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37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2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Uji Validitas dan Reliabilitas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_Toc16759632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3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Validitas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_Toc16759633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38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4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Reliabilitas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_Toc16759634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40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5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_Toc16759635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6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Analisis Deskriptif Variabel Inovasi Produk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_Toc16759636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40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7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Analisis Deskriptif Variabel Citra Merek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_Toc16759637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42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8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Analisis Deskriptif Variabel Keputusan Pembelian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_Toc16759638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43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39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Analisis Persamaan Regresi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_Toc16759639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0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_Toc16759640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1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Normalitas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_Toc16759641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45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2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Heterokedastisitas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_Toc16759642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45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3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Autokorelasi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_Toc16759643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4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4.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Multikolinearitas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_Toc16759644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46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5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Analisis Regresi Linier Berganda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_Toc16759645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6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1.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Keberartian Model (Uji F)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_Toc16759646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47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7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2.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Uji Koefisien Regresi (Uji t)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_Toc16759647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47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880"/>
              <w:tab w:val="right" w:leader="dot" w:pos="8777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8" w:history="1"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3.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</w:rPr>
              <w:t>Analisis Koefisien Determininasi (R2)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instrText xml:space="preserve"> PAGEREF _Toc16759648 \h </w:instrTex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t>47</w:t>
            </w:r>
            <w:r w:rsidR="005472CD" w:rsidRPr="005472CD">
              <w:rPr>
                <w:rFonts w:ascii="Times New Roman" w:eastAsiaTheme="majorEastAsia" w:hAnsi="Times New Roman" w:cs="Times New Roman"/>
                <w:bCs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49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_Toc16759649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0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_Toc16759650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1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_Toc16759651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2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_Toc16759652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3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_Toc16759653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4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472CD" w:rsidRPr="005472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_Toc16759654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5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_Toc16759655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72CD" w:rsidRPr="005472CD" w:rsidRDefault="009D4213" w:rsidP="005472CD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6759656" w:history="1">
            <w:r w:rsidR="005472CD" w:rsidRPr="005472CD">
              <w:rPr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_Toc16759656 \h </w:instrTex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5472CD" w:rsidRPr="005472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0BC4" w:rsidRDefault="005472CD" w:rsidP="005472CD">
          <w:r w:rsidRPr="005472CD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sectPr w:rsidR="00230BC4" w:rsidSect="009005A3">
      <w:footerReference w:type="default" r:id="rId7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13" w:rsidRDefault="009D4213" w:rsidP="009005A3">
      <w:pPr>
        <w:spacing w:after="0" w:line="240" w:lineRule="auto"/>
      </w:pPr>
      <w:r>
        <w:separator/>
      </w:r>
    </w:p>
  </w:endnote>
  <w:endnote w:type="continuationSeparator" w:id="0">
    <w:p w:rsidR="009D4213" w:rsidRDefault="009D4213" w:rsidP="0090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9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005A3" w:rsidRPr="009005A3" w:rsidRDefault="009005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05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9005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005A3" w:rsidRDefault="0090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13" w:rsidRDefault="009D4213" w:rsidP="009005A3">
      <w:pPr>
        <w:spacing w:after="0" w:line="240" w:lineRule="auto"/>
      </w:pPr>
      <w:r>
        <w:separator/>
      </w:r>
    </w:p>
  </w:footnote>
  <w:footnote w:type="continuationSeparator" w:id="0">
    <w:p w:rsidR="009D4213" w:rsidRDefault="009D4213" w:rsidP="0090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CD"/>
    <w:rsid w:val="00230BC4"/>
    <w:rsid w:val="005472CD"/>
    <w:rsid w:val="009005A3"/>
    <w:rsid w:val="009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3"/>
  </w:style>
  <w:style w:type="paragraph" w:styleId="Footer">
    <w:name w:val="footer"/>
    <w:basedOn w:val="Normal"/>
    <w:link w:val="FooterChar"/>
    <w:uiPriority w:val="99"/>
    <w:unhideWhenUsed/>
    <w:rsid w:val="0090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3"/>
  </w:style>
  <w:style w:type="paragraph" w:styleId="Footer">
    <w:name w:val="footer"/>
    <w:basedOn w:val="Normal"/>
    <w:link w:val="FooterChar"/>
    <w:uiPriority w:val="99"/>
    <w:unhideWhenUsed/>
    <w:rsid w:val="0090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2019-09-26T04:19:00Z</dcterms:created>
  <dcterms:modified xsi:type="dcterms:W3CDTF">2019-09-26T04:54:00Z</dcterms:modified>
</cp:coreProperties>
</file>