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4" w:rsidRPr="00DC4D44" w:rsidRDefault="00DC4D44" w:rsidP="00DC4D4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9</w:t>
      </w:r>
    </w:p>
    <w:p w:rsidR="0039589B" w:rsidRPr="00DC4D44" w:rsidRDefault="0039589B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HasilUjiReliabilitas</w:t>
      </w:r>
      <w:proofErr w:type="spellEnd"/>
    </w:p>
    <w:p w:rsidR="0039589B" w:rsidRPr="00DC4D44" w:rsidRDefault="0039589B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KepatuhanWajibPajak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UMKM</w:t>
      </w:r>
    </w:p>
    <w:p w:rsidR="008202CA" w:rsidRPr="0039589B" w:rsidRDefault="008202CA" w:rsidP="003D51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78"/>
        <w:gridCol w:w="1025"/>
        <w:gridCol w:w="1025"/>
      </w:tblGrid>
      <w:tr w:rsidR="0039589B" w:rsidRPr="0039589B" w:rsidTr="0039589B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589B" w:rsidRPr="0039589B" w:rsidRDefault="0039589B" w:rsidP="0039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Pr="003958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589B" w:rsidRPr="0039589B" w:rsidRDefault="0039589B" w:rsidP="0039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39589B">
              <w:rPr>
                <w:rFonts w:ascii="Times New Roman" w:hAnsi="Times New Roman" w:cs="Times New Roman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p w:rsidR="0039589B" w:rsidRPr="0039589B" w:rsidRDefault="0039589B" w:rsidP="003F1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89B" w:rsidRPr="0039589B" w:rsidRDefault="0039589B" w:rsidP="00395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1495"/>
        <w:gridCol w:w="1215"/>
      </w:tblGrid>
      <w:tr w:rsidR="0039589B" w:rsidRPr="0039589B" w:rsidTr="0039589B">
        <w:trPr>
          <w:cantSplit/>
          <w:jc w:val="center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.888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.888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9589B" w:rsidRPr="0039589B" w:rsidRDefault="0039589B" w:rsidP="0039589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39589B" w:rsidRPr="0039589B" w:rsidRDefault="0039589B" w:rsidP="00395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68"/>
        <w:gridCol w:w="1469"/>
        <w:gridCol w:w="1469"/>
        <w:gridCol w:w="1469"/>
        <w:gridCol w:w="1469"/>
      </w:tblGrid>
      <w:tr w:rsidR="0039589B" w:rsidRPr="0039589B" w:rsidTr="0039589B">
        <w:trPr>
          <w:cantSplit/>
          <w:jc w:val="center"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28.500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23.224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.855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28.467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28.947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.634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28.667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23.954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.871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23.224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.868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.853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28.667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25.195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.481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.887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28.433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24.599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.862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24.869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.781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.865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28.367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26.447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.666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.615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</w:tr>
      <w:tr w:rsidR="0039589B" w:rsidRPr="0039589B" w:rsidTr="0039589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589B" w:rsidRPr="0039589B" w:rsidRDefault="0039589B" w:rsidP="0039589B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28.267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29.030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.763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589B" w:rsidRPr="0039589B" w:rsidRDefault="0039589B" w:rsidP="0039589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B"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</w:tbl>
    <w:p w:rsidR="0039589B" w:rsidRDefault="0039589B" w:rsidP="0039589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3D5148" w:rsidRDefault="003D5148" w:rsidP="0039589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202CA" w:rsidRPr="003D5148" w:rsidRDefault="008202CA" w:rsidP="0039589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89B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10</w:t>
      </w:r>
    </w:p>
    <w:p w:rsidR="0039589B" w:rsidRPr="00DC4D44" w:rsidRDefault="0039589B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HasilUjiReliabilitas</w:t>
      </w:r>
      <w:proofErr w:type="spellEnd"/>
    </w:p>
    <w:p w:rsidR="0039589B" w:rsidRPr="00DC4D44" w:rsidRDefault="0039589B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PengetahuanTentangPajak</w:t>
      </w:r>
      <w:proofErr w:type="spellEnd"/>
    </w:p>
    <w:p w:rsidR="00AC71E1" w:rsidRPr="00DC4D44" w:rsidRDefault="00AC71E1" w:rsidP="00DC4D44">
      <w:pPr>
        <w:spacing w:line="276" w:lineRule="auto"/>
        <w:rPr>
          <w:rFonts w:ascii="Times New Roman" w:hAnsi="Times New Roman" w:cs="Times New Roman"/>
          <w:szCs w:val="24"/>
        </w:rPr>
      </w:pPr>
    </w:p>
    <w:p w:rsidR="008202CA" w:rsidRPr="00AC71E1" w:rsidRDefault="008202CA" w:rsidP="00AC71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78"/>
        <w:gridCol w:w="1025"/>
        <w:gridCol w:w="1025"/>
      </w:tblGrid>
      <w:tr w:rsidR="00AC71E1" w:rsidRPr="00AC71E1" w:rsidTr="00AC71E1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AC71E1" w:rsidRPr="00AC71E1" w:rsidTr="00AC71E1">
        <w:trPr>
          <w:cantSplit/>
          <w:jc w:val="center"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C71E1" w:rsidRPr="00AC71E1" w:rsidRDefault="00AC71E1" w:rsidP="00AC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1E1" w:rsidRPr="00AC71E1" w:rsidTr="00AC71E1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71E1" w:rsidRPr="00AC71E1" w:rsidRDefault="00AC71E1" w:rsidP="00AC71E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C71E1" w:rsidRPr="00AC71E1" w:rsidRDefault="00AC71E1" w:rsidP="00AC71E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C71E1" w:rsidRPr="00AC71E1" w:rsidTr="00AC71E1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71E1" w:rsidRPr="00AC71E1" w:rsidRDefault="00AC71E1" w:rsidP="00AC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C71E1" w:rsidRPr="00AC71E1" w:rsidRDefault="00AC71E1" w:rsidP="00AC71E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Pr="00AC7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C71E1" w:rsidRPr="00AC71E1" w:rsidTr="00AC71E1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71E1" w:rsidRPr="00AC71E1" w:rsidRDefault="00AC71E1" w:rsidP="00AC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C71E1" w:rsidRPr="00AC71E1" w:rsidRDefault="00AC71E1" w:rsidP="00AC71E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C71E1" w:rsidRPr="00AC71E1" w:rsidRDefault="00AC71E1" w:rsidP="00AC71E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C71E1" w:rsidRPr="00AC71E1" w:rsidTr="00AC71E1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1E1" w:rsidRPr="00AC71E1" w:rsidRDefault="00AC71E1" w:rsidP="00AC71E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C71E1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AC71E1">
              <w:rPr>
                <w:rFonts w:ascii="Times New Roman" w:hAnsi="Times New Roman" w:cs="Times New Roman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p w:rsidR="003F174D" w:rsidRPr="003F174D" w:rsidRDefault="003F174D" w:rsidP="003F17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1495"/>
        <w:gridCol w:w="1215"/>
      </w:tblGrid>
      <w:tr w:rsidR="003F174D" w:rsidRPr="003F174D" w:rsidTr="003F174D">
        <w:trPr>
          <w:cantSplit/>
          <w:jc w:val="center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.904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174D" w:rsidRPr="003F174D" w:rsidRDefault="003F174D" w:rsidP="003F174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3F174D" w:rsidRPr="003F174D" w:rsidRDefault="003F174D" w:rsidP="003F17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68"/>
        <w:gridCol w:w="1469"/>
        <w:gridCol w:w="1469"/>
        <w:gridCol w:w="1469"/>
        <w:gridCol w:w="1469"/>
      </w:tblGrid>
      <w:tr w:rsidR="003F174D" w:rsidRPr="003F174D" w:rsidTr="003F174D">
        <w:trPr>
          <w:cantSplit/>
          <w:jc w:val="center"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31.233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22.530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.556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.896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21.421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.683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.887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31.300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23.321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.566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.718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.895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31.667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21.816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.411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.706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.910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31.433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21.564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.830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.885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31.433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21.013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.827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.882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31.467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20.051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.832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31.600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20.248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.884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31.700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20.493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.766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.910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.881</w:t>
            </w:r>
          </w:p>
        </w:tc>
      </w:tr>
      <w:tr w:rsidR="003F174D" w:rsidRPr="003F174D" w:rsidTr="003F174D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74D" w:rsidRPr="003F174D" w:rsidRDefault="003F174D" w:rsidP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31.467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21.913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.594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.652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F174D" w:rsidRDefault="003F174D" w:rsidP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D">
              <w:rPr>
                <w:rFonts w:ascii="Times New Roman" w:hAnsi="Times New Roman" w:cs="Times New Roman"/>
                <w:sz w:val="24"/>
                <w:szCs w:val="24"/>
              </w:rPr>
              <w:t>.892</w:t>
            </w:r>
          </w:p>
        </w:tc>
      </w:tr>
    </w:tbl>
    <w:p w:rsidR="003D5148" w:rsidRDefault="003D5148" w:rsidP="008202CA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8202CA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2CA" w:rsidRPr="0039589B" w:rsidRDefault="008202CA" w:rsidP="008202CA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174D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11</w:t>
      </w:r>
    </w:p>
    <w:p w:rsidR="003F174D" w:rsidRPr="00DC4D44" w:rsidRDefault="003F174D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HasilUjiReliabilitas</w:t>
      </w:r>
      <w:proofErr w:type="spellEnd"/>
    </w:p>
    <w:p w:rsidR="003F174D" w:rsidRPr="00DC4D44" w:rsidRDefault="003F174D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TarifPajak</w:t>
      </w:r>
      <w:proofErr w:type="spellEnd"/>
    </w:p>
    <w:p w:rsidR="003F174D" w:rsidRPr="00DC4D44" w:rsidRDefault="003F174D" w:rsidP="00DC4D44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W w:w="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78"/>
        <w:gridCol w:w="1025"/>
        <w:gridCol w:w="1025"/>
      </w:tblGrid>
      <w:tr w:rsidR="003F174D" w:rsidRPr="003D5148" w:rsidTr="003F174D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3F174D" w:rsidRPr="003D5148" w:rsidTr="003F174D">
        <w:trPr>
          <w:cantSplit/>
          <w:jc w:val="center"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174D" w:rsidRPr="003D5148" w:rsidRDefault="003F1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174D" w:rsidRPr="003D5148" w:rsidRDefault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174D" w:rsidRPr="003D5148" w:rsidRDefault="003F17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174D" w:rsidRPr="003D5148" w:rsidTr="003F174D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174D" w:rsidRPr="003D5148" w:rsidRDefault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D5148" w:rsidRDefault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F174D" w:rsidRPr="003D5148" w:rsidTr="003F174D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174D" w:rsidRPr="003D5148" w:rsidRDefault="003F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174D" w:rsidRPr="003D5148" w:rsidRDefault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Pr="003D5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F174D" w:rsidRPr="003D5148" w:rsidTr="003F174D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174D" w:rsidRPr="003D5148" w:rsidRDefault="003F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174D" w:rsidRPr="003D5148" w:rsidRDefault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174D" w:rsidRPr="003D5148" w:rsidRDefault="003F174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F174D" w:rsidRPr="003D5148" w:rsidTr="003F174D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74D" w:rsidRPr="003D5148" w:rsidRDefault="003F174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3D5148">
              <w:rPr>
                <w:rFonts w:ascii="Times New Roman" w:hAnsi="Times New Roman" w:cs="Times New Roman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p w:rsidR="003F174D" w:rsidRPr="003D5148" w:rsidRDefault="003F174D" w:rsidP="003F174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469DC" w:rsidRPr="003D5148" w:rsidRDefault="00F469DC" w:rsidP="00F469DC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1495"/>
        <w:gridCol w:w="1215"/>
      </w:tblGrid>
      <w:tr w:rsidR="00F469DC" w:rsidRPr="003D5148" w:rsidTr="00F469DC">
        <w:trPr>
          <w:cantSplit/>
          <w:jc w:val="center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.865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.873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469DC" w:rsidRPr="003D5148" w:rsidRDefault="00F469DC" w:rsidP="00F469D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469DC" w:rsidRPr="003D5148" w:rsidRDefault="00F469DC" w:rsidP="00F469DC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68"/>
        <w:gridCol w:w="1469"/>
        <w:gridCol w:w="1469"/>
        <w:gridCol w:w="1469"/>
        <w:gridCol w:w="1469"/>
      </w:tblGrid>
      <w:tr w:rsidR="00F469DC" w:rsidRPr="003D5148" w:rsidTr="00F469DC">
        <w:trPr>
          <w:cantSplit/>
          <w:jc w:val="center"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469DC" w:rsidRPr="003D5148" w:rsidRDefault="00F469D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23.767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13.840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.601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.797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.854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23.733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14.892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.850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23.900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13.748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.715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23.767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15.495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.846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15.845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.704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.845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15.517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.409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.861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23.833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15.385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.551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.858</w:t>
            </w:r>
          </w:p>
        </w:tc>
      </w:tr>
      <w:tr w:rsidR="00F469DC" w:rsidRPr="003D5148" w:rsidTr="00F469DC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69DC" w:rsidRPr="003D5148" w:rsidRDefault="00F469DC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23.900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14.714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.621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69DC" w:rsidRPr="003D5148" w:rsidRDefault="00F469D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.848</w:t>
            </w:r>
          </w:p>
        </w:tc>
      </w:tr>
    </w:tbl>
    <w:p w:rsidR="003D5148" w:rsidRDefault="003D5148" w:rsidP="003D51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D51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CA" w:rsidRPr="003D5148" w:rsidRDefault="008202CA" w:rsidP="003D51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69DC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12</w:t>
      </w:r>
    </w:p>
    <w:p w:rsidR="00F469DC" w:rsidRPr="00DC4D44" w:rsidRDefault="00F469DC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HasilUjiReliabilitas</w:t>
      </w:r>
      <w:proofErr w:type="spellEnd"/>
    </w:p>
    <w:p w:rsidR="003D5148" w:rsidRPr="00DC4D44" w:rsidRDefault="003D5148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KualitasPelayananFiskus</w:t>
      </w:r>
      <w:proofErr w:type="spellEnd"/>
    </w:p>
    <w:p w:rsidR="008202CA" w:rsidRPr="003D5148" w:rsidRDefault="008202CA" w:rsidP="008202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78"/>
        <w:gridCol w:w="1025"/>
        <w:gridCol w:w="1025"/>
      </w:tblGrid>
      <w:tr w:rsidR="003D5148" w:rsidRPr="003D5148" w:rsidTr="003D5148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3D5148" w:rsidRPr="003D5148" w:rsidTr="003D5148">
        <w:trPr>
          <w:cantSplit/>
          <w:jc w:val="center"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D5148" w:rsidRPr="003D5148" w:rsidRDefault="003D51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148" w:rsidRPr="003D5148" w:rsidTr="003D5148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D5148" w:rsidRPr="003D5148" w:rsidTr="003D5148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5148" w:rsidRPr="003D5148" w:rsidRDefault="003D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Pr="003D5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5148" w:rsidRPr="003D5148" w:rsidTr="003D5148">
        <w:trPr>
          <w:cantSplit/>
          <w:trHeight w:val="225"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5148" w:rsidRPr="003D5148" w:rsidRDefault="003D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D5148" w:rsidRPr="003D5148" w:rsidTr="003D5148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3D5148">
              <w:rPr>
                <w:rFonts w:ascii="Times New Roman" w:hAnsi="Times New Roman" w:cs="Times New Roman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p w:rsidR="003D5148" w:rsidRDefault="003D5148" w:rsidP="003D514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D5148" w:rsidRDefault="003D5148" w:rsidP="003D514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1495"/>
        <w:gridCol w:w="1215"/>
      </w:tblGrid>
      <w:tr w:rsidR="003D5148" w:rsidRPr="003D5148" w:rsidTr="003D5148">
        <w:trPr>
          <w:cantSplit/>
          <w:jc w:val="center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3D5148" w:rsidRPr="003D5148" w:rsidTr="003D5148">
        <w:trPr>
          <w:cantSplit/>
          <w:trHeight w:val="1483"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3D5148" w:rsidRPr="003D5148" w:rsidTr="003D5148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.850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D5148" w:rsidRDefault="003D5148" w:rsidP="003D514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4D44" w:rsidRDefault="00DC4D44">
      <w:r>
        <w:br w:type="page"/>
      </w:r>
    </w:p>
    <w:tbl>
      <w:tblPr>
        <w:tblW w:w="80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68"/>
        <w:gridCol w:w="1469"/>
        <w:gridCol w:w="1469"/>
        <w:gridCol w:w="1469"/>
        <w:gridCol w:w="1469"/>
      </w:tblGrid>
      <w:tr w:rsidR="003D5148" w:rsidRPr="003D5148" w:rsidTr="00DC4D44">
        <w:trPr>
          <w:cantSplit/>
          <w:jc w:val="center"/>
        </w:trPr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Item-Total Statistics</w:t>
            </w:r>
          </w:p>
        </w:tc>
      </w:tr>
      <w:tr w:rsidR="003D5148" w:rsidRPr="003D5148" w:rsidTr="00DC4D44">
        <w:trPr>
          <w:cantSplit/>
          <w:trHeight w:val="868"/>
          <w:jc w:val="center"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D5148" w:rsidRPr="003D5148" w:rsidRDefault="003D514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58.267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51.789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.841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50.938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.542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58.633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48.861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.852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58.867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51.499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.860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58.133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52.120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.521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51.269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.445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.843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58.367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51.413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.854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52.028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58.533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50.740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.473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53.062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.846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50.179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.684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.835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58.133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50.051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.838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57.967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53.206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.846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58.067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50.961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.660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58.133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50.809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.480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58.100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52.369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.555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.841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50.506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3D5148" w:rsidRPr="003D5148" w:rsidTr="00DC4D44">
        <w:trPr>
          <w:cantSplit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58.100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51.817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.554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3D5148" w:rsidRPr="003D5148" w:rsidTr="00DC4D44">
        <w:trPr>
          <w:cantSplit/>
          <w:trHeight w:val="94"/>
          <w:jc w:val="center"/>
        </w:trPr>
        <w:tc>
          <w:tcPr>
            <w:tcW w:w="7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5148" w:rsidRPr="003D5148" w:rsidRDefault="003D514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58.567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50.806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5148" w:rsidRPr="003D5148" w:rsidRDefault="003D514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148">
              <w:rPr>
                <w:rFonts w:ascii="Times New Roman" w:hAnsi="Times New Roman" w:cs="Times New Roman"/>
                <w:sz w:val="24"/>
                <w:szCs w:val="24"/>
              </w:rPr>
              <w:t>.844</w:t>
            </w:r>
          </w:p>
        </w:tc>
      </w:tr>
    </w:tbl>
    <w:p w:rsidR="003D5148" w:rsidRDefault="003D5148" w:rsidP="003D514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D5148" w:rsidRDefault="003D5148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CA" w:rsidRDefault="008202CA" w:rsidP="00DE1B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41" w:rsidRDefault="00DE1B41" w:rsidP="00DE1B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CA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13</w:t>
      </w:r>
    </w:p>
    <w:p w:rsidR="006029F8" w:rsidRPr="00DC4D44" w:rsidRDefault="006029F8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HasilUjiReliabilitas</w:t>
      </w:r>
      <w:proofErr w:type="spellEnd"/>
    </w:p>
    <w:p w:rsidR="006029F8" w:rsidRPr="00DC4D44" w:rsidRDefault="006029F8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KesadaranWajibPajak</w:t>
      </w:r>
      <w:proofErr w:type="spellEnd"/>
    </w:p>
    <w:p w:rsidR="006029F8" w:rsidRPr="00DC4D44" w:rsidRDefault="006029F8" w:rsidP="00DC4D44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W w:w="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78"/>
        <w:gridCol w:w="1025"/>
        <w:gridCol w:w="1025"/>
      </w:tblGrid>
      <w:tr w:rsidR="006029F8" w:rsidRPr="006029F8" w:rsidTr="006029F8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029F8" w:rsidRPr="006029F8" w:rsidRDefault="006029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9F8" w:rsidRPr="006029F8" w:rsidRDefault="006029F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9F8" w:rsidRPr="006029F8" w:rsidRDefault="006029F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93.8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9F8" w:rsidRPr="006029F8" w:rsidRDefault="0060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9F8" w:rsidRPr="006029F8" w:rsidRDefault="006029F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Pr="00602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9F8" w:rsidRPr="006029F8" w:rsidRDefault="0060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29F8" w:rsidRPr="006029F8" w:rsidRDefault="006029F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29F8" w:rsidRPr="006029F8" w:rsidRDefault="006029F8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6029F8">
              <w:rPr>
                <w:rFonts w:ascii="Times New Roman" w:hAnsi="Times New Roman" w:cs="Times New Roman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p w:rsidR="006029F8" w:rsidRDefault="006029F8" w:rsidP="006029F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029F8" w:rsidRDefault="006029F8" w:rsidP="006029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1495"/>
        <w:gridCol w:w="1215"/>
      </w:tblGrid>
      <w:tr w:rsidR="006029F8" w:rsidRPr="006029F8" w:rsidTr="006029F8">
        <w:trPr>
          <w:cantSplit/>
          <w:jc w:val="center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29F8" w:rsidRPr="006029F8" w:rsidRDefault="006029F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6029F8" w:rsidRPr="006029F8" w:rsidTr="006029F8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.812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.848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29F8" w:rsidRPr="006029F8" w:rsidRDefault="006029F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029F8" w:rsidRDefault="006029F8" w:rsidP="006029F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33AC1" w:rsidRDefault="00233AC1" w:rsidP="00233AC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68"/>
        <w:gridCol w:w="1469"/>
        <w:gridCol w:w="1469"/>
        <w:gridCol w:w="1469"/>
        <w:gridCol w:w="1469"/>
      </w:tblGrid>
      <w:tr w:rsidR="00233AC1" w:rsidRPr="00233AC1" w:rsidTr="00233AC1">
        <w:trPr>
          <w:cantSplit/>
          <w:jc w:val="center"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AC1" w:rsidRPr="00233AC1" w:rsidRDefault="00233A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AC1" w:rsidRPr="00233AC1" w:rsidRDefault="00233AC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AC1" w:rsidRPr="00233AC1" w:rsidRDefault="00233AC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AC1" w:rsidRPr="00233AC1" w:rsidRDefault="00233AC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AC1" w:rsidRPr="00233AC1" w:rsidRDefault="00233AC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AC1" w:rsidRPr="00233AC1" w:rsidRDefault="00233AC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30.933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15.030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.591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.709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.784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30.933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14.823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.580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31.533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15.775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.215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.277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.844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30.833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15.799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.644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.784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30.933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15.582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.696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.781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31.100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15.059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.756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.784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31.067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15.926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.409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30.933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15.099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.780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31.033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15.551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.685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.796</w:t>
            </w:r>
          </w:p>
        </w:tc>
      </w:tr>
      <w:tr w:rsidR="00233AC1" w:rsidRPr="00233AC1" w:rsidTr="00233AC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AC1" w:rsidRPr="00233AC1" w:rsidRDefault="00233AC1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31.200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15.200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.766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AC1" w:rsidRPr="00233AC1" w:rsidRDefault="00233AC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</w:rPr>
              <w:t>.811</w:t>
            </w:r>
          </w:p>
        </w:tc>
      </w:tr>
    </w:tbl>
    <w:p w:rsidR="00233AC1" w:rsidRDefault="00233AC1" w:rsidP="00233A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029F8" w:rsidRDefault="006029F8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C1" w:rsidRDefault="00233AC1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C1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14</w:t>
      </w:r>
    </w:p>
    <w:p w:rsidR="00E208C7" w:rsidRPr="00DC4D44" w:rsidRDefault="00E208C7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HasilUjiReliabilitas</w:t>
      </w:r>
      <w:proofErr w:type="spellEnd"/>
    </w:p>
    <w:p w:rsidR="00E208C7" w:rsidRPr="00DC4D44" w:rsidRDefault="00E208C7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SanksiPerpajakan</w:t>
      </w:r>
      <w:proofErr w:type="spellEnd"/>
    </w:p>
    <w:p w:rsidR="00E208C7" w:rsidRDefault="00E208C7" w:rsidP="00E208C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78"/>
        <w:gridCol w:w="1025"/>
        <w:gridCol w:w="1025"/>
      </w:tblGrid>
      <w:tr w:rsidR="00E208C7" w:rsidRPr="00E208C7" w:rsidTr="00E208C7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08C7" w:rsidRPr="00E208C7" w:rsidRDefault="00E208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08C7" w:rsidRPr="00E208C7" w:rsidRDefault="00E2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Pr="00E20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08C7" w:rsidRPr="00E208C7" w:rsidRDefault="00E2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E208C7">
              <w:rPr>
                <w:rFonts w:ascii="Times New Roman" w:hAnsi="Times New Roman" w:cs="Times New Roman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p w:rsidR="00E208C7" w:rsidRDefault="00E208C7" w:rsidP="00E208C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208C7" w:rsidRDefault="00E208C7" w:rsidP="00E208C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1495"/>
        <w:gridCol w:w="1215"/>
      </w:tblGrid>
      <w:tr w:rsidR="00E208C7" w:rsidRPr="00E208C7" w:rsidTr="00E208C7">
        <w:trPr>
          <w:cantSplit/>
          <w:jc w:val="center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.868</w:t>
            </w:r>
          </w:p>
        </w:tc>
        <w:tc>
          <w:tcPr>
            <w:tcW w:w="12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08C7" w:rsidRDefault="00E208C7" w:rsidP="00E208C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208C7" w:rsidRDefault="00E208C7" w:rsidP="00E208C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68"/>
        <w:gridCol w:w="1469"/>
        <w:gridCol w:w="1469"/>
        <w:gridCol w:w="1469"/>
        <w:gridCol w:w="1469"/>
      </w:tblGrid>
      <w:tr w:rsidR="00E208C7" w:rsidRPr="00E208C7" w:rsidTr="00E208C7">
        <w:trPr>
          <w:cantSplit/>
          <w:jc w:val="center"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08C7" w:rsidRPr="00E208C7" w:rsidRDefault="00E208C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12.900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8.507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.814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.751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.788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13.500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7.638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.386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.878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13.100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8.438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.788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13.300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7.390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.745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</w:p>
        </w:tc>
      </w:tr>
      <w:tr w:rsidR="00E208C7" w:rsidRPr="00E208C7" w:rsidTr="00E208C7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08C7" w:rsidRPr="00E208C7" w:rsidRDefault="00E208C7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12.800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10.510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.333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08C7" w:rsidRPr="00E208C7" w:rsidRDefault="00E208C7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7">
              <w:rPr>
                <w:rFonts w:ascii="Times New Roman" w:hAnsi="Times New Roman" w:cs="Times New Roman"/>
                <w:sz w:val="24"/>
                <w:szCs w:val="24"/>
              </w:rPr>
              <w:t>.864</w:t>
            </w:r>
          </w:p>
        </w:tc>
      </w:tr>
    </w:tbl>
    <w:p w:rsidR="00E208C7" w:rsidRDefault="00E208C7" w:rsidP="00E208C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208C7" w:rsidRDefault="00E208C7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7D" w:rsidRDefault="00E65B7D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7D" w:rsidRDefault="00E65B7D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7D" w:rsidRDefault="00E65B7D" w:rsidP="003F17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5B7D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15</w:t>
      </w:r>
    </w:p>
    <w:p w:rsidR="00721797" w:rsidRPr="00DC4D44" w:rsidRDefault="00721797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HasilUjiNormalitas</w:t>
      </w:r>
      <w:proofErr w:type="spellEnd"/>
    </w:p>
    <w:p w:rsidR="00721797" w:rsidRPr="00DC4D44" w:rsidRDefault="00721797" w:rsidP="00DC4D44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AA5198" w:rsidRDefault="00AA5198" w:rsidP="00AA519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504"/>
        <w:gridCol w:w="1029"/>
        <w:gridCol w:w="1029"/>
        <w:gridCol w:w="1029"/>
        <w:gridCol w:w="1029"/>
        <w:gridCol w:w="1029"/>
        <w:gridCol w:w="1029"/>
      </w:tblGrid>
      <w:tr w:rsidR="00AA5198" w:rsidTr="00AA5198">
        <w:trPr>
          <w:cantSplit/>
          <w:jc w:val="center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AA5198" w:rsidTr="00AA5198">
        <w:trPr>
          <w:cantSplit/>
          <w:jc w:val="center"/>
        </w:trPr>
        <w:tc>
          <w:tcPr>
            <w:tcW w:w="33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A5198" w:rsidRDefault="00AA51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198" w:rsidRDefault="00AA519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X5</w:t>
            </w:r>
          </w:p>
        </w:tc>
      </w:tr>
      <w:tr w:rsidR="00AA5198" w:rsidTr="00AA5198">
        <w:trPr>
          <w:cantSplit/>
          <w:jc w:val="center"/>
        </w:trPr>
        <w:tc>
          <w:tcPr>
            <w:tcW w:w="334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A5198" w:rsidTr="00AA5198">
        <w:trPr>
          <w:cantSplit/>
          <w:jc w:val="center"/>
        </w:trPr>
        <w:tc>
          <w:tcPr>
            <w:tcW w:w="18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Parameters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30.815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35.185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62.25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35.25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17.392</w:t>
            </w:r>
          </w:p>
        </w:tc>
      </w:tr>
      <w:tr w:rsidR="00AA5198" w:rsidTr="00AA5198">
        <w:trPr>
          <w:cantSplit/>
          <w:jc w:val="center"/>
        </w:trPr>
        <w:tc>
          <w:tcPr>
            <w:tcW w:w="18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Deviation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5.0513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4.5474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3.0566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7.485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4.260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2.5042</w:t>
            </w:r>
          </w:p>
        </w:tc>
      </w:tr>
      <w:tr w:rsidR="00AA5198" w:rsidTr="00AA5198">
        <w:trPr>
          <w:cantSplit/>
          <w:jc w:val="center"/>
        </w:trPr>
        <w:tc>
          <w:tcPr>
            <w:tcW w:w="18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Extreme Differences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.128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.176</w:t>
            </w:r>
          </w:p>
        </w:tc>
      </w:tr>
      <w:tr w:rsidR="00AA5198" w:rsidTr="00AA5198">
        <w:trPr>
          <w:cantSplit/>
          <w:jc w:val="center"/>
        </w:trPr>
        <w:tc>
          <w:tcPr>
            <w:tcW w:w="18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.075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.089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.133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</w:tr>
      <w:tr w:rsidR="00AA5198" w:rsidTr="00AA5198">
        <w:trPr>
          <w:cantSplit/>
          <w:jc w:val="center"/>
        </w:trPr>
        <w:tc>
          <w:tcPr>
            <w:tcW w:w="18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-.133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-.148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-.130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-.128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-.148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-.176</w:t>
            </w:r>
          </w:p>
        </w:tc>
      </w:tr>
      <w:tr w:rsidR="00AA5198" w:rsidTr="00AA5198">
        <w:trPr>
          <w:cantSplit/>
          <w:jc w:val="center"/>
        </w:trPr>
        <w:tc>
          <w:tcPr>
            <w:tcW w:w="334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Statistic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.128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.176</w:t>
            </w:r>
          </w:p>
        </w:tc>
      </w:tr>
      <w:tr w:rsidR="00AA5198" w:rsidTr="00AA5198">
        <w:trPr>
          <w:cantSplit/>
          <w:jc w:val="center"/>
        </w:trPr>
        <w:tc>
          <w:tcPr>
            <w:tcW w:w="334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Asymp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5198" w:rsidRDefault="00AA519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</w:tr>
      <w:tr w:rsidR="00AA5198" w:rsidTr="00AA5198">
        <w:trPr>
          <w:cantSplit/>
          <w:jc w:val="center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Test distribution is Normal.</w:t>
            </w:r>
          </w:p>
        </w:tc>
      </w:tr>
      <w:tr w:rsidR="00AA5198" w:rsidTr="00AA5198">
        <w:trPr>
          <w:cantSplit/>
          <w:jc w:val="center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Calculated from data.</w:t>
            </w:r>
          </w:p>
        </w:tc>
      </w:tr>
      <w:tr w:rsidR="00AA5198" w:rsidTr="00AA5198">
        <w:trPr>
          <w:cantSplit/>
          <w:jc w:val="center"/>
        </w:trPr>
        <w:tc>
          <w:tcPr>
            <w:tcW w:w="9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198" w:rsidRDefault="00AA519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Lilliefors Significance Correction.</w:t>
            </w:r>
          </w:p>
        </w:tc>
      </w:tr>
    </w:tbl>
    <w:p w:rsidR="00AA5198" w:rsidRDefault="00AA5198" w:rsidP="00AA51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4453C6" w:rsidRDefault="004453C6" w:rsidP="004453C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453C6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16</w:t>
      </w:r>
    </w:p>
    <w:p w:rsidR="004453C6" w:rsidRPr="00DC4D44" w:rsidRDefault="004453C6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HasilUjiMultikolonieritas</w:t>
      </w:r>
      <w:proofErr w:type="spellEnd"/>
    </w:p>
    <w:p w:rsidR="004453C6" w:rsidRPr="00DC4D44" w:rsidRDefault="004453C6" w:rsidP="00DC4D44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B0240" w:rsidRDefault="009B0240" w:rsidP="009B024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82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350"/>
        <w:gridCol w:w="1011"/>
        <w:gridCol w:w="1276"/>
        <w:gridCol w:w="1559"/>
        <w:gridCol w:w="831"/>
        <w:gridCol w:w="870"/>
        <w:gridCol w:w="1276"/>
        <w:gridCol w:w="751"/>
      </w:tblGrid>
      <w:tr w:rsidR="009B0240" w:rsidTr="009B0240">
        <w:trPr>
          <w:cantSplit/>
        </w:trPr>
        <w:tc>
          <w:tcPr>
            <w:tcW w:w="9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Coefficients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9B0240" w:rsidTr="009B0240">
        <w:trPr>
          <w:cantSplit/>
        </w:trPr>
        <w:tc>
          <w:tcPr>
            <w:tcW w:w="210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28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Standardized Coefficients</w:t>
            </w:r>
          </w:p>
        </w:tc>
        <w:tc>
          <w:tcPr>
            <w:tcW w:w="83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7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Sig.</w:t>
            </w:r>
          </w:p>
        </w:tc>
        <w:tc>
          <w:tcPr>
            <w:tcW w:w="202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Collinearity Statistics</w:t>
            </w:r>
          </w:p>
        </w:tc>
      </w:tr>
      <w:tr w:rsidR="009B0240" w:rsidTr="009B0240">
        <w:trPr>
          <w:cantSplit/>
        </w:trPr>
        <w:tc>
          <w:tcPr>
            <w:tcW w:w="210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83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Tolerance</w:t>
            </w:r>
          </w:p>
        </w:tc>
        <w:tc>
          <w:tcPr>
            <w:tcW w:w="7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240" w:rsidRDefault="009B024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VIF</w:t>
            </w:r>
          </w:p>
        </w:tc>
      </w:tr>
      <w:tr w:rsidR="009B0240" w:rsidTr="009B0240">
        <w:trPr>
          <w:cantSplit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(Constant)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5.659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3.761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1.504</w:t>
            </w:r>
          </w:p>
        </w:tc>
        <w:tc>
          <w:tcPr>
            <w:tcW w:w="8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0240" w:rsidTr="009B0240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240" w:rsidRDefault="009B02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4.133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.477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2.097</w:t>
            </w:r>
          </w:p>
        </w:tc>
      </w:tr>
      <w:tr w:rsidR="009B0240" w:rsidTr="009B0240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.165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.831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.499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2.004</w:t>
            </w:r>
          </w:p>
        </w:tc>
      </w:tr>
      <w:tr w:rsidR="009B0240" w:rsidTr="009B0240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3.868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.631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1.585</w:t>
            </w:r>
          </w:p>
        </w:tc>
      </w:tr>
      <w:tr w:rsidR="009B0240" w:rsidTr="009B0240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-.183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-1.921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.549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1.822</w:t>
            </w:r>
          </w:p>
        </w:tc>
      </w:tr>
      <w:tr w:rsidR="009B0240" w:rsidTr="009B0240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240" w:rsidRDefault="009B0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.026</w:t>
            </w:r>
          </w:p>
        </w:tc>
        <w:tc>
          <w:tcPr>
            <w:tcW w:w="8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8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0240" w:rsidRDefault="009B024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1.847</w:t>
            </w:r>
          </w:p>
        </w:tc>
      </w:tr>
      <w:tr w:rsidR="009B0240" w:rsidTr="009B0240">
        <w:trPr>
          <w:cantSplit/>
        </w:trPr>
        <w:tc>
          <w:tcPr>
            <w:tcW w:w="9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240" w:rsidRDefault="009B024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Dependent Variable: Y</w:t>
            </w:r>
          </w:p>
        </w:tc>
      </w:tr>
    </w:tbl>
    <w:p w:rsidR="009B0240" w:rsidRDefault="009B0240" w:rsidP="009B024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27ACB" w:rsidRDefault="00C27ACB" w:rsidP="004453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A5198" w:rsidRDefault="00AA5198" w:rsidP="004453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53C6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17</w:t>
      </w:r>
    </w:p>
    <w:p w:rsidR="00C27ACB" w:rsidRPr="00DC4D44" w:rsidRDefault="00C27ACB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HasilUjiHeteroskedastisitas</w:t>
      </w:r>
      <w:proofErr w:type="spellEnd"/>
    </w:p>
    <w:p w:rsidR="002E43AD" w:rsidRDefault="002E43AD" w:rsidP="002E43A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5949950" cy="475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C1" w:rsidRDefault="00BC73C1" w:rsidP="00BC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4D44" w:rsidRDefault="00DC4D44" w:rsidP="00BC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4D44" w:rsidRPr="00BC73C1" w:rsidRDefault="00DC4D44" w:rsidP="00BC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C27ACB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18</w:t>
      </w:r>
    </w:p>
    <w:p w:rsidR="001674FF" w:rsidRPr="00DC4D44" w:rsidRDefault="001674FF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HasilUjiAutokorelasi</w:t>
      </w:r>
      <w:proofErr w:type="spellEnd"/>
    </w:p>
    <w:p w:rsidR="001674FF" w:rsidRDefault="001674FF" w:rsidP="001674F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E43AD" w:rsidRDefault="002E43AD" w:rsidP="002E43AD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024"/>
        <w:gridCol w:w="1086"/>
        <w:gridCol w:w="1469"/>
        <w:gridCol w:w="1469"/>
        <w:gridCol w:w="1469"/>
      </w:tblGrid>
      <w:tr w:rsidR="002E43AD" w:rsidTr="00DB4C10">
        <w:trPr>
          <w:cantSplit/>
          <w:trHeight w:val="363"/>
          <w:jc w:val="center"/>
        </w:trPr>
        <w:tc>
          <w:tcPr>
            <w:tcW w:w="7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2E43AD" w:rsidTr="002E43AD">
        <w:trPr>
          <w:cantSplit/>
          <w:jc w:val="center"/>
        </w:trPr>
        <w:tc>
          <w:tcPr>
            <w:tcW w:w="8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Durbin-Watson</w:t>
            </w:r>
          </w:p>
        </w:tc>
      </w:tr>
      <w:tr w:rsidR="002E43AD" w:rsidTr="002E43AD">
        <w:trPr>
          <w:cantSplit/>
          <w:jc w:val="center"/>
        </w:trPr>
        <w:tc>
          <w:tcPr>
            <w:tcW w:w="8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.619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.384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.359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4.0445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2.080</w:t>
            </w:r>
          </w:p>
        </w:tc>
      </w:tr>
      <w:tr w:rsidR="002E43AD" w:rsidTr="002E43AD">
        <w:trPr>
          <w:cantSplit/>
          <w:jc w:val="center"/>
        </w:trPr>
        <w:tc>
          <w:tcPr>
            <w:tcW w:w="7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Predictors: (Constant), X5, X3, X4, X2, X1</w:t>
            </w:r>
          </w:p>
        </w:tc>
      </w:tr>
      <w:tr w:rsidR="002E43AD" w:rsidTr="002E43AD">
        <w:trPr>
          <w:cantSplit/>
          <w:jc w:val="center"/>
        </w:trPr>
        <w:tc>
          <w:tcPr>
            <w:tcW w:w="7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Dependent Variable: Y</w:t>
            </w:r>
          </w:p>
        </w:tc>
      </w:tr>
    </w:tbl>
    <w:p w:rsidR="001674FF" w:rsidRDefault="001674FF" w:rsidP="001674F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82B3E" w:rsidRDefault="00682B3E" w:rsidP="00682B3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E43AD" w:rsidRDefault="002E43AD" w:rsidP="002E43AD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54"/>
        <w:gridCol w:w="1469"/>
        <w:gridCol w:w="1025"/>
        <w:gridCol w:w="1438"/>
        <w:gridCol w:w="1025"/>
        <w:gridCol w:w="1025"/>
      </w:tblGrid>
      <w:tr w:rsidR="002E43AD" w:rsidTr="002E43AD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ANOVA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E43AD" w:rsidTr="002E43AD">
        <w:trPr>
          <w:cantSplit/>
          <w:jc w:val="center"/>
        </w:trPr>
        <w:tc>
          <w:tcPr>
            <w:tcW w:w="19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Sig.</w:t>
            </w:r>
          </w:p>
        </w:tc>
      </w:tr>
      <w:tr w:rsidR="002E43AD" w:rsidTr="002E43AD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1263.202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252.640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15.445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2E43AD" w:rsidTr="002E43AD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2028.368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16.358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43AD" w:rsidTr="002E43AD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3291.569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43AD" w:rsidTr="002E43AD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Dependent Variable: Y</w:t>
            </w:r>
          </w:p>
        </w:tc>
      </w:tr>
      <w:tr w:rsidR="002E43AD" w:rsidTr="002E43AD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Predictors: (Constant), X5, X3, X4, X2, X1</w:t>
            </w:r>
          </w:p>
        </w:tc>
      </w:tr>
    </w:tbl>
    <w:p w:rsidR="00BC73C1" w:rsidRDefault="00BC73C1" w:rsidP="00BC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E43AD" w:rsidRDefault="002E43AD" w:rsidP="002E43AD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402"/>
        <w:gridCol w:w="1168"/>
        <w:gridCol w:w="1392"/>
        <w:gridCol w:w="1469"/>
        <w:gridCol w:w="1025"/>
        <w:gridCol w:w="1025"/>
      </w:tblGrid>
      <w:tr w:rsidR="002E43AD" w:rsidTr="00E91F25">
        <w:trPr>
          <w:cantSplit/>
          <w:jc w:val="center"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Coefficients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E43AD" w:rsidTr="00E91F25">
        <w:trPr>
          <w:cantSplit/>
          <w:jc w:val="center"/>
        </w:trPr>
        <w:tc>
          <w:tcPr>
            <w:tcW w:w="21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5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Sig.</w:t>
            </w:r>
          </w:p>
        </w:tc>
      </w:tr>
      <w:tr w:rsidR="002E43AD" w:rsidTr="00E91F25">
        <w:trPr>
          <w:cantSplit/>
          <w:jc w:val="center"/>
        </w:trPr>
        <w:tc>
          <w:tcPr>
            <w:tcW w:w="21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3AD" w:rsidTr="00E91F25">
        <w:trPr>
          <w:cantSplit/>
          <w:trHeight w:val="491"/>
          <w:jc w:val="center"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(Constant)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5.659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3.761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</w:tr>
      <w:tr w:rsidR="002E43AD" w:rsidTr="00E91F25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.469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4.133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E43AD" w:rsidTr="00E91F25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.035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.165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.831</w:t>
            </w:r>
          </w:p>
        </w:tc>
      </w:tr>
      <w:tr w:rsidR="002E43AD" w:rsidTr="00E91F25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E43AD" w:rsidTr="00E91F25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-.217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-.183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-1.921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.057</w:t>
            </w:r>
          </w:p>
        </w:tc>
      </w:tr>
      <w:tr w:rsidR="002E43AD" w:rsidTr="00E91F25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43AD" w:rsidRDefault="002E4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.052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43AD" w:rsidRDefault="002E43A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</w:tr>
      <w:tr w:rsidR="002E43AD" w:rsidTr="00E91F25">
        <w:trPr>
          <w:cantSplit/>
          <w:jc w:val="center"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43AD" w:rsidRDefault="002E43A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Dependent Variable: Y</w:t>
            </w:r>
          </w:p>
        </w:tc>
      </w:tr>
    </w:tbl>
    <w:p w:rsidR="00DE1B41" w:rsidRDefault="00DE1B41" w:rsidP="00DE1B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74FF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19</w:t>
      </w:r>
    </w:p>
    <w:p w:rsidR="00DB4C10" w:rsidRPr="00DC4D44" w:rsidRDefault="00DB4C10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HasilUjiAnalisis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Linear </w:t>
      </w:r>
      <w:proofErr w:type="spellStart"/>
      <w:r w:rsidRPr="00DC4D44">
        <w:rPr>
          <w:rFonts w:ascii="Times New Roman" w:hAnsi="Times New Roman" w:cs="Times New Roman"/>
          <w:b/>
          <w:szCs w:val="24"/>
        </w:rPr>
        <w:t>Berganda</w:t>
      </w:r>
      <w:proofErr w:type="spellEnd"/>
    </w:p>
    <w:p w:rsidR="00DB4C10" w:rsidRDefault="00DB4C10" w:rsidP="00DB4C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78"/>
        <w:gridCol w:w="1392"/>
        <w:gridCol w:w="1392"/>
        <w:gridCol w:w="1469"/>
        <w:gridCol w:w="1025"/>
        <w:gridCol w:w="1025"/>
      </w:tblGrid>
      <w:tr w:rsidR="00DB4C10" w:rsidTr="00DB4C10">
        <w:trPr>
          <w:cantSplit/>
          <w:jc w:val="center"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Coefficients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B4C10" w:rsidTr="00DB4C10">
        <w:trPr>
          <w:cantSplit/>
          <w:jc w:val="center"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78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Sig.</w:t>
            </w:r>
          </w:p>
        </w:tc>
      </w:tr>
      <w:tr w:rsidR="00DB4C10" w:rsidTr="00DB4C10">
        <w:trPr>
          <w:cantSplit/>
          <w:jc w:val="center"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(Constant)</w:t>
            </w:r>
          </w:p>
        </w:tc>
        <w:tc>
          <w:tcPr>
            <w:tcW w:w="13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5.659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.469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.035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.165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.831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-.217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-1.921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.057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.052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</w:tr>
      <w:tr w:rsidR="00DB4C10" w:rsidTr="00DB4C10">
        <w:trPr>
          <w:cantSplit/>
          <w:jc w:val="center"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Dependent Variable: Y</w:t>
            </w:r>
          </w:p>
        </w:tc>
      </w:tr>
    </w:tbl>
    <w:p w:rsidR="00DB4C10" w:rsidRDefault="00DB4C10" w:rsidP="00DB4C1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B4C10" w:rsidRDefault="00DC4D44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DB4C10" w:rsidRDefault="00DB4C10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DB4C10" w:rsidRDefault="00DB4C10" w:rsidP="00DB4C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54"/>
        <w:gridCol w:w="1469"/>
        <w:gridCol w:w="1025"/>
        <w:gridCol w:w="1438"/>
        <w:gridCol w:w="1025"/>
        <w:gridCol w:w="1025"/>
      </w:tblGrid>
      <w:tr w:rsidR="00DB4C10" w:rsidTr="00DB4C10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ANOVA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B4C10" w:rsidTr="00DB4C10">
        <w:trPr>
          <w:cantSplit/>
          <w:jc w:val="center"/>
        </w:trPr>
        <w:tc>
          <w:tcPr>
            <w:tcW w:w="19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Sig.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1263.202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252.640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15.445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2028.368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16.358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4C10" w:rsidTr="00DB4C1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3291.569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4C10" w:rsidTr="00DB4C10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Dependent Variable: Y</w:t>
            </w:r>
          </w:p>
        </w:tc>
      </w:tr>
      <w:tr w:rsidR="00DB4C10" w:rsidTr="00DB4C10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Predictors: (Constant), X5, X3, X4, X2, X1</w:t>
            </w:r>
          </w:p>
        </w:tc>
      </w:tr>
    </w:tbl>
    <w:p w:rsidR="00DB4C10" w:rsidRDefault="00DB4C10" w:rsidP="00DB4C1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B4C10" w:rsidRDefault="00DB4C10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2B" w:rsidRDefault="00292C2B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2B" w:rsidRDefault="00292C2B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2B" w:rsidRDefault="00292C2B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10" w:rsidRDefault="00DB4C10" w:rsidP="004453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4C10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21</w:t>
      </w:r>
    </w:p>
    <w:p w:rsidR="00DB4C10" w:rsidRPr="00DC4D44" w:rsidRDefault="00DB4C10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T</w:t>
      </w:r>
    </w:p>
    <w:p w:rsidR="00DB4C10" w:rsidRPr="00DC4D44" w:rsidRDefault="00DB4C10" w:rsidP="00DC4D44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78"/>
        <w:gridCol w:w="1392"/>
        <w:gridCol w:w="1392"/>
        <w:gridCol w:w="1469"/>
        <w:gridCol w:w="1025"/>
        <w:gridCol w:w="1025"/>
      </w:tblGrid>
      <w:tr w:rsidR="00DB4C10">
        <w:trPr>
          <w:cantSplit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Coefficients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B4C10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78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Sig.</w:t>
            </w:r>
          </w:p>
        </w:tc>
      </w:tr>
      <w:tr w:rsidR="00DB4C10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C1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(Constant)</w:t>
            </w:r>
          </w:p>
        </w:tc>
        <w:tc>
          <w:tcPr>
            <w:tcW w:w="13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5.659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</w:tr>
      <w:tr w:rsidR="00DB4C1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.469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DB4C1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.035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.165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.831</w:t>
            </w:r>
          </w:p>
        </w:tc>
      </w:tr>
      <w:tr w:rsidR="00DB4C1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DB4C1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-.217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-.183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-1.921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.057</w:t>
            </w:r>
          </w:p>
        </w:tc>
      </w:tr>
      <w:tr w:rsidR="00DB4C1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4C10" w:rsidRDefault="00DB4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.052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4C10" w:rsidRDefault="00DB4C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</w:tr>
      <w:tr w:rsidR="00DB4C10">
        <w:trPr>
          <w:cantSplit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C10" w:rsidRDefault="00DB4C10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Dependent Variable: Y</w:t>
            </w:r>
          </w:p>
        </w:tc>
      </w:tr>
    </w:tbl>
    <w:p w:rsidR="00DB4C10" w:rsidRDefault="00DB4C10" w:rsidP="00DB4C1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B4C10" w:rsidRP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22</w:t>
      </w:r>
    </w:p>
    <w:p w:rsidR="00963CBF" w:rsidRPr="00DC4D44" w:rsidRDefault="00963CBF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t>HasilUji</w:t>
      </w:r>
      <w:r w:rsidR="002F2554" w:rsidRPr="00DC4D44">
        <w:rPr>
          <w:rFonts w:ascii="Times New Roman" w:hAnsi="Times New Roman" w:cs="Times New Roman"/>
          <w:b/>
          <w:szCs w:val="24"/>
        </w:rPr>
        <w:t>KoefisienDeterminasi</w:t>
      </w:r>
      <w:proofErr w:type="spellEnd"/>
    </w:p>
    <w:p w:rsidR="002F2554" w:rsidRDefault="002F2554" w:rsidP="002F255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8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24"/>
        <w:gridCol w:w="1086"/>
        <w:gridCol w:w="1469"/>
        <w:gridCol w:w="1469"/>
      </w:tblGrid>
      <w:tr w:rsidR="002F2554" w:rsidTr="002F2554"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2554" w:rsidRDefault="002F255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Model Summary</w:t>
            </w:r>
          </w:p>
        </w:tc>
      </w:tr>
      <w:tr w:rsidR="002F2554" w:rsidTr="002F2554">
        <w:trPr>
          <w:cantSplit/>
          <w:jc w:val="center"/>
        </w:trPr>
        <w:tc>
          <w:tcPr>
            <w:tcW w:w="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2554" w:rsidRDefault="002F2554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2554" w:rsidRDefault="002F255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2554" w:rsidRDefault="002F255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2554" w:rsidRDefault="002F255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2554" w:rsidRDefault="002F255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Std. Error of the Estimate</w:t>
            </w:r>
          </w:p>
        </w:tc>
      </w:tr>
      <w:tr w:rsidR="002F2554" w:rsidTr="002F2554">
        <w:trPr>
          <w:cantSplit/>
          <w:jc w:val="center"/>
        </w:trPr>
        <w:tc>
          <w:tcPr>
            <w:tcW w:w="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2554" w:rsidRDefault="002F2554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2554" w:rsidRDefault="002F255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.619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2554" w:rsidRDefault="002F255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.384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2554" w:rsidRDefault="002F255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.359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2554" w:rsidRDefault="002F255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4.0445</w:t>
            </w:r>
          </w:p>
        </w:tc>
      </w:tr>
      <w:tr w:rsidR="002F2554" w:rsidTr="002F2554"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2554" w:rsidRDefault="002F2554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Predictors: (Constant), X5, X3, X4, X2, X1</w:t>
            </w:r>
          </w:p>
        </w:tc>
      </w:tr>
    </w:tbl>
    <w:p w:rsidR="002F2554" w:rsidRDefault="002F2554" w:rsidP="002F255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55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C4D44"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 w:rsidRPr="00DC4D44">
        <w:rPr>
          <w:rFonts w:ascii="Times New Roman" w:hAnsi="Times New Roman" w:cs="Times New Roman"/>
          <w:b/>
          <w:szCs w:val="24"/>
        </w:rPr>
        <w:t xml:space="preserve"> 23</w:t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HasilKuesioner</w:t>
      </w:r>
      <w:proofErr w:type="spellEnd"/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KepatuhanWajibPajak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(Y)</w:t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6441" w:type="dxa"/>
        <w:jc w:val="center"/>
        <w:tblInd w:w="93" w:type="dxa"/>
        <w:tblLook w:val="04A0"/>
      </w:tblPr>
      <w:tblGrid>
        <w:gridCol w:w="130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190"/>
      </w:tblGrid>
      <w:tr w:rsidR="00DC4D44" w:rsidRPr="00DC4D44" w:rsidTr="00DC4D44">
        <w:trPr>
          <w:trHeight w:val="330"/>
          <w:tblHeader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Responden</w:t>
            </w:r>
            <w:proofErr w:type="spellEnd"/>
          </w:p>
        </w:tc>
        <w:tc>
          <w:tcPr>
            <w:tcW w:w="5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</w:t>
            </w:r>
          </w:p>
        </w:tc>
      </w:tr>
      <w:tr w:rsidR="00DC4D44" w:rsidRPr="00DC4D44" w:rsidTr="00DC4D44">
        <w:trPr>
          <w:trHeight w:val="315"/>
          <w:tblHeader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Total Y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77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117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</w:tbl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24</w:t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HasilKuesioner</w:t>
      </w:r>
      <w:proofErr w:type="spellEnd"/>
    </w:p>
    <w:p w:rsidR="00DC4D44" w:rsidRPr="00DC4D44" w:rsidRDefault="00DC4D44" w:rsidP="00DC4D44">
      <w:pPr>
        <w:tabs>
          <w:tab w:val="center" w:pos="4510"/>
          <w:tab w:val="left" w:pos="6695"/>
        </w:tabs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proofErr w:type="spellStart"/>
      <w:r>
        <w:rPr>
          <w:rFonts w:ascii="Times New Roman" w:hAnsi="Times New Roman" w:cs="Times New Roman"/>
          <w:b/>
          <w:szCs w:val="24"/>
        </w:rPr>
        <w:t>PengetahuanTentangPajak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(X</w:t>
      </w:r>
      <w:r>
        <w:rPr>
          <w:rFonts w:ascii="Times New Roman" w:hAnsi="Times New Roman" w:cs="Times New Roman"/>
          <w:b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Cs w:val="24"/>
        </w:rPr>
        <w:t>)</w:t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6924" w:type="dxa"/>
        <w:jc w:val="center"/>
        <w:tblInd w:w="93" w:type="dxa"/>
        <w:tblLook w:val="04A0"/>
      </w:tblPr>
      <w:tblGrid>
        <w:gridCol w:w="130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90"/>
        <w:gridCol w:w="1299"/>
      </w:tblGrid>
      <w:tr w:rsidR="00DC4D44" w:rsidRPr="00DC4D44" w:rsidTr="00DC4D44">
        <w:trPr>
          <w:trHeight w:val="330"/>
          <w:tblHeader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Responden</w:t>
            </w:r>
            <w:proofErr w:type="spellEnd"/>
          </w:p>
        </w:tc>
        <w:tc>
          <w:tcPr>
            <w:tcW w:w="5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X</w:t>
            </w: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</w:p>
        </w:tc>
      </w:tr>
      <w:tr w:rsidR="00DC4D44" w:rsidRPr="00DC4D44" w:rsidTr="00DC4D44">
        <w:trPr>
          <w:trHeight w:val="315"/>
          <w:tblHeader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Total X1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37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77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117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DC4D44" w:rsidRPr="00DC4D44" w:rsidTr="00DC4D44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</w:tbl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DC4D44" w:rsidRDefault="00DC4D44">
      <w:pPr>
        <w:widowControl/>
        <w:autoSpaceDE/>
        <w:autoSpaceDN/>
        <w:adjustRightInd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25</w:t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HasilKuesioner</w:t>
      </w:r>
      <w:proofErr w:type="spellEnd"/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TarifPajak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(X</w:t>
      </w:r>
      <w:r>
        <w:rPr>
          <w:rFonts w:ascii="Times New Roman" w:hAnsi="Times New Roman" w:cs="Times New Roman"/>
          <w:b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Cs w:val="24"/>
        </w:rPr>
        <w:t>)</w:t>
      </w:r>
    </w:p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6000" w:type="dxa"/>
        <w:jc w:val="center"/>
        <w:tblInd w:w="93" w:type="dxa"/>
        <w:tblLook w:val="04A0"/>
      </w:tblPr>
      <w:tblGrid>
        <w:gridCol w:w="1300"/>
        <w:gridCol w:w="470"/>
        <w:gridCol w:w="470"/>
        <w:gridCol w:w="470"/>
        <w:gridCol w:w="470"/>
        <w:gridCol w:w="470"/>
        <w:gridCol w:w="470"/>
        <w:gridCol w:w="470"/>
        <w:gridCol w:w="470"/>
        <w:gridCol w:w="1323"/>
      </w:tblGrid>
      <w:tr w:rsidR="00DC4D44" w:rsidRPr="00DC4D44" w:rsidTr="00DC4D44">
        <w:trPr>
          <w:trHeight w:val="330"/>
          <w:tblHeader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Responden</w:t>
            </w:r>
            <w:proofErr w:type="spellEnd"/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X</w:t>
            </w: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</w:p>
        </w:tc>
      </w:tr>
      <w:tr w:rsidR="00DC4D44" w:rsidRPr="00DC4D44" w:rsidTr="00DC4D44">
        <w:trPr>
          <w:trHeight w:val="315"/>
          <w:tblHeader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Total X2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37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77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117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  <w:tr w:rsidR="00DC4D44" w:rsidRPr="00DC4D44" w:rsidTr="00DC4D44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</w:tr>
      <w:tr w:rsidR="00DC4D44" w:rsidRPr="00DC4D44" w:rsidTr="00DC4D44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44" w:rsidRPr="00DC4D44" w:rsidRDefault="00DC4D44" w:rsidP="00DC4D4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4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</w:tr>
    </w:tbl>
    <w:p w:rsidR="00DC4D44" w:rsidRDefault="00DC4D44" w:rsidP="00DC4D4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DC4D44" w:rsidRPr="00DC4D44" w:rsidRDefault="00DC4D44" w:rsidP="00E27AEC">
      <w:pPr>
        <w:widowControl/>
        <w:autoSpaceDE/>
        <w:autoSpaceDN/>
        <w:adjustRightInd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DC4D44" w:rsidRPr="00DC4D44" w:rsidSect="00D911FF">
      <w:footerReference w:type="default" r:id="rId7"/>
      <w:pgSz w:w="11900" w:h="16840"/>
      <w:pgMar w:top="1440" w:right="1440" w:bottom="1440" w:left="1440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50" w:rsidRDefault="00261B50" w:rsidP="00DC4D44">
      <w:r>
        <w:separator/>
      </w:r>
    </w:p>
  </w:endnote>
  <w:endnote w:type="continuationSeparator" w:id="1">
    <w:p w:rsidR="00261B50" w:rsidRDefault="00261B50" w:rsidP="00DC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5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D44" w:rsidRDefault="00D428F5">
        <w:pPr>
          <w:pStyle w:val="Footer"/>
          <w:jc w:val="center"/>
        </w:pPr>
        <w:r>
          <w:fldChar w:fldCharType="begin"/>
        </w:r>
        <w:r w:rsidR="00DC4D44">
          <w:instrText xml:space="preserve"> PAGE   \* MERGEFORMAT </w:instrText>
        </w:r>
        <w:r>
          <w:fldChar w:fldCharType="separate"/>
        </w:r>
        <w:r w:rsidR="00D911FF"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DC4D44" w:rsidRDefault="00DC4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50" w:rsidRDefault="00261B50" w:rsidP="00DC4D44">
      <w:r>
        <w:separator/>
      </w:r>
    </w:p>
  </w:footnote>
  <w:footnote w:type="continuationSeparator" w:id="1">
    <w:p w:rsidR="00261B50" w:rsidRDefault="00261B50" w:rsidP="00DC4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89B"/>
    <w:rsid w:val="000D4382"/>
    <w:rsid w:val="001674FF"/>
    <w:rsid w:val="00231C12"/>
    <w:rsid w:val="00233AC1"/>
    <w:rsid w:val="00261B50"/>
    <w:rsid w:val="00292C2B"/>
    <w:rsid w:val="002E43AD"/>
    <w:rsid w:val="002F2554"/>
    <w:rsid w:val="00322A5A"/>
    <w:rsid w:val="0039589B"/>
    <w:rsid w:val="003D5148"/>
    <w:rsid w:val="003E2ED8"/>
    <w:rsid w:val="003F174D"/>
    <w:rsid w:val="004453C6"/>
    <w:rsid w:val="0047730F"/>
    <w:rsid w:val="004E5144"/>
    <w:rsid w:val="006029F8"/>
    <w:rsid w:val="00682B3E"/>
    <w:rsid w:val="00721797"/>
    <w:rsid w:val="008202CA"/>
    <w:rsid w:val="008320C4"/>
    <w:rsid w:val="008837A7"/>
    <w:rsid w:val="00963CBF"/>
    <w:rsid w:val="009B0240"/>
    <w:rsid w:val="00AA5198"/>
    <w:rsid w:val="00AC71E1"/>
    <w:rsid w:val="00B01E29"/>
    <w:rsid w:val="00BC73C1"/>
    <w:rsid w:val="00C27ACB"/>
    <w:rsid w:val="00D27DDB"/>
    <w:rsid w:val="00D428F5"/>
    <w:rsid w:val="00D86D5D"/>
    <w:rsid w:val="00D911FF"/>
    <w:rsid w:val="00DB4C10"/>
    <w:rsid w:val="00DC4D44"/>
    <w:rsid w:val="00DE1B41"/>
    <w:rsid w:val="00E208C7"/>
    <w:rsid w:val="00E27AEC"/>
    <w:rsid w:val="00E361EC"/>
    <w:rsid w:val="00E65B7D"/>
    <w:rsid w:val="00E91F25"/>
    <w:rsid w:val="00F4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4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44"/>
    <w:rPr>
      <w:rFonts w:ascii="Courier New" w:hAnsi="Courier New" w:cs="Courier New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4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44"/>
    <w:rPr>
      <w:rFonts w:ascii="Courier New" w:hAnsi="Courier New" w:cs="Courier New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4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44"/>
    <w:rPr>
      <w:rFonts w:ascii="Courier New" w:hAnsi="Courier New" w:cs="Courier New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4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44"/>
    <w:rPr>
      <w:rFonts w:ascii="Courier New" w:hAnsi="Courier New" w:cs="Courier New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lie</dc:creator>
  <cp:keywords/>
  <dc:description/>
  <cp:lastModifiedBy>owner</cp:lastModifiedBy>
  <cp:revision>16</cp:revision>
  <cp:lastPrinted>2019-09-25T07:43:00Z</cp:lastPrinted>
  <dcterms:created xsi:type="dcterms:W3CDTF">2019-07-30T17:02:00Z</dcterms:created>
  <dcterms:modified xsi:type="dcterms:W3CDTF">2019-09-25T07:51:00Z</dcterms:modified>
</cp:coreProperties>
</file>