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D3314" w14:textId="77777777" w:rsidR="00D55CF9" w:rsidRDefault="00D40A9B" w:rsidP="00D55CF9">
      <w:pPr>
        <w:ind w:left="0"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PENGARUH PERSEPSI WAJIB PAJAK TE</w:t>
      </w:r>
      <w:r w:rsidR="00C4710C">
        <w:rPr>
          <w:rFonts w:ascii="Times New Roman" w:hAnsi="Times New Roman" w:cs="Times New Roman"/>
          <w:b/>
          <w:sz w:val="28"/>
          <w:szCs w:val="28"/>
        </w:rPr>
        <w:t>NTANG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TAX AMNESTY, </w:t>
      </w:r>
      <w:r>
        <w:rPr>
          <w:rFonts w:ascii="Times New Roman" w:hAnsi="Times New Roman" w:cs="Times New Roman"/>
          <w:b/>
          <w:sz w:val="28"/>
          <w:szCs w:val="28"/>
        </w:rPr>
        <w:t xml:space="preserve">PENGETAHUAN ADMINISTRASI PERPAJAKAN, DAN PERSEPSI TENTANG MODERNISASI </w:t>
      </w:r>
      <w:r w:rsidR="00D55CF9">
        <w:rPr>
          <w:rFonts w:ascii="Times New Roman" w:hAnsi="Times New Roman" w:cs="Times New Roman"/>
          <w:b/>
          <w:sz w:val="28"/>
          <w:szCs w:val="28"/>
        </w:rPr>
        <w:t>ADMINISTRASI PERPAJAKAN</w:t>
      </w:r>
    </w:p>
    <w:p w14:paraId="26575F2A" w14:textId="77777777" w:rsidR="00D55CF9" w:rsidRDefault="00D40A9B" w:rsidP="00D55CF9">
      <w:pPr>
        <w:ind w:left="0"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TERHADAP KEPATUHAN WAJIB PAJAK ORANG </w:t>
      </w:r>
    </w:p>
    <w:p w14:paraId="41B9015D" w14:textId="77777777" w:rsidR="00D55CF9" w:rsidRDefault="00D40A9B" w:rsidP="00D55CF9">
      <w:pPr>
        <w:ind w:left="0"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PRIBADI USAHAWAN MIKRO DAN KECIL </w:t>
      </w:r>
    </w:p>
    <w:p w14:paraId="3EB408AB" w14:textId="77777777" w:rsidR="00D55CF9" w:rsidRDefault="00D40A9B" w:rsidP="00D55CF9">
      <w:pPr>
        <w:ind w:left="0"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 KAWASAN ITC MANGGA DUA </w:t>
      </w:r>
    </w:p>
    <w:p w14:paraId="66ED6B51" w14:textId="11993C89" w:rsidR="00D40A9B" w:rsidRPr="00D40A9B" w:rsidRDefault="00D40A9B" w:rsidP="00D55CF9">
      <w:pPr>
        <w:ind w:left="0"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JAKARTA</w:t>
      </w:r>
    </w:p>
    <w:p w14:paraId="3D3AE16F" w14:textId="77777777" w:rsidR="00D40A9B" w:rsidRDefault="00D40A9B" w:rsidP="00D40A9B">
      <w:pPr>
        <w:ind w:left="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74574" w14:textId="77777777" w:rsidR="00D40A9B" w:rsidRDefault="00D40A9B" w:rsidP="00D40A9B">
      <w:pPr>
        <w:ind w:left="0" w:right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Oleh:</w:t>
      </w:r>
    </w:p>
    <w:p w14:paraId="41603CB8" w14:textId="6E0D4945" w:rsidR="00D40A9B" w:rsidRDefault="00D40A9B" w:rsidP="00F10021">
      <w:pPr>
        <w:ind w:left="0" w:right="40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Nama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Natalia Valentina Clarissa</w:t>
      </w:r>
    </w:p>
    <w:p w14:paraId="240646EC" w14:textId="0145C9C4" w:rsidR="00D40A9B" w:rsidRDefault="00D40A9B" w:rsidP="00F10021">
      <w:pPr>
        <w:ind w:left="2880" w:right="40" w:hanging="18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37150137</w:t>
      </w:r>
    </w:p>
    <w:p w14:paraId="1FDB8AAD" w14:textId="77777777" w:rsidR="00D40A9B" w:rsidRDefault="00D40A9B" w:rsidP="00D40A9B">
      <w:pPr>
        <w:ind w:left="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3D881" w14:textId="77777777" w:rsidR="00D40A9B" w:rsidRDefault="00D40A9B" w:rsidP="00D40A9B">
      <w:pPr>
        <w:ind w:left="0" w:right="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14:paraId="4575958B" w14:textId="77777777" w:rsidR="00D40A9B" w:rsidRDefault="00D40A9B" w:rsidP="00D40A9B">
      <w:pPr>
        <w:ind w:left="0" w:right="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</w:p>
    <w:p w14:paraId="4AF6D6AE" w14:textId="77777777" w:rsidR="00D40A9B" w:rsidRDefault="00D40A9B" w:rsidP="00D40A9B">
      <w:pPr>
        <w:ind w:left="0" w:right="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14:paraId="7A969B3D" w14:textId="77777777" w:rsidR="00D40A9B" w:rsidRDefault="00D40A9B" w:rsidP="00D40A9B">
      <w:pPr>
        <w:ind w:left="0" w:right="40"/>
        <w:jc w:val="center"/>
        <w:rPr>
          <w:rFonts w:ascii="Times New Roman" w:hAnsi="Times New Roman" w:cs="Times New Roman"/>
          <w:sz w:val="24"/>
          <w:szCs w:val="24"/>
        </w:rPr>
      </w:pPr>
    </w:p>
    <w:p w14:paraId="7ECE5EAE" w14:textId="77777777" w:rsidR="00D40A9B" w:rsidRDefault="00D40A9B" w:rsidP="00D40A9B">
      <w:pPr>
        <w:ind w:left="0" w:right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14:paraId="4E132C3A" w14:textId="77777777" w:rsidR="00D40A9B" w:rsidRDefault="00D40A9B" w:rsidP="00D40A9B">
      <w:pPr>
        <w:ind w:left="0" w:right="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</w:p>
    <w:p w14:paraId="50948004" w14:textId="77777777" w:rsidR="00D40A9B" w:rsidRDefault="00D40A9B" w:rsidP="00D40A9B">
      <w:pPr>
        <w:ind w:left="0" w:right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F0274" wp14:editId="1101B60B">
            <wp:simplePos x="0" y="0"/>
            <wp:positionH relativeFrom="margin">
              <wp:align>center</wp:align>
            </wp:positionH>
            <wp:positionV relativeFrom="paragraph">
              <wp:posOffset>90805</wp:posOffset>
            </wp:positionV>
            <wp:extent cx="3019425" cy="2600325"/>
            <wp:effectExtent l="0" t="0" r="9525" b="9525"/>
            <wp:wrapSquare wrapText="bothSides"/>
            <wp:docPr id="1" name="Picture 1" descr="Image result for logokwik kian gie school of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logokwik kian gie school of busin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FF636" w14:textId="77777777" w:rsidR="00D40A9B" w:rsidRDefault="00D40A9B" w:rsidP="00D40A9B">
      <w:pPr>
        <w:ind w:left="0" w:right="40"/>
        <w:jc w:val="center"/>
        <w:rPr>
          <w:rFonts w:ascii="Times New Roman" w:hAnsi="Times New Roman" w:cs="Times New Roman"/>
          <w:sz w:val="24"/>
          <w:szCs w:val="24"/>
        </w:rPr>
      </w:pPr>
    </w:p>
    <w:p w14:paraId="559570E0" w14:textId="77777777" w:rsidR="00D40A9B" w:rsidRDefault="00D40A9B" w:rsidP="00D40A9B">
      <w:pPr>
        <w:ind w:left="0" w:right="40"/>
        <w:jc w:val="center"/>
        <w:rPr>
          <w:rFonts w:ascii="Times New Roman" w:hAnsi="Times New Roman" w:cs="Times New Roman"/>
          <w:sz w:val="24"/>
          <w:szCs w:val="24"/>
        </w:rPr>
      </w:pPr>
    </w:p>
    <w:p w14:paraId="61181392" w14:textId="77777777" w:rsidR="00D40A9B" w:rsidRDefault="00D40A9B" w:rsidP="00D40A9B">
      <w:pPr>
        <w:ind w:left="0" w:right="40"/>
        <w:rPr>
          <w:rFonts w:ascii="Times New Roman" w:hAnsi="Times New Roman" w:cs="Times New Roman"/>
          <w:b/>
          <w:sz w:val="24"/>
          <w:szCs w:val="24"/>
        </w:rPr>
      </w:pPr>
    </w:p>
    <w:p w14:paraId="73B3ABD7" w14:textId="77777777" w:rsidR="00D40A9B" w:rsidRDefault="00D40A9B" w:rsidP="00D40A9B">
      <w:pPr>
        <w:ind w:left="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45536" w14:textId="77777777" w:rsidR="00D40A9B" w:rsidRDefault="00D40A9B" w:rsidP="00D40A9B">
      <w:pPr>
        <w:ind w:left="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5C711" w14:textId="77777777" w:rsidR="00D40A9B" w:rsidRDefault="00D40A9B" w:rsidP="00D40A9B">
      <w:pPr>
        <w:ind w:left="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2B7D6" w14:textId="77777777" w:rsidR="00D40A9B" w:rsidRDefault="00D40A9B" w:rsidP="00D40A9B">
      <w:pPr>
        <w:ind w:left="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34C5C" w14:textId="77777777" w:rsidR="00D40A9B" w:rsidRDefault="00D40A9B" w:rsidP="00D40A9B">
      <w:pPr>
        <w:ind w:left="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52111" w14:textId="77777777" w:rsidR="00D40A9B" w:rsidRDefault="00D40A9B" w:rsidP="00D40A9B">
      <w:pPr>
        <w:ind w:left="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25322" w14:textId="77777777" w:rsidR="00D40A9B" w:rsidRDefault="00D40A9B" w:rsidP="00D40A9B">
      <w:pPr>
        <w:ind w:left="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AC090C" w14:textId="77777777" w:rsidR="00D40A9B" w:rsidRDefault="00D40A9B" w:rsidP="00D40A9B">
      <w:pPr>
        <w:ind w:left="0" w:right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14:paraId="6DE3CA4D" w14:textId="77777777" w:rsidR="00D40A9B" w:rsidRDefault="00D40A9B" w:rsidP="00D40A9B">
      <w:pPr>
        <w:ind w:left="0" w:right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14:paraId="56D4EDF9" w14:textId="40E55D65" w:rsidR="00D40A9B" w:rsidRDefault="00A219CE" w:rsidP="00D40A9B">
      <w:pPr>
        <w:ind w:left="0" w:right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</w:t>
      </w:r>
      <w:bookmarkStart w:id="0" w:name="_GoBack"/>
      <w:bookmarkEnd w:id="0"/>
      <w:r w:rsidR="00D40A9B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41BA48FE" w14:textId="77777777" w:rsidR="00D40A9B" w:rsidRDefault="00D40A9B"/>
    <w:sectPr w:rsidR="00D40A9B" w:rsidSect="00D40A9B"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9B"/>
    <w:rsid w:val="004145D2"/>
    <w:rsid w:val="00A219CE"/>
    <w:rsid w:val="00C4710C"/>
    <w:rsid w:val="00D40A9B"/>
    <w:rsid w:val="00D55CF9"/>
    <w:rsid w:val="00F1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4893"/>
  <w15:chartTrackingRefBased/>
  <w15:docId w15:val="{1D9170C1-404D-408D-97EA-30DE5053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A9B"/>
    <w:pPr>
      <w:spacing w:after="0" w:line="360" w:lineRule="auto"/>
      <w:ind w:left="720" w:right="-72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Valentina C.</dc:creator>
  <cp:keywords/>
  <dc:description/>
  <cp:lastModifiedBy>Natalia Valentina C.</cp:lastModifiedBy>
  <cp:revision>7</cp:revision>
  <dcterms:created xsi:type="dcterms:W3CDTF">2019-01-29T05:54:00Z</dcterms:created>
  <dcterms:modified xsi:type="dcterms:W3CDTF">2019-05-06T17:19:00Z</dcterms:modified>
</cp:coreProperties>
</file>