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6F2" w:rsidRDefault="009C46F2" w:rsidP="009C46F2">
      <w:pPr>
        <w:spacing w:after="0" w:line="60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DAFTAR ISI</w:t>
      </w:r>
    </w:p>
    <w:p w:rsidR="009C46F2" w:rsidRDefault="009C46F2" w:rsidP="009C46F2">
      <w:pPr>
        <w:tabs>
          <w:tab w:val="left" w:leader="dot" w:pos="7380"/>
          <w:tab w:val="left" w:leader="dot" w:pos="7560"/>
          <w:tab w:val="left" w:pos="7650"/>
          <w:tab w:val="left" w:leader="dot" w:pos="7920"/>
          <w:tab w:val="left" w:pos="8010"/>
          <w:tab w:val="left" w:pos="8460"/>
        </w:tabs>
        <w:spacing w:after="0" w:line="60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ABSTRAK.............................................................................................................................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proofErr w:type="gramEnd"/>
    </w:p>
    <w:p w:rsidR="009C46F2" w:rsidRDefault="009C46F2" w:rsidP="009C46F2">
      <w:pPr>
        <w:tabs>
          <w:tab w:val="left" w:leader="dot" w:pos="7380"/>
          <w:tab w:val="left" w:leader="dot" w:pos="7560"/>
          <w:tab w:val="left" w:pos="7650"/>
          <w:tab w:val="left" w:leader="dot" w:pos="7920"/>
          <w:tab w:val="left" w:pos="8010"/>
          <w:tab w:val="left" w:pos="8460"/>
        </w:tabs>
        <w:spacing w:after="0" w:line="60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ABSTRACT.......................................................................................................................... ii</w:t>
      </w:r>
    </w:p>
    <w:p w:rsidR="009C46F2" w:rsidRPr="006859A4" w:rsidRDefault="009C46F2" w:rsidP="009C46F2">
      <w:pPr>
        <w:tabs>
          <w:tab w:val="left" w:leader="dot" w:pos="7380"/>
          <w:tab w:val="left" w:leader="dot" w:pos="7560"/>
          <w:tab w:val="left" w:pos="7650"/>
          <w:tab w:val="left" w:leader="dot" w:pos="7920"/>
          <w:tab w:val="left" w:pos="8010"/>
          <w:tab w:val="left" w:pos="8460"/>
        </w:tabs>
        <w:spacing w:after="0" w:line="60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KATA PENGANTAR ........................................................................................................ iii</w:t>
      </w:r>
    </w:p>
    <w:p w:rsidR="009C46F2" w:rsidRPr="007E47A8" w:rsidRDefault="009C46F2" w:rsidP="009C46F2">
      <w:pPr>
        <w:tabs>
          <w:tab w:val="left" w:leader="dot" w:pos="7380"/>
          <w:tab w:val="left" w:leader="dot" w:pos="7920"/>
        </w:tabs>
        <w:spacing w:after="0" w:line="60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AFTAR ISI........................................................................................................................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iv</w:t>
      </w:r>
      <w:proofErr w:type="gramEnd"/>
    </w:p>
    <w:p w:rsidR="009C46F2" w:rsidRPr="007E47A8" w:rsidRDefault="009C46F2" w:rsidP="009C46F2">
      <w:pPr>
        <w:tabs>
          <w:tab w:val="left" w:leader="dot" w:pos="7380"/>
          <w:tab w:val="left" w:leader="dot" w:pos="7920"/>
        </w:tabs>
        <w:spacing w:after="0" w:line="60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AFTAR TABEL................................................................................................................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vi</w:t>
      </w:r>
      <w:proofErr w:type="gramEnd"/>
    </w:p>
    <w:p w:rsidR="009C46F2" w:rsidRDefault="009C46F2" w:rsidP="009C46F2">
      <w:pPr>
        <w:tabs>
          <w:tab w:val="left" w:leader="dot" w:pos="7380"/>
          <w:tab w:val="left" w:leader="dot" w:pos="7920"/>
        </w:tabs>
        <w:spacing w:after="0" w:line="60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AFTAR GAMBAR..........................................................................................................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vii</w:t>
      </w:r>
    </w:p>
    <w:p w:rsidR="009C46F2" w:rsidRPr="007E47A8" w:rsidRDefault="009C46F2" w:rsidP="009C46F2">
      <w:pPr>
        <w:tabs>
          <w:tab w:val="left" w:leader="dot" w:pos="7380"/>
          <w:tab w:val="left" w:leader="dot" w:pos="7920"/>
        </w:tabs>
        <w:spacing w:after="0" w:line="60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DAFTAR LAMPIRAN ......................................................................................................viii</w:t>
      </w:r>
    </w:p>
    <w:p w:rsidR="009C46F2" w:rsidRDefault="009C46F2" w:rsidP="009C46F2">
      <w:pPr>
        <w:tabs>
          <w:tab w:val="left" w:leader="dot" w:pos="7380"/>
          <w:tab w:val="left" w:leader="dot" w:pos="7920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BAB 1 PENDAHULUAN</w:t>
      </w:r>
    </w:p>
    <w:p w:rsidR="009C46F2" w:rsidRDefault="009C46F2" w:rsidP="009C46F2">
      <w:pPr>
        <w:numPr>
          <w:ilvl w:val="0"/>
          <w:numId w:val="1"/>
        </w:numPr>
        <w:tabs>
          <w:tab w:val="left" w:leader="dot" w:pos="7380"/>
          <w:tab w:val="left" w:leader="dot" w:pos="7920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Latar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Belakang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1</w:t>
      </w:r>
    </w:p>
    <w:p w:rsidR="009C46F2" w:rsidRDefault="009C46F2" w:rsidP="009C46F2">
      <w:pPr>
        <w:numPr>
          <w:ilvl w:val="0"/>
          <w:numId w:val="1"/>
        </w:numPr>
        <w:tabs>
          <w:tab w:val="left" w:leader="dot" w:pos="7380"/>
          <w:tab w:val="left" w:leader="dot" w:pos="7920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Rumusan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Masalah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…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.................................................................................................6</w:t>
      </w:r>
    </w:p>
    <w:p w:rsidR="009C46F2" w:rsidRDefault="009C46F2" w:rsidP="009C46F2">
      <w:pPr>
        <w:numPr>
          <w:ilvl w:val="0"/>
          <w:numId w:val="1"/>
        </w:numPr>
        <w:tabs>
          <w:tab w:val="left" w:leader="dot" w:pos="7380"/>
          <w:tab w:val="left" w:leader="dot" w:pos="7920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Tujuan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 6</w:t>
      </w:r>
    </w:p>
    <w:p w:rsidR="009C46F2" w:rsidRPr="006859A4" w:rsidRDefault="009C46F2" w:rsidP="009C46F2">
      <w:pPr>
        <w:numPr>
          <w:ilvl w:val="0"/>
          <w:numId w:val="1"/>
        </w:numPr>
        <w:tabs>
          <w:tab w:val="left" w:leader="dot" w:pos="7380"/>
          <w:tab w:val="left" w:leader="dot" w:pos="7920"/>
        </w:tabs>
        <w:spacing w:after="0" w:line="60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Manfaat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.....................................................................................................6</w:t>
      </w:r>
    </w:p>
    <w:p w:rsidR="009C46F2" w:rsidRDefault="009C46F2" w:rsidP="009C46F2">
      <w:pPr>
        <w:tabs>
          <w:tab w:val="left" w:leader="dot" w:pos="7380"/>
          <w:tab w:val="left" w:leader="dot" w:pos="7920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BAB II KAJIAN PUSTAKA </w:t>
      </w:r>
    </w:p>
    <w:p w:rsidR="009C46F2" w:rsidRDefault="009C46F2" w:rsidP="009C46F2">
      <w:pPr>
        <w:numPr>
          <w:ilvl w:val="0"/>
          <w:numId w:val="2"/>
        </w:numPr>
        <w:tabs>
          <w:tab w:val="left" w:leader="dot" w:pos="7380"/>
          <w:tab w:val="left" w:leader="dot" w:pos="7920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Landasan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Teoritis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......................................................................................................7</w:t>
      </w:r>
    </w:p>
    <w:p w:rsidR="009C46F2" w:rsidRDefault="009C46F2" w:rsidP="009C46F2">
      <w:pPr>
        <w:numPr>
          <w:ilvl w:val="0"/>
          <w:numId w:val="3"/>
        </w:numPr>
        <w:tabs>
          <w:tab w:val="left" w:leader="dot" w:pos="7380"/>
          <w:tab w:val="left" w:leader="dot" w:pos="7920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Prilaku Konsumen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...............................................................................................7</w:t>
      </w:r>
    </w:p>
    <w:p w:rsidR="009C46F2" w:rsidRPr="00F0689D" w:rsidRDefault="009C46F2" w:rsidP="009C46F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37264">
        <w:rPr>
          <w:rFonts w:ascii="Times New Roman" w:hAnsi="Times New Roman" w:cs="Times New Roman"/>
          <w:sz w:val="24"/>
          <w:szCs w:val="24"/>
        </w:rPr>
        <w:t>Karakteristik yang mempengaruhi Perilaku Konsumen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..................................... 8</w:t>
      </w:r>
    </w:p>
    <w:p w:rsidR="009C46F2" w:rsidRPr="00F0689D" w:rsidRDefault="009C46F2" w:rsidP="009C46F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Persepsi Konsumen ...........................................................................................12</w:t>
      </w:r>
    </w:p>
    <w:p w:rsidR="009C46F2" w:rsidRPr="00F0689D" w:rsidRDefault="009C46F2" w:rsidP="009C46F2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0689D">
        <w:rPr>
          <w:rFonts w:ascii="Times New Roman" w:eastAsia="Calibri" w:hAnsi="Times New Roman" w:cs="Times New Roman"/>
          <w:color w:val="000000"/>
          <w:sz w:val="24"/>
          <w:szCs w:val="24"/>
        </w:rPr>
        <w:t>Preferensi konsumen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........................</w:t>
      </w:r>
      <w:r w:rsidRPr="00F0689D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...............................................13</w:t>
      </w:r>
    </w:p>
    <w:p w:rsidR="009C46F2" w:rsidRDefault="009C46F2" w:rsidP="009C46F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89D">
        <w:rPr>
          <w:rFonts w:ascii="Times New Roman" w:eastAsia="Calibri" w:hAnsi="Times New Roman" w:cs="Times New Roman"/>
          <w:color w:val="000000"/>
          <w:sz w:val="24"/>
          <w:szCs w:val="24"/>
        </w:rPr>
        <w:t>Keputusan pembelian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</w:t>
      </w:r>
      <w:r w:rsidRPr="00F0689D">
        <w:rPr>
          <w:rFonts w:ascii="Times New Roman" w:eastAsia="Calibri" w:hAnsi="Times New Roman" w:cs="Times New Roman"/>
          <w:color w:val="000000"/>
          <w:sz w:val="24"/>
          <w:szCs w:val="24"/>
        </w:rPr>
        <w:t>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...........................................................15</w:t>
      </w:r>
    </w:p>
    <w:p w:rsidR="009C46F2" w:rsidRPr="00F0689D" w:rsidRDefault="009C46F2" w:rsidP="009C46F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0689D">
        <w:rPr>
          <w:rFonts w:ascii="Times New Roman" w:eastAsia="Calibri" w:hAnsi="Times New Roman" w:cs="Times New Roman"/>
          <w:color w:val="000000"/>
          <w:sz w:val="24"/>
          <w:szCs w:val="24"/>
        </w:rPr>
        <w:t>Proses Keputusan Pembelian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........................................................................... 16</w:t>
      </w:r>
    </w:p>
    <w:p w:rsidR="009C46F2" w:rsidRPr="00F0689D" w:rsidRDefault="009C46F2" w:rsidP="009C46F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Produk .............................................................................................................. 17</w:t>
      </w:r>
    </w:p>
    <w:p w:rsidR="009C46F2" w:rsidRPr="00565DD6" w:rsidRDefault="009C46F2" w:rsidP="009C46F2">
      <w:pPr>
        <w:pStyle w:val="ListParagraph"/>
        <w:numPr>
          <w:ilvl w:val="0"/>
          <w:numId w:val="3"/>
        </w:numPr>
        <w:spacing w:line="48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Atribut produk................................................................................................... 18</w:t>
      </w:r>
    </w:p>
    <w:p w:rsidR="009C46F2" w:rsidRDefault="009C46F2" w:rsidP="009C46F2">
      <w:pPr>
        <w:numPr>
          <w:ilvl w:val="0"/>
          <w:numId w:val="2"/>
        </w:numPr>
        <w:tabs>
          <w:tab w:val="left" w:leader="dot" w:pos="7380"/>
          <w:tab w:val="left" w:leader="dot" w:pos="7920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lastRenderedPageBreak/>
        <w:t>P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enelitian Terdahulu ................................................................................................19</w:t>
      </w:r>
    </w:p>
    <w:p w:rsidR="009C46F2" w:rsidRPr="007E47A8" w:rsidRDefault="009C46F2" w:rsidP="009C46F2">
      <w:pPr>
        <w:numPr>
          <w:ilvl w:val="0"/>
          <w:numId w:val="2"/>
        </w:numPr>
        <w:tabs>
          <w:tab w:val="left" w:leader="dot" w:pos="7380"/>
          <w:tab w:val="left" w:leader="dot" w:pos="7920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erangka Pemikiran................................................................................................ 21</w:t>
      </w:r>
    </w:p>
    <w:p w:rsidR="009C46F2" w:rsidRDefault="009C46F2" w:rsidP="009C46F2">
      <w:pPr>
        <w:tabs>
          <w:tab w:val="left" w:leader="dot" w:pos="7380"/>
          <w:tab w:val="left" w:leader="dot" w:pos="7920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BAB III METODE PENELITIAN</w:t>
      </w:r>
    </w:p>
    <w:p w:rsidR="009C46F2" w:rsidRPr="00CE7DE0" w:rsidRDefault="009C46F2" w:rsidP="009C46F2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Objek Penelitian...................................................................................................... 24</w:t>
      </w:r>
    </w:p>
    <w:p w:rsidR="009C46F2" w:rsidRPr="00CE7DE0" w:rsidRDefault="009C46F2" w:rsidP="009C46F2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proofErr w:type="spellStart"/>
      <w:r w:rsidRPr="00CE7D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Disain</w:t>
      </w:r>
      <w:proofErr w:type="spellEnd"/>
      <w:r w:rsidRPr="00CE7D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CE7DE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.................................................................................................... 24</w:t>
      </w:r>
    </w:p>
    <w:p w:rsidR="009C46F2" w:rsidRPr="00CE7DE0" w:rsidRDefault="009C46F2" w:rsidP="009C46F2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Variabel penelitian ................................................................................................. 26</w:t>
      </w:r>
    </w:p>
    <w:p w:rsidR="009C46F2" w:rsidRPr="00581287" w:rsidRDefault="009C46F2" w:rsidP="009C46F2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Teknik Pengambilan Sampel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................................................................................. 26</w:t>
      </w:r>
    </w:p>
    <w:p w:rsidR="009C46F2" w:rsidRPr="00581287" w:rsidRDefault="009C46F2" w:rsidP="009C46F2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Teknik Pengumpulan Data...................................................................................... 27</w:t>
      </w:r>
    </w:p>
    <w:p w:rsidR="009C46F2" w:rsidRPr="00AE55FE" w:rsidRDefault="009C46F2" w:rsidP="009C46F2">
      <w:pPr>
        <w:pStyle w:val="ListParagraph"/>
        <w:numPr>
          <w:ilvl w:val="0"/>
          <w:numId w:val="4"/>
        </w:num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Teknik Analisis Data .............................................................................................. 28</w:t>
      </w:r>
    </w:p>
    <w:p w:rsidR="009C46F2" w:rsidRPr="00AE55FE" w:rsidRDefault="009C46F2" w:rsidP="009C46F2">
      <w:pPr>
        <w:tabs>
          <w:tab w:val="left" w:leader="dot" w:pos="7380"/>
          <w:tab w:val="left" w:leader="dot" w:pos="7920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BAB 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HASIL ANALISIS DAN PEMBAHASAN</w:t>
      </w:r>
    </w:p>
    <w:p w:rsidR="009C46F2" w:rsidRPr="00CE7DE0" w:rsidRDefault="009C46F2" w:rsidP="009C46F2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Gambaran Umum Objek Penelitian........................................................................ 34</w:t>
      </w:r>
    </w:p>
    <w:p w:rsidR="009C46F2" w:rsidRPr="00CE7DE0" w:rsidRDefault="009C46F2" w:rsidP="009C46F2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Analisis Deskriptif.................................................................................................. 36</w:t>
      </w:r>
    </w:p>
    <w:p w:rsidR="009C46F2" w:rsidRPr="00CE7DE0" w:rsidRDefault="009C46F2" w:rsidP="009C46F2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Nilai Kegunaan Taraf Atribut................................................................................. 48</w:t>
      </w:r>
    </w:p>
    <w:p w:rsidR="009C46F2" w:rsidRPr="00581287" w:rsidRDefault="009C46F2" w:rsidP="009C46F2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Tingkat Kepentingan Atribut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................................................................................. 51</w:t>
      </w:r>
    </w:p>
    <w:p w:rsidR="009C46F2" w:rsidRPr="00581287" w:rsidRDefault="009C46F2" w:rsidP="009C46F2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Analisis Nilai Utilitas Masing-masing Taraf.......................................................... 52</w:t>
      </w:r>
    </w:p>
    <w:p w:rsidR="009C46F2" w:rsidRPr="0029599B" w:rsidRDefault="009C46F2" w:rsidP="009C46F2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Analisis Tingkat Kepentingan Atribut ................................................................... 56</w:t>
      </w:r>
    </w:p>
    <w:p w:rsidR="009C46F2" w:rsidRPr="00AE55FE" w:rsidRDefault="009C46F2" w:rsidP="009C46F2">
      <w:pPr>
        <w:tabs>
          <w:tab w:val="left" w:leader="dot" w:pos="7380"/>
          <w:tab w:val="left" w:leader="dot" w:pos="7920"/>
        </w:tabs>
        <w:spacing w:after="0" w:line="48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BAB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SIMPULAN DAN SARAN</w:t>
      </w:r>
    </w:p>
    <w:p w:rsidR="009C46F2" w:rsidRPr="00CE7DE0" w:rsidRDefault="009C46F2" w:rsidP="009C46F2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SIMPULAN............................................................................................................ 58</w:t>
      </w:r>
    </w:p>
    <w:p w:rsidR="009C46F2" w:rsidRPr="006859A4" w:rsidRDefault="009C46F2" w:rsidP="009C46F2">
      <w:pPr>
        <w:pStyle w:val="ListParagraph"/>
        <w:numPr>
          <w:ilvl w:val="0"/>
          <w:numId w:val="6"/>
        </w:numPr>
        <w:spacing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SARAN................................................................................................................... 59</w:t>
      </w:r>
    </w:p>
    <w:p w:rsidR="009C46F2" w:rsidRPr="00CE7DE0" w:rsidRDefault="009C46F2" w:rsidP="009C46F2">
      <w:pPr>
        <w:tabs>
          <w:tab w:val="left" w:leader="dot" w:pos="7380"/>
          <w:tab w:val="left" w:leader="dot" w:pos="7920"/>
        </w:tabs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DAFTAR PUSTAKA.......................................................................................................... 63</w:t>
      </w:r>
    </w:p>
    <w:p w:rsidR="00B77E18" w:rsidRDefault="00B77E18">
      <w:bookmarkStart w:id="0" w:name="_GoBack"/>
      <w:bookmarkEnd w:id="0"/>
    </w:p>
    <w:sectPr w:rsidR="00B77E18" w:rsidSect="009C46F2">
      <w:pgSz w:w="11906" w:h="16838"/>
      <w:pgMar w:top="1418" w:right="1418" w:bottom="153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69B"/>
    <w:multiLevelType w:val="hybridMultilevel"/>
    <w:tmpl w:val="86E6B1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B13E8"/>
    <w:multiLevelType w:val="hybridMultilevel"/>
    <w:tmpl w:val="3926D698"/>
    <w:lvl w:ilvl="0" w:tplc="804A31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128CD"/>
    <w:multiLevelType w:val="hybridMultilevel"/>
    <w:tmpl w:val="34BC6D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2513B"/>
    <w:multiLevelType w:val="hybridMultilevel"/>
    <w:tmpl w:val="86E6B1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80D7D"/>
    <w:multiLevelType w:val="hybridMultilevel"/>
    <w:tmpl w:val="86E6B1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52821"/>
    <w:multiLevelType w:val="hybridMultilevel"/>
    <w:tmpl w:val="C9C64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F2"/>
    <w:rsid w:val="009C46F2"/>
    <w:rsid w:val="00B7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2019-04-01T03:10:00Z</dcterms:created>
  <dcterms:modified xsi:type="dcterms:W3CDTF">2019-04-01T03:11:00Z</dcterms:modified>
</cp:coreProperties>
</file>