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C99C" w14:textId="3C125E64" w:rsidR="00F07B81" w:rsidRDefault="00F07B81" w:rsidP="00F602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422674">
        <w:rPr>
          <w:rFonts w:ascii="Times New Roman" w:hAnsi="Times New Roman" w:cs="Times New Roman"/>
          <w:b/>
          <w:sz w:val="24"/>
          <w:szCs w:val="24"/>
        </w:rPr>
        <w:t xml:space="preserve">PERSEPSI </w:t>
      </w:r>
      <w:r>
        <w:rPr>
          <w:rFonts w:ascii="Times New Roman" w:hAnsi="Times New Roman" w:cs="Times New Roman"/>
          <w:b/>
          <w:sz w:val="24"/>
          <w:szCs w:val="24"/>
        </w:rPr>
        <w:t>HARGA</w:t>
      </w:r>
      <w:r w:rsidR="004C02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 KEMUDAHAN</w:t>
      </w:r>
      <w:r w:rsidR="00E41B67">
        <w:rPr>
          <w:rFonts w:ascii="Times New Roman" w:hAnsi="Times New Roman" w:cs="Times New Roman"/>
          <w:b/>
          <w:sz w:val="24"/>
          <w:szCs w:val="24"/>
        </w:rPr>
        <w:t xml:space="preserve"> PENGGUNAAN</w:t>
      </w:r>
      <w:r>
        <w:rPr>
          <w:rFonts w:ascii="Times New Roman" w:hAnsi="Times New Roman" w:cs="Times New Roman"/>
          <w:b/>
          <w:sz w:val="24"/>
          <w:szCs w:val="24"/>
        </w:rPr>
        <w:t xml:space="preserve"> GO-PAY TERHADAP KEPUTUSAN PEMBELIAN </w:t>
      </w:r>
      <w:r w:rsidR="00150259">
        <w:rPr>
          <w:rFonts w:ascii="Times New Roman" w:hAnsi="Times New Roman" w:cs="Times New Roman"/>
          <w:b/>
          <w:sz w:val="24"/>
          <w:szCs w:val="24"/>
        </w:rPr>
        <w:t xml:space="preserve">MINUMAN KOPI </w:t>
      </w:r>
      <w:r>
        <w:rPr>
          <w:rFonts w:ascii="Times New Roman" w:hAnsi="Times New Roman" w:cs="Times New Roman"/>
          <w:b/>
          <w:sz w:val="24"/>
          <w:szCs w:val="24"/>
        </w:rPr>
        <w:t>DI KOLOGADA COFFEE SUNTER</w:t>
      </w:r>
      <w:bookmarkStart w:id="0" w:name="_GoBack"/>
      <w:bookmarkEnd w:id="0"/>
    </w:p>
    <w:p w14:paraId="04EC8476" w14:textId="77777777" w:rsidR="006A4754" w:rsidRDefault="006A4754" w:rsidP="006A475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F61BFE" w14:textId="77777777" w:rsidR="00F07B81" w:rsidRDefault="00F07B81" w:rsidP="00F07B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9CD390" w14:textId="77777777" w:rsidR="00F07B81" w:rsidRDefault="00F07B81" w:rsidP="00F07B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: Mei 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Monoarfa</w:t>
      </w:r>
      <w:proofErr w:type="spellEnd"/>
    </w:p>
    <w:p w14:paraId="096D118F" w14:textId="77777777" w:rsidR="00F07B81" w:rsidRDefault="00F07B81" w:rsidP="00F07B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 73150423</w:t>
      </w:r>
    </w:p>
    <w:p w14:paraId="3847510C" w14:textId="77777777" w:rsidR="00F07B81" w:rsidRPr="00AF280E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</w:p>
    <w:p w14:paraId="22FD18BF" w14:textId="77777777" w:rsidR="00F07B81" w:rsidRPr="00AF280E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Diajukan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62AB13A1" w14:textId="77777777" w:rsidR="00F07B81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581CE2D3" w14:textId="77777777" w:rsidR="00F07B81" w:rsidRDefault="00F07B81" w:rsidP="00F07B81">
      <w:pPr>
        <w:spacing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6736A299" w14:textId="77777777" w:rsidR="00F07B81" w:rsidRPr="00AF280E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3608C1A4" w14:textId="77777777" w:rsidR="00F07B81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F280E">
        <w:rPr>
          <w:rFonts w:ascii="Times New Roman" w:hAnsi="Times New Roman" w:cs="Times New Roman"/>
          <w:sz w:val="24"/>
          <w:szCs w:val="24"/>
          <w:lang w:val="en-ID"/>
        </w:rPr>
        <w:t>Konsentrasi</w:t>
      </w:r>
      <w:proofErr w:type="spellEnd"/>
      <w:r w:rsidRPr="00AF280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Kewirausahaan</w:t>
      </w:r>
      <w:proofErr w:type="spellEnd"/>
    </w:p>
    <w:p w14:paraId="30321D27" w14:textId="0D953850" w:rsidR="00F602CA" w:rsidRPr="00AF280E" w:rsidRDefault="00F07B81" w:rsidP="00F602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D0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C94E36" wp14:editId="08CA3447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1E3A7" w14:textId="77777777" w:rsidR="00F07B81" w:rsidRPr="00AF280E" w:rsidRDefault="00F07B81" w:rsidP="00F07B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8A779E6" w14:textId="77777777" w:rsidR="00F07B81" w:rsidRPr="00AF280E" w:rsidRDefault="00F07B81" w:rsidP="00F07B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INSTIT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>UT</w:t>
      </w: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BISNIS </w:t>
      </w:r>
      <w:proofErr w:type="spellStart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dan</w:t>
      </w:r>
      <w:proofErr w:type="spellEnd"/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INFORMATIKA KWIK KIAN GIE</w:t>
      </w:r>
    </w:p>
    <w:p w14:paraId="08C91857" w14:textId="309E120E" w:rsidR="00F602CA" w:rsidRDefault="00F07B81" w:rsidP="00F602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F280E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3B277762" w14:textId="77777777" w:rsidR="00F602CA" w:rsidRDefault="00F602CA" w:rsidP="00F602C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91117C1" w14:textId="250D1D2E" w:rsidR="00721E00" w:rsidRPr="00F07B81" w:rsidRDefault="006A4754" w:rsidP="00F07B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SEPTEMBER </w:t>
      </w:r>
      <w:r w:rsidR="00F07B81">
        <w:rPr>
          <w:rFonts w:ascii="Times New Roman" w:hAnsi="Times New Roman" w:cs="Times New Roman"/>
          <w:b/>
          <w:sz w:val="24"/>
          <w:szCs w:val="24"/>
          <w:lang w:val="en-ID"/>
        </w:rPr>
        <w:t>2019</w:t>
      </w:r>
    </w:p>
    <w:sectPr w:rsidR="00721E00" w:rsidRPr="00F07B81" w:rsidSect="006A4754">
      <w:footerReference w:type="default" r:id="rId7"/>
      <w:pgSz w:w="11900" w:h="16840" w:code="9"/>
      <w:pgMar w:top="1418" w:right="1418" w:bottom="1418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01904" w14:textId="77777777" w:rsidR="0037722D" w:rsidRDefault="0037722D" w:rsidP="005E488E">
      <w:pPr>
        <w:spacing w:after="0" w:line="240" w:lineRule="auto"/>
      </w:pPr>
      <w:r>
        <w:separator/>
      </w:r>
    </w:p>
  </w:endnote>
  <w:endnote w:type="continuationSeparator" w:id="0">
    <w:p w14:paraId="48AAD2BE" w14:textId="77777777" w:rsidR="0037722D" w:rsidRDefault="0037722D" w:rsidP="005E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54C3" w14:textId="77777777" w:rsidR="00F602CA" w:rsidRDefault="00F602C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F602CA">
      <w:rPr>
        <w:caps/>
        <w:color w:val="000000" w:themeColor="text1"/>
      </w:rPr>
      <w:fldChar w:fldCharType="begin"/>
    </w:r>
    <w:r w:rsidRPr="00F602CA">
      <w:rPr>
        <w:caps/>
        <w:color w:val="000000" w:themeColor="text1"/>
      </w:rPr>
      <w:instrText xml:space="preserve"> PAGE   \* MERGEFORMAT </w:instrText>
    </w:r>
    <w:r w:rsidRPr="00F602CA">
      <w:rPr>
        <w:caps/>
        <w:color w:val="000000" w:themeColor="text1"/>
      </w:rPr>
      <w:fldChar w:fldCharType="separate"/>
    </w:r>
    <w:r w:rsidRPr="00F602CA">
      <w:rPr>
        <w:caps/>
        <w:noProof/>
        <w:color w:val="000000" w:themeColor="text1"/>
      </w:rPr>
      <w:t>2</w:t>
    </w:r>
    <w:r w:rsidRPr="00F602CA">
      <w:rPr>
        <w:caps/>
        <w:noProof/>
        <w:color w:val="000000" w:themeColor="text1"/>
      </w:rPr>
      <w:fldChar w:fldCharType="end"/>
    </w:r>
  </w:p>
  <w:p w14:paraId="6B573120" w14:textId="77777777" w:rsidR="005E488E" w:rsidRDefault="005E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A212B" w14:textId="77777777" w:rsidR="0037722D" w:rsidRDefault="0037722D" w:rsidP="005E488E">
      <w:pPr>
        <w:spacing w:after="0" w:line="240" w:lineRule="auto"/>
      </w:pPr>
      <w:r>
        <w:separator/>
      </w:r>
    </w:p>
  </w:footnote>
  <w:footnote w:type="continuationSeparator" w:id="0">
    <w:p w14:paraId="01B46FB7" w14:textId="77777777" w:rsidR="0037722D" w:rsidRDefault="0037722D" w:rsidP="005E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81"/>
    <w:rsid w:val="000364F6"/>
    <w:rsid w:val="00150259"/>
    <w:rsid w:val="001E07AC"/>
    <w:rsid w:val="00286182"/>
    <w:rsid w:val="0037722D"/>
    <w:rsid w:val="00422674"/>
    <w:rsid w:val="004951D2"/>
    <w:rsid w:val="004C02E5"/>
    <w:rsid w:val="005E488E"/>
    <w:rsid w:val="006A4754"/>
    <w:rsid w:val="00721E00"/>
    <w:rsid w:val="00753AA1"/>
    <w:rsid w:val="00795EFD"/>
    <w:rsid w:val="00803A04"/>
    <w:rsid w:val="00AC128C"/>
    <w:rsid w:val="00E122C8"/>
    <w:rsid w:val="00E41B67"/>
    <w:rsid w:val="00F07B81"/>
    <w:rsid w:val="00F602CA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4924BA"/>
  <w15:chartTrackingRefBased/>
  <w15:docId w15:val="{8170A048-A5BE-FD46-9FFA-EDC2FCB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81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8E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8E"/>
    <w:rPr>
      <w:sz w:val="22"/>
      <w:szCs w:val="22"/>
      <w:lang w:val="en-US"/>
    </w:rPr>
  </w:style>
  <w:style w:type="paragraph" w:styleId="NoSpacing">
    <w:name w:val="No Spacing"/>
    <w:uiPriority w:val="1"/>
    <w:qFormat/>
    <w:rsid w:val="00F602CA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Melly Liem</dc:creator>
  <cp:keywords/>
  <dc:description/>
  <cp:lastModifiedBy>Melly Liem</cp:lastModifiedBy>
  <cp:revision>11</cp:revision>
  <dcterms:created xsi:type="dcterms:W3CDTF">2019-03-12T13:37:00Z</dcterms:created>
  <dcterms:modified xsi:type="dcterms:W3CDTF">2019-09-27T09:44:00Z</dcterms:modified>
</cp:coreProperties>
</file>