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A" w:rsidRPr="00667715" w:rsidRDefault="0014247A" w:rsidP="0014247A">
      <w:pPr>
        <w:pStyle w:val="Heading1"/>
        <w:spacing w:line="72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11718421"/>
      <w:r w:rsidRPr="00667715">
        <w:rPr>
          <w:rFonts w:ascii="Times New Roman" w:hAnsi="Times New Roman"/>
          <w:sz w:val="24"/>
          <w:szCs w:val="24"/>
        </w:rPr>
        <w:t>KATA PENGANTAR</w:t>
      </w:r>
      <w:bookmarkEnd w:id="0"/>
    </w:p>
    <w:p w:rsidR="0014247A" w:rsidRDefault="0014247A" w:rsidP="00142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anugrah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perpajakan</w:t>
      </w:r>
      <w:proofErr w:type="spellEnd"/>
      <w:r>
        <w:rPr>
          <w:rFonts w:ascii="Times New Roman" w:hAnsi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School of Business Jakarta.</w:t>
      </w:r>
    </w:p>
    <w:p w:rsidR="0014247A" w:rsidRDefault="0014247A" w:rsidP="00142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4247A" w:rsidRDefault="0014247A" w:rsidP="0014247A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 w:rsidR="00A47408">
        <w:rPr>
          <w:rFonts w:ascii="Times New Roman" w:hAnsi="Times New Roman"/>
          <w:sz w:val="24"/>
          <w:szCs w:val="24"/>
        </w:rPr>
        <w:t xml:space="preserve"> Amelia Sandra</w:t>
      </w:r>
      <w:r>
        <w:rPr>
          <w:rFonts w:ascii="Times New Roman" w:hAnsi="Times New Roman"/>
          <w:sz w:val="24"/>
          <w:szCs w:val="24"/>
        </w:rPr>
        <w:t>,</w:t>
      </w:r>
      <w:r w:rsidR="00A47408">
        <w:rPr>
          <w:rFonts w:ascii="Times New Roman" w:hAnsi="Times New Roman"/>
          <w:sz w:val="24"/>
          <w:szCs w:val="24"/>
        </w:rPr>
        <w:t xml:space="preserve"> S.E.,</w:t>
      </w:r>
      <w:r w:rsidR="001F4F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4F4D">
        <w:rPr>
          <w:rFonts w:ascii="Times New Roman" w:hAnsi="Times New Roman"/>
          <w:sz w:val="24"/>
          <w:szCs w:val="24"/>
        </w:rPr>
        <w:t>AK.,</w:t>
      </w:r>
      <w:proofErr w:type="gramEnd"/>
      <w:r w:rsidR="001F4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E89">
        <w:rPr>
          <w:rFonts w:ascii="Times New Roman" w:hAnsi="Times New Roman"/>
          <w:sz w:val="24"/>
          <w:szCs w:val="24"/>
        </w:rPr>
        <w:t>M.Si</w:t>
      </w:r>
      <w:proofErr w:type="spellEnd"/>
      <w:r w:rsidR="00893E89">
        <w:rPr>
          <w:rFonts w:ascii="Times New Roman" w:hAnsi="Times New Roman"/>
          <w:sz w:val="24"/>
          <w:szCs w:val="24"/>
        </w:rPr>
        <w:t>.,</w:t>
      </w:r>
      <w:r w:rsidR="001F4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408">
        <w:rPr>
          <w:rFonts w:ascii="Times New Roman" w:hAnsi="Times New Roman"/>
          <w:sz w:val="24"/>
          <w:szCs w:val="24"/>
        </w:rPr>
        <w:t>M.Ak</w:t>
      </w:r>
      <w:proofErr w:type="spellEnd"/>
      <w:r w:rsidR="00A47408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non-material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School of Business.</w:t>
      </w:r>
    </w:p>
    <w:p w:rsidR="0014247A" w:rsidRDefault="0014247A" w:rsidP="0014247A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memberkati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47A" w:rsidRDefault="0014247A" w:rsidP="0014247A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247A" w:rsidRDefault="0014247A" w:rsidP="0014247A">
      <w:pPr>
        <w:spacing w:line="48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Jakarta, </w:t>
      </w:r>
      <w:r w:rsidR="005B529D">
        <w:rPr>
          <w:rFonts w:ascii="Times New Roman" w:hAnsi="Times New Roman"/>
          <w:sz w:val="24"/>
          <w:szCs w:val="24"/>
        </w:rPr>
        <w:t>8 Mei</w:t>
      </w:r>
      <w:bookmarkStart w:id="1" w:name="_GoBack"/>
      <w:bookmarkEnd w:id="1"/>
      <w:r w:rsidRPr="00CE38B6">
        <w:rPr>
          <w:rFonts w:ascii="Times New Roman" w:hAnsi="Times New Roman"/>
          <w:sz w:val="24"/>
          <w:szCs w:val="24"/>
        </w:rPr>
        <w:t xml:space="preserve"> 201</w:t>
      </w:r>
      <w:r w:rsidR="00A47408" w:rsidRPr="00CE38B6">
        <w:rPr>
          <w:rFonts w:ascii="Times New Roman" w:hAnsi="Times New Roman"/>
          <w:sz w:val="24"/>
          <w:szCs w:val="24"/>
        </w:rPr>
        <w:t>9</w:t>
      </w:r>
    </w:p>
    <w:p w:rsidR="0014247A" w:rsidRDefault="0014247A" w:rsidP="0014247A">
      <w:pPr>
        <w:spacing w:line="48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4247A" w:rsidRDefault="0014247A" w:rsidP="0014247A">
      <w:pPr>
        <w:spacing w:line="48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4247A" w:rsidRDefault="00A47408" w:rsidP="00CE38B6">
      <w:pPr>
        <w:spacing w:line="480" w:lineRule="auto"/>
        <w:ind w:left="648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Olivia</w:t>
      </w:r>
    </w:p>
    <w:p w:rsidR="00D50ED0" w:rsidRDefault="00D50ED0"/>
    <w:sectPr w:rsidR="00D50ED0" w:rsidSect="00CE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03" w:rsidRDefault="00134503" w:rsidP="002E0FD1">
      <w:pPr>
        <w:spacing w:after="0" w:line="240" w:lineRule="auto"/>
      </w:pPr>
      <w:r>
        <w:separator/>
      </w:r>
    </w:p>
  </w:endnote>
  <w:endnote w:type="continuationSeparator" w:id="0">
    <w:p w:rsidR="00134503" w:rsidRDefault="00134503" w:rsidP="002E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1" w:rsidRDefault="002E0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14108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E0FD1" w:rsidRPr="002E0FD1" w:rsidRDefault="002E0FD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E0FD1">
          <w:rPr>
            <w:rFonts w:ascii="Times New Roman" w:hAnsi="Times New Roman"/>
            <w:sz w:val="24"/>
            <w:szCs w:val="24"/>
          </w:rPr>
          <w:fldChar w:fldCharType="begin"/>
        </w:r>
        <w:r w:rsidRPr="002E0F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E0FD1">
          <w:rPr>
            <w:rFonts w:ascii="Times New Roman" w:hAnsi="Times New Roman"/>
            <w:sz w:val="24"/>
            <w:szCs w:val="24"/>
          </w:rPr>
          <w:fldChar w:fldCharType="separate"/>
        </w:r>
        <w:r w:rsidR="005B529D">
          <w:rPr>
            <w:rFonts w:ascii="Times New Roman" w:hAnsi="Times New Roman"/>
            <w:noProof/>
            <w:sz w:val="24"/>
            <w:szCs w:val="24"/>
          </w:rPr>
          <w:t>vi</w:t>
        </w:r>
        <w:r w:rsidRPr="002E0FD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E0FD1" w:rsidRDefault="002E0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1" w:rsidRDefault="002E0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03" w:rsidRDefault="00134503" w:rsidP="002E0FD1">
      <w:pPr>
        <w:spacing w:after="0" w:line="240" w:lineRule="auto"/>
      </w:pPr>
      <w:r>
        <w:separator/>
      </w:r>
    </w:p>
  </w:footnote>
  <w:footnote w:type="continuationSeparator" w:id="0">
    <w:p w:rsidR="00134503" w:rsidRDefault="00134503" w:rsidP="002E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1" w:rsidRDefault="002E0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1" w:rsidRDefault="002E0F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1" w:rsidRDefault="002E0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57FD0"/>
    <w:multiLevelType w:val="hybridMultilevel"/>
    <w:tmpl w:val="4EE4E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A"/>
    <w:rsid w:val="00097D84"/>
    <w:rsid w:val="00131534"/>
    <w:rsid w:val="00134503"/>
    <w:rsid w:val="0014247A"/>
    <w:rsid w:val="001F4F4D"/>
    <w:rsid w:val="002E0FD1"/>
    <w:rsid w:val="00510963"/>
    <w:rsid w:val="005B529D"/>
    <w:rsid w:val="005D1F7C"/>
    <w:rsid w:val="00615B9D"/>
    <w:rsid w:val="00680382"/>
    <w:rsid w:val="00890149"/>
    <w:rsid w:val="00893E89"/>
    <w:rsid w:val="00A47408"/>
    <w:rsid w:val="00A97DDC"/>
    <w:rsid w:val="00C12502"/>
    <w:rsid w:val="00CE38B6"/>
    <w:rsid w:val="00D159B2"/>
    <w:rsid w:val="00D50ED0"/>
    <w:rsid w:val="00E01FED"/>
    <w:rsid w:val="00F6266C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0E3F-0302-4D8D-8776-C18E68B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7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4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4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42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2018-12-18T02:11:00Z</dcterms:created>
  <dcterms:modified xsi:type="dcterms:W3CDTF">2019-05-05T06:14:00Z</dcterms:modified>
</cp:coreProperties>
</file>