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8F" w:rsidRPr="00F74ACE" w:rsidRDefault="00F74ACE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ANALISIS KONJOIN </w:t>
      </w:r>
      <w:r w:rsidR="00F935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PADA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PREFERENSI KONSUMEN </w:t>
      </w:r>
      <w:r w:rsidR="00F935C8">
        <w:rPr>
          <w:rFonts w:ascii="Times New Roman" w:hAnsi="Times New Roman" w:cs="Times New Roman"/>
          <w:b/>
          <w:sz w:val="28"/>
          <w:szCs w:val="28"/>
          <w:lang w:val="en-US"/>
        </w:rPr>
        <w:t>TERHADAP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F5795">
        <w:rPr>
          <w:rFonts w:ascii="Times New Roman" w:hAnsi="Times New Roman" w:cs="Times New Roman"/>
          <w:b/>
          <w:sz w:val="28"/>
          <w:szCs w:val="28"/>
          <w:lang w:val="en-US"/>
        </w:rPr>
        <w:t>KEPUTUSAN MEMBELI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MASKER WAJAH DI JAKARTA</w:t>
      </w:r>
    </w:p>
    <w:p w:rsidR="001C0F09" w:rsidRDefault="001C0F09" w:rsidP="007E4A9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0638F" w:rsidRDefault="0040638F" w:rsidP="007E4A98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7E4A98" w:rsidRDefault="007E4A98" w:rsidP="007E4A98">
      <w:pPr>
        <w:pStyle w:val="ListParagraph"/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Stephani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Lyana</w:t>
      </w:r>
      <w:proofErr w:type="spellEnd"/>
    </w:p>
    <w:p w:rsidR="00F74ACE" w:rsidRDefault="007E4A98" w:rsidP="007E4A98">
      <w:pPr>
        <w:pStyle w:val="ListParagraph"/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NIM: </w:t>
      </w:r>
      <w:r w:rsidR="00F74A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78150286</w:t>
      </w:r>
    </w:p>
    <w:p w:rsidR="00F74ACE" w:rsidRPr="00F74ACE" w:rsidRDefault="00F74ACE" w:rsidP="00F74ACE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38F" w:rsidRPr="00C861CA" w:rsidRDefault="00C861CA" w:rsidP="004063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1CA">
        <w:rPr>
          <w:rFonts w:ascii="Times New Roman" w:hAnsi="Times New Roman" w:cs="Times New Roman"/>
          <w:sz w:val="24"/>
          <w:szCs w:val="24"/>
        </w:rPr>
        <w:t>SKRIPSI</w:t>
      </w:r>
    </w:p>
    <w:p w:rsidR="0040638F" w:rsidRPr="00C861CA" w:rsidRDefault="0040638F" w:rsidP="004063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1CA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40638F" w:rsidRPr="00C861CA" w:rsidRDefault="0040638F" w:rsidP="004063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61CA">
        <w:rPr>
          <w:rFonts w:ascii="Times New Roman" w:hAnsi="Times New Roman" w:cs="Times New Roman"/>
          <w:sz w:val="24"/>
          <w:szCs w:val="24"/>
        </w:rPr>
        <w:t xml:space="preserve">untuk </w:t>
      </w:r>
      <w:proofErr w:type="spellStart"/>
      <w:r w:rsidR="00C861CA" w:rsidRPr="00C861CA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C861CA" w:rsidRPr="00C86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1CA" w:rsidRPr="00C861C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E4A98" w:rsidRPr="00C861CA">
        <w:rPr>
          <w:rFonts w:ascii="Times New Roman" w:hAnsi="Times New Roman" w:cs="Times New Roman"/>
          <w:sz w:val="24"/>
          <w:szCs w:val="24"/>
          <w:lang w:val="en-US"/>
        </w:rPr>
        <w:t>elar</w:t>
      </w:r>
      <w:proofErr w:type="spellEnd"/>
      <w:r w:rsidR="007E4A98" w:rsidRPr="00C86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A98" w:rsidRPr="00C861CA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7E4A98" w:rsidRPr="00C86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A98" w:rsidRPr="00C861CA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7E4A98" w:rsidRPr="00C86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A98" w:rsidRPr="00C861CA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</w:p>
    <w:p w:rsidR="0040638F" w:rsidRDefault="0040638F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38F" w:rsidRPr="00C861CA" w:rsidRDefault="0040638F" w:rsidP="004063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61CA">
        <w:rPr>
          <w:rFonts w:ascii="Times New Roman" w:hAnsi="Times New Roman" w:cs="Times New Roman"/>
          <w:sz w:val="24"/>
          <w:szCs w:val="24"/>
        </w:rPr>
        <w:t xml:space="preserve">Program Studi </w:t>
      </w:r>
      <w:proofErr w:type="spellStart"/>
      <w:r w:rsidR="00F74ACE" w:rsidRPr="00C861CA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F74ACE" w:rsidRPr="00C86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ACE" w:rsidRPr="00C861CA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F74ACE" w:rsidRPr="00C86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ACE" w:rsidRPr="00C861CA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</w:p>
    <w:p w:rsidR="007E4A98" w:rsidRPr="00C861CA" w:rsidRDefault="007E4A98" w:rsidP="004063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61CA">
        <w:rPr>
          <w:rFonts w:ascii="Times New Roman" w:hAnsi="Times New Roman" w:cs="Times New Roman"/>
          <w:sz w:val="24"/>
          <w:szCs w:val="24"/>
          <w:lang w:val="en-US"/>
        </w:rPr>
        <w:t>Konsentasi</w:t>
      </w:r>
      <w:proofErr w:type="spellEnd"/>
      <w:r w:rsidRPr="00C86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61CA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C86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61CA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</w:p>
    <w:p w:rsidR="0040638F" w:rsidRDefault="0040638F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38F" w:rsidRDefault="0040638F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38F" w:rsidRDefault="000204DC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D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1270</wp:posOffset>
            </wp:positionV>
            <wp:extent cx="1371600" cy="1371600"/>
            <wp:effectExtent l="0" t="0" r="0" b="0"/>
            <wp:wrapTopAndBottom/>
            <wp:docPr id="1" name="Picture 1" descr="Image result for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go kwik kian g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5C8" w:rsidRDefault="00F935C8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5C8" w:rsidRDefault="00F935C8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38F" w:rsidRDefault="0040638F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40638F" w:rsidRDefault="0040638F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40638F" w:rsidRPr="00F74ACE" w:rsidRDefault="00305889" w:rsidP="004063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Maret</w:t>
      </w:r>
      <w:bookmarkStart w:id="0" w:name="_GoBack"/>
      <w:bookmarkEnd w:id="0"/>
      <w:r w:rsidR="00C861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</w:p>
    <w:sectPr w:rsidR="0040638F" w:rsidRPr="00F74ACE" w:rsidSect="0040638F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F021E"/>
    <w:multiLevelType w:val="hybridMultilevel"/>
    <w:tmpl w:val="FE1E5C2C"/>
    <w:lvl w:ilvl="0" w:tplc="774AB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38F"/>
    <w:rsid w:val="000204DC"/>
    <w:rsid w:val="000A47EE"/>
    <w:rsid w:val="0016045B"/>
    <w:rsid w:val="001C0F09"/>
    <w:rsid w:val="00305889"/>
    <w:rsid w:val="0038611C"/>
    <w:rsid w:val="003C76B2"/>
    <w:rsid w:val="003D7610"/>
    <w:rsid w:val="0040638F"/>
    <w:rsid w:val="004E3051"/>
    <w:rsid w:val="007E4A98"/>
    <w:rsid w:val="00842D4E"/>
    <w:rsid w:val="0089249B"/>
    <w:rsid w:val="00B21268"/>
    <w:rsid w:val="00C861CA"/>
    <w:rsid w:val="00CD09C1"/>
    <w:rsid w:val="00EF5795"/>
    <w:rsid w:val="00F74ACE"/>
    <w:rsid w:val="00F935C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CC20E-8F86-43E3-93A7-5C6B6AD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marisalyanaa</cp:lastModifiedBy>
  <cp:revision>14</cp:revision>
  <dcterms:created xsi:type="dcterms:W3CDTF">2018-01-22T04:54:00Z</dcterms:created>
  <dcterms:modified xsi:type="dcterms:W3CDTF">2019-03-25T10:48:00Z</dcterms:modified>
</cp:coreProperties>
</file>