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298" w:rsidRPr="0020447A" w:rsidRDefault="00976298" w:rsidP="00976298">
      <w:pPr>
        <w:pStyle w:val="Heading1"/>
        <w:tabs>
          <w:tab w:val="left" w:pos="1793"/>
        </w:tabs>
        <w:spacing w:before="0"/>
        <w:jc w:val="center"/>
        <w:rPr>
          <w:rFonts w:ascii="Times New Roman" w:hAnsi="Times New Roman" w:cs="Times New Roman"/>
          <w:color w:val="auto"/>
          <w:sz w:val="24"/>
        </w:rPr>
      </w:pPr>
      <w:bookmarkStart w:id="0" w:name="_Toc16188798"/>
      <w:r w:rsidRPr="004A71C6">
        <w:rPr>
          <w:rFonts w:ascii="Times New Roman" w:hAnsi="Times New Roman" w:cs="Times New Roman"/>
          <w:color w:val="auto"/>
          <w:sz w:val="24"/>
        </w:rPr>
        <w:t>DAFTAR ISI</w:t>
      </w:r>
      <w:bookmarkEnd w:id="0"/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-2031548557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bookmarkStart w:id="1" w:name="_GoBack" w:displacedByCustomXml="prev"/>
        <w:p w:rsidR="00976298" w:rsidRPr="00027DE4" w:rsidRDefault="00976298" w:rsidP="00976298">
          <w:pPr>
            <w:pStyle w:val="TOCHeading"/>
            <w:rPr>
              <w:rFonts w:ascii="Times New Roman" w:hAnsi="Times New Roman" w:cs="Times New Roman"/>
              <w:sz w:val="24"/>
              <w:szCs w:val="24"/>
            </w:rPr>
          </w:pPr>
        </w:p>
        <w:p w:rsidR="00976298" w:rsidRPr="00027DE4" w:rsidRDefault="00976298" w:rsidP="00976298">
          <w:pPr>
            <w:pStyle w:val="TOC1"/>
            <w:tabs>
              <w:tab w:val="right" w:leader="dot" w:pos="911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zh-CN"/>
            </w:rPr>
          </w:pPr>
          <w:r w:rsidRPr="00027DE4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027DE4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027DE4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6188795" w:history="1">
            <w:r w:rsidRPr="00027DE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ABSTRAK</w:t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_Toc16188795 \h </w:instrText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ii</w:t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6298" w:rsidRPr="00027DE4" w:rsidRDefault="00976298" w:rsidP="00976298">
          <w:pPr>
            <w:pStyle w:val="TOC1"/>
            <w:tabs>
              <w:tab w:val="right" w:leader="dot" w:pos="911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zh-CN"/>
            </w:rPr>
          </w:pPr>
          <w:hyperlink w:anchor="_Toc16188796" w:history="1">
            <w:r w:rsidRPr="00027DE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ABSTRACT</w:t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_Toc16188796 \h </w:instrText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iii</w:t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6298" w:rsidRPr="00027DE4" w:rsidRDefault="00976298" w:rsidP="00976298">
          <w:pPr>
            <w:pStyle w:val="TOC1"/>
            <w:tabs>
              <w:tab w:val="right" w:leader="dot" w:pos="911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zh-CN"/>
            </w:rPr>
          </w:pPr>
          <w:hyperlink w:anchor="_Toc16188797" w:history="1">
            <w:r w:rsidRPr="00027DE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KATA PENGANTAR</w:t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_Toc16188797 \h </w:instrText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iv</w:t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6298" w:rsidRPr="00027DE4" w:rsidRDefault="00976298" w:rsidP="00976298">
          <w:pPr>
            <w:pStyle w:val="TOC1"/>
            <w:tabs>
              <w:tab w:val="right" w:leader="dot" w:pos="911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zh-CN"/>
            </w:rPr>
          </w:pPr>
          <w:hyperlink w:anchor="_Toc16188798" w:history="1">
            <w:r w:rsidRPr="00027DE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DAFTAR ISI</w:t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_Toc16188798 \h </w:instrText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vi</w:t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6298" w:rsidRPr="00027DE4" w:rsidRDefault="00976298" w:rsidP="00976298">
          <w:pPr>
            <w:pStyle w:val="TOC1"/>
            <w:tabs>
              <w:tab w:val="right" w:leader="dot" w:pos="911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zh-CN"/>
            </w:rPr>
          </w:pPr>
          <w:hyperlink w:anchor="_Toc16188799" w:history="1">
            <w:r w:rsidRPr="00027DE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DAFTAR GAMBAR</w:t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_Toc16188799 \h </w:instrText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ix</w:t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6298" w:rsidRPr="00027DE4" w:rsidRDefault="00976298" w:rsidP="00976298">
          <w:pPr>
            <w:pStyle w:val="TOC1"/>
            <w:tabs>
              <w:tab w:val="right" w:leader="dot" w:pos="911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zh-CN"/>
            </w:rPr>
          </w:pPr>
          <w:hyperlink w:anchor="_Toc16188800" w:history="1">
            <w:r w:rsidRPr="00027DE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DAFTAR TABEL</w:t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_Toc16188800 \h </w:instrText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x</w:t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6298" w:rsidRPr="00027DE4" w:rsidRDefault="00976298" w:rsidP="00976298">
          <w:pPr>
            <w:pStyle w:val="TOC1"/>
            <w:tabs>
              <w:tab w:val="right" w:leader="dot" w:pos="911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zh-CN"/>
            </w:rPr>
          </w:pPr>
          <w:hyperlink w:anchor="_Toc16188801" w:history="1">
            <w:r w:rsidRPr="00027DE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DAFTAR LAMPIRAN</w:t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_Toc16188801 \h </w:instrText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xii</w:t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6298" w:rsidRPr="00027DE4" w:rsidRDefault="00976298" w:rsidP="00976298">
          <w:pPr>
            <w:pStyle w:val="TOC1"/>
            <w:tabs>
              <w:tab w:val="right" w:leader="dot" w:pos="911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zh-CN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</w:rPr>
            <w:t xml:space="preserve">BAB I - </w:t>
          </w:r>
          <w:hyperlink w:anchor="_Toc16188803" w:history="1">
            <w:r w:rsidRPr="00027DE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PENDAHULUAN</w:t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_Toc16188803 \h </w:instrText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6298" w:rsidRPr="00027DE4" w:rsidRDefault="00976298" w:rsidP="00976298">
          <w:pPr>
            <w:pStyle w:val="TOC2"/>
            <w:tabs>
              <w:tab w:val="left" w:pos="660"/>
              <w:tab w:val="right" w:leader="dot" w:pos="911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zh-CN"/>
            </w:rPr>
          </w:pPr>
          <w:hyperlink w:anchor="_Toc16188804" w:history="1">
            <w:r w:rsidRPr="00027DE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A.</w:t>
            </w:r>
            <w:r w:rsidRPr="00027DE4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zh-CN"/>
              </w:rPr>
              <w:tab/>
            </w:r>
            <w:r w:rsidRPr="00027DE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Latar Belakang Masalah</w:t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_Toc16188804 \h </w:instrText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6298" w:rsidRPr="00027DE4" w:rsidRDefault="00976298" w:rsidP="00976298">
          <w:pPr>
            <w:pStyle w:val="TOC2"/>
            <w:tabs>
              <w:tab w:val="left" w:pos="660"/>
              <w:tab w:val="right" w:leader="dot" w:pos="911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zh-CN"/>
            </w:rPr>
          </w:pPr>
          <w:hyperlink w:anchor="_Toc16188805" w:history="1">
            <w:r w:rsidRPr="00027DE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B.</w:t>
            </w:r>
            <w:r w:rsidRPr="00027DE4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zh-CN"/>
              </w:rPr>
              <w:tab/>
            </w:r>
            <w:r w:rsidRPr="00027DE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Identifikasi Masalah</w:t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_Toc16188805 \h </w:instrText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6298" w:rsidRPr="00027DE4" w:rsidRDefault="00976298" w:rsidP="00976298">
          <w:pPr>
            <w:pStyle w:val="TOC2"/>
            <w:tabs>
              <w:tab w:val="left" w:pos="660"/>
              <w:tab w:val="right" w:leader="dot" w:pos="911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zh-CN"/>
            </w:rPr>
          </w:pPr>
          <w:hyperlink w:anchor="_Toc16188806" w:history="1">
            <w:r w:rsidRPr="00027DE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C.</w:t>
            </w:r>
            <w:r w:rsidRPr="00027DE4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zh-CN"/>
              </w:rPr>
              <w:tab/>
            </w:r>
            <w:r w:rsidRPr="00027DE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Batasan Masalah</w:t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_Toc16188806 \h </w:instrText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6298" w:rsidRPr="00027DE4" w:rsidRDefault="00976298" w:rsidP="00976298">
          <w:pPr>
            <w:pStyle w:val="TOC2"/>
            <w:tabs>
              <w:tab w:val="left" w:pos="660"/>
              <w:tab w:val="right" w:leader="dot" w:pos="911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zh-CN"/>
            </w:rPr>
          </w:pPr>
          <w:hyperlink w:anchor="_Toc16188807" w:history="1">
            <w:r w:rsidRPr="00027DE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D.</w:t>
            </w:r>
            <w:r w:rsidRPr="00027DE4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zh-CN"/>
              </w:rPr>
              <w:tab/>
            </w:r>
            <w:r w:rsidRPr="00027DE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Batasan Penelitian</w:t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_Toc16188807 \h </w:instrText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6298" w:rsidRPr="00027DE4" w:rsidRDefault="00976298" w:rsidP="00976298">
          <w:pPr>
            <w:pStyle w:val="TOC2"/>
            <w:tabs>
              <w:tab w:val="left" w:pos="660"/>
              <w:tab w:val="right" w:leader="dot" w:pos="911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zh-CN"/>
            </w:rPr>
          </w:pPr>
          <w:hyperlink w:anchor="_Toc16188808" w:history="1">
            <w:r w:rsidRPr="00027DE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E.</w:t>
            </w:r>
            <w:r w:rsidRPr="00027DE4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zh-CN"/>
              </w:rPr>
              <w:tab/>
            </w:r>
            <w:r w:rsidRPr="00027DE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Rumusan Masalah</w:t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_Toc16188808 \h </w:instrText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6298" w:rsidRPr="00027DE4" w:rsidRDefault="00976298" w:rsidP="00976298">
          <w:pPr>
            <w:pStyle w:val="TOC2"/>
            <w:tabs>
              <w:tab w:val="left" w:pos="660"/>
              <w:tab w:val="right" w:leader="dot" w:pos="911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zh-CN"/>
            </w:rPr>
          </w:pPr>
          <w:hyperlink w:anchor="_Toc16188809" w:history="1">
            <w:r w:rsidRPr="00027DE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F.</w:t>
            </w:r>
            <w:r w:rsidRPr="00027DE4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zh-CN"/>
              </w:rPr>
              <w:tab/>
            </w:r>
            <w:r w:rsidRPr="00027DE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Tujuan Penelitian</w:t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_Toc16188809 \h </w:instrText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6298" w:rsidRPr="00027DE4" w:rsidRDefault="00976298" w:rsidP="00976298">
          <w:pPr>
            <w:pStyle w:val="TOC2"/>
            <w:tabs>
              <w:tab w:val="left" w:pos="660"/>
              <w:tab w:val="right" w:leader="dot" w:pos="911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zh-CN"/>
            </w:rPr>
          </w:pPr>
          <w:hyperlink w:anchor="_Toc16188810" w:history="1">
            <w:r w:rsidRPr="00027DE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G.</w:t>
            </w:r>
            <w:r w:rsidRPr="00027DE4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zh-CN"/>
              </w:rPr>
              <w:tab/>
            </w:r>
            <w:r w:rsidRPr="00027DE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Manfaat Penelitian</w:t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_Toc16188810 \h </w:instrText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6298" w:rsidRPr="00027DE4" w:rsidRDefault="00976298" w:rsidP="00976298">
          <w:pPr>
            <w:pStyle w:val="TOC1"/>
            <w:tabs>
              <w:tab w:val="right" w:leader="dot" w:pos="911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zh-CN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</w:rPr>
            <w:t xml:space="preserve">BAB II - </w:t>
          </w:r>
          <w:hyperlink w:anchor="_Toc16188812" w:history="1">
            <w:r w:rsidRPr="00027DE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TELAAH PUSTAKA</w:t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_Toc16188812 \h </w:instrText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6298" w:rsidRPr="00027DE4" w:rsidRDefault="00976298" w:rsidP="00976298">
          <w:pPr>
            <w:pStyle w:val="TOC2"/>
            <w:tabs>
              <w:tab w:val="left" w:pos="660"/>
              <w:tab w:val="right" w:leader="dot" w:pos="911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zh-CN"/>
            </w:rPr>
          </w:pPr>
          <w:hyperlink w:anchor="_Toc16188813" w:history="1">
            <w:r w:rsidRPr="00027DE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A.</w:t>
            </w:r>
            <w:r w:rsidRPr="00027DE4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zh-CN"/>
              </w:rPr>
              <w:tab/>
            </w:r>
            <w:r w:rsidRPr="00027DE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Landasan Teoritis</w:t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_Toc16188813 \h </w:instrText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6298" w:rsidRPr="00027DE4" w:rsidRDefault="00976298" w:rsidP="00976298">
          <w:pPr>
            <w:pStyle w:val="TOC3"/>
            <w:tabs>
              <w:tab w:val="left" w:pos="880"/>
              <w:tab w:val="right" w:leader="dot" w:pos="911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zh-CN"/>
            </w:rPr>
          </w:pPr>
          <w:hyperlink w:anchor="_Toc16188814" w:history="1">
            <w:r w:rsidRPr="00027DE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Pr="00027DE4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zh-CN"/>
              </w:rPr>
              <w:tab/>
            </w:r>
            <w:r w:rsidRPr="00027DE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Teori Agensi</w:t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_Toc16188814 \h </w:instrText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6298" w:rsidRPr="00027DE4" w:rsidRDefault="00976298" w:rsidP="00976298">
          <w:pPr>
            <w:pStyle w:val="TOC3"/>
            <w:tabs>
              <w:tab w:val="left" w:pos="880"/>
              <w:tab w:val="right" w:leader="dot" w:pos="911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zh-CN"/>
            </w:rPr>
          </w:pPr>
          <w:hyperlink w:anchor="_Toc16188815" w:history="1">
            <w:r w:rsidRPr="00027DE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Pr="00027DE4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zh-CN"/>
              </w:rPr>
              <w:tab/>
            </w:r>
            <w:r w:rsidRPr="00027DE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Teori </w:t>
            </w:r>
            <w:r w:rsidRPr="00027DE4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Signaling</w:t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_Toc16188815 \h </w:instrText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6298" w:rsidRPr="00027DE4" w:rsidRDefault="00976298" w:rsidP="00976298">
          <w:pPr>
            <w:pStyle w:val="TOC3"/>
            <w:tabs>
              <w:tab w:val="left" w:pos="880"/>
              <w:tab w:val="right" w:leader="dot" w:pos="911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zh-CN"/>
            </w:rPr>
          </w:pPr>
          <w:hyperlink w:anchor="_Toc16188816" w:history="1">
            <w:r w:rsidRPr="00027DE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  <w:r w:rsidRPr="00027DE4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zh-CN"/>
              </w:rPr>
              <w:tab/>
            </w:r>
            <w:r w:rsidRPr="00027DE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Teori </w:t>
            </w:r>
            <w:r w:rsidRPr="00027DE4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Stakeholder</w:t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_Toc16188816 \h </w:instrText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6298" w:rsidRPr="00027DE4" w:rsidRDefault="00976298" w:rsidP="00976298">
          <w:pPr>
            <w:pStyle w:val="TOC3"/>
            <w:tabs>
              <w:tab w:val="left" w:pos="880"/>
              <w:tab w:val="right" w:leader="dot" w:pos="911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zh-CN"/>
            </w:rPr>
          </w:pPr>
          <w:hyperlink w:anchor="_Toc16188817" w:history="1">
            <w:r w:rsidRPr="00027DE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</w:t>
            </w:r>
            <w:r w:rsidRPr="00027DE4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zh-CN"/>
              </w:rPr>
              <w:tab/>
            </w:r>
            <w:r w:rsidRPr="00027DE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Manajemen Laba</w:t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_Toc16188817 \h </w:instrText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28</w:t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6298" w:rsidRPr="00027DE4" w:rsidRDefault="00976298" w:rsidP="00976298">
          <w:pPr>
            <w:pStyle w:val="TOC3"/>
            <w:tabs>
              <w:tab w:val="left" w:pos="880"/>
              <w:tab w:val="right" w:leader="dot" w:pos="911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zh-CN"/>
            </w:rPr>
          </w:pPr>
          <w:hyperlink w:anchor="_Toc16188818" w:history="1">
            <w:r w:rsidRPr="00027DE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5.</w:t>
            </w:r>
            <w:r w:rsidRPr="00027DE4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zh-CN"/>
              </w:rPr>
              <w:tab/>
            </w:r>
            <w:r w:rsidRPr="00027DE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Perpajakan</w:t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_Toc16188818 \h </w:instrText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40</w:t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6298" w:rsidRPr="00027DE4" w:rsidRDefault="00976298" w:rsidP="00976298">
          <w:pPr>
            <w:pStyle w:val="TOC3"/>
            <w:tabs>
              <w:tab w:val="left" w:pos="880"/>
              <w:tab w:val="right" w:leader="dot" w:pos="911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zh-CN"/>
            </w:rPr>
          </w:pPr>
          <w:hyperlink w:anchor="_Toc16188819" w:history="1">
            <w:r w:rsidRPr="00027DE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6.</w:t>
            </w:r>
            <w:r w:rsidRPr="00027DE4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zh-CN"/>
              </w:rPr>
              <w:tab/>
            </w:r>
            <w:r w:rsidRPr="00027DE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Nilai Perusahaan</w:t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_Toc16188819 \h </w:instrText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50</w:t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6298" w:rsidRPr="00027DE4" w:rsidRDefault="00976298" w:rsidP="00976298">
          <w:pPr>
            <w:pStyle w:val="TOC3"/>
            <w:tabs>
              <w:tab w:val="left" w:pos="880"/>
              <w:tab w:val="right" w:leader="dot" w:pos="911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zh-CN"/>
            </w:rPr>
          </w:pPr>
          <w:hyperlink w:anchor="_Toc16188820" w:history="1">
            <w:r w:rsidRPr="00027DE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7.</w:t>
            </w:r>
            <w:r w:rsidRPr="00027DE4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zh-CN"/>
              </w:rPr>
              <w:tab/>
            </w:r>
            <w:r w:rsidRPr="00027DE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Profitabilitas</w:t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_Toc16188820 \h </w:instrText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54</w:t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6298" w:rsidRPr="00027DE4" w:rsidRDefault="00976298" w:rsidP="00976298">
          <w:pPr>
            <w:pStyle w:val="TOC2"/>
            <w:tabs>
              <w:tab w:val="left" w:pos="660"/>
              <w:tab w:val="right" w:leader="dot" w:pos="911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zh-CN"/>
            </w:rPr>
          </w:pPr>
          <w:hyperlink w:anchor="_Toc16188821" w:history="1">
            <w:r w:rsidRPr="00027DE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B.</w:t>
            </w:r>
            <w:r w:rsidRPr="00027DE4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zh-CN"/>
              </w:rPr>
              <w:tab/>
            </w:r>
            <w:r w:rsidRPr="00027DE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Penelitian Terdahulu</w:t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_Toc16188821 \h </w:instrText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55</w:t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6298" w:rsidRPr="00027DE4" w:rsidRDefault="00976298" w:rsidP="00976298">
          <w:pPr>
            <w:pStyle w:val="TOC2"/>
            <w:tabs>
              <w:tab w:val="left" w:pos="660"/>
              <w:tab w:val="right" w:leader="dot" w:pos="911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zh-CN"/>
            </w:rPr>
          </w:pPr>
          <w:hyperlink w:anchor="_Toc16188822" w:history="1">
            <w:r w:rsidRPr="00027DE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C.</w:t>
            </w:r>
            <w:r w:rsidRPr="00027DE4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zh-CN"/>
              </w:rPr>
              <w:tab/>
            </w:r>
            <w:r w:rsidRPr="00027DE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Kerangka Pemikiran</w:t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_Toc16188822 \h </w:instrText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59</w:t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6298" w:rsidRPr="00027DE4" w:rsidRDefault="00976298" w:rsidP="00976298">
          <w:pPr>
            <w:pStyle w:val="TOC3"/>
            <w:tabs>
              <w:tab w:val="left" w:pos="880"/>
              <w:tab w:val="right" w:leader="dot" w:pos="911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zh-CN"/>
            </w:rPr>
          </w:pPr>
          <w:hyperlink w:anchor="_Toc16188823" w:history="1">
            <w:r w:rsidRPr="00027DE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Pr="00027DE4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zh-CN"/>
              </w:rPr>
              <w:tab/>
            </w:r>
            <w:r w:rsidRPr="00027DE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Pengaruh Manajemen Laba terhadap Nilai Perusahaan</w:t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_Toc16188823 \h </w:instrText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59</w:t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6298" w:rsidRPr="00027DE4" w:rsidRDefault="00976298" w:rsidP="00976298">
          <w:pPr>
            <w:pStyle w:val="TOC3"/>
            <w:tabs>
              <w:tab w:val="left" w:pos="880"/>
              <w:tab w:val="right" w:leader="dot" w:pos="911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zh-CN"/>
            </w:rPr>
          </w:pPr>
          <w:hyperlink w:anchor="_Toc16188824" w:history="1">
            <w:r w:rsidRPr="00027DE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Pr="00027DE4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zh-CN"/>
              </w:rPr>
              <w:tab/>
            </w:r>
            <w:r w:rsidRPr="00027DE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Pengaruh Manajemen Laba terhadap </w:t>
            </w:r>
            <w:r w:rsidRPr="00027DE4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Tax Avoidance</w:t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_Toc16188824 \h </w:instrText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63</w:t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6298" w:rsidRPr="00027DE4" w:rsidRDefault="00976298" w:rsidP="00976298">
          <w:pPr>
            <w:pStyle w:val="TOC3"/>
            <w:tabs>
              <w:tab w:val="left" w:pos="880"/>
              <w:tab w:val="right" w:leader="dot" w:pos="911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zh-CN"/>
            </w:rPr>
          </w:pPr>
          <w:hyperlink w:anchor="_Toc16188825" w:history="1">
            <w:r w:rsidRPr="00027DE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  <w:r w:rsidRPr="00027DE4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zh-CN"/>
              </w:rPr>
              <w:tab/>
            </w:r>
            <w:r w:rsidRPr="00027DE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Pengaruh </w:t>
            </w:r>
            <w:r w:rsidRPr="00027DE4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Tax Avoidance</w:t>
            </w:r>
            <w:r w:rsidRPr="00027DE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terhadap Nilai Perusahaan</w:t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_Toc16188825 \h </w:instrText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65</w:t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6298" w:rsidRPr="00027DE4" w:rsidRDefault="00976298" w:rsidP="00976298">
          <w:pPr>
            <w:pStyle w:val="TOC3"/>
            <w:tabs>
              <w:tab w:val="left" w:pos="880"/>
              <w:tab w:val="right" w:leader="dot" w:pos="911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zh-CN"/>
            </w:rPr>
          </w:pPr>
          <w:hyperlink w:anchor="_Toc16188826" w:history="1">
            <w:r w:rsidRPr="00027DE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</w:t>
            </w:r>
            <w:r w:rsidRPr="00027DE4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zh-CN"/>
              </w:rPr>
              <w:tab/>
            </w:r>
            <w:r w:rsidRPr="00027DE4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Tax Avoidance</w:t>
            </w:r>
            <w:r w:rsidRPr="00027DE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memediasi </w:t>
            </w:r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hubungan antara variabel</w:t>
            </w:r>
            <w:r w:rsidRPr="00027DE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Manajemen Laba </w:t>
            </w:r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dan</w:t>
            </w:r>
            <w:r w:rsidRPr="00027DE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variabel </w:t>
            </w:r>
            <w:r w:rsidRPr="00027DE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Nilai Perusahaan</w:t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_Toc16188826 \h </w:instrText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67</w:t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6298" w:rsidRPr="00027DE4" w:rsidRDefault="00976298" w:rsidP="00976298">
          <w:pPr>
            <w:pStyle w:val="TOC2"/>
            <w:tabs>
              <w:tab w:val="left" w:pos="660"/>
              <w:tab w:val="right" w:leader="dot" w:pos="911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zh-CN"/>
            </w:rPr>
          </w:pPr>
          <w:hyperlink w:anchor="_Toc16188827" w:history="1">
            <w:r w:rsidRPr="00027DE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D.</w:t>
            </w:r>
            <w:r w:rsidRPr="00027DE4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zh-CN"/>
              </w:rPr>
              <w:tab/>
            </w:r>
            <w:r w:rsidRPr="00027DE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Hipotesis</w:t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_Toc16188827 \h </w:instrText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69</w:t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6298" w:rsidRPr="00027DE4" w:rsidRDefault="00976298" w:rsidP="00976298">
          <w:pPr>
            <w:pStyle w:val="TOC1"/>
            <w:tabs>
              <w:tab w:val="right" w:leader="dot" w:pos="911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zh-CN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</w:rPr>
            <w:t xml:space="preserve">BAB III - </w:t>
          </w:r>
          <w:hyperlink w:anchor="_Toc16188829" w:history="1">
            <w:r w:rsidRPr="00027DE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METODE PENELITIAN</w:t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_Toc16188829 \h </w:instrText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70</w:t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6298" w:rsidRPr="00027DE4" w:rsidRDefault="00976298" w:rsidP="00976298">
          <w:pPr>
            <w:pStyle w:val="TOC2"/>
            <w:tabs>
              <w:tab w:val="left" w:pos="660"/>
              <w:tab w:val="right" w:leader="dot" w:pos="911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zh-CN"/>
            </w:rPr>
          </w:pPr>
          <w:hyperlink w:anchor="_Toc16188830" w:history="1">
            <w:r w:rsidRPr="00027DE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A.</w:t>
            </w:r>
            <w:r w:rsidRPr="00027DE4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zh-CN"/>
              </w:rPr>
              <w:tab/>
            </w:r>
            <w:r w:rsidRPr="00027DE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Obyek Penelitian</w:t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_Toc16188830 \h </w:instrText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70</w:t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6298" w:rsidRPr="00027DE4" w:rsidRDefault="00976298" w:rsidP="00976298">
          <w:pPr>
            <w:pStyle w:val="TOC2"/>
            <w:tabs>
              <w:tab w:val="left" w:pos="660"/>
              <w:tab w:val="right" w:leader="dot" w:pos="911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zh-CN"/>
            </w:rPr>
          </w:pPr>
          <w:hyperlink w:anchor="_Toc16188831" w:history="1">
            <w:r w:rsidRPr="00027DE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B.</w:t>
            </w:r>
            <w:r w:rsidRPr="00027DE4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zh-CN"/>
              </w:rPr>
              <w:tab/>
            </w:r>
            <w:r w:rsidRPr="00027DE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Disain Penelitian</w:t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_Toc16188831 \h </w:instrText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71</w:t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6298" w:rsidRPr="00027DE4" w:rsidRDefault="00976298" w:rsidP="00976298">
          <w:pPr>
            <w:pStyle w:val="TOC2"/>
            <w:tabs>
              <w:tab w:val="left" w:pos="660"/>
              <w:tab w:val="right" w:leader="dot" w:pos="911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zh-CN"/>
            </w:rPr>
          </w:pPr>
          <w:hyperlink w:anchor="_Toc16188832" w:history="1">
            <w:r w:rsidRPr="00027DE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C.</w:t>
            </w:r>
            <w:r w:rsidRPr="00027DE4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zh-CN"/>
              </w:rPr>
              <w:tab/>
            </w:r>
            <w:r w:rsidRPr="00027DE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Variabel Penelitian</w:t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_Toc16188832 \h </w:instrText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72</w:t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6298" w:rsidRPr="00027DE4" w:rsidRDefault="00976298" w:rsidP="00976298">
          <w:pPr>
            <w:pStyle w:val="TOC3"/>
            <w:tabs>
              <w:tab w:val="left" w:pos="880"/>
              <w:tab w:val="right" w:leader="dot" w:pos="911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zh-CN"/>
            </w:rPr>
          </w:pPr>
          <w:hyperlink w:anchor="_Toc16188833" w:history="1">
            <w:r w:rsidRPr="00027DE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Pr="00027DE4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zh-CN"/>
              </w:rPr>
              <w:tab/>
            </w:r>
            <w:r w:rsidRPr="00027DE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Variabel Bebas</w:t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_Toc16188833 \h </w:instrText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73</w:t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6298" w:rsidRPr="00027DE4" w:rsidRDefault="00976298" w:rsidP="00976298">
          <w:pPr>
            <w:pStyle w:val="TOC3"/>
            <w:tabs>
              <w:tab w:val="left" w:pos="880"/>
              <w:tab w:val="right" w:leader="dot" w:pos="911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zh-CN"/>
            </w:rPr>
          </w:pPr>
          <w:hyperlink w:anchor="_Toc16188834" w:history="1">
            <w:r w:rsidRPr="00027DE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Pr="00027DE4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zh-CN"/>
              </w:rPr>
              <w:tab/>
            </w:r>
            <w:r w:rsidRPr="00027DE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Variabel Terikat</w:t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_Toc16188834 \h </w:instrText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77</w:t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6298" w:rsidRPr="00027DE4" w:rsidRDefault="00976298" w:rsidP="00976298">
          <w:pPr>
            <w:pStyle w:val="TOC3"/>
            <w:tabs>
              <w:tab w:val="left" w:pos="880"/>
              <w:tab w:val="right" w:leader="dot" w:pos="911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zh-CN"/>
            </w:rPr>
          </w:pPr>
          <w:hyperlink w:anchor="_Toc16188835" w:history="1">
            <w:r w:rsidRPr="00027DE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  <w:r w:rsidRPr="00027DE4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zh-CN"/>
              </w:rPr>
              <w:tab/>
            </w:r>
            <w:r w:rsidRPr="00027DE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Variabel Perantara</w:t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_Toc16188835 \h </w:instrText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77</w:t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6298" w:rsidRPr="00027DE4" w:rsidRDefault="00976298" w:rsidP="00976298">
          <w:pPr>
            <w:pStyle w:val="TOC3"/>
            <w:tabs>
              <w:tab w:val="left" w:pos="880"/>
              <w:tab w:val="right" w:leader="dot" w:pos="911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zh-CN"/>
            </w:rPr>
          </w:pPr>
          <w:hyperlink w:anchor="_Toc16188836" w:history="1">
            <w:r w:rsidRPr="00027DE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</w:t>
            </w:r>
            <w:r w:rsidRPr="00027DE4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zh-CN"/>
              </w:rPr>
              <w:tab/>
            </w:r>
            <w:r w:rsidRPr="00027DE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Variabel Kontrol</w:t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_Toc16188836 \h </w:instrText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78</w:t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6298" w:rsidRPr="00027DE4" w:rsidRDefault="00976298" w:rsidP="00976298">
          <w:pPr>
            <w:pStyle w:val="TOC2"/>
            <w:tabs>
              <w:tab w:val="left" w:pos="660"/>
              <w:tab w:val="right" w:leader="dot" w:pos="911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zh-CN"/>
            </w:rPr>
          </w:pPr>
          <w:hyperlink w:anchor="_Toc16188837" w:history="1">
            <w:r w:rsidRPr="00027DE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D.</w:t>
            </w:r>
            <w:r w:rsidRPr="00027DE4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zh-CN"/>
              </w:rPr>
              <w:tab/>
            </w:r>
            <w:r w:rsidRPr="00027DE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Teknik Pengumpulan Data</w:t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_Toc16188837 \h </w:instrText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78</w:t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6298" w:rsidRPr="00027DE4" w:rsidRDefault="00976298" w:rsidP="00976298">
          <w:pPr>
            <w:pStyle w:val="TOC2"/>
            <w:tabs>
              <w:tab w:val="left" w:pos="660"/>
              <w:tab w:val="right" w:leader="dot" w:pos="911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zh-CN"/>
            </w:rPr>
          </w:pPr>
          <w:hyperlink w:anchor="_Toc16188838" w:history="1">
            <w:r w:rsidRPr="00027DE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E.</w:t>
            </w:r>
            <w:r w:rsidRPr="00027DE4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zh-CN"/>
              </w:rPr>
              <w:tab/>
            </w:r>
            <w:r w:rsidRPr="00027DE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Teknik Pengambilan Sampel</w:t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_Toc16188838 \h </w:instrText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79</w:t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6298" w:rsidRPr="00027DE4" w:rsidRDefault="00976298" w:rsidP="00976298">
          <w:pPr>
            <w:pStyle w:val="TOC2"/>
            <w:tabs>
              <w:tab w:val="left" w:pos="660"/>
              <w:tab w:val="right" w:leader="dot" w:pos="911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zh-CN"/>
            </w:rPr>
          </w:pPr>
          <w:hyperlink w:anchor="_Toc16188839" w:history="1">
            <w:r w:rsidRPr="00027DE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F.</w:t>
            </w:r>
            <w:r w:rsidRPr="00027DE4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zh-CN"/>
              </w:rPr>
              <w:tab/>
            </w:r>
            <w:r w:rsidRPr="00027DE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Teknik Analisis Data</w:t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_Toc16188839 \h </w:instrText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81</w:t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6298" w:rsidRPr="00027DE4" w:rsidRDefault="00976298" w:rsidP="00976298">
          <w:pPr>
            <w:pStyle w:val="TOC3"/>
            <w:tabs>
              <w:tab w:val="left" w:pos="880"/>
              <w:tab w:val="right" w:leader="dot" w:pos="911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zh-CN"/>
            </w:rPr>
          </w:pPr>
          <w:hyperlink w:anchor="_Toc16188840" w:history="1">
            <w:r w:rsidRPr="00027DE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Pr="00027DE4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zh-CN"/>
              </w:rPr>
              <w:tab/>
            </w:r>
            <w:r w:rsidRPr="00027DE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Statistik Deskriptif</w:t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_Toc16188840 \h </w:instrText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81</w:t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6298" w:rsidRPr="00027DE4" w:rsidRDefault="00976298" w:rsidP="00976298">
          <w:pPr>
            <w:pStyle w:val="TOC3"/>
            <w:tabs>
              <w:tab w:val="left" w:pos="880"/>
              <w:tab w:val="right" w:leader="dot" w:pos="911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zh-CN"/>
            </w:rPr>
          </w:pPr>
          <w:hyperlink w:anchor="_Toc16188841" w:history="1">
            <w:r w:rsidRPr="00027DE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Pr="00027DE4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zh-CN"/>
              </w:rPr>
              <w:tab/>
            </w:r>
            <w:r w:rsidRPr="00027DE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Uji Pooling Data</w:t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_Toc16188841 \h </w:instrText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81</w:t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6298" w:rsidRPr="00027DE4" w:rsidRDefault="00976298" w:rsidP="00976298">
          <w:pPr>
            <w:pStyle w:val="TOC3"/>
            <w:tabs>
              <w:tab w:val="left" w:pos="880"/>
              <w:tab w:val="right" w:leader="dot" w:pos="911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zh-CN"/>
            </w:rPr>
          </w:pPr>
          <w:hyperlink w:anchor="_Toc16188842" w:history="1">
            <w:r w:rsidRPr="00027DE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  <w:r w:rsidRPr="00027DE4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zh-CN"/>
              </w:rPr>
              <w:tab/>
            </w:r>
            <w:r w:rsidRPr="00027DE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Uji Asumsi Klasik</w:t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_Toc16188842 \h </w:instrText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81</w:t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6298" w:rsidRPr="00027DE4" w:rsidRDefault="00976298" w:rsidP="00976298">
          <w:pPr>
            <w:pStyle w:val="TOC3"/>
            <w:tabs>
              <w:tab w:val="left" w:pos="880"/>
              <w:tab w:val="right" w:leader="dot" w:pos="911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zh-CN"/>
            </w:rPr>
          </w:pPr>
          <w:hyperlink w:anchor="_Toc16188843" w:history="1">
            <w:r w:rsidRPr="00027DE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</w:t>
            </w:r>
            <w:r w:rsidRPr="00027DE4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zh-CN"/>
              </w:rPr>
              <w:tab/>
            </w:r>
            <w:r w:rsidRPr="00027DE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Analisis Regresi Berganda</w:t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_Toc16188843 \h </w:instrText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85</w:t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6298" w:rsidRPr="00027DE4" w:rsidRDefault="00976298" w:rsidP="00976298">
          <w:pPr>
            <w:pStyle w:val="TOC3"/>
            <w:tabs>
              <w:tab w:val="left" w:pos="880"/>
              <w:tab w:val="right" w:leader="dot" w:pos="911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zh-CN"/>
            </w:rPr>
          </w:pPr>
          <w:hyperlink w:anchor="_Toc16188844" w:history="1">
            <w:r w:rsidRPr="00027DE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5.</w:t>
            </w:r>
            <w:r w:rsidRPr="00027DE4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zh-CN"/>
              </w:rPr>
              <w:tab/>
            </w:r>
            <w:r w:rsidRPr="00027DE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Analisis Regresi dengan variabel </w:t>
            </w:r>
            <w:r w:rsidRPr="00027DE4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Intervening</w:t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_Toc16188844 \h </w:instrText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87</w:t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6298" w:rsidRPr="00027DE4" w:rsidRDefault="00976298" w:rsidP="00976298">
          <w:pPr>
            <w:pStyle w:val="TOC1"/>
            <w:tabs>
              <w:tab w:val="right" w:leader="dot" w:pos="911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zh-CN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</w:rPr>
            <w:t xml:space="preserve">BAB IV - </w:t>
          </w:r>
          <w:hyperlink w:anchor="_Toc16188846" w:history="1">
            <w:r w:rsidRPr="00027DE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HASIL ANALISIS DAN PEMBAHASAN</w:t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_Toc16188846 \h </w:instrText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92</w:t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6298" w:rsidRPr="00027DE4" w:rsidRDefault="00976298" w:rsidP="00976298">
          <w:pPr>
            <w:pStyle w:val="TOC2"/>
            <w:tabs>
              <w:tab w:val="left" w:pos="660"/>
              <w:tab w:val="right" w:leader="dot" w:pos="911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zh-CN"/>
            </w:rPr>
          </w:pPr>
          <w:hyperlink w:anchor="_Toc16188847" w:history="1">
            <w:r w:rsidRPr="00027DE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A.</w:t>
            </w:r>
            <w:r w:rsidRPr="00027DE4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zh-CN"/>
              </w:rPr>
              <w:tab/>
            </w:r>
            <w:r w:rsidRPr="00027DE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Gambaran Umum Obyek Penelitian</w:t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_Toc16188847 \h </w:instrText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92</w:t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6298" w:rsidRPr="00027DE4" w:rsidRDefault="00976298" w:rsidP="00976298">
          <w:pPr>
            <w:pStyle w:val="TOC2"/>
            <w:tabs>
              <w:tab w:val="left" w:pos="660"/>
              <w:tab w:val="right" w:leader="dot" w:pos="911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zh-CN"/>
            </w:rPr>
          </w:pPr>
          <w:hyperlink w:anchor="_Toc16188848" w:history="1">
            <w:r w:rsidRPr="00027DE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B.</w:t>
            </w:r>
            <w:r w:rsidRPr="00027DE4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zh-CN"/>
              </w:rPr>
              <w:tab/>
            </w:r>
            <w:r w:rsidRPr="00027DE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Analisis Deskriptif</w:t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_Toc16188848 \h </w:instrText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94</w:t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6298" w:rsidRPr="00027DE4" w:rsidRDefault="00976298" w:rsidP="00976298">
          <w:pPr>
            <w:pStyle w:val="TOC2"/>
            <w:tabs>
              <w:tab w:val="left" w:pos="660"/>
              <w:tab w:val="right" w:leader="dot" w:pos="911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zh-CN"/>
            </w:rPr>
          </w:pPr>
          <w:hyperlink w:anchor="_Toc16188849" w:history="1">
            <w:r w:rsidRPr="00027DE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C.</w:t>
            </w:r>
            <w:r w:rsidRPr="00027DE4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zh-CN"/>
              </w:rPr>
              <w:tab/>
            </w:r>
            <w:r w:rsidRPr="00027DE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Hasil Penelitian</w:t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_Toc16188849 \h </w:instrText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95</w:t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6298" w:rsidRPr="00027DE4" w:rsidRDefault="00976298" w:rsidP="00976298">
          <w:pPr>
            <w:pStyle w:val="TOC3"/>
            <w:tabs>
              <w:tab w:val="left" w:pos="880"/>
              <w:tab w:val="right" w:leader="dot" w:pos="911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zh-CN"/>
            </w:rPr>
          </w:pPr>
          <w:hyperlink w:anchor="_Toc16188850" w:history="1">
            <w:r w:rsidRPr="00027DE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Pr="00027DE4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zh-CN"/>
              </w:rPr>
              <w:tab/>
            </w:r>
            <w:r w:rsidRPr="00027DE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Uji Pooling Data</w:t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_Toc16188850 \h </w:instrText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95</w:t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6298" w:rsidRPr="00027DE4" w:rsidRDefault="00976298" w:rsidP="00976298">
          <w:pPr>
            <w:pStyle w:val="TOC3"/>
            <w:tabs>
              <w:tab w:val="left" w:pos="880"/>
              <w:tab w:val="right" w:leader="dot" w:pos="911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zh-CN"/>
            </w:rPr>
          </w:pPr>
          <w:hyperlink w:anchor="_Toc16188851" w:history="1">
            <w:r w:rsidRPr="00027DE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Pr="00027DE4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zh-CN"/>
              </w:rPr>
              <w:tab/>
            </w:r>
            <w:r w:rsidRPr="00027DE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Uji Asumsi Klasik</w:t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_Toc16188851 \h </w:instrText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96</w:t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6298" w:rsidRPr="00027DE4" w:rsidRDefault="00976298" w:rsidP="00976298">
          <w:pPr>
            <w:pStyle w:val="TOC3"/>
            <w:tabs>
              <w:tab w:val="left" w:pos="880"/>
              <w:tab w:val="right" w:leader="dot" w:pos="911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zh-CN"/>
            </w:rPr>
          </w:pPr>
          <w:hyperlink w:anchor="_Toc16188852" w:history="1">
            <w:r w:rsidRPr="00027DE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  <w:r w:rsidRPr="00027DE4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zh-CN"/>
              </w:rPr>
              <w:tab/>
            </w:r>
            <w:r w:rsidRPr="00027DE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Analisis Regresi Berganda</w:t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_Toc16188852 \h </w:instrText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103</w:t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6298" w:rsidRPr="00027DE4" w:rsidRDefault="00976298" w:rsidP="00976298">
          <w:pPr>
            <w:pStyle w:val="TOC3"/>
            <w:tabs>
              <w:tab w:val="left" w:pos="880"/>
              <w:tab w:val="right" w:leader="dot" w:pos="911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zh-CN"/>
            </w:rPr>
          </w:pPr>
          <w:hyperlink w:anchor="_Toc16188853" w:history="1">
            <w:r w:rsidRPr="00027DE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</w:t>
            </w:r>
            <w:r w:rsidRPr="00027DE4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zh-CN"/>
              </w:rPr>
              <w:tab/>
            </w:r>
            <w:r w:rsidRPr="00027DE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Analisis Regresi dengan variabel </w:t>
            </w:r>
            <w:r w:rsidRPr="00027DE4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Intervening</w:t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_Toc16188853 \h </w:instrText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107</w:t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6298" w:rsidRPr="00027DE4" w:rsidRDefault="00976298" w:rsidP="00976298">
          <w:pPr>
            <w:pStyle w:val="TOC2"/>
            <w:tabs>
              <w:tab w:val="left" w:pos="660"/>
              <w:tab w:val="right" w:leader="dot" w:pos="911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zh-CN"/>
            </w:rPr>
          </w:pPr>
          <w:hyperlink w:anchor="_Toc16188854" w:history="1">
            <w:r w:rsidRPr="00027DE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D.</w:t>
            </w:r>
            <w:r w:rsidRPr="00027DE4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zh-CN"/>
              </w:rPr>
              <w:tab/>
            </w:r>
            <w:r w:rsidRPr="00027DE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Pembahasan</w:t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_Toc16188854 \h </w:instrText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112</w:t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6298" w:rsidRPr="00027DE4" w:rsidRDefault="00976298" w:rsidP="00976298">
          <w:pPr>
            <w:pStyle w:val="TOC3"/>
            <w:tabs>
              <w:tab w:val="left" w:pos="880"/>
              <w:tab w:val="right" w:leader="dot" w:pos="911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zh-CN"/>
            </w:rPr>
          </w:pPr>
          <w:hyperlink w:anchor="_Toc16188855" w:history="1">
            <w:r w:rsidRPr="00027DE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Pr="00027DE4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zh-CN"/>
              </w:rPr>
              <w:tab/>
            </w:r>
            <w:r w:rsidRPr="00027DE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Pengaruh Manajemen Laba terhadap Nilai Perusahaan</w:t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_Toc16188855 \h </w:instrText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112</w:t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6298" w:rsidRPr="00027DE4" w:rsidRDefault="00976298" w:rsidP="00976298">
          <w:pPr>
            <w:pStyle w:val="TOC3"/>
            <w:tabs>
              <w:tab w:val="left" w:pos="880"/>
              <w:tab w:val="right" w:leader="dot" w:pos="911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zh-CN"/>
            </w:rPr>
          </w:pPr>
          <w:hyperlink w:anchor="_Toc16188856" w:history="1">
            <w:r w:rsidRPr="00027DE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Pr="00027DE4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zh-CN"/>
              </w:rPr>
              <w:tab/>
            </w:r>
            <w:r w:rsidRPr="00027DE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Pengaruh Manajemen Laba terhadap </w:t>
            </w:r>
            <w:r w:rsidRPr="00027DE4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Tax Avoidance</w:t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_Toc16188856 \h </w:instrText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115</w:t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6298" w:rsidRPr="00027DE4" w:rsidRDefault="00976298" w:rsidP="00976298">
          <w:pPr>
            <w:pStyle w:val="TOC3"/>
            <w:tabs>
              <w:tab w:val="left" w:pos="880"/>
              <w:tab w:val="right" w:leader="dot" w:pos="911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zh-CN"/>
            </w:rPr>
          </w:pPr>
          <w:hyperlink w:anchor="_Toc16188857" w:history="1">
            <w:r w:rsidRPr="00027DE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  <w:r w:rsidRPr="00027DE4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zh-CN"/>
              </w:rPr>
              <w:tab/>
            </w:r>
            <w:r w:rsidRPr="00027DE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Pengaruh </w:t>
            </w:r>
            <w:r w:rsidRPr="00027DE4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Tax Avoidance</w:t>
            </w:r>
            <w:r w:rsidRPr="00027DE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terhadap Nilai Perusahaan</w:t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_Toc16188857 \h </w:instrText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119</w:t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6298" w:rsidRPr="00027DE4" w:rsidRDefault="00976298" w:rsidP="00976298">
          <w:pPr>
            <w:pStyle w:val="TOC3"/>
            <w:tabs>
              <w:tab w:val="left" w:pos="880"/>
              <w:tab w:val="right" w:leader="dot" w:pos="911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zh-CN"/>
            </w:rPr>
          </w:pPr>
          <w:hyperlink w:anchor="_Toc16188858" w:history="1">
            <w:r w:rsidRPr="00027DE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</w:t>
            </w:r>
            <w:r w:rsidRPr="00027DE4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zh-CN"/>
              </w:rPr>
              <w:tab/>
            </w:r>
            <w:r w:rsidRPr="00027DE4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Tax Avoidance</w:t>
            </w:r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memediasi hubungan</w:t>
            </w:r>
            <w:r w:rsidRPr="00027DE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antara variabel Manajemen Laba dan variabel Nilai Perusahaan</w:t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_Toc16188858 \h </w:instrText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120</w:t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6298" w:rsidRPr="00027DE4" w:rsidRDefault="00976298" w:rsidP="00976298">
          <w:pPr>
            <w:pStyle w:val="TOC1"/>
            <w:tabs>
              <w:tab w:val="right" w:leader="dot" w:pos="911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zh-CN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</w:rPr>
            <w:t xml:space="preserve">BAB V - </w:t>
          </w:r>
          <w:hyperlink w:anchor="_Toc16188860" w:history="1">
            <w:r w:rsidRPr="00027DE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KESIMPULAN DAN SARAN</w:t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_Toc16188860 \h </w:instrText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122</w:t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6298" w:rsidRPr="00027DE4" w:rsidRDefault="00976298" w:rsidP="00976298">
          <w:pPr>
            <w:pStyle w:val="TOC2"/>
            <w:tabs>
              <w:tab w:val="left" w:pos="660"/>
              <w:tab w:val="right" w:leader="dot" w:pos="911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zh-CN"/>
            </w:rPr>
          </w:pPr>
          <w:hyperlink w:anchor="_Toc16188861" w:history="1">
            <w:r w:rsidRPr="00027DE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A.</w:t>
            </w:r>
            <w:r w:rsidRPr="00027DE4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zh-CN"/>
              </w:rPr>
              <w:tab/>
            </w:r>
            <w:r w:rsidRPr="00027DE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Kesimpulan</w:t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_Toc16188861 \h </w:instrText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122</w:t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6298" w:rsidRPr="00027DE4" w:rsidRDefault="00976298" w:rsidP="00976298">
          <w:pPr>
            <w:pStyle w:val="TOC2"/>
            <w:tabs>
              <w:tab w:val="left" w:pos="660"/>
              <w:tab w:val="right" w:leader="dot" w:pos="911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zh-CN"/>
            </w:rPr>
          </w:pPr>
          <w:hyperlink w:anchor="_Toc16188862" w:history="1">
            <w:r w:rsidRPr="00027DE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B.</w:t>
            </w:r>
            <w:r w:rsidRPr="00027DE4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zh-CN"/>
              </w:rPr>
              <w:tab/>
            </w:r>
            <w:r w:rsidRPr="00027DE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Saran</w:t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_Toc16188862 \h </w:instrText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123</w:t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6298" w:rsidRPr="005C7E14" w:rsidRDefault="00976298" w:rsidP="00976298">
          <w:pPr>
            <w:pStyle w:val="TOC1"/>
            <w:tabs>
              <w:tab w:val="right" w:leader="dot" w:pos="9111"/>
            </w:tabs>
            <w:rPr>
              <w:rFonts w:eastAsiaTheme="minorEastAsia"/>
              <w:noProof/>
              <w:lang w:eastAsia="zh-CN"/>
            </w:rPr>
          </w:pPr>
          <w:hyperlink w:anchor="_Toc16188863" w:history="1">
            <w:r w:rsidRPr="00027DE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DAFTAR PUSTAKA</w:t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_Toc16188863 \h </w:instrText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124</w:t>
            </w:r>
            <w:r w:rsidRPr="00027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  <w:r w:rsidRPr="00027DE4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</w:p>
        <w:bookmarkEnd w:id="1" w:displacedByCustomXml="next"/>
      </w:sdtContent>
    </w:sdt>
    <w:p w:rsidR="00976298" w:rsidRDefault="00976298" w:rsidP="00976298">
      <w:pPr>
        <w:pStyle w:val="Heading1"/>
        <w:jc w:val="center"/>
        <w:rPr>
          <w:rFonts w:ascii="Times New Roman" w:hAnsi="Times New Roman" w:cs="Times New Roman"/>
          <w:color w:val="auto"/>
          <w:sz w:val="24"/>
          <w:highlight w:val="yellow"/>
        </w:rPr>
      </w:pPr>
    </w:p>
    <w:p w:rsidR="00976298" w:rsidRPr="00233941" w:rsidRDefault="00976298" w:rsidP="00976298"/>
    <w:p w:rsidR="009E740A" w:rsidRDefault="009E740A"/>
    <w:sectPr w:rsidR="009E740A" w:rsidSect="00976298">
      <w:footerReference w:type="default" r:id="rId7"/>
      <w:pgSz w:w="12240" w:h="15840"/>
      <w:pgMar w:top="1418" w:right="1418" w:bottom="1418" w:left="1701" w:header="720" w:footer="720" w:gutter="0"/>
      <w:pgNumType w:fmt="lowerRoman" w:start="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CB2" w:rsidRDefault="00562CB2" w:rsidP="00976298">
      <w:pPr>
        <w:spacing w:after="0" w:line="240" w:lineRule="auto"/>
      </w:pPr>
      <w:r>
        <w:separator/>
      </w:r>
    </w:p>
  </w:endnote>
  <w:endnote w:type="continuationSeparator" w:id="0">
    <w:p w:rsidR="00562CB2" w:rsidRDefault="00562CB2" w:rsidP="00976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88534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976298" w:rsidRPr="00976298" w:rsidRDefault="00976298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976298">
          <w:rPr>
            <w:rFonts w:ascii="Times New Roman" w:hAnsi="Times New Roman" w:cs="Times New Roman"/>
            <w:sz w:val="24"/>
          </w:rPr>
          <w:fldChar w:fldCharType="begin"/>
        </w:r>
        <w:r w:rsidRPr="00976298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976298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viii</w:t>
        </w:r>
        <w:r w:rsidRPr="00976298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976298" w:rsidRDefault="009762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CB2" w:rsidRDefault="00562CB2" w:rsidP="00976298">
      <w:pPr>
        <w:spacing w:after="0" w:line="240" w:lineRule="auto"/>
      </w:pPr>
      <w:r>
        <w:separator/>
      </w:r>
    </w:p>
  </w:footnote>
  <w:footnote w:type="continuationSeparator" w:id="0">
    <w:p w:rsidR="00562CB2" w:rsidRDefault="00562CB2" w:rsidP="009762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298"/>
    <w:rsid w:val="000F2B2E"/>
    <w:rsid w:val="0017793C"/>
    <w:rsid w:val="00541475"/>
    <w:rsid w:val="00562CB2"/>
    <w:rsid w:val="00655721"/>
    <w:rsid w:val="006C3357"/>
    <w:rsid w:val="00946F41"/>
    <w:rsid w:val="00952F4D"/>
    <w:rsid w:val="00976298"/>
    <w:rsid w:val="009E740A"/>
    <w:rsid w:val="00C060BD"/>
    <w:rsid w:val="00EC7EC9"/>
    <w:rsid w:val="00FA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298"/>
    <w:rPr>
      <w:rFonts w:eastAsiaTheme="minorHAnsi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62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62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976298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976298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976298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97629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76298"/>
    <w:pPr>
      <w:spacing w:after="100"/>
      <w:ind w:left="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6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298"/>
    <w:rPr>
      <w:rFonts w:ascii="Tahoma" w:eastAsiaTheme="minorHAnsi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76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298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76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298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298"/>
    <w:rPr>
      <w:rFonts w:eastAsiaTheme="minorHAnsi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62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62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976298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976298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976298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97629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76298"/>
    <w:pPr>
      <w:spacing w:after="100"/>
      <w:ind w:left="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6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298"/>
    <w:rPr>
      <w:rFonts w:ascii="Tahoma" w:eastAsiaTheme="minorHAnsi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76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298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76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298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Harseno</dc:creator>
  <cp:lastModifiedBy>Robert Harseno</cp:lastModifiedBy>
  <cp:revision>1</cp:revision>
  <dcterms:created xsi:type="dcterms:W3CDTF">2019-09-21T13:09:00Z</dcterms:created>
  <dcterms:modified xsi:type="dcterms:W3CDTF">2019-09-21T13:11:00Z</dcterms:modified>
</cp:coreProperties>
</file>