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B" w:rsidRPr="00FB3E96" w:rsidRDefault="00BC4F3B" w:rsidP="00BC4F3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6397261"/>
      <w:bookmarkStart w:id="1" w:name="_Toc536397391"/>
      <w:bookmarkStart w:id="2" w:name="_Toc536446824"/>
      <w:r w:rsidRPr="00FB3E96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  <w:bookmarkEnd w:id="1"/>
      <w:bookmarkEnd w:id="2"/>
    </w:p>
    <w:p w:rsidR="00BC4F3B" w:rsidRPr="001936E8" w:rsidRDefault="00BC4F3B" w:rsidP="00BC4F3B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3B" w:rsidRDefault="00BC4F3B" w:rsidP="00BC4F3B">
      <w:pPr>
        <w:pStyle w:val="TOC1"/>
        <w:tabs>
          <w:tab w:val="left" w:leader="dot" w:pos="8505"/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C4F3B" w:rsidRDefault="00BC4F3B" w:rsidP="00BC4F3B">
      <w:pPr>
        <w:pStyle w:val="TOC1"/>
        <w:tabs>
          <w:tab w:val="left" w:leader="dot" w:pos="8505"/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BC4F3B" w:rsidRDefault="00BC4F3B" w:rsidP="00BC4F3B">
      <w:pPr>
        <w:tabs>
          <w:tab w:val="left" w:leader="dot" w:pos="850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BC4F3B" w:rsidRPr="00CC1499" w:rsidRDefault="00BC4F3B" w:rsidP="00BC4F3B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BC4F3B" w:rsidRDefault="00BC4F3B" w:rsidP="00BC4F3B">
      <w:p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C4F3B" w:rsidRDefault="00BC4F3B" w:rsidP="00BC4F3B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72"/>
        </w:tabs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C4F3B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1429" w:hanging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TELAAH PUSTAKA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C4F3B" w:rsidRDefault="00BC4F3B" w:rsidP="00BC4F3B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C4F3B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Perpajakan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C4F3B" w:rsidRPr="00877AF3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  <w:r w:rsidRPr="00877AF3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C4F3B" w:rsidRPr="00877AF3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Keagenan (</w:t>
      </w:r>
      <w:r w:rsidRPr="00877AF3">
        <w:rPr>
          <w:rFonts w:ascii="Times New Roman" w:hAnsi="Times New Roman" w:cs="Times New Roman"/>
          <w:i/>
          <w:sz w:val="24"/>
          <w:szCs w:val="24"/>
        </w:rPr>
        <w:t>Agency Theory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C4F3B" w:rsidRPr="00877AF3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  <w:r w:rsidRPr="00877AF3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C4F3B" w:rsidRPr="00877AF3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Derivatif Keuangan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C4F3B" w:rsidRPr="00877AF3" w:rsidRDefault="00BC4F3B" w:rsidP="00BC4F3B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Kontrol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C4F3B" w:rsidRPr="00570D29" w:rsidRDefault="00BC4F3B" w:rsidP="00BC4F3B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C4F3B" w:rsidRPr="00570D29" w:rsidRDefault="00BC4F3B" w:rsidP="00BC4F3B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C4F3B" w:rsidRDefault="00BC4F3B" w:rsidP="00BC4F3B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C4F3B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C4F3B" w:rsidRDefault="00BC4F3B" w:rsidP="00BC4F3B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Dependen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C4F3B" w:rsidRDefault="00BC4F3B" w:rsidP="00BC4F3B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Independen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C4F3B" w:rsidRDefault="00BC4F3B" w:rsidP="00BC4F3B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Kontrol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C4F3B" w:rsidRDefault="00BC4F3B" w:rsidP="00BC4F3B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C4F3B" w:rsidRDefault="00BC4F3B" w:rsidP="00BC4F3B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C4F3B" w:rsidRDefault="00BC4F3B" w:rsidP="00BC4F3B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Stabilitas Regresi: </w:t>
      </w:r>
      <w:r w:rsidRPr="00570D29">
        <w:rPr>
          <w:rFonts w:ascii="Times New Roman" w:hAnsi="Times New Roman" w:cs="Times New Roman"/>
          <w:i/>
          <w:sz w:val="24"/>
          <w:szCs w:val="24"/>
        </w:rPr>
        <w:t>The Dummy Variabel Approach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C4F3B" w:rsidRDefault="00BC4F3B" w:rsidP="00BC4F3B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C4F3B" w:rsidRDefault="00BC4F3B" w:rsidP="00BC4F3B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C4F3B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2138" w:hanging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C4F3B" w:rsidRDefault="00BC4F3B" w:rsidP="00BC4F3B">
      <w:pPr>
        <w:pStyle w:val="ListParagraph"/>
        <w:numPr>
          <w:ilvl w:val="0"/>
          <w:numId w:val="7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C4F3B" w:rsidRDefault="00BC4F3B" w:rsidP="00BC4F3B">
      <w:pPr>
        <w:pStyle w:val="ListParagraph"/>
        <w:numPr>
          <w:ilvl w:val="0"/>
          <w:numId w:val="7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C4F3B" w:rsidRDefault="00BC4F3B" w:rsidP="00BC4F3B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C4F3B" w:rsidRDefault="00BC4F3B" w:rsidP="00BC4F3B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Stabilitas Regresi: </w:t>
      </w:r>
      <w:r w:rsidRPr="00570D29">
        <w:rPr>
          <w:rFonts w:ascii="Times New Roman" w:hAnsi="Times New Roman" w:cs="Times New Roman"/>
          <w:i/>
          <w:sz w:val="24"/>
          <w:szCs w:val="24"/>
        </w:rPr>
        <w:t>The Dummy Variabel Approach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C4F3B" w:rsidRDefault="00BC4F3B" w:rsidP="00BC4F3B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C4F3B" w:rsidRDefault="00BC4F3B" w:rsidP="00BC4F3B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C4F3B" w:rsidRDefault="00BC4F3B" w:rsidP="00BC4F3B">
      <w:pPr>
        <w:pStyle w:val="ListParagraph"/>
        <w:numPr>
          <w:ilvl w:val="0"/>
          <w:numId w:val="7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C4F3B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C4F3B" w:rsidRDefault="00BC4F3B" w:rsidP="00BC4F3B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C4F3B" w:rsidRDefault="00BC4F3B" w:rsidP="00BC4F3B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72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C4F3B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C4F3B" w:rsidRPr="00570D29" w:rsidRDefault="00BC4F3B" w:rsidP="00BC4F3B">
      <w:pPr>
        <w:pStyle w:val="ListParagraph"/>
        <w:tabs>
          <w:tab w:val="left" w:leader="dot" w:pos="8505"/>
          <w:tab w:val="left" w:leader="dot" w:pos="9072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9C1BDF" w:rsidRDefault="009C1BDF"/>
    <w:sectPr w:rsidR="009C1BDF" w:rsidSect="00BC4F3B">
      <w:footerReference w:type="default" r:id="rId7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5B" w:rsidRDefault="008A1B5B" w:rsidP="00BC4F3B">
      <w:pPr>
        <w:spacing w:line="240" w:lineRule="auto"/>
      </w:pPr>
      <w:r>
        <w:separator/>
      </w:r>
    </w:p>
  </w:endnote>
  <w:endnote w:type="continuationSeparator" w:id="1">
    <w:p w:rsidR="008A1B5B" w:rsidRDefault="008A1B5B" w:rsidP="00BC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1536"/>
      <w:docPartObj>
        <w:docPartGallery w:val="Page Numbers (Bottom of Page)"/>
        <w:docPartUnique/>
      </w:docPartObj>
    </w:sdtPr>
    <w:sdtContent>
      <w:p w:rsidR="00BC4F3B" w:rsidRDefault="00BC4F3B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BC4F3B" w:rsidRDefault="00BC4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5B" w:rsidRDefault="008A1B5B" w:rsidP="00BC4F3B">
      <w:pPr>
        <w:spacing w:line="240" w:lineRule="auto"/>
      </w:pPr>
      <w:r>
        <w:separator/>
      </w:r>
    </w:p>
  </w:footnote>
  <w:footnote w:type="continuationSeparator" w:id="1">
    <w:p w:rsidR="008A1B5B" w:rsidRDefault="008A1B5B" w:rsidP="00BC4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518D"/>
    <w:multiLevelType w:val="hybridMultilevel"/>
    <w:tmpl w:val="826043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3DD"/>
    <w:multiLevelType w:val="hybridMultilevel"/>
    <w:tmpl w:val="31365F00"/>
    <w:lvl w:ilvl="0" w:tplc="EF1217A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283357"/>
    <w:multiLevelType w:val="hybridMultilevel"/>
    <w:tmpl w:val="946A09AC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1D1387F"/>
    <w:multiLevelType w:val="hybridMultilevel"/>
    <w:tmpl w:val="D6C258F0"/>
    <w:lvl w:ilvl="0" w:tplc="482883D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39BA"/>
    <w:multiLevelType w:val="hybridMultilevel"/>
    <w:tmpl w:val="826043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C6E3C"/>
    <w:multiLevelType w:val="hybridMultilevel"/>
    <w:tmpl w:val="963AC65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B9257FD"/>
    <w:multiLevelType w:val="hybridMultilevel"/>
    <w:tmpl w:val="8E802EE8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771E92"/>
    <w:multiLevelType w:val="hybridMultilevel"/>
    <w:tmpl w:val="1C1E321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ED520B8"/>
    <w:multiLevelType w:val="hybridMultilevel"/>
    <w:tmpl w:val="F98C066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3B"/>
    <w:rsid w:val="000513A6"/>
    <w:rsid w:val="002135D1"/>
    <w:rsid w:val="00247713"/>
    <w:rsid w:val="008A1B5B"/>
    <w:rsid w:val="008D47EC"/>
    <w:rsid w:val="009C1BDF"/>
    <w:rsid w:val="00AA19E3"/>
    <w:rsid w:val="00AC4B68"/>
    <w:rsid w:val="00B12DE2"/>
    <w:rsid w:val="00B62371"/>
    <w:rsid w:val="00BC4F3B"/>
    <w:rsid w:val="00C2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3B"/>
  </w:style>
  <w:style w:type="paragraph" w:styleId="Heading1">
    <w:name w:val="heading 1"/>
    <w:basedOn w:val="Normal"/>
    <w:next w:val="Normal"/>
    <w:link w:val="Heading1Char"/>
    <w:uiPriority w:val="9"/>
    <w:qFormat/>
    <w:rsid w:val="00BC4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4F3B"/>
    <w:pPr>
      <w:spacing w:after="100"/>
    </w:pPr>
  </w:style>
  <w:style w:type="paragraph" w:styleId="ListParagraph">
    <w:name w:val="List Paragraph"/>
    <w:basedOn w:val="Normal"/>
    <w:uiPriority w:val="34"/>
    <w:qFormat/>
    <w:rsid w:val="00BC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4F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F3B"/>
  </w:style>
  <w:style w:type="paragraph" w:styleId="Footer">
    <w:name w:val="footer"/>
    <w:basedOn w:val="Normal"/>
    <w:link w:val="FooterChar"/>
    <w:uiPriority w:val="99"/>
    <w:unhideWhenUsed/>
    <w:rsid w:val="00BC4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2019-05-06T12:59:00Z</dcterms:created>
  <dcterms:modified xsi:type="dcterms:W3CDTF">2019-05-06T13:05:00Z</dcterms:modified>
</cp:coreProperties>
</file>