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C307" w14:textId="77777777" w:rsidR="00C15C6B" w:rsidRPr="00A31604" w:rsidRDefault="00C15C6B" w:rsidP="00C15C6B">
      <w:pPr>
        <w:pStyle w:val="Heading1"/>
        <w:ind w:left="0"/>
        <w:rPr>
          <w:rFonts w:ascii="Arial" w:hAnsi="Arial" w:cs="Arial"/>
          <w:lang w:val="en-ID"/>
        </w:rPr>
      </w:pPr>
      <w:bookmarkStart w:id="0" w:name="_Toc536634097"/>
      <w:bookmarkStart w:id="1" w:name="_GoBack"/>
      <w:bookmarkEnd w:id="1"/>
      <w:r w:rsidRPr="00A31604">
        <w:rPr>
          <w:rFonts w:ascii="Arial" w:hAnsi="Arial" w:cs="Arial"/>
          <w:lang w:val="en-ID"/>
        </w:rPr>
        <w:t>KATA PENGANTAR</w:t>
      </w:r>
      <w:bookmarkEnd w:id="0"/>
    </w:p>
    <w:p w14:paraId="1B03B837" w14:textId="77777777" w:rsidR="00C15C6B" w:rsidRPr="00A31604" w:rsidRDefault="00C15C6B" w:rsidP="00C15C6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Puji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syukur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panjatkan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Tuhan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Maha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Esa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kesempatan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bisa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menyelesaikan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waktu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diberi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“APLIKASI SISTEM PAKAR UNTUK MENDIAGNOSA MASALAH GIGI BERLUBANG BERBASIS </w:t>
      </w:r>
      <w:r w:rsidRPr="00A31604">
        <w:rPr>
          <w:rFonts w:ascii="Arial" w:hAnsi="Arial" w:cs="Arial"/>
          <w:i/>
          <w:sz w:val="24"/>
          <w:szCs w:val="24"/>
          <w:lang w:val="en-ID"/>
        </w:rPr>
        <w:t>WEBSITE</w:t>
      </w:r>
      <w:r w:rsidRPr="00A31604">
        <w:rPr>
          <w:rFonts w:ascii="Arial" w:hAnsi="Arial" w:cs="Arial"/>
          <w:sz w:val="24"/>
          <w:szCs w:val="24"/>
          <w:lang w:val="en-ID"/>
        </w:rPr>
        <w:t xml:space="preserve"> DENGAN METODE </w:t>
      </w:r>
      <w:r w:rsidRPr="00A31604">
        <w:rPr>
          <w:rFonts w:ascii="Arial" w:hAnsi="Arial" w:cs="Arial"/>
          <w:i/>
          <w:sz w:val="24"/>
          <w:szCs w:val="24"/>
          <w:lang w:val="en-ID"/>
        </w:rPr>
        <w:t>FORWARD CHAINING</w:t>
      </w:r>
      <w:r w:rsidRPr="00A31604">
        <w:rPr>
          <w:rFonts w:ascii="Arial" w:hAnsi="Arial" w:cs="Arial"/>
          <w:sz w:val="24"/>
          <w:szCs w:val="24"/>
          <w:lang w:val="en-ID"/>
        </w:rPr>
        <w:t xml:space="preserve">”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Tujuan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penyusunan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guna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memenuhi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salah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syarat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memperoleh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gelar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Sarjana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Komputer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pada Program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Studi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Teknik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Informatika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Institut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Bisnis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Informatika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Kwik Kian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Gie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Didalam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pengerjaan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melibatkan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banyak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pihak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sangat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banyak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hal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Oleh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sebab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disini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sampaikan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rasa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terima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kasih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sedalam-dalamnya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: </w:t>
      </w:r>
    </w:p>
    <w:p w14:paraId="78BED332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Bapak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Akhmad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Budi,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selaku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Kepala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Studi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Teknik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Informatika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izin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penyusunan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</w:p>
    <w:p w14:paraId="4BB90E5D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Bapak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Yunus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Fadhillah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Soleman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selaku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Dosen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Pembimbing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secara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bijaksana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sabar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waktu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tenaga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nasihat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panduan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penyusunan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</w:p>
    <w:p w14:paraId="1568E087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Bapak Richard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Vinc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selaku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Sekretaris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Studi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Teknik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Informatika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merapihkan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pedoman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2018-2019. </w:t>
      </w:r>
    </w:p>
    <w:p w14:paraId="737A4D3E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Orang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semangat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menyelesaikan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</w:p>
    <w:p w14:paraId="35F23830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Fanny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Anggraini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Abigail Angelica, Vicky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Wihardja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Alvin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Darmasanjaya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Inggrid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Yosepha</w:t>
      </w:r>
      <w:proofErr w:type="spellEnd"/>
      <w:r>
        <w:rPr>
          <w:rFonts w:ascii="Arial" w:hAnsi="Arial" w:cs="Arial"/>
          <w:sz w:val="24"/>
          <w:szCs w:val="24"/>
          <w:lang w:val="en-ID"/>
        </w:rPr>
        <w:t>, Rika Monalisa</w:t>
      </w:r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selaku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sahabat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selama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lastRenderedPageBreak/>
        <w:t>perkuliahan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di IBIKKG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selalu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dukungan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semangat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masukan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pembuatan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>.</w:t>
      </w:r>
    </w:p>
    <w:p w14:paraId="28625C3C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Drg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Anastasia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selaku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sumber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mengenai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masalah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berlubang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menjadi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topic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pembahasan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skirpsi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>.</w:t>
      </w:r>
    </w:p>
    <w:p w14:paraId="6079389F" w14:textId="77777777" w:rsidR="00C15C6B" w:rsidRPr="00A31604" w:rsidRDefault="00C15C6B" w:rsidP="00C15C6B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Teman-teman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studi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Teknik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Informatika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selalu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mendukung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masukan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>.</w:t>
      </w:r>
    </w:p>
    <w:p w14:paraId="257E08E6" w14:textId="77777777" w:rsidR="00C15C6B" w:rsidRPr="00A31604" w:rsidRDefault="00C15C6B" w:rsidP="00C15C6B">
      <w:pPr>
        <w:spacing w:line="480" w:lineRule="auto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menyadari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masih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jauh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kesempurnaan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segala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kekurangannya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mengharapkan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kritik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saran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semua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pihak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demi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kesempurnaan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kata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berharap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semoga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bermanfaat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rekan-rekan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/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mahasiswi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pembaca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</w:p>
    <w:p w14:paraId="6F2830ED" w14:textId="77777777" w:rsidR="00C15C6B" w:rsidRPr="00A31604" w:rsidRDefault="00C15C6B" w:rsidP="00C15C6B">
      <w:pPr>
        <w:jc w:val="right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Jakarta, 30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Januari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2019 </w:t>
      </w:r>
    </w:p>
    <w:p w14:paraId="73E9D7F9" w14:textId="77777777" w:rsidR="00C15C6B" w:rsidRPr="00A31604" w:rsidRDefault="00C15C6B" w:rsidP="00C15C6B">
      <w:pPr>
        <w:jc w:val="right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</w:p>
    <w:p w14:paraId="6D0F709A" w14:textId="77777777" w:rsidR="00C15C6B" w:rsidRPr="00A31604" w:rsidRDefault="00C15C6B" w:rsidP="00C15C6B">
      <w:pPr>
        <w:jc w:val="right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</w:p>
    <w:p w14:paraId="045FBB9C" w14:textId="77777777" w:rsidR="00C15C6B" w:rsidRPr="00A31604" w:rsidRDefault="00C15C6B" w:rsidP="00C15C6B">
      <w:pPr>
        <w:jc w:val="right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>BIONDI</w:t>
      </w:r>
    </w:p>
    <w:p w14:paraId="67AD064B" w14:textId="77777777" w:rsidR="00CE43C8" w:rsidRDefault="00CE43C8"/>
    <w:sectPr w:rsidR="00CE43C8" w:rsidSect="00EA4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2B4B" w14:textId="77777777" w:rsidR="007A5B8B" w:rsidRDefault="007A5B8B" w:rsidP="00E34536">
      <w:pPr>
        <w:spacing w:after="0" w:line="240" w:lineRule="auto"/>
      </w:pPr>
      <w:r>
        <w:separator/>
      </w:r>
    </w:p>
  </w:endnote>
  <w:endnote w:type="continuationSeparator" w:id="0">
    <w:p w14:paraId="1BDD1364" w14:textId="77777777" w:rsidR="007A5B8B" w:rsidRDefault="007A5B8B" w:rsidP="00E3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AA5B" w14:textId="77777777" w:rsidR="00066419" w:rsidRDefault="0006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8502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07E5C" w14:textId="77777777" w:rsidR="00E34536" w:rsidRPr="00E34536" w:rsidRDefault="00E3453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34536">
          <w:rPr>
            <w:rFonts w:ascii="Arial" w:hAnsi="Arial" w:cs="Arial"/>
            <w:sz w:val="24"/>
            <w:szCs w:val="24"/>
          </w:rPr>
          <w:fldChar w:fldCharType="begin"/>
        </w:r>
        <w:r w:rsidRPr="00E3453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34536">
          <w:rPr>
            <w:rFonts w:ascii="Arial" w:hAnsi="Arial" w:cs="Arial"/>
            <w:sz w:val="24"/>
            <w:szCs w:val="24"/>
          </w:rPr>
          <w:fldChar w:fldCharType="separate"/>
        </w:r>
        <w:r w:rsidR="00066419">
          <w:rPr>
            <w:rFonts w:ascii="Arial" w:hAnsi="Arial" w:cs="Arial"/>
            <w:noProof/>
            <w:sz w:val="24"/>
            <w:szCs w:val="24"/>
          </w:rPr>
          <w:t>iv</w:t>
        </w:r>
        <w:r w:rsidRPr="00E3453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DC5840" w14:textId="77777777" w:rsidR="00E34536" w:rsidRPr="00E34536" w:rsidRDefault="00E34536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3AB5" w14:textId="77777777" w:rsidR="00066419" w:rsidRDefault="0006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550B" w14:textId="77777777" w:rsidR="007A5B8B" w:rsidRDefault="007A5B8B" w:rsidP="00E34536">
      <w:pPr>
        <w:spacing w:after="0" w:line="240" w:lineRule="auto"/>
      </w:pPr>
      <w:r>
        <w:separator/>
      </w:r>
    </w:p>
  </w:footnote>
  <w:footnote w:type="continuationSeparator" w:id="0">
    <w:p w14:paraId="71DB23EE" w14:textId="77777777" w:rsidR="007A5B8B" w:rsidRDefault="007A5B8B" w:rsidP="00E3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030E" w14:textId="77777777" w:rsidR="00066419" w:rsidRDefault="0006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61C0" w14:textId="77777777" w:rsidR="00066419" w:rsidRDefault="00066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C44C" w14:textId="77777777" w:rsidR="00066419" w:rsidRDefault="0006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71A3"/>
    <w:multiLevelType w:val="hybridMultilevel"/>
    <w:tmpl w:val="D4567B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52A542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C6B"/>
    <w:rsid w:val="00066419"/>
    <w:rsid w:val="007A5B8B"/>
    <w:rsid w:val="00842F35"/>
    <w:rsid w:val="00920DE0"/>
    <w:rsid w:val="00C15C6B"/>
    <w:rsid w:val="00CE43C8"/>
    <w:rsid w:val="00E34536"/>
    <w:rsid w:val="00EA49DA"/>
    <w:rsid w:val="00F5356C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92D3"/>
  <w15:docId w15:val="{DB40EB4F-EF7D-45F0-A962-5A3E4477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6B"/>
  </w:style>
  <w:style w:type="paragraph" w:styleId="Heading1">
    <w:name w:val="heading 1"/>
    <w:basedOn w:val="Normal"/>
    <w:next w:val="Normal"/>
    <w:link w:val="Heading1Char"/>
    <w:uiPriority w:val="9"/>
    <w:qFormat/>
    <w:rsid w:val="00C15C6B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C6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15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36"/>
  </w:style>
  <w:style w:type="paragraph" w:styleId="Footer">
    <w:name w:val="footer"/>
    <w:basedOn w:val="Normal"/>
    <w:link w:val="FooterChar"/>
    <w:uiPriority w:val="99"/>
    <w:unhideWhenUsed/>
    <w:rsid w:val="00E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V-ky's PC</cp:lastModifiedBy>
  <cp:revision>6</cp:revision>
  <dcterms:created xsi:type="dcterms:W3CDTF">2019-07-23T04:06:00Z</dcterms:created>
  <dcterms:modified xsi:type="dcterms:W3CDTF">2019-07-26T07:32:00Z</dcterms:modified>
</cp:coreProperties>
</file>