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4271" w14:textId="77777777" w:rsidR="00B5182F" w:rsidRDefault="00B5182F" w:rsidP="00B5182F">
      <w:pPr>
        <w:spacing w:after="252"/>
        <w:ind w:left="629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PENERAPAN SISTEM KEAMANAN </w:t>
      </w:r>
      <w:r>
        <w:rPr>
          <w:rFonts w:ascii="Times New Roman" w:eastAsia="Times New Roman" w:hAnsi="Times New Roman" w:cs="Times New Roman"/>
          <w:b/>
          <w:i/>
          <w:sz w:val="24"/>
        </w:rPr>
        <w:t>SQL (STRUCTURED QUERY lANGUAGE) INJECTION</w:t>
      </w:r>
      <w:r>
        <w:rPr>
          <w:rFonts w:ascii="Times New Roman" w:eastAsia="Times New Roman" w:hAnsi="Times New Roman" w:cs="Times New Roman"/>
          <w:b/>
          <w:sz w:val="24"/>
        </w:rPr>
        <w:t xml:space="preserve"> TERHADAP </w:t>
      </w:r>
      <w:r>
        <w:rPr>
          <w:rFonts w:ascii="Times New Roman" w:eastAsia="Times New Roman" w:hAnsi="Times New Roman" w:cs="Times New Roman"/>
          <w:b/>
          <w:i/>
          <w:sz w:val="24"/>
        </w:rPr>
        <w:t>URL (UNIFORM RESOURCE LOCATOR) WEBSITE</w:t>
      </w:r>
      <w:r>
        <w:rPr>
          <w:rFonts w:ascii="Times New Roman" w:eastAsia="Times New Roman" w:hAnsi="Times New Roman" w:cs="Times New Roman"/>
          <w:b/>
          <w:sz w:val="24"/>
        </w:rPr>
        <w:t xml:space="preserve"> DENGAN MENGGUNAKAN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KRIPTOGRAFI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BASE64 </w:t>
      </w:r>
    </w:p>
    <w:p w14:paraId="639EF2B7" w14:textId="77777777" w:rsidR="00684878" w:rsidRPr="00684878" w:rsidRDefault="00684878" w:rsidP="0068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4D6B37C" w14:textId="77777777" w:rsidR="0072684B" w:rsidRPr="002E0F52" w:rsidRDefault="0072684B" w:rsidP="006848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eastAsia="Times New Roman" w:hAnsi="Times New Roman" w:cs="Times New Roman"/>
          <w:b/>
          <w:sz w:val="24"/>
          <w:szCs w:val="24"/>
        </w:rPr>
        <w:t>Oleh:</w:t>
      </w:r>
    </w:p>
    <w:p w14:paraId="3BB05F42" w14:textId="081145DA" w:rsidR="0072684B" w:rsidRPr="002E0F52" w:rsidRDefault="0072684B" w:rsidP="006848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0F52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="006848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E0F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E0F52">
        <w:rPr>
          <w:rFonts w:ascii="Times New Roman" w:hAnsi="Times New Roman" w:cs="Times New Roman"/>
          <w:sz w:val="24"/>
          <w:szCs w:val="24"/>
        </w:rPr>
        <w:t xml:space="preserve"> </w:t>
      </w:r>
      <w:r w:rsidRPr="002E0F52">
        <w:rPr>
          <w:rFonts w:ascii="Times New Roman" w:hAnsi="Times New Roman" w:cs="Times New Roman"/>
          <w:b/>
          <w:sz w:val="24"/>
          <w:szCs w:val="24"/>
          <w:lang w:val="en-US"/>
        </w:rPr>
        <w:t>Calvin</w:t>
      </w:r>
    </w:p>
    <w:p w14:paraId="46B5C820" w14:textId="7409C866" w:rsidR="0072684B" w:rsidRDefault="0072684B" w:rsidP="006848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0F52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="006848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E0F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E0F52">
        <w:rPr>
          <w:rFonts w:ascii="Times New Roman" w:hAnsi="Times New Roman" w:cs="Times New Roman"/>
          <w:sz w:val="24"/>
          <w:szCs w:val="24"/>
        </w:rPr>
        <w:t xml:space="preserve"> </w:t>
      </w:r>
      <w:r w:rsidRPr="002E0F52">
        <w:rPr>
          <w:rFonts w:ascii="Times New Roman" w:hAnsi="Times New Roman" w:cs="Times New Roman"/>
          <w:b/>
          <w:sz w:val="24"/>
          <w:szCs w:val="24"/>
        </w:rPr>
        <w:t>541503</w:t>
      </w:r>
      <w:r w:rsidRPr="002E0F52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</w:p>
    <w:p w14:paraId="795C06BB" w14:textId="77777777" w:rsidR="00684878" w:rsidRDefault="00684878" w:rsidP="0068487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84B818" w14:textId="77777777" w:rsidR="00E64543" w:rsidRPr="00B5182F" w:rsidRDefault="00E64543" w:rsidP="006848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B9C7D4" w14:textId="77777777" w:rsidR="00684878" w:rsidRDefault="00684878" w:rsidP="0068487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4878">
        <w:rPr>
          <w:rFonts w:ascii="Times New Roman" w:hAnsi="Times New Roman" w:cs="Times New Roman"/>
          <w:sz w:val="24"/>
          <w:szCs w:val="24"/>
          <w:lang w:val="en-US"/>
        </w:rPr>
        <w:t>Skripsi</w:t>
      </w:r>
    </w:p>
    <w:p w14:paraId="14FD470D" w14:textId="63B7BF35" w:rsidR="00684878" w:rsidRPr="00684878" w:rsidRDefault="00684878" w:rsidP="0068487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</w:p>
    <w:p w14:paraId="0371FB32" w14:textId="77777777" w:rsidR="00684878" w:rsidRDefault="00684878" w:rsidP="006848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BFA536" w14:textId="523120A3" w:rsidR="00684878" w:rsidRPr="00684878" w:rsidRDefault="00684878" w:rsidP="0068487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684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878"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</w:p>
    <w:p w14:paraId="7A709E90" w14:textId="566E3C99" w:rsidR="0072684B" w:rsidRPr="002E0F52" w:rsidRDefault="00684878" w:rsidP="0068487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0F5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4198DC" wp14:editId="13B79610">
                <wp:simplePos x="0" y="0"/>
                <wp:positionH relativeFrom="margin">
                  <wp:align>center</wp:align>
                </wp:positionH>
                <wp:positionV relativeFrom="paragraph">
                  <wp:posOffset>263345</wp:posOffset>
                </wp:positionV>
                <wp:extent cx="1980000" cy="1980000"/>
                <wp:effectExtent l="0" t="0" r="1270" b="0"/>
                <wp:wrapNone/>
                <wp:docPr id="37415" name="Group 37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0" cy="1980000"/>
                          <a:chOff x="0" y="0"/>
                          <a:chExt cx="2795270" cy="2353662"/>
                        </a:xfrm>
                      </wpg:grpSpPr>
                      <wps:wsp>
                        <wps:cNvPr id="2494" name="Rectangle 2494"/>
                        <wps:cNvSpPr/>
                        <wps:spPr>
                          <a:xfrm>
                            <a:off x="137261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7704" w14:textId="77777777" w:rsidR="0072684B" w:rsidRDefault="0072684B" w:rsidP="0072684B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384"/>
                            <a:ext cx="2743200" cy="2058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6" name="Rectangle 2496"/>
                        <wps:cNvSpPr/>
                        <wps:spPr>
                          <a:xfrm>
                            <a:off x="2744597" y="21292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AB4D2" w14:textId="77777777" w:rsidR="0072684B" w:rsidRDefault="0072684B" w:rsidP="0072684B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198DC" id="Group 37415" o:spid="_x0000_s1026" style="position:absolute;margin-left:0;margin-top:20.75pt;width:155.9pt;height:155.9pt;z-index:251659264;mso-position-horizontal:center;mso-position-horizontal-relative:margin" coordsize="27952,235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">
                <v:rect id="Rectangle 2494" o:spid="_x0000_s1027" style="position:absolute;left:1372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oBc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+gFxQAAAN0AAAAPAAAAAAAAAAAAAAAAAJgCAABkcnMv&#10;ZG93bnJldi54bWxQSwUGAAAAAAQABAD1AAAAigMAAAAA&#10;" filled="f" stroked="f">
                  <v:textbox inset="0,0,0,0">
                    <w:txbxContent>
                      <w:p w14:paraId="53AF7704" w14:textId="77777777" w:rsidR="0072684B" w:rsidRDefault="0072684B" w:rsidP="0072684B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5" o:spid="_x0000_s1028" type="#_x0000_t75" style="position:absolute;top:2053;width:27432;height:20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Zr/GAAAA3QAAAA8AAABkcnMvZG93bnJldi54bWxEj0FrAjEUhO8F/0N4gpdSs9UqdTXKUlQE&#10;6UFb0ONj89xd3LwsSdT13xuh0OMwM98ws0VranEl5yvLCt77CQji3OqKCwW/P6u3TxA+IGusLZOC&#10;O3lYzDsvM0y1vfGOrvtQiAhhn6KCMoQmldLnJRn0fdsQR+9kncEQpSukdniLcFPLQZKMpcGK40KJ&#10;DX2VlJ/3F6NgfMiO3/nmkmzderhcueGrz7akVK/bZlMQgdrwH/5rb7SCwcdkBM838QnI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FFmv8YAAADdAAAADwAAAAAAAAAAAAAA&#10;AACfAgAAZHJzL2Rvd25yZXYueG1sUEsFBgAAAAAEAAQA9wAAAJIDAAAAAA==&#10;">
                  <v:imagedata r:id="rId5" o:title=""/>
                </v:shape>
                <v:rect id="Rectangle 2496" o:spid="_x0000_s1029" style="position:absolute;left:27445;top:212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T6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dPpxQAAAN0AAAAPAAAAAAAAAAAAAAAAAJgCAABkcnMv&#10;ZG93bnJldi54bWxQSwUGAAAAAAQABAD1AAAAigMAAAAA&#10;" filled="f" stroked="f">
                  <v:textbox inset="0,0,0,0">
                    <w:txbxContent>
                      <w:p w14:paraId="754AB4D2" w14:textId="77777777" w:rsidR="0072684B" w:rsidRDefault="0072684B" w:rsidP="0072684B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D7FE5E9" w14:textId="77777777" w:rsidR="0072684B" w:rsidRDefault="0072684B" w:rsidP="007268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A3EF31" w14:textId="77777777" w:rsidR="0072684B" w:rsidRPr="002E0F52" w:rsidRDefault="0072684B" w:rsidP="007268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1BF295" w14:textId="77777777" w:rsidR="0072684B" w:rsidRPr="002E0F52" w:rsidRDefault="0072684B" w:rsidP="007268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36186A" w14:textId="77777777" w:rsidR="0072684B" w:rsidRDefault="0072684B" w:rsidP="0072684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5395FE" w14:textId="77777777" w:rsidR="0072684B" w:rsidRPr="002E0F52" w:rsidRDefault="0072684B" w:rsidP="007268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ADF1F0" w14:textId="69F520F8" w:rsidR="0072684B" w:rsidRPr="002E0F52" w:rsidRDefault="0072684B" w:rsidP="00E6454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="00E645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2E0F52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INFORMATIKA KWIK KIAN GIE</w:t>
      </w:r>
    </w:p>
    <w:p w14:paraId="582754A9" w14:textId="77777777" w:rsidR="0072684B" w:rsidRDefault="0072684B" w:rsidP="00E64543">
      <w:pPr>
        <w:spacing w:after="0" w:line="48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74777F">
        <w:rPr>
          <w:rFonts w:ascii="Times New Roman" w:eastAsia="Times New Roman" w:hAnsi="Times New Roman" w:cs="Times New Roman"/>
          <w:b/>
          <w:bCs/>
          <w:sz w:val="24"/>
          <w:szCs w:val="24"/>
        </w:rPr>
        <w:t>JAKARTA</w:t>
      </w:r>
    </w:p>
    <w:p w14:paraId="3C3C04BD" w14:textId="1466FD4D" w:rsidR="00684878" w:rsidRPr="00A33DD5" w:rsidRDefault="000F3A21" w:rsidP="00A33DD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AGUSTUS</w:t>
      </w:r>
      <w:r w:rsidR="006848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</w:t>
      </w:r>
      <w:bookmarkStart w:id="0" w:name="_GoBack"/>
      <w:bookmarkEnd w:id="0"/>
    </w:p>
    <w:sectPr w:rsidR="00684878" w:rsidRPr="00A3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4B"/>
    <w:rsid w:val="000C4491"/>
    <w:rsid w:val="000F3A21"/>
    <w:rsid w:val="0043390B"/>
    <w:rsid w:val="00627426"/>
    <w:rsid w:val="00684878"/>
    <w:rsid w:val="0072684B"/>
    <w:rsid w:val="0093109F"/>
    <w:rsid w:val="00A33DD5"/>
    <w:rsid w:val="00B5182F"/>
    <w:rsid w:val="00E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8EB0"/>
  <w15:chartTrackingRefBased/>
  <w15:docId w15:val="{8AB95B23-085B-4347-B2D1-BB31734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84B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Hioe Calvin</dc:creator>
  <cp:keywords/>
  <dc:description/>
  <cp:lastModifiedBy>Hioe Calvin</cp:lastModifiedBy>
  <cp:revision>2</cp:revision>
  <cp:lastPrinted>2019-09-09T07:06:00Z</cp:lastPrinted>
  <dcterms:created xsi:type="dcterms:W3CDTF">2019-09-11T07:56:00Z</dcterms:created>
  <dcterms:modified xsi:type="dcterms:W3CDTF">2019-09-11T07:56:00Z</dcterms:modified>
</cp:coreProperties>
</file>