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8A" w:rsidRPr="00BB0143" w:rsidRDefault="000454E3" w:rsidP="00025B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47300">
        <w:rPr>
          <w:rFonts w:ascii="Times New Roman" w:hAnsi="Times New Roman" w:cs="Times New Roman"/>
          <w:b/>
          <w:sz w:val="28"/>
        </w:rPr>
        <w:t>PERAN</w:t>
      </w:r>
      <w:r w:rsidR="002B27A6">
        <w:rPr>
          <w:rFonts w:ascii="Times New Roman" w:hAnsi="Times New Roman" w:cs="Times New Roman"/>
          <w:b/>
          <w:sz w:val="28"/>
        </w:rPr>
        <w:t xml:space="preserve"> </w:t>
      </w:r>
      <w:r w:rsidR="00647300" w:rsidRPr="00647300">
        <w:rPr>
          <w:rFonts w:ascii="Times New Roman" w:hAnsi="Times New Roman" w:cs="Times New Roman"/>
          <w:b/>
          <w:i/>
          <w:sz w:val="28"/>
        </w:rPr>
        <w:t>ACCOUNT EXECUTIVE</w:t>
      </w:r>
      <w:r w:rsidR="0079697C">
        <w:rPr>
          <w:rFonts w:ascii="Times New Roman" w:hAnsi="Times New Roman" w:cs="Times New Roman"/>
          <w:b/>
          <w:i/>
          <w:sz w:val="28"/>
        </w:rPr>
        <w:t xml:space="preserve"> </w:t>
      </w:r>
      <w:r w:rsidR="0079697C">
        <w:rPr>
          <w:rFonts w:ascii="Times New Roman" w:hAnsi="Times New Roman" w:cs="Times New Roman"/>
          <w:b/>
          <w:sz w:val="28"/>
        </w:rPr>
        <w:t xml:space="preserve">INEXUS </w:t>
      </w:r>
      <w:r w:rsidR="0079697C" w:rsidRPr="0079697C">
        <w:rPr>
          <w:rFonts w:ascii="Times New Roman" w:hAnsi="Times New Roman" w:cs="Times New Roman"/>
          <w:b/>
          <w:i/>
          <w:sz w:val="28"/>
        </w:rPr>
        <w:t>ADVERTISING</w:t>
      </w:r>
      <w:r w:rsidR="00647300">
        <w:rPr>
          <w:rFonts w:ascii="Times New Roman" w:hAnsi="Times New Roman" w:cs="Times New Roman"/>
          <w:b/>
          <w:sz w:val="28"/>
        </w:rPr>
        <w:t xml:space="preserve"> DALAM PROSES PERENCANAAN IKLAN</w:t>
      </w:r>
    </w:p>
    <w:p w:rsidR="00025B09" w:rsidRDefault="00025B09" w:rsidP="00025B09">
      <w:pPr>
        <w:jc w:val="center"/>
        <w:rPr>
          <w:rFonts w:ascii="Times New Roman" w:hAnsi="Times New Roman" w:cs="Times New Roman"/>
          <w:b/>
          <w:sz w:val="24"/>
        </w:rPr>
      </w:pPr>
    </w:p>
    <w:p w:rsidR="00025B09" w:rsidRDefault="00025B09" w:rsidP="00025B0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025B09" w:rsidRDefault="00025B09" w:rsidP="00025B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Ardiman</w:t>
      </w:r>
      <w:proofErr w:type="spellEnd"/>
    </w:p>
    <w:p w:rsidR="00025B09" w:rsidRDefault="00025B09" w:rsidP="00025B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  <w:t>: 64150552</w:t>
      </w:r>
    </w:p>
    <w:p w:rsidR="00025B09" w:rsidRDefault="00025B09" w:rsidP="00025B09">
      <w:pPr>
        <w:jc w:val="center"/>
        <w:rPr>
          <w:rFonts w:ascii="Times New Roman" w:hAnsi="Times New Roman" w:cs="Times New Roman"/>
          <w:b/>
          <w:sz w:val="24"/>
        </w:rPr>
      </w:pPr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Marketing Communication</w:t>
      </w:r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</w:p>
    <w:p w:rsidR="00025B09" w:rsidRDefault="00470506" w:rsidP="00025B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24765</wp:posOffset>
            </wp:positionV>
            <wp:extent cx="2855595" cy="1367790"/>
            <wp:effectExtent l="0" t="0" r="1905" b="3810"/>
            <wp:wrapTight wrapText="bothSides">
              <wp:wrapPolygon edited="0">
                <wp:start x="0" y="0"/>
                <wp:lineTo x="0" y="21359"/>
                <wp:lineTo x="21470" y="21359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</w:p>
    <w:p w:rsidR="00025B09" w:rsidRDefault="00025B09" w:rsidP="00025B09">
      <w:pPr>
        <w:jc w:val="center"/>
        <w:rPr>
          <w:rFonts w:ascii="Times New Roman" w:hAnsi="Times New Roman" w:cs="Times New Roman"/>
          <w:sz w:val="24"/>
        </w:rPr>
      </w:pPr>
    </w:p>
    <w:p w:rsidR="00025B09" w:rsidRDefault="00470506" w:rsidP="00470506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INFORMATIKA KWIK KIAN GIE</w:t>
      </w:r>
    </w:p>
    <w:p w:rsidR="00470506" w:rsidRDefault="00470506" w:rsidP="00470506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470506" w:rsidRPr="00470506" w:rsidRDefault="000144DD" w:rsidP="00470506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AGUSTUS</w:t>
      </w:r>
      <w:r w:rsidR="00470506">
        <w:rPr>
          <w:rFonts w:ascii="Times New Roman" w:hAnsi="Times New Roman" w:cs="Times New Roman"/>
          <w:b/>
          <w:sz w:val="24"/>
        </w:rPr>
        <w:t xml:space="preserve"> 2019</w:t>
      </w:r>
    </w:p>
    <w:sectPr w:rsidR="00470506" w:rsidRPr="00470506" w:rsidSect="00025B09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B45"/>
    <w:rsid w:val="000144DD"/>
    <w:rsid w:val="00025B09"/>
    <w:rsid w:val="000454E3"/>
    <w:rsid w:val="000746C7"/>
    <w:rsid w:val="000D2E1D"/>
    <w:rsid w:val="000E4891"/>
    <w:rsid w:val="001525E2"/>
    <w:rsid w:val="00242FCB"/>
    <w:rsid w:val="0025066C"/>
    <w:rsid w:val="0028710B"/>
    <w:rsid w:val="002B27A6"/>
    <w:rsid w:val="00470506"/>
    <w:rsid w:val="004E2E6A"/>
    <w:rsid w:val="004E555C"/>
    <w:rsid w:val="004F577B"/>
    <w:rsid w:val="00545D1C"/>
    <w:rsid w:val="0060491E"/>
    <w:rsid w:val="00647300"/>
    <w:rsid w:val="006A2308"/>
    <w:rsid w:val="006B3B45"/>
    <w:rsid w:val="006C162D"/>
    <w:rsid w:val="00702B95"/>
    <w:rsid w:val="0079697C"/>
    <w:rsid w:val="0097082D"/>
    <w:rsid w:val="00982F86"/>
    <w:rsid w:val="009A6677"/>
    <w:rsid w:val="00A0048A"/>
    <w:rsid w:val="00AC02D0"/>
    <w:rsid w:val="00BB0143"/>
    <w:rsid w:val="00C11C3D"/>
    <w:rsid w:val="00C41DEA"/>
    <w:rsid w:val="00D1347E"/>
    <w:rsid w:val="00DE37F9"/>
    <w:rsid w:val="00DF40C2"/>
    <w:rsid w:val="00E02B19"/>
    <w:rsid w:val="00E76770"/>
    <w:rsid w:val="00E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91C2"/>
  <w15:docId w15:val="{DFCAA4A8-EDE3-43FC-952C-5592267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2019-03-22T05:22:00Z</cp:lastPrinted>
  <dcterms:created xsi:type="dcterms:W3CDTF">2019-01-20T10:11:00Z</dcterms:created>
  <dcterms:modified xsi:type="dcterms:W3CDTF">2019-10-04T01:57:00Z</dcterms:modified>
</cp:coreProperties>
</file>