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DF535" w14:textId="77777777" w:rsidR="00044C3F" w:rsidRPr="00A6520C" w:rsidRDefault="00044C3F" w:rsidP="00044C3F">
      <w:pPr>
        <w:ind w:left="0" w:firstLine="0"/>
        <w:jc w:val="center"/>
        <w:rPr>
          <w:b/>
          <w:sz w:val="28"/>
          <w:szCs w:val="28"/>
        </w:rPr>
      </w:pPr>
      <w:bookmarkStart w:id="0" w:name="_Hlk21570340"/>
      <w:r w:rsidRPr="00A6520C">
        <w:rPr>
          <w:b/>
          <w:sz w:val="28"/>
          <w:szCs w:val="28"/>
        </w:rPr>
        <w:t xml:space="preserve">PERANCANGAN APLIKASI </w:t>
      </w:r>
      <w:r w:rsidRPr="00F84ADC">
        <w:rPr>
          <w:b/>
          <w:i/>
          <w:iCs/>
          <w:sz w:val="28"/>
          <w:szCs w:val="28"/>
        </w:rPr>
        <w:t>M-LIBRARY</w:t>
      </w:r>
      <w:r w:rsidRPr="00A6520C">
        <w:rPr>
          <w:b/>
          <w:sz w:val="28"/>
          <w:szCs w:val="28"/>
        </w:rPr>
        <w:t xml:space="preserve"> DENGAN </w:t>
      </w:r>
      <w:r w:rsidRPr="00F84ADC">
        <w:rPr>
          <w:b/>
          <w:i/>
          <w:iCs/>
          <w:sz w:val="28"/>
          <w:szCs w:val="28"/>
        </w:rPr>
        <w:t>FRAMEWORK REACT NATIVE</w:t>
      </w:r>
      <w:r w:rsidRPr="00A6520C">
        <w:rPr>
          <w:b/>
          <w:sz w:val="28"/>
          <w:szCs w:val="28"/>
        </w:rPr>
        <w:t xml:space="preserve"> BERBASIS ANDROID UNTUK PERPUSTAKAAN INSTITUT BISNIS DAN INFORMATIKA KWIK KIAN GIE</w:t>
      </w:r>
    </w:p>
    <w:bookmarkEnd w:id="0"/>
    <w:p w14:paraId="7E04D18F" w14:textId="77777777" w:rsidR="00044C3F" w:rsidRPr="00A6520C" w:rsidRDefault="00044C3F" w:rsidP="00044C3F">
      <w:pPr>
        <w:ind w:left="0" w:firstLine="0"/>
        <w:jc w:val="center"/>
        <w:rPr>
          <w:b/>
        </w:rPr>
      </w:pPr>
    </w:p>
    <w:p w14:paraId="19E85CF4" w14:textId="77777777" w:rsidR="00044C3F" w:rsidRPr="00A6520C" w:rsidRDefault="00044C3F" w:rsidP="00044C3F">
      <w:pPr>
        <w:ind w:left="0" w:firstLine="0"/>
        <w:jc w:val="center"/>
        <w:rPr>
          <w:b/>
        </w:rPr>
      </w:pPr>
      <w:r w:rsidRPr="00A6520C">
        <w:rPr>
          <w:b/>
        </w:rPr>
        <w:t>Oleh:</w:t>
      </w:r>
    </w:p>
    <w:p w14:paraId="0242B5D1" w14:textId="77777777" w:rsidR="00044C3F" w:rsidRPr="00A6520C" w:rsidRDefault="00044C3F" w:rsidP="00044C3F">
      <w:pPr>
        <w:ind w:left="0" w:firstLine="0"/>
        <w:jc w:val="center"/>
        <w:rPr>
          <w:b/>
        </w:rPr>
      </w:pPr>
      <w:r w:rsidRPr="00A6520C">
        <w:rPr>
          <w:b/>
        </w:rPr>
        <w:t>Nama : Fanny Anggraini</w:t>
      </w:r>
    </w:p>
    <w:p w14:paraId="5445B6BE" w14:textId="77777777" w:rsidR="00044C3F" w:rsidRPr="00A6520C" w:rsidRDefault="00044C3F" w:rsidP="00044C3F">
      <w:pPr>
        <w:ind w:left="0" w:firstLine="0"/>
        <w:jc w:val="center"/>
        <w:rPr>
          <w:b/>
        </w:rPr>
      </w:pPr>
      <w:r w:rsidRPr="00A6520C">
        <w:rPr>
          <w:b/>
        </w:rPr>
        <w:t>NIM : 50150479</w:t>
      </w:r>
    </w:p>
    <w:p w14:paraId="11806A20" w14:textId="77777777" w:rsidR="00044C3F" w:rsidRPr="00A6520C" w:rsidRDefault="00044C3F" w:rsidP="00044C3F">
      <w:pPr>
        <w:ind w:left="0" w:firstLine="0"/>
        <w:jc w:val="center"/>
        <w:rPr>
          <w:b/>
        </w:rPr>
      </w:pPr>
    </w:p>
    <w:p w14:paraId="0674029A" w14:textId="77777777" w:rsidR="00044C3F" w:rsidRPr="00A6520C" w:rsidRDefault="00044C3F" w:rsidP="00044C3F">
      <w:pPr>
        <w:ind w:left="0" w:firstLine="0"/>
        <w:jc w:val="center"/>
        <w:rPr>
          <w:bCs/>
        </w:rPr>
      </w:pPr>
      <w:r w:rsidRPr="00A6520C">
        <w:rPr>
          <w:bCs/>
        </w:rPr>
        <w:t>Skripsi</w:t>
      </w:r>
    </w:p>
    <w:p w14:paraId="2B949188" w14:textId="77777777" w:rsidR="00044C3F" w:rsidRPr="00A6520C" w:rsidRDefault="00044C3F" w:rsidP="00044C3F">
      <w:pPr>
        <w:ind w:left="0" w:firstLine="0"/>
        <w:jc w:val="center"/>
        <w:rPr>
          <w:bCs/>
        </w:rPr>
      </w:pPr>
      <w:r w:rsidRPr="00A6520C">
        <w:rPr>
          <w:bCs/>
        </w:rPr>
        <w:t>Diajukan sebagai salah satu syarat</w:t>
      </w:r>
    </w:p>
    <w:p w14:paraId="7D9FE219" w14:textId="77777777" w:rsidR="00044C3F" w:rsidRPr="00A6520C" w:rsidRDefault="00044C3F" w:rsidP="00044C3F">
      <w:pPr>
        <w:ind w:left="0" w:firstLine="0"/>
        <w:jc w:val="center"/>
        <w:rPr>
          <w:bCs/>
        </w:rPr>
      </w:pPr>
      <w:r w:rsidRPr="00A6520C">
        <w:rPr>
          <w:bCs/>
        </w:rPr>
        <w:t>Untuk memperoleh gelar Sarjana Komputer</w:t>
      </w:r>
    </w:p>
    <w:p w14:paraId="79B1D529" w14:textId="77777777" w:rsidR="00044C3F" w:rsidRPr="00A6520C" w:rsidRDefault="00044C3F" w:rsidP="00044C3F">
      <w:pPr>
        <w:ind w:left="0" w:firstLine="0"/>
        <w:jc w:val="center"/>
        <w:rPr>
          <w:bCs/>
        </w:rPr>
      </w:pPr>
    </w:p>
    <w:p w14:paraId="364B7E4E" w14:textId="77777777" w:rsidR="00044C3F" w:rsidRPr="00A6520C" w:rsidRDefault="00044C3F" w:rsidP="00044C3F">
      <w:pPr>
        <w:ind w:left="0" w:firstLine="0"/>
        <w:jc w:val="center"/>
        <w:rPr>
          <w:bCs/>
        </w:rPr>
      </w:pPr>
      <w:r w:rsidRPr="00A6520C">
        <w:rPr>
          <w:bCs/>
        </w:rPr>
        <w:t>Program Studi Teknik Informatika</w:t>
      </w:r>
    </w:p>
    <w:p w14:paraId="09394C48" w14:textId="77777777" w:rsidR="00044C3F" w:rsidRPr="00A6520C" w:rsidRDefault="00044C3F" w:rsidP="00044C3F">
      <w:pPr>
        <w:ind w:left="0" w:firstLine="0"/>
        <w:jc w:val="center"/>
        <w:rPr>
          <w:b/>
        </w:rPr>
      </w:pPr>
    </w:p>
    <w:p w14:paraId="763026BE" w14:textId="77777777" w:rsidR="00044C3F" w:rsidRPr="00A6520C" w:rsidRDefault="00044C3F" w:rsidP="00044C3F">
      <w:pPr>
        <w:ind w:left="0" w:firstLine="0"/>
        <w:jc w:val="center"/>
        <w:rPr>
          <w:b/>
        </w:rPr>
      </w:pPr>
    </w:p>
    <w:p w14:paraId="304B36E5" w14:textId="77777777" w:rsidR="00044C3F" w:rsidRPr="00A6520C" w:rsidRDefault="00044C3F" w:rsidP="00044C3F">
      <w:pPr>
        <w:ind w:left="0" w:firstLine="0"/>
        <w:jc w:val="center"/>
        <w:rPr>
          <w:b/>
        </w:rPr>
      </w:pPr>
      <w:r w:rsidRPr="00A6520C"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997CE6" wp14:editId="69595228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2543810" cy="1162685"/>
                <wp:effectExtent l="0" t="0" r="889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3810" cy="1162685"/>
                          <a:chOff x="15710" y="0"/>
                          <a:chExt cx="31035" cy="20332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10" y="0"/>
                            <a:ext cx="31035" cy="203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3092" y="6691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CA97B" w14:textId="77777777" w:rsidR="00044C3F" w:rsidRDefault="00044C3F" w:rsidP="00044C3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4159" y="15732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9EA0DC" w14:textId="77777777" w:rsidR="00044C3F" w:rsidRDefault="00044C3F" w:rsidP="00044C3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997CE6" id="Group 1" o:spid="_x0000_s1026" style="position:absolute;left:0;text-align:left;margin-left:0;margin-top:.4pt;width:200.3pt;height:91.55pt;z-index:251659264;mso-position-horizontal:center;mso-position-horizontal-relative:margin;mso-width-relative:margin;mso-height-relative:margin" coordorigin="15710" coordsize="31035,203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5710;width:31035;height:20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">
                  <v:imagedata r:id="rId5" o:title=""/>
                </v:shape>
                <v:rect id="Rectangle 38" o:spid="_x0000_s1028" style="position:absolute;left:33092;top:669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3B1CA97B" w14:textId="77777777" w:rsidR="00044C3F" w:rsidRDefault="00044C3F" w:rsidP="00044C3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" o:spid="_x0000_s1029" style="position:absolute;left:24159;top:1573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559EA0DC" w14:textId="77777777" w:rsidR="00044C3F" w:rsidRDefault="00044C3F" w:rsidP="00044C3F">
                        <w: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5085AA02" w14:textId="77777777" w:rsidR="00044C3F" w:rsidRPr="00A6520C" w:rsidRDefault="00044C3F" w:rsidP="00044C3F">
      <w:pPr>
        <w:ind w:left="0" w:firstLine="0"/>
        <w:jc w:val="center"/>
        <w:rPr>
          <w:b/>
        </w:rPr>
      </w:pPr>
    </w:p>
    <w:p w14:paraId="32D7FF1F" w14:textId="77777777" w:rsidR="00044C3F" w:rsidRPr="00A6520C" w:rsidRDefault="00044C3F" w:rsidP="00044C3F">
      <w:pPr>
        <w:ind w:left="0" w:firstLine="0"/>
        <w:jc w:val="center"/>
        <w:rPr>
          <w:b/>
        </w:rPr>
      </w:pPr>
    </w:p>
    <w:p w14:paraId="23630D6C" w14:textId="77777777" w:rsidR="00044C3F" w:rsidRPr="00A6520C" w:rsidRDefault="00044C3F" w:rsidP="00044C3F">
      <w:pPr>
        <w:ind w:left="0" w:firstLine="0"/>
        <w:rPr>
          <w:b/>
        </w:rPr>
      </w:pPr>
    </w:p>
    <w:p w14:paraId="2A06B4D0" w14:textId="77777777" w:rsidR="00044C3F" w:rsidRPr="00A6520C" w:rsidRDefault="00044C3F" w:rsidP="00044C3F">
      <w:pPr>
        <w:ind w:left="0" w:firstLine="0"/>
        <w:rPr>
          <w:b/>
        </w:rPr>
      </w:pPr>
    </w:p>
    <w:p w14:paraId="5E535B77" w14:textId="77777777" w:rsidR="00044C3F" w:rsidRPr="00A6520C" w:rsidRDefault="00044C3F" w:rsidP="00044C3F">
      <w:pPr>
        <w:ind w:left="0" w:firstLine="0"/>
        <w:jc w:val="center"/>
        <w:rPr>
          <w:b/>
        </w:rPr>
      </w:pPr>
      <w:r w:rsidRPr="00A6520C">
        <w:rPr>
          <w:b/>
        </w:rPr>
        <w:t>INSTITUT BISNIS dan INFORMATIKA KWIK KIAN GIE</w:t>
      </w:r>
    </w:p>
    <w:p w14:paraId="3EE8BE25" w14:textId="77777777" w:rsidR="00044C3F" w:rsidRPr="00A6520C" w:rsidRDefault="00044C3F" w:rsidP="00044C3F">
      <w:pPr>
        <w:ind w:left="0" w:firstLine="0"/>
        <w:jc w:val="center"/>
        <w:rPr>
          <w:b/>
        </w:rPr>
      </w:pPr>
      <w:r w:rsidRPr="00A6520C">
        <w:rPr>
          <w:b/>
        </w:rPr>
        <w:t>JAKARTA</w:t>
      </w:r>
    </w:p>
    <w:p w14:paraId="01D36A16" w14:textId="77777777" w:rsidR="00044C3F" w:rsidRPr="00A6520C" w:rsidRDefault="00044C3F" w:rsidP="00044C3F">
      <w:pPr>
        <w:ind w:left="0" w:firstLine="0"/>
        <w:jc w:val="center"/>
        <w:rPr>
          <w:b/>
        </w:rPr>
      </w:pPr>
      <w:r>
        <w:rPr>
          <w:b/>
        </w:rPr>
        <w:t>SEPTEMBER</w:t>
      </w:r>
      <w:r w:rsidRPr="00A6520C">
        <w:rPr>
          <w:b/>
        </w:rPr>
        <w:t xml:space="preserve"> 2019</w:t>
      </w:r>
    </w:p>
    <w:p w14:paraId="47C28261" w14:textId="77777777" w:rsidR="000D2458" w:rsidRPr="00044C3F" w:rsidRDefault="00044C3F" w:rsidP="00044C3F">
      <w:bookmarkStart w:id="1" w:name="_GoBack"/>
      <w:bookmarkEnd w:id="1"/>
    </w:p>
    <w:sectPr w:rsidR="000D2458" w:rsidRPr="00044C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D4A"/>
    <w:rsid w:val="00023741"/>
    <w:rsid w:val="00044C3F"/>
    <w:rsid w:val="001C43BD"/>
    <w:rsid w:val="003144AB"/>
    <w:rsid w:val="00360616"/>
    <w:rsid w:val="005A51DC"/>
    <w:rsid w:val="005F1D4A"/>
    <w:rsid w:val="00684314"/>
    <w:rsid w:val="006D59EC"/>
    <w:rsid w:val="006E7CFD"/>
    <w:rsid w:val="00980DE5"/>
    <w:rsid w:val="00A21329"/>
    <w:rsid w:val="00A90D2C"/>
    <w:rsid w:val="00C63811"/>
    <w:rsid w:val="00CA7780"/>
    <w:rsid w:val="00CD4108"/>
    <w:rsid w:val="00FB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5862"/>
  <w15:chartTrackingRefBased/>
  <w15:docId w15:val="{B6875AB3-7A72-4935-802C-0ACCA036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1D4A"/>
    <w:pPr>
      <w:spacing w:line="480" w:lineRule="auto"/>
      <w:ind w:left="364" w:firstLine="720"/>
      <w:contextualSpacing/>
      <w:jc w:val="both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paneyyy</dc:creator>
  <cp:keywords/>
  <dc:description/>
  <cp:lastModifiedBy>paneyyy</cp:lastModifiedBy>
  <cp:revision>2</cp:revision>
  <dcterms:created xsi:type="dcterms:W3CDTF">2019-10-09T19:25:00Z</dcterms:created>
  <dcterms:modified xsi:type="dcterms:W3CDTF">2019-10-17T12:45:00Z</dcterms:modified>
</cp:coreProperties>
</file>