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D1E0" w14:textId="77777777" w:rsidR="00974219" w:rsidRPr="00A6520C" w:rsidRDefault="00974219" w:rsidP="00974219">
      <w:pPr>
        <w:pStyle w:val="Heading1"/>
        <w:spacing w:line="720" w:lineRule="auto"/>
        <w:rPr>
          <w:rFonts w:cs="Arial"/>
        </w:rPr>
      </w:pPr>
      <w:bookmarkStart w:id="0" w:name="_Toc17125550"/>
      <w:bookmarkStart w:id="1" w:name="_Toc21902123"/>
      <w:r w:rsidRPr="00A6520C">
        <w:rPr>
          <w:rFonts w:cs="Arial"/>
        </w:rPr>
        <w:t>DAFTAR LAMPIRAN</w:t>
      </w:r>
      <w:bookmarkEnd w:id="0"/>
      <w:bookmarkEnd w:id="1"/>
    </w:p>
    <w:p w14:paraId="1908D260" w14:textId="60CA43DF" w:rsidR="000D2458" w:rsidRPr="00D92D29" w:rsidRDefault="00974219" w:rsidP="00D92D29">
      <w:pPr>
        <w:ind w:left="0" w:firstLine="0"/>
      </w:pPr>
      <w:r w:rsidRPr="00A6520C">
        <w:t>Lampiran 1.1 Naskah Wawancara dengan N</w:t>
      </w:r>
      <w:bookmarkStart w:id="2" w:name="_GoBack"/>
      <w:bookmarkEnd w:id="2"/>
      <w:r w:rsidRPr="00A6520C">
        <w:t>arasumber</w:t>
      </w:r>
      <w:r>
        <w:t>……………………………….91</w:t>
      </w:r>
    </w:p>
    <w:sectPr w:rsidR="000D2458" w:rsidRPr="00D92D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9A2E" w14:textId="77777777" w:rsidR="00035A8A" w:rsidRDefault="00035A8A">
      <w:pPr>
        <w:spacing w:after="0" w:line="240" w:lineRule="auto"/>
      </w:pPr>
      <w:r>
        <w:separator/>
      </w:r>
    </w:p>
  </w:endnote>
  <w:endnote w:type="continuationSeparator" w:id="0">
    <w:p w14:paraId="1EBE867B" w14:textId="77777777" w:rsidR="00035A8A" w:rsidRDefault="0003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78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1B367" w14:textId="4BFC2AAB" w:rsidR="00EB10B8" w:rsidRDefault="00880CFC" w:rsidP="0088229C">
        <w:pPr>
          <w:pStyle w:val="Footer"/>
          <w:ind w:left="0" w:firstLine="0"/>
          <w:jc w:val="center"/>
        </w:pPr>
        <w:r>
          <w:t>xii</w:t>
        </w:r>
      </w:p>
    </w:sdtContent>
  </w:sdt>
  <w:p w14:paraId="2A6C5EB8" w14:textId="77777777" w:rsidR="00EB10B8" w:rsidRDefault="0003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E345" w14:textId="77777777" w:rsidR="00035A8A" w:rsidRDefault="00035A8A">
      <w:pPr>
        <w:spacing w:after="0" w:line="240" w:lineRule="auto"/>
      </w:pPr>
      <w:r>
        <w:separator/>
      </w:r>
    </w:p>
  </w:footnote>
  <w:footnote w:type="continuationSeparator" w:id="0">
    <w:p w14:paraId="7D52DC6C" w14:textId="77777777" w:rsidR="00035A8A" w:rsidRDefault="0003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E6A"/>
    <w:multiLevelType w:val="multilevel"/>
    <w:tmpl w:val="1A104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sz w:val="2"/>
        <w:szCs w:val="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3."/>
      <w:lvlJc w:val="righ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9"/>
    <w:rsid w:val="00023741"/>
    <w:rsid w:val="00035A8A"/>
    <w:rsid w:val="000D395D"/>
    <w:rsid w:val="001C43BD"/>
    <w:rsid w:val="003144AB"/>
    <w:rsid w:val="00360616"/>
    <w:rsid w:val="005A51DC"/>
    <w:rsid w:val="00684314"/>
    <w:rsid w:val="006D59EC"/>
    <w:rsid w:val="006E7CFD"/>
    <w:rsid w:val="00880CFC"/>
    <w:rsid w:val="00974219"/>
    <w:rsid w:val="00980DE5"/>
    <w:rsid w:val="00A21329"/>
    <w:rsid w:val="00A90D2C"/>
    <w:rsid w:val="00C63811"/>
    <w:rsid w:val="00CA7780"/>
    <w:rsid w:val="00CD4108"/>
    <w:rsid w:val="00D92D29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FDAF"/>
  <w15:chartTrackingRefBased/>
  <w15:docId w15:val="{2544F93D-A8C6-41BE-BD10-015DD74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D29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D29"/>
    <w:pPr>
      <w:keepNext/>
      <w:keepLines/>
      <w:numPr>
        <w:numId w:val="1"/>
      </w:numPr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D29"/>
    <w:pPr>
      <w:keepNext/>
      <w:keepLines/>
      <w:numPr>
        <w:ilvl w:val="1"/>
        <w:numId w:val="1"/>
      </w:numPr>
      <w:spacing w:before="40" w:after="0" w:line="720" w:lineRule="auto"/>
      <w:ind w:left="346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D29"/>
    <w:pPr>
      <w:keepNext/>
      <w:keepLines/>
      <w:numPr>
        <w:ilvl w:val="2"/>
        <w:numId w:val="1"/>
      </w:numPr>
      <w:spacing w:before="40" w:after="0"/>
      <w:ind w:left="709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9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D29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D2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92D29"/>
    <w:pPr>
      <w:spacing w:after="0"/>
      <w:ind w:left="0"/>
    </w:pPr>
  </w:style>
  <w:style w:type="paragraph" w:styleId="Footer">
    <w:name w:val="footer"/>
    <w:basedOn w:val="Normal"/>
    <w:link w:val="FooterChar"/>
    <w:uiPriority w:val="99"/>
    <w:unhideWhenUsed/>
    <w:rsid w:val="00D9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2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F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3</cp:revision>
  <dcterms:created xsi:type="dcterms:W3CDTF">2019-10-09T19:25:00Z</dcterms:created>
  <dcterms:modified xsi:type="dcterms:W3CDTF">2019-10-23T09:31:00Z</dcterms:modified>
</cp:coreProperties>
</file>