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7FBF" w14:textId="77777777" w:rsidR="004C64C0" w:rsidRDefault="004C64C0" w:rsidP="004C64C0">
      <w:pPr>
        <w:pStyle w:val="Heading1"/>
      </w:pPr>
      <w:bookmarkStart w:id="0" w:name="_Toc14687307"/>
      <w:r>
        <w:t>DAFTAR ISI</w:t>
      </w:r>
      <w:bookmarkEnd w:id="0"/>
    </w:p>
    <w:sdt>
      <w:sdtPr>
        <w:id w:val="8874534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DAF848" w14:textId="77777777" w:rsidR="00800A87" w:rsidRPr="00800A87" w:rsidRDefault="009D73DF" w:rsidP="00800A87">
          <w:pPr>
            <w:pStyle w:val="TOC1"/>
            <w:rPr>
              <w:rStyle w:val="Hyperlink"/>
              <w:color w:val="auto"/>
              <w:u w:val="none"/>
            </w:rPr>
          </w:pPr>
          <w:hyperlink w:anchor="_Toc14687304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ABSTRAK</w:t>
            </w:r>
            <w:r w:rsidR="00800A87" w:rsidRPr="00800A87">
              <w:rPr>
                <w:webHidden/>
              </w:rPr>
              <w:tab/>
            </w:r>
            <w:r w:rsidR="00800A87" w:rsidRPr="00800A87">
              <w:rPr>
                <w:webHidden/>
              </w:rPr>
              <w:fldChar w:fldCharType="begin"/>
            </w:r>
            <w:r w:rsidR="00800A87" w:rsidRPr="00800A87">
              <w:rPr>
                <w:webHidden/>
              </w:rPr>
              <w:instrText xml:space="preserve"> PAGEREF _Toc14687304 \h </w:instrText>
            </w:r>
            <w:r w:rsidR="00800A87" w:rsidRPr="00800A87">
              <w:rPr>
                <w:webHidden/>
              </w:rPr>
            </w:r>
            <w:r w:rsidR="00800A87" w:rsidRPr="00800A87">
              <w:rPr>
                <w:webHidden/>
              </w:rPr>
              <w:fldChar w:fldCharType="separate"/>
            </w:r>
            <w:r w:rsidR="00800A87" w:rsidRPr="00800A87">
              <w:rPr>
                <w:webHidden/>
              </w:rPr>
              <w:t>i</w:t>
            </w:r>
            <w:r w:rsidR="00800A87" w:rsidRPr="00800A87">
              <w:rPr>
                <w:webHidden/>
              </w:rPr>
              <w:fldChar w:fldCharType="end"/>
            </w:r>
          </w:hyperlink>
        </w:p>
        <w:p w14:paraId="6973A152" w14:textId="77777777" w:rsidR="00800A87" w:rsidRPr="00800A87" w:rsidRDefault="00800A87" w:rsidP="00800A87">
          <w:r w:rsidRPr="00800A87">
            <w:t>ABSTRACT………………………………………………………………………………...ii</w:t>
          </w:r>
        </w:p>
        <w:p w14:paraId="1400A55A" w14:textId="77777777" w:rsidR="00800A87" w:rsidRPr="00800A87" w:rsidRDefault="009D73DF" w:rsidP="00800A8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D" w:eastAsia="zh-CN"/>
            </w:rPr>
          </w:pPr>
          <w:hyperlink w:anchor="_Toc14687306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KATA PENGANTAR</w:t>
            </w:r>
            <w:r w:rsidR="00800A87" w:rsidRPr="00800A87">
              <w:rPr>
                <w:webHidden/>
              </w:rPr>
              <w:tab/>
            </w:r>
            <w:proofErr w:type="spellStart"/>
            <w:r w:rsidR="00800A87" w:rsidRPr="00800A87">
              <w:rPr>
                <w:webHidden/>
              </w:rPr>
              <w:t>i</w:t>
            </w:r>
            <w:proofErr w:type="spellEnd"/>
            <w:r w:rsidR="00800A87" w:rsidRPr="00800A87">
              <w:rPr>
                <w:webHidden/>
              </w:rPr>
              <w:fldChar w:fldCharType="begin"/>
            </w:r>
            <w:r w:rsidR="00800A87" w:rsidRPr="00800A87">
              <w:rPr>
                <w:webHidden/>
              </w:rPr>
              <w:instrText xml:space="preserve"> PAGEREF _Toc14687306 \h </w:instrText>
            </w:r>
            <w:r w:rsidR="00800A87" w:rsidRPr="00800A87">
              <w:rPr>
                <w:webHidden/>
              </w:rPr>
            </w:r>
            <w:r w:rsidR="00800A87" w:rsidRPr="00800A87">
              <w:rPr>
                <w:webHidden/>
              </w:rPr>
              <w:fldChar w:fldCharType="separate"/>
            </w:r>
            <w:r w:rsidR="00800A87" w:rsidRPr="00800A87">
              <w:rPr>
                <w:webHidden/>
              </w:rPr>
              <w:t>ii</w:t>
            </w:r>
            <w:r w:rsidR="00800A87" w:rsidRPr="00800A87">
              <w:rPr>
                <w:webHidden/>
              </w:rPr>
              <w:fldChar w:fldCharType="end"/>
            </w:r>
          </w:hyperlink>
        </w:p>
        <w:p w14:paraId="77D42A02" w14:textId="77777777" w:rsidR="00800A87" w:rsidRPr="00800A87" w:rsidRDefault="009D73DF" w:rsidP="00800A8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D" w:eastAsia="zh-CN"/>
            </w:rPr>
          </w:pPr>
          <w:hyperlink w:anchor="_Toc14687307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DAFTAR ISI</w:t>
            </w:r>
            <w:r w:rsidR="00800A87" w:rsidRPr="00800A87">
              <w:rPr>
                <w:webHidden/>
              </w:rPr>
              <w:t>………………………………………………………………………………</w:t>
            </w:r>
            <w:r w:rsidR="00800A87" w:rsidRPr="00800A87">
              <w:rPr>
                <w:webHidden/>
              </w:rPr>
              <w:fldChar w:fldCharType="begin"/>
            </w:r>
            <w:r w:rsidR="00800A87" w:rsidRPr="00800A87">
              <w:rPr>
                <w:webHidden/>
              </w:rPr>
              <w:instrText xml:space="preserve"> PAGEREF _Toc14687307 \h </w:instrText>
            </w:r>
            <w:r w:rsidR="00800A87" w:rsidRPr="00800A87">
              <w:rPr>
                <w:webHidden/>
              </w:rPr>
            </w:r>
            <w:r w:rsidR="00800A87" w:rsidRPr="00800A87">
              <w:rPr>
                <w:webHidden/>
              </w:rPr>
              <w:fldChar w:fldCharType="separate"/>
            </w:r>
            <w:r w:rsidR="00800A87" w:rsidRPr="00800A87">
              <w:rPr>
                <w:webHidden/>
              </w:rPr>
              <w:t>.v</w:t>
            </w:r>
            <w:r w:rsidR="00800A87" w:rsidRPr="00800A87">
              <w:rPr>
                <w:webHidden/>
              </w:rPr>
              <w:fldChar w:fldCharType="end"/>
            </w:r>
          </w:hyperlink>
        </w:p>
        <w:p w14:paraId="215C9766" w14:textId="77777777" w:rsidR="00800A87" w:rsidRPr="00800A87" w:rsidRDefault="009D73DF" w:rsidP="00800A8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D" w:eastAsia="zh-CN"/>
            </w:rPr>
          </w:pPr>
          <w:hyperlink w:anchor="_Toc14687308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DAFTAR TABEL</w:t>
            </w:r>
            <w:r w:rsidR="00800A87" w:rsidRPr="00800A87">
              <w:rPr>
                <w:webHidden/>
              </w:rPr>
              <w:tab/>
              <w:t>viii</w:t>
            </w:r>
          </w:hyperlink>
        </w:p>
        <w:p w14:paraId="7828E384" w14:textId="77777777" w:rsidR="00800A87" w:rsidRPr="00800A87" w:rsidRDefault="009D73DF" w:rsidP="00800A8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D" w:eastAsia="zh-CN"/>
            </w:rPr>
          </w:pPr>
          <w:hyperlink w:anchor="_Toc14687309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DAFTAR GAMBAR</w:t>
            </w:r>
            <w:r w:rsidR="00800A87" w:rsidRPr="00800A87">
              <w:rPr>
                <w:webHidden/>
              </w:rPr>
              <w:tab/>
            </w:r>
            <w:proofErr w:type="spellStart"/>
            <w:r w:rsidR="00800A87" w:rsidRPr="00800A87">
              <w:rPr>
                <w:webHidden/>
              </w:rPr>
              <w:t>i</w:t>
            </w:r>
            <w:proofErr w:type="spellEnd"/>
            <w:r w:rsidR="00800A87" w:rsidRPr="00800A87">
              <w:rPr>
                <w:webHidden/>
              </w:rPr>
              <w:fldChar w:fldCharType="begin"/>
            </w:r>
            <w:r w:rsidR="00800A87" w:rsidRPr="00800A87">
              <w:rPr>
                <w:webHidden/>
              </w:rPr>
              <w:instrText xml:space="preserve"> PAGEREF _Toc14687309 \h </w:instrText>
            </w:r>
            <w:r w:rsidR="00800A87" w:rsidRPr="00800A87">
              <w:rPr>
                <w:webHidden/>
              </w:rPr>
            </w:r>
            <w:r w:rsidR="00800A87" w:rsidRPr="00800A87">
              <w:rPr>
                <w:webHidden/>
              </w:rPr>
              <w:fldChar w:fldCharType="separate"/>
            </w:r>
            <w:r w:rsidR="00800A87" w:rsidRPr="00800A87">
              <w:rPr>
                <w:webHidden/>
              </w:rPr>
              <w:t>x</w:t>
            </w:r>
            <w:r w:rsidR="00800A87" w:rsidRPr="00800A87">
              <w:rPr>
                <w:webHidden/>
              </w:rPr>
              <w:fldChar w:fldCharType="end"/>
            </w:r>
          </w:hyperlink>
        </w:p>
        <w:p w14:paraId="53AD3963" w14:textId="77777777" w:rsidR="00800A87" w:rsidRPr="00800A87" w:rsidRDefault="009D73DF" w:rsidP="00800A8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ID" w:eastAsia="zh-CN"/>
            </w:rPr>
          </w:pPr>
          <w:hyperlink w:anchor="_Toc14687310" w:history="1">
            <w:r w:rsidR="00800A87" w:rsidRPr="00800A87">
              <w:rPr>
                <w:rStyle w:val="Hyperlink"/>
                <w:color w:val="auto"/>
                <w:u w:val="none"/>
              </w:rPr>
              <w:t xml:space="preserve"> DAFTAR LAMPIRAN</w:t>
            </w:r>
            <w:r w:rsidR="00800A87" w:rsidRPr="00800A87">
              <w:rPr>
                <w:webHidden/>
              </w:rPr>
              <w:tab/>
            </w:r>
            <w:r w:rsidR="00800A87" w:rsidRPr="00800A87">
              <w:rPr>
                <w:webHidden/>
              </w:rPr>
              <w:fldChar w:fldCharType="begin"/>
            </w:r>
            <w:r w:rsidR="00800A87" w:rsidRPr="00800A87">
              <w:rPr>
                <w:webHidden/>
              </w:rPr>
              <w:instrText xml:space="preserve"> PAGEREF _Toc14687310 \h </w:instrText>
            </w:r>
            <w:r w:rsidR="00800A87" w:rsidRPr="00800A87">
              <w:rPr>
                <w:webHidden/>
              </w:rPr>
            </w:r>
            <w:r w:rsidR="00800A87" w:rsidRPr="00800A87">
              <w:rPr>
                <w:webHidden/>
              </w:rPr>
              <w:fldChar w:fldCharType="separate"/>
            </w:r>
            <w:r w:rsidR="00800A87" w:rsidRPr="00800A87">
              <w:rPr>
                <w:webHidden/>
              </w:rPr>
              <w:t>x</w:t>
            </w:r>
            <w:r w:rsidR="00800A87" w:rsidRPr="00800A87">
              <w:rPr>
                <w:webHidden/>
              </w:rPr>
              <w:fldChar w:fldCharType="end"/>
            </w:r>
          </w:hyperlink>
        </w:p>
        <w:p w14:paraId="03F2342A" w14:textId="6356FEE6" w:rsidR="004C64C0" w:rsidRDefault="004C64C0" w:rsidP="00800A8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687311" w:history="1">
            <w:r w:rsidRPr="00412480">
              <w:rPr>
                <w:rStyle w:val="Hyperlink"/>
                <w:rFonts w:cs="Arial"/>
                <w:noProof/>
              </w:rPr>
              <w:t xml:space="preserve"> BAB I</w:t>
            </w:r>
            <w:r>
              <w:rPr>
                <w:rStyle w:val="Hyperlink"/>
                <w:rFonts w:cs="Arial"/>
                <w:noProof/>
              </w:rPr>
              <w:t xml:space="preserve">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7D2EC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2" w:history="1">
            <w:r w:rsidR="004C64C0" w:rsidRPr="00412480">
              <w:rPr>
                <w:rStyle w:val="Hyperlink"/>
                <w:rFonts w:cs="Arial"/>
                <w:noProof/>
              </w:rPr>
              <w:t>A.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Latar Belakang Masalah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_Toc14687312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5F39341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3" w:history="1">
            <w:r w:rsidR="004C64C0" w:rsidRPr="00412480">
              <w:rPr>
                <w:rStyle w:val="Hyperlink"/>
                <w:rFonts w:cs="Arial"/>
                <w:noProof/>
              </w:rPr>
              <w:t>B.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Ruang Lingkup Penelitian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_Toc14687313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1C6517A1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4" w:history="1">
            <w:r w:rsidR="004C64C0" w:rsidRPr="00412480">
              <w:rPr>
                <w:rStyle w:val="Hyperlink"/>
                <w:rFonts w:cs="Arial"/>
                <w:noProof/>
              </w:rPr>
              <w:t>1.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Identifikasi Masalah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_Toc14687314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6D484E6E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5" w:history="1">
            <w:r w:rsidR="004C64C0" w:rsidRPr="00412480">
              <w:rPr>
                <w:rStyle w:val="Hyperlink"/>
                <w:rFonts w:cs="Arial"/>
                <w:noProof/>
              </w:rPr>
              <w:t>2.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Batasan Masalah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_Toc14687315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09F5D517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6" w:history="1">
            <w:r w:rsidR="004C64C0" w:rsidRPr="00412480">
              <w:rPr>
                <w:rStyle w:val="Hyperlink"/>
                <w:rFonts w:cs="Arial"/>
                <w:noProof/>
              </w:rPr>
              <w:t>C.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Tujuan Penelitian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_Toc14687316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36FC8209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7" w:history="1">
            <w:r w:rsidR="004C64C0" w:rsidRPr="00412480">
              <w:rPr>
                <w:rStyle w:val="Hyperlink"/>
                <w:rFonts w:cs="Arial"/>
                <w:noProof/>
              </w:rPr>
              <w:t>D.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Manfaat Penelitian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_Toc14687317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10157355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18" w:history="1">
            <w:r w:rsidR="004C64C0" w:rsidRPr="00412480">
              <w:rPr>
                <w:rStyle w:val="Hyperlink"/>
                <w:rFonts w:cs="Arial"/>
                <w:noProof/>
              </w:rPr>
              <w:t>1.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Untuk Institusi/Perusahaan: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_Toc14687318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4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21F6321D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20" w:history="1">
            <w:r w:rsidR="004C64C0" w:rsidRPr="00412480">
              <w:rPr>
                <w:rStyle w:val="Hyperlink"/>
                <w:rFonts w:cs="Arial"/>
                <w:noProof/>
              </w:rPr>
              <w:t>2.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Untuk Penulis: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_Toc14687320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4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CED38C8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22" w:history="1">
            <w:r w:rsidR="004C64C0" w:rsidRPr="00412480">
              <w:rPr>
                <w:rStyle w:val="Hyperlink"/>
                <w:rFonts w:cs="Arial"/>
                <w:noProof/>
              </w:rPr>
              <w:t>3.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Untuk Masyarakat: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_Toc14687322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4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33A83DFA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24" w:history="1">
            <w:r w:rsidR="004C64C0" w:rsidRPr="00412480">
              <w:rPr>
                <w:rStyle w:val="Hyperlink"/>
                <w:rFonts w:cs="Arial"/>
                <w:noProof/>
              </w:rPr>
              <w:t xml:space="preserve"> </w:t>
            </w:r>
            <w:r w:rsidR="004C64C0">
              <w:rPr>
                <w:rStyle w:val="Hyperlink"/>
                <w:rFonts w:cs="Arial"/>
                <w:noProof/>
              </w:rPr>
              <w:t xml:space="preserve">BAB II </w:t>
            </w:r>
            <w:r w:rsidR="004C64C0" w:rsidRPr="00412480">
              <w:rPr>
                <w:rStyle w:val="Hyperlink"/>
                <w:rFonts w:cs="Arial"/>
                <w:noProof/>
              </w:rPr>
              <w:t>LANDASAN TEORI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_Toc14687324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5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585E7A42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25" w:history="1">
            <w:r w:rsidR="004C64C0" w:rsidRPr="00412480">
              <w:rPr>
                <w:rStyle w:val="Hyperlink"/>
                <w:rFonts w:cs="Arial"/>
                <w:noProof/>
              </w:rPr>
              <w:t>A.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Pengertian Kriptografi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_Toc14687325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5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3B851908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38" w:history="1">
            <w:r w:rsidR="004C64C0" w:rsidRPr="00412480">
              <w:rPr>
                <w:rStyle w:val="Hyperlink"/>
                <w:rFonts w:cs="Arial"/>
                <w:i/>
                <w:noProof/>
              </w:rPr>
              <w:t>B.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i/>
                <w:noProof/>
              </w:rPr>
              <w:t>Data Encryption Standard (DES)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_Toc14687338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10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C1E26B0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39" w:history="1">
            <w:r w:rsidR="004C64C0" w:rsidRPr="00412480">
              <w:rPr>
                <w:rStyle w:val="Hyperlink"/>
                <w:rFonts w:cs="Arial"/>
                <w:i/>
                <w:noProof/>
              </w:rPr>
              <w:t>C.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i/>
                <w:noProof/>
              </w:rPr>
              <w:t>International Data Encryptopn Algorithm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_Toc14687339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11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2BBF2586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40" w:history="1">
            <w:r w:rsidR="004C64C0" w:rsidRPr="00412480">
              <w:rPr>
                <w:rStyle w:val="Hyperlink"/>
                <w:rFonts w:cs="Arial"/>
                <w:noProof/>
              </w:rPr>
              <w:t>D.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i/>
                <w:noProof/>
              </w:rPr>
              <w:t>Message Digest</w:t>
            </w:r>
            <w:r w:rsidR="004C64C0" w:rsidRPr="00412480">
              <w:rPr>
                <w:rStyle w:val="Hyperlink"/>
                <w:rFonts w:cs="Arial"/>
                <w:noProof/>
              </w:rPr>
              <w:t xml:space="preserve"> – 5 (MD5)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_Toc14687340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5F0F5B9F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46" w:history="1">
            <w:r w:rsidR="004C64C0" w:rsidRPr="00412480">
              <w:rPr>
                <w:rStyle w:val="Hyperlink"/>
                <w:rFonts w:cs="Arial"/>
                <w:noProof/>
              </w:rPr>
              <w:t>E.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Android Studio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_Toc14687346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14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6B3AC9B6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65" w:history="1">
            <w:r w:rsidR="004C64C0" w:rsidRPr="00412480">
              <w:rPr>
                <w:rStyle w:val="Hyperlink"/>
                <w:rFonts w:cs="Arial"/>
                <w:noProof/>
              </w:rPr>
              <w:t>F.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Java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_Toc14687365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17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9593AFC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71" w:history="1">
            <w:r w:rsidR="004C64C0" w:rsidRPr="00412480">
              <w:rPr>
                <w:rStyle w:val="Hyperlink"/>
                <w:rFonts w:cs="Arial"/>
                <w:noProof/>
              </w:rPr>
              <w:t>G.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Sejarah Android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_Toc14687371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18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F38B6BA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80" w:history="1">
            <w:r w:rsidR="004C64C0" w:rsidRPr="00412480">
              <w:rPr>
                <w:rStyle w:val="Hyperlink"/>
                <w:rFonts w:cs="Arial"/>
                <w:i/>
                <w:noProof/>
              </w:rPr>
              <w:t>H.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i/>
                <w:noProof/>
              </w:rPr>
              <w:t>Unified Modeling Language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_Toc14687380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20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3DC6EDF7" w14:textId="77777777" w:rsidR="004C64C0" w:rsidRDefault="009D73DF" w:rsidP="004C64C0">
          <w:pPr>
            <w:pStyle w:val="TOC2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84" w:history="1">
            <w:r w:rsidR="004C64C0" w:rsidRPr="00412480">
              <w:rPr>
                <w:rStyle w:val="Hyperlink"/>
                <w:noProof/>
              </w:rPr>
              <w:t>I.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noProof/>
              </w:rPr>
              <w:t>Penelitian Terdahulu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_Toc14687384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21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13A3E1E4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86" w:history="1">
            <w:r w:rsidR="004C64C0" w:rsidRPr="00412480">
              <w:rPr>
                <w:rStyle w:val="Hyperlink"/>
                <w:rFonts w:cs="Arial"/>
                <w:noProof/>
              </w:rPr>
              <w:t xml:space="preserve"> </w:t>
            </w:r>
            <w:r w:rsidR="004C64C0">
              <w:rPr>
                <w:rStyle w:val="Hyperlink"/>
                <w:rFonts w:cs="Arial"/>
                <w:noProof/>
              </w:rPr>
              <w:t xml:space="preserve">BAB III </w:t>
            </w:r>
            <w:r w:rsidR="004C64C0" w:rsidRPr="00412480">
              <w:rPr>
                <w:rStyle w:val="Hyperlink"/>
                <w:rFonts w:cs="Arial"/>
                <w:noProof/>
              </w:rPr>
              <w:t>ANALISIS SISTEM YANG BERJALAN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_Toc14687386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111DB468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87" w:history="1">
            <w:r w:rsidR="004C64C0" w:rsidRPr="00412480">
              <w:rPr>
                <w:rStyle w:val="Hyperlink"/>
                <w:rFonts w:cs="Arial"/>
                <w:noProof/>
              </w:rPr>
              <w:t>A.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Gambaran Umum Objek Penelitian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_Toc14687387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3B9EC5AF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88" w:history="1">
            <w:r w:rsidR="004C64C0" w:rsidRPr="00412480">
              <w:rPr>
                <w:rStyle w:val="Hyperlink"/>
                <w:rFonts w:cs="Arial"/>
                <w:noProof/>
              </w:rPr>
              <w:t>B.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Analisis Data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_Toc14687388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24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5512A47D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393" w:history="1">
            <w:r w:rsidR="004C64C0" w:rsidRPr="00412480">
              <w:rPr>
                <w:rStyle w:val="Hyperlink"/>
                <w:noProof/>
              </w:rPr>
              <w:t>C.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noProof/>
              </w:rPr>
              <w:t xml:space="preserve">Metode </w:t>
            </w:r>
            <w:r w:rsidR="004C64C0" w:rsidRPr="00412480">
              <w:rPr>
                <w:rStyle w:val="Hyperlink"/>
                <w:i/>
                <w:noProof/>
              </w:rPr>
              <w:t>International Data Encryption Algorithm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_Toc14687393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29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73D280D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0" w:history="1">
            <w:r w:rsidR="004C64C0" w:rsidRPr="00412480">
              <w:rPr>
                <w:rStyle w:val="Hyperlink"/>
                <w:rFonts w:cs="Arial"/>
                <w:noProof/>
              </w:rPr>
              <w:t xml:space="preserve"> </w:t>
            </w:r>
            <w:r w:rsidR="004C64C0">
              <w:rPr>
                <w:rStyle w:val="Hyperlink"/>
                <w:rFonts w:cs="Arial"/>
                <w:noProof/>
              </w:rPr>
              <w:t xml:space="preserve">BAB IV </w:t>
            </w:r>
            <w:r w:rsidR="004C64C0" w:rsidRPr="00412480">
              <w:rPr>
                <w:rStyle w:val="Hyperlink"/>
                <w:rFonts w:cs="Arial"/>
                <w:noProof/>
              </w:rPr>
              <w:t>ANALISIS DAN PEMBAHASAN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_Toc14687400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10364FFF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1" w:history="1">
            <w:r w:rsidR="004C64C0" w:rsidRPr="00412480">
              <w:rPr>
                <w:rStyle w:val="Hyperlink"/>
                <w:rFonts w:cs="Arial"/>
                <w:noProof/>
              </w:rPr>
              <w:t>A.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Desain dan Perancangan Sistem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_Toc14687401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0EA791E0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2" w:history="1">
            <w:r w:rsidR="004C64C0" w:rsidRPr="00412480">
              <w:rPr>
                <w:rStyle w:val="Hyperlink"/>
                <w:rFonts w:cs="Arial"/>
                <w:i/>
                <w:noProof/>
              </w:rPr>
              <w:t>1.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i/>
                <w:noProof/>
              </w:rPr>
              <w:t>Use Case Diagram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_Toc14687402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32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D94069B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3" w:history="1">
            <w:r w:rsidR="004C64C0" w:rsidRPr="00412480">
              <w:rPr>
                <w:rStyle w:val="Hyperlink"/>
                <w:i/>
                <w:noProof/>
              </w:rPr>
              <w:t>2.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i/>
                <w:noProof/>
              </w:rPr>
              <w:t>Activity Diagram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_Toc14687403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35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2CE460B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4" w:history="1">
            <w:r w:rsidR="004C64C0" w:rsidRPr="00412480">
              <w:rPr>
                <w:rStyle w:val="Hyperlink"/>
                <w:noProof/>
              </w:rPr>
              <w:t>3.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noProof/>
              </w:rPr>
              <w:t>Class Diagram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_Toc14687404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38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E61F6C0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5" w:history="1">
            <w:r w:rsidR="004C64C0" w:rsidRPr="00412480">
              <w:rPr>
                <w:rStyle w:val="Hyperlink"/>
                <w:noProof/>
              </w:rPr>
              <w:t>4.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noProof/>
              </w:rPr>
              <w:t>Struktur Menu Program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_Toc14687405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39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0F440D07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6" w:history="1">
            <w:r w:rsidR="004C64C0" w:rsidRPr="00412480">
              <w:rPr>
                <w:rStyle w:val="Hyperlink"/>
                <w:rFonts w:cs="Arial"/>
                <w:noProof/>
              </w:rPr>
              <w:t>5.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Rancangan Antarmuka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_Toc14687406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41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0B480F6" w14:textId="77777777" w:rsidR="004C64C0" w:rsidRDefault="009D73DF" w:rsidP="004C64C0">
          <w:pPr>
            <w:pStyle w:val="TOC3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7" w:history="1">
            <w:r w:rsidR="004C64C0" w:rsidRPr="00412480">
              <w:rPr>
                <w:rStyle w:val="Hyperlink"/>
                <w:rFonts w:cs="Arial"/>
                <w:noProof/>
              </w:rPr>
              <w:t>6.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Rancangan Alur Program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_Toc14687407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46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67C438C7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08" w:history="1">
            <w:r w:rsidR="004C64C0" w:rsidRPr="00412480">
              <w:rPr>
                <w:rStyle w:val="Hyperlink"/>
                <w:rFonts w:cs="Arial"/>
                <w:noProof/>
              </w:rPr>
              <w:t>B.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Hasil Program dan Pembahasan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_Toc14687408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53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6DC31B35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13" w:history="1">
            <w:r w:rsidR="004C64C0" w:rsidRPr="00412480">
              <w:rPr>
                <w:rStyle w:val="Hyperlink"/>
                <w:rFonts w:cs="Arial"/>
                <w:noProof/>
              </w:rPr>
              <w:t xml:space="preserve"> </w:t>
            </w:r>
            <w:r w:rsidR="004C64C0">
              <w:rPr>
                <w:rStyle w:val="Hyperlink"/>
                <w:rFonts w:cs="Arial"/>
                <w:noProof/>
              </w:rPr>
              <w:t xml:space="preserve">BAB V </w:t>
            </w:r>
            <w:r w:rsidR="004C64C0" w:rsidRPr="00412480">
              <w:rPr>
                <w:rStyle w:val="Hyperlink"/>
                <w:rFonts w:cs="Arial"/>
                <w:noProof/>
              </w:rPr>
              <w:t>SIMPULAN DAN SARAN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_Toc14687413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67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0F7B630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14" w:history="1">
            <w:r w:rsidR="004C64C0" w:rsidRPr="00412480">
              <w:rPr>
                <w:rStyle w:val="Hyperlink"/>
                <w:rFonts w:cs="Arial"/>
                <w:noProof/>
              </w:rPr>
              <w:t>A.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SIMPULAN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_Toc14687414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67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6A154C0A" w14:textId="77777777" w:rsidR="004C64C0" w:rsidRDefault="009D73DF" w:rsidP="004C64C0">
          <w:pPr>
            <w:pStyle w:val="TOC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18" w:history="1">
            <w:r w:rsidR="004C64C0" w:rsidRPr="00412480">
              <w:rPr>
                <w:rStyle w:val="Hyperlink"/>
                <w:rFonts w:cs="Arial"/>
                <w:noProof/>
              </w:rPr>
              <w:t>B.</w:t>
            </w:r>
            <w:r w:rsidR="004C6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zh-CN"/>
              </w:rPr>
              <w:tab/>
            </w:r>
            <w:r w:rsidR="004C64C0" w:rsidRPr="00412480">
              <w:rPr>
                <w:rStyle w:val="Hyperlink"/>
                <w:rFonts w:cs="Arial"/>
                <w:noProof/>
              </w:rPr>
              <w:t>SARAN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_Toc14687418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67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E131E88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21" w:history="1">
            <w:r w:rsidR="004C64C0" w:rsidRPr="00412480">
              <w:rPr>
                <w:rStyle w:val="Hyperlink"/>
                <w:rFonts w:cs="Arial"/>
                <w:noProof/>
              </w:rPr>
              <w:t xml:space="preserve"> DAFTAR PUSTAKA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_Toc14687421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68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4E872DC2" w14:textId="77777777" w:rsidR="004C64C0" w:rsidRDefault="009D73DF" w:rsidP="004C64C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zh-CN"/>
            </w:rPr>
          </w:pPr>
          <w:hyperlink w:anchor="_Toc14687422" w:history="1">
            <w:r w:rsidR="004C64C0" w:rsidRPr="00412480">
              <w:rPr>
                <w:rStyle w:val="Hyperlink"/>
                <w:noProof/>
              </w:rPr>
              <w:t xml:space="preserve"> LAMPIRAN</w:t>
            </w:r>
            <w:r w:rsidR="004C64C0">
              <w:rPr>
                <w:noProof/>
                <w:webHidden/>
              </w:rPr>
              <w:tab/>
            </w:r>
            <w:r w:rsidR="004C64C0">
              <w:rPr>
                <w:noProof/>
                <w:webHidden/>
              </w:rPr>
              <w:fldChar w:fldCharType="begin"/>
            </w:r>
            <w:r w:rsidR="004C64C0">
              <w:rPr>
                <w:noProof/>
                <w:webHidden/>
              </w:rPr>
              <w:instrText xml:space="preserve"> PAGEREF _Toc14687422 \h </w:instrText>
            </w:r>
            <w:r w:rsidR="004C64C0">
              <w:rPr>
                <w:noProof/>
                <w:webHidden/>
              </w:rPr>
            </w:r>
            <w:r w:rsidR="004C64C0">
              <w:rPr>
                <w:noProof/>
                <w:webHidden/>
              </w:rPr>
              <w:fldChar w:fldCharType="separate"/>
            </w:r>
            <w:r w:rsidR="004C64C0">
              <w:rPr>
                <w:noProof/>
                <w:webHidden/>
              </w:rPr>
              <w:t>70</w:t>
            </w:r>
            <w:r w:rsidR="004C64C0">
              <w:rPr>
                <w:noProof/>
                <w:webHidden/>
              </w:rPr>
              <w:fldChar w:fldCharType="end"/>
            </w:r>
          </w:hyperlink>
        </w:p>
        <w:p w14:paraId="727F6BB1" w14:textId="047E52AD" w:rsidR="004C64C0" w:rsidRPr="009D73DF" w:rsidRDefault="004C64C0" w:rsidP="009D73DF">
          <w:pPr>
            <w:pStyle w:val="TOC1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>
            <w:t xml:space="preserve">User Manual </w:t>
          </w:r>
          <w:proofErr w:type="spellStart"/>
          <w:r>
            <w:t>Aplikasi</w:t>
          </w:r>
          <w:proofErr w:type="spellEnd"/>
          <w:r>
            <w:t xml:space="preserve"> "Encrypt Your Files"…….…………………………………</w:t>
          </w:r>
          <w:proofErr w:type="gramStart"/>
          <w:r>
            <w:t>…</w:t>
          </w:r>
          <w:proofErr w:type="gramEnd"/>
          <w:r>
            <w:t>.</w:t>
          </w:r>
          <w:r w:rsidR="009D73DF">
            <w:t>.96</w:t>
          </w:r>
        </w:p>
        <w:bookmarkStart w:id="1" w:name="_GoBack" w:displacedByCustomXml="next"/>
        <w:bookmarkEnd w:id="1" w:displacedByCustomXml="next"/>
      </w:sdtContent>
    </w:sdt>
    <w:p w14:paraId="064A1DD7" w14:textId="40525097" w:rsidR="00C208EF" w:rsidRPr="004C64C0" w:rsidRDefault="00C208EF" w:rsidP="004C64C0">
      <w:pPr>
        <w:spacing w:line="259" w:lineRule="auto"/>
        <w:jc w:val="left"/>
        <w:rPr>
          <w:rFonts w:cs="Arial"/>
          <w:b/>
        </w:rPr>
      </w:pPr>
    </w:p>
    <w:sectPr w:rsidR="00C208EF" w:rsidRPr="004C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0"/>
    <w:rsid w:val="004C64C0"/>
    <w:rsid w:val="00800A87"/>
    <w:rsid w:val="009D73DF"/>
    <w:rsid w:val="00B7462E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6E11"/>
  <w15:chartTrackingRefBased/>
  <w15:docId w15:val="{8371ADEE-E9EA-4145-A20F-8EC4ECA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C0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C64C0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C64C0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C64C0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4C64C0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C64C0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4C64C0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4C64C0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4C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64C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C64C0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C64C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64C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C64C0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C64C0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64C0"/>
    <w:pPr>
      <w:tabs>
        <w:tab w:val="right" w:leader="dot" w:pos="877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4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C64C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C64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4</cp:revision>
  <dcterms:created xsi:type="dcterms:W3CDTF">2019-07-22T05:02:00Z</dcterms:created>
  <dcterms:modified xsi:type="dcterms:W3CDTF">2019-07-25T11:56:00Z</dcterms:modified>
</cp:coreProperties>
</file>